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7DF02" w14:textId="30A5092D" w:rsidR="009254D2" w:rsidRDefault="00164F6F" w:rsidP="005B6D0A">
      <w:pPr>
        <w:pStyle w:val="a5"/>
      </w:pPr>
      <w:r>
        <w:t>1</w:t>
      </w:r>
      <w:r w:rsidRPr="00164F6F">
        <w:t xml:space="preserve">. Хеш-таблицы. Хеш. Вычисление </w:t>
      </w:r>
      <w:proofErr w:type="spellStart"/>
      <w:r w:rsidRPr="00164F6F">
        <w:t>хеша</w:t>
      </w:r>
      <w:proofErr w:type="spellEnd"/>
      <w:r w:rsidRPr="00164F6F">
        <w:t>. Коллизии и разрешение их.</w:t>
      </w:r>
    </w:p>
    <w:p w14:paraId="37BDB803" w14:textId="65DD43C3" w:rsidR="00164F6F" w:rsidRPr="00164F6F" w:rsidRDefault="00164F6F" w:rsidP="00164F6F">
      <w:p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 xml:space="preserve">Хеширование – это преобразование входного массива данных определенного типа и произвольной длины в выходную битовую строку фиксированной длины. </w:t>
      </w:r>
    </w:p>
    <w:p w14:paraId="465DC50F" w14:textId="3B8DD4E6" w:rsidR="00164F6F" w:rsidRDefault="00164F6F" w:rsidP="00164F6F">
      <w:p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 xml:space="preserve">Такие преобразования также называются хеш-функциями или функциями свертки, а их результаты называют </w:t>
      </w:r>
      <w:proofErr w:type="spellStart"/>
      <w:r w:rsidRPr="00164F6F">
        <w:rPr>
          <w:rFonts w:cs="Times New Roman"/>
          <w:szCs w:val="28"/>
        </w:rPr>
        <w:t>хешем</w:t>
      </w:r>
      <w:proofErr w:type="spellEnd"/>
      <w:r w:rsidRPr="00164F6F">
        <w:rPr>
          <w:rFonts w:cs="Times New Roman"/>
          <w:szCs w:val="28"/>
        </w:rPr>
        <w:t>, хеш-кодом.</w:t>
      </w:r>
    </w:p>
    <w:p w14:paraId="638DF555" w14:textId="331FCBE1" w:rsidR="00164F6F" w:rsidRPr="00164F6F" w:rsidRDefault="00164F6F" w:rsidP="00164F6F">
      <w:p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 xml:space="preserve">Хеш-таблица – это структура данных, реализующая интерфейс ассоциативного массива, то есть она позволяет хранить пары вида "ключ- значение" и выполнять три операции: </w:t>
      </w:r>
    </w:p>
    <w:p w14:paraId="5809B29E" w14:textId="77777777" w:rsidR="00164F6F" w:rsidRPr="00164F6F" w:rsidRDefault="00164F6F" w:rsidP="00164F6F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>операцию добавления новой пары;</w:t>
      </w:r>
    </w:p>
    <w:p w14:paraId="07163117" w14:textId="77777777" w:rsidR="00164F6F" w:rsidRPr="00164F6F" w:rsidRDefault="00164F6F" w:rsidP="00164F6F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>операцию поиска;</w:t>
      </w:r>
    </w:p>
    <w:p w14:paraId="3AC23976" w14:textId="59B5EBB1" w:rsidR="00164F6F" w:rsidRPr="00164F6F" w:rsidRDefault="00164F6F" w:rsidP="00164F6F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 xml:space="preserve">операцию удаления пары по ключу. </w:t>
      </w:r>
      <w:r w:rsidRPr="00164F6F">
        <w:rPr>
          <w:rFonts w:cs="Times New Roman"/>
          <w:szCs w:val="28"/>
        </w:rPr>
        <w:tab/>
      </w:r>
    </w:p>
    <w:p w14:paraId="4B2D564B" w14:textId="65597795" w:rsidR="00164F6F" w:rsidRDefault="00164F6F" w:rsidP="00164F6F">
      <w:p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>Хеш-таблица является массивом, формируемым в определенном порядке хеш-функцией.</w:t>
      </w:r>
    </w:p>
    <w:p w14:paraId="2C016A3D" w14:textId="77777777" w:rsidR="00164F6F" w:rsidRPr="00164F6F" w:rsidRDefault="00164F6F" w:rsidP="00164F6F">
      <w:pPr>
        <w:pStyle w:val="a3"/>
        <w:numPr>
          <w:ilvl w:val="0"/>
          <w:numId w:val="3"/>
        </w:num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>Поиск любого элемента выполняется за фиксированное время (</w:t>
      </w:r>
      <w:proofErr w:type="gramStart"/>
      <w:r w:rsidRPr="00164F6F">
        <w:rPr>
          <w:rFonts w:cs="Times New Roman"/>
          <w:szCs w:val="28"/>
        </w:rPr>
        <w:t>O(</w:t>
      </w:r>
      <w:proofErr w:type="gramEnd"/>
      <w:r w:rsidRPr="00164F6F">
        <w:rPr>
          <w:rFonts w:cs="Times New Roman"/>
          <w:szCs w:val="28"/>
        </w:rPr>
        <w:t>1))</w:t>
      </w:r>
    </w:p>
    <w:p w14:paraId="4D556014" w14:textId="77777777" w:rsidR="00164F6F" w:rsidRPr="00164F6F" w:rsidRDefault="00164F6F" w:rsidP="00164F6F">
      <w:pPr>
        <w:pStyle w:val="a3"/>
        <w:numPr>
          <w:ilvl w:val="0"/>
          <w:numId w:val="3"/>
        </w:num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>Добавление нового элемента выполняется за фиксированное время (</w:t>
      </w:r>
      <w:proofErr w:type="gramStart"/>
      <w:r w:rsidRPr="00164F6F">
        <w:rPr>
          <w:rFonts w:cs="Times New Roman"/>
          <w:szCs w:val="28"/>
        </w:rPr>
        <w:t>O(</w:t>
      </w:r>
      <w:proofErr w:type="gramEnd"/>
      <w:r w:rsidRPr="00164F6F">
        <w:rPr>
          <w:rFonts w:cs="Times New Roman"/>
          <w:szCs w:val="28"/>
        </w:rPr>
        <w:t>1))</w:t>
      </w:r>
    </w:p>
    <w:p w14:paraId="0E7959C7" w14:textId="40C1DD36" w:rsidR="00164F6F" w:rsidRDefault="00164F6F" w:rsidP="00164F6F">
      <w:pPr>
        <w:pStyle w:val="a3"/>
        <w:numPr>
          <w:ilvl w:val="0"/>
          <w:numId w:val="3"/>
        </w:num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>Количество требуемой памяти пропорционально количеству возможных значений ключа</w:t>
      </w:r>
    </w:p>
    <w:p w14:paraId="68502FBD" w14:textId="6D0F7917" w:rsidR="00164F6F" w:rsidRDefault="00164F6F" w:rsidP="00164F6F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164F6F">
        <w:rPr>
          <w:rFonts w:cs="Times New Roman"/>
          <w:szCs w:val="28"/>
        </w:rPr>
        <w:t>озможна ситуация, когда мы пытаемся добавить элемент, а место занято.</w:t>
      </w:r>
      <w:r>
        <w:rPr>
          <w:rFonts w:cs="Times New Roman"/>
          <w:szCs w:val="28"/>
        </w:rPr>
        <w:t xml:space="preserve"> </w:t>
      </w:r>
      <w:r w:rsidRPr="00164F6F">
        <w:rPr>
          <w:rFonts w:cs="Times New Roman"/>
          <w:szCs w:val="28"/>
        </w:rPr>
        <w:t>Эта ситуация называется коллизией</w:t>
      </w:r>
    </w:p>
    <w:p w14:paraId="05A56923" w14:textId="58DDA071" w:rsidR="00164F6F" w:rsidRDefault="00164F6F" w:rsidP="00164F6F">
      <w:pPr>
        <w:pStyle w:val="a3"/>
        <w:numPr>
          <w:ilvl w:val="0"/>
          <w:numId w:val="4"/>
        </w:num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>открытое хеширование (хранение списков)</w:t>
      </w:r>
    </w:p>
    <w:p w14:paraId="2B5BABCE" w14:textId="3937D63E" w:rsidR="00164F6F" w:rsidRDefault="00164F6F" w:rsidP="00E00BDC">
      <w:pPr>
        <w:pStyle w:val="a3"/>
        <w:numPr>
          <w:ilvl w:val="0"/>
          <w:numId w:val="4"/>
        </w:numPr>
        <w:rPr>
          <w:rFonts w:cs="Times New Roman"/>
          <w:szCs w:val="28"/>
        </w:rPr>
      </w:pPr>
      <w:r w:rsidRPr="00164F6F">
        <w:rPr>
          <w:rFonts w:cs="Times New Roman"/>
          <w:szCs w:val="28"/>
        </w:rPr>
        <w:t>закрытое хеширование (метод сдвига)</w:t>
      </w:r>
    </w:p>
    <w:p w14:paraId="2E22E31D" w14:textId="640427E4" w:rsidR="00E00BDC" w:rsidRDefault="00E00BDC" w:rsidP="00607419">
      <w:pPr>
        <w:pStyle w:val="a3"/>
        <w:numPr>
          <w:ilvl w:val="1"/>
          <w:numId w:val="4"/>
        </w:numPr>
        <w:ind w:left="1080"/>
        <w:rPr>
          <w:rFonts w:cs="Times New Roman"/>
          <w:szCs w:val="28"/>
        </w:rPr>
      </w:pPr>
      <w:r w:rsidRPr="00E00BDC">
        <w:rPr>
          <w:rFonts w:cs="Times New Roman"/>
          <w:szCs w:val="28"/>
        </w:rPr>
        <w:t>Линейное: При попытке в № i поместить значение k мы пробуем ячейку</w:t>
      </w:r>
      <w:r>
        <w:rPr>
          <w:rFonts w:cs="Times New Roman"/>
          <w:szCs w:val="28"/>
        </w:rPr>
        <w:t xml:space="preserve"> </w:t>
      </w:r>
      <w:proofErr w:type="gramStart"/>
      <w:r w:rsidRPr="00E00BDC">
        <w:rPr>
          <w:rFonts w:cs="Times New Roman"/>
          <w:szCs w:val="28"/>
        </w:rPr>
        <w:t>h(</w:t>
      </w:r>
      <w:proofErr w:type="gramEnd"/>
      <w:r w:rsidRPr="00E00BDC">
        <w:rPr>
          <w:rFonts w:cs="Times New Roman"/>
          <w:szCs w:val="28"/>
        </w:rPr>
        <w:t>k, i)</w:t>
      </w:r>
      <w:r>
        <w:rPr>
          <w:rFonts w:cs="Times New Roman"/>
          <w:szCs w:val="28"/>
        </w:rPr>
        <w:t>.</w:t>
      </w:r>
      <w:r w:rsidRPr="00E00BDC">
        <w:rPr>
          <w:rFonts w:cs="Times New Roman"/>
          <w:szCs w:val="28"/>
        </w:rPr>
        <w:t xml:space="preserve"> </w:t>
      </w:r>
      <w:r w:rsidRPr="00E00BDC">
        <w:rPr>
          <w:rFonts w:cs="Times New Roman"/>
          <w:szCs w:val="28"/>
          <w:lang w:val="en-US"/>
        </w:rPr>
        <w:t>h</w:t>
      </w:r>
      <w:r w:rsidRPr="00E00BDC">
        <w:rPr>
          <w:rFonts w:cs="Times New Roman"/>
          <w:szCs w:val="28"/>
        </w:rPr>
        <w:t>(</w:t>
      </w:r>
      <w:r w:rsidRPr="00E00BDC">
        <w:rPr>
          <w:rFonts w:cs="Times New Roman"/>
          <w:szCs w:val="28"/>
          <w:lang w:val="en-US"/>
        </w:rPr>
        <w:t>k</w:t>
      </w:r>
      <w:r w:rsidRPr="00E00BDC">
        <w:rPr>
          <w:rFonts w:cs="Times New Roman"/>
          <w:szCs w:val="28"/>
        </w:rPr>
        <w:t xml:space="preserve">, </w:t>
      </w:r>
      <w:proofErr w:type="spellStart"/>
      <w:r w:rsidRPr="00E00BDC">
        <w:rPr>
          <w:rFonts w:cs="Times New Roman"/>
          <w:szCs w:val="28"/>
          <w:lang w:val="en-US"/>
        </w:rPr>
        <w:t>i</w:t>
      </w:r>
      <w:proofErr w:type="spellEnd"/>
      <w:r w:rsidRPr="00E00BDC">
        <w:rPr>
          <w:rFonts w:cs="Times New Roman"/>
          <w:szCs w:val="28"/>
        </w:rPr>
        <w:t>) = (</w:t>
      </w:r>
      <w:r w:rsidRPr="00E00BDC">
        <w:rPr>
          <w:rFonts w:cs="Times New Roman"/>
          <w:szCs w:val="28"/>
          <w:lang w:val="en-US"/>
        </w:rPr>
        <w:t>h</w:t>
      </w:r>
      <w:r w:rsidRPr="00E00BDC">
        <w:rPr>
          <w:rFonts w:cs="Times New Roman"/>
          <w:szCs w:val="28"/>
        </w:rPr>
        <w:t>’(</w:t>
      </w:r>
      <w:r w:rsidRPr="00E00BDC">
        <w:rPr>
          <w:rFonts w:cs="Times New Roman"/>
          <w:szCs w:val="28"/>
          <w:lang w:val="en-US"/>
        </w:rPr>
        <w:t>k</w:t>
      </w:r>
      <w:r w:rsidRPr="00E00BDC">
        <w:rPr>
          <w:rFonts w:cs="Times New Roman"/>
          <w:szCs w:val="28"/>
        </w:rPr>
        <w:t xml:space="preserve">) + </w:t>
      </w:r>
      <w:proofErr w:type="spellStart"/>
      <w:r w:rsidRPr="00E00BDC">
        <w:rPr>
          <w:rFonts w:cs="Times New Roman"/>
          <w:szCs w:val="28"/>
          <w:lang w:val="en-US"/>
        </w:rPr>
        <w:t>i</w:t>
      </w:r>
      <w:proofErr w:type="spellEnd"/>
      <w:r w:rsidRPr="00E00BDC">
        <w:rPr>
          <w:rFonts w:cs="Times New Roman"/>
          <w:szCs w:val="28"/>
        </w:rPr>
        <w:t xml:space="preserve">) </w:t>
      </w:r>
      <w:r w:rsidRPr="00E00BDC">
        <w:rPr>
          <w:rFonts w:cs="Times New Roman"/>
          <w:szCs w:val="28"/>
          <w:lang w:val="en-US"/>
        </w:rPr>
        <w:t>mod</w:t>
      </w:r>
      <w:r w:rsidRPr="00E00BDC">
        <w:rPr>
          <w:rFonts w:cs="Times New Roman"/>
          <w:szCs w:val="28"/>
        </w:rPr>
        <w:t xml:space="preserve"> </w:t>
      </w:r>
      <w:r w:rsidRPr="00E00BDC">
        <w:rPr>
          <w:rFonts w:cs="Times New Roman"/>
          <w:szCs w:val="28"/>
          <w:lang w:val="en-US"/>
        </w:rPr>
        <w:t>m</w:t>
      </w:r>
      <w:r>
        <w:rPr>
          <w:rFonts w:cs="Times New Roman"/>
          <w:szCs w:val="28"/>
        </w:rPr>
        <w:t xml:space="preserve">. </w:t>
      </w:r>
      <w:r w:rsidRPr="00E00BDC">
        <w:rPr>
          <w:rFonts w:cs="Times New Roman"/>
          <w:szCs w:val="28"/>
        </w:rPr>
        <w:t xml:space="preserve">Функция </w:t>
      </w:r>
      <w:r>
        <w:rPr>
          <w:rFonts w:cs="Times New Roman"/>
          <w:szCs w:val="28"/>
        </w:rPr>
        <w:t>–</w:t>
      </w:r>
      <w:r w:rsidRPr="00E00BDC">
        <w:rPr>
          <w:rFonts w:cs="Times New Roman"/>
          <w:szCs w:val="28"/>
        </w:rPr>
        <w:t xml:space="preserve"> линейная</w:t>
      </w:r>
    </w:p>
    <w:p w14:paraId="20B1EE9A" w14:textId="35219A24" w:rsidR="00E00BDC" w:rsidRDefault="00E00BDC" w:rsidP="00E00BDC">
      <w:pPr>
        <w:pStyle w:val="a3"/>
        <w:numPr>
          <w:ilvl w:val="1"/>
          <w:numId w:val="4"/>
        </w:numPr>
        <w:ind w:left="1080"/>
        <w:rPr>
          <w:rFonts w:cs="Times New Roman"/>
          <w:szCs w:val="28"/>
        </w:rPr>
      </w:pPr>
      <w:r w:rsidRPr="00E00BDC">
        <w:rPr>
          <w:rFonts w:cs="Times New Roman"/>
          <w:szCs w:val="28"/>
        </w:rPr>
        <w:t xml:space="preserve">Квадратичное: </w:t>
      </w:r>
      <w:proofErr w:type="gramStart"/>
      <w:r w:rsidRPr="00E00BDC">
        <w:rPr>
          <w:rFonts w:cs="Times New Roman"/>
          <w:szCs w:val="28"/>
          <w:lang w:val="en-US"/>
        </w:rPr>
        <w:t>h</w:t>
      </w:r>
      <w:r w:rsidRPr="00E00BDC">
        <w:rPr>
          <w:rFonts w:cs="Times New Roman"/>
          <w:szCs w:val="28"/>
        </w:rPr>
        <w:t>(</w:t>
      </w:r>
      <w:proofErr w:type="gramEnd"/>
      <w:r w:rsidRPr="00E00BDC">
        <w:rPr>
          <w:rFonts w:cs="Times New Roman"/>
          <w:szCs w:val="28"/>
          <w:lang w:val="en-US"/>
        </w:rPr>
        <w:t>k</w:t>
      </w:r>
      <w:r w:rsidRPr="00E00BDC">
        <w:rPr>
          <w:rFonts w:cs="Times New Roman"/>
          <w:szCs w:val="28"/>
        </w:rPr>
        <w:t xml:space="preserve">, </w:t>
      </w:r>
      <w:proofErr w:type="spellStart"/>
      <w:r w:rsidRPr="00E00BDC">
        <w:rPr>
          <w:rFonts w:cs="Times New Roman"/>
          <w:szCs w:val="28"/>
          <w:lang w:val="en-US"/>
        </w:rPr>
        <w:t>i</w:t>
      </w:r>
      <w:proofErr w:type="spellEnd"/>
      <w:r w:rsidRPr="00E00BDC">
        <w:rPr>
          <w:rFonts w:cs="Times New Roman"/>
          <w:szCs w:val="28"/>
        </w:rPr>
        <w:t>) = (</w:t>
      </w:r>
      <w:r w:rsidRPr="00E00BDC">
        <w:rPr>
          <w:rFonts w:cs="Times New Roman"/>
          <w:szCs w:val="28"/>
          <w:lang w:val="en-US"/>
        </w:rPr>
        <w:t>h</w:t>
      </w:r>
      <w:r w:rsidRPr="00E00BDC">
        <w:rPr>
          <w:rFonts w:cs="Times New Roman"/>
          <w:szCs w:val="28"/>
        </w:rPr>
        <w:t>’(</w:t>
      </w:r>
      <w:r w:rsidRPr="00E00BDC">
        <w:rPr>
          <w:rFonts w:cs="Times New Roman"/>
          <w:szCs w:val="28"/>
          <w:lang w:val="en-US"/>
        </w:rPr>
        <w:t>k</w:t>
      </w:r>
      <w:r w:rsidRPr="00E00BDC">
        <w:rPr>
          <w:rFonts w:cs="Times New Roman"/>
          <w:szCs w:val="28"/>
        </w:rPr>
        <w:t xml:space="preserve">) + </w:t>
      </w:r>
      <w:r w:rsidRPr="00E00BDC">
        <w:rPr>
          <w:rFonts w:cs="Times New Roman"/>
          <w:szCs w:val="28"/>
          <w:lang w:val="en-US"/>
        </w:rPr>
        <w:t>c</w:t>
      </w:r>
      <w:r w:rsidRPr="00C4004D">
        <w:rPr>
          <w:rFonts w:cs="Times New Roman"/>
          <w:szCs w:val="28"/>
          <w:vertAlign w:val="subscript"/>
        </w:rPr>
        <w:t>1</w:t>
      </w:r>
      <w:proofErr w:type="spellStart"/>
      <w:r w:rsidRPr="00E00BDC">
        <w:rPr>
          <w:rFonts w:cs="Times New Roman"/>
          <w:szCs w:val="28"/>
          <w:lang w:val="en-US"/>
        </w:rPr>
        <w:t>i</w:t>
      </w:r>
      <w:proofErr w:type="spellEnd"/>
      <w:r w:rsidRPr="00E00BDC">
        <w:rPr>
          <w:rFonts w:cs="Times New Roman"/>
          <w:szCs w:val="28"/>
        </w:rPr>
        <w:t xml:space="preserve"> + </w:t>
      </w:r>
      <w:r w:rsidRPr="00E00BDC">
        <w:rPr>
          <w:rFonts w:cs="Times New Roman"/>
          <w:szCs w:val="28"/>
          <w:lang w:val="en-US"/>
        </w:rPr>
        <w:t>c</w:t>
      </w:r>
      <w:r w:rsidRPr="00C4004D">
        <w:rPr>
          <w:rFonts w:cs="Times New Roman"/>
          <w:szCs w:val="28"/>
          <w:vertAlign w:val="subscript"/>
        </w:rPr>
        <w:t>2</w:t>
      </w:r>
      <w:proofErr w:type="spellStart"/>
      <w:r w:rsidRPr="00E00BDC">
        <w:rPr>
          <w:rFonts w:cs="Times New Roman"/>
          <w:szCs w:val="28"/>
          <w:lang w:val="en-US"/>
        </w:rPr>
        <w:t>i</w:t>
      </w:r>
      <w:proofErr w:type="spellEnd"/>
      <w:r w:rsidRPr="00C4004D">
        <w:rPr>
          <w:rFonts w:cs="Times New Roman"/>
          <w:szCs w:val="28"/>
          <w:vertAlign w:val="superscript"/>
        </w:rPr>
        <w:t>2</w:t>
      </w:r>
      <w:r w:rsidRPr="00E00BDC">
        <w:rPr>
          <w:rFonts w:cs="Times New Roman"/>
          <w:szCs w:val="28"/>
        </w:rPr>
        <w:t xml:space="preserve">) </w:t>
      </w:r>
      <w:r w:rsidRPr="00E00BDC">
        <w:rPr>
          <w:rFonts w:cs="Times New Roman"/>
          <w:szCs w:val="28"/>
          <w:lang w:val="en-US"/>
        </w:rPr>
        <w:t>mod</w:t>
      </w:r>
      <w:r w:rsidRPr="00E00BDC">
        <w:rPr>
          <w:rFonts w:cs="Times New Roman"/>
          <w:szCs w:val="28"/>
        </w:rPr>
        <w:t xml:space="preserve"> </w:t>
      </w:r>
      <w:r w:rsidRPr="00E00BDC">
        <w:rPr>
          <w:rFonts w:cs="Times New Roman"/>
          <w:szCs w:val="28"/>
          <w:lang w:val="en-US"/>
        </w:rPr>
        <w:t>m</w:t>
      </w:r>
      <w:r w:rsidRPr="00E00BDC">
        <w:rPr>
          <w:rFonts w:cs="Times New Roman"/>
          <w:szCs w:val="28"/>
        </w:rPr>
        <w:t>. В отличие от линейного исследования, кластеризация (Когда элементов в массиве становится достаточно много, эффективность хеширования мала (приходится перебирать множество элементов)) слабее</w:t>
      </w:r>
      <w:r w:rsidR="00FF2589">
        <w:rPr>
          <w:rFonts w:cs="Times New Roman"/>
          <w:szCs w:val="28"/>
        </w:rPr>
        <w:t>.</w:t>
      </w:r>
    </w:p>
    <w:p w14:paraId="49B5A305" w14:textId="6395933D" w:rsidR="00FF2589" w:rsidRDefault="00FF2589" w:rsidP="005B6D0A">
      <w:pPr>
        <w:pStyle w:val="a5"/>
      </w:pPr>
      <w:r>
        <w:t xml:space="preserve">2. </w:t>
      </w:r>
      <w:r w:rsidRPr="00FF2589">
        <w:t>Графы. Представление графа. Матрица смежности. Измерение размера графа.</w:t>
      </w:r>
    </w:p>
    <w:p w14:paraId="360C2DD5" w14:textId="07DF68BB" w:rsidR="00FF2589" w:rsidRPr="00FF2589" w:rsidRDefault="00FF2589" w:rsidP="00FF2589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FF2589">
        <w:rPr>
          <w:rFonts w:cs="Times New Roman"/>
          <w:szCs w:val="28"/>
        </w:rPr>
        <w:t>Граф — это структура, представляющая собой набор объектов, в котором некоторые пары объектов в некотором смысле «связаны».</w:t>
      </w:r>
    </w:p>
    <w:p w14:paraId="1CF517D3" w14:textId="20C17BF1" w:rsidR="00FF2589" w:rsidRPr="00FF2589" w:rsidRDefault="00FF2589" w:rsidP="00FF2589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FF2589">
        <w:rPr>
          <w:rFonts w:cs="Times New Roman"/>
          <w:szCs w:val="28"/>
        </w:rPr>
        <w:lastRenderedPageBreak/>
        <w:t>Объекты, называемые вершинами (также называемыми узлами или точками).</w:t>
      </w:r>
    </w:p>
    <w:p w14:paraId="7C3E7ABA" w14:textId="39BC9442" w:rsidR="00FF2589" w:rsidRPr="00FF2589" w:rsidRDefault="00FF2589" w:rsidP="00FF2589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FF2589">
        <w:rPr>
          <w:rFonts w:cs="Times New Roman"/>
          <w:szCs w:val="28"/>
        </w:rPr>
        <w:t>Каждая из связанных пар вершин называется ребром.</w:t>
      </w:r>
    </w:p>
    <w:p w14:paraId="44833D8D" w14:textId="1F08426A" w:rsidR="00FF2589" w:rsidRPr="00FF2589" w:rsidRDefault="00FF2589" w:rsidP="00FF2589">
      <w:pPr>
        <w:rPr>
          <w:rFonts w:cs="Times New Roman"/>
          <w:szCs w:val="28"/>
        </w:rPr>
      </w:pPr>
      <w:r w:rsidRPr="00FF2589">
        <w:rPr>
          <w:rFonts w:cs="Times New Roman"/>
          <w:szCs w:val="28"/>
        </w:rPr>
        <w:t>Параллельные вершины</w:t>
      </w:r>
      <w:r>
        <w:rPr>
          <w:rFonts w:cs="Times New Roman"/>
          <w:szCs w:val="28"/>
        </w:rPr>
        <w:t xml:space="preserve"> – д</w:t>
      </w:r>
      <w:r w:rsidRPr="00FF2589">
        <w:rPr>
          <w:rFonts w:cs="Times New Roman"/>
          <w:szCs w:val="28"/>
        </w:rPr>
        <w:t xml:space="preserve">ва или более ребра, соединяющие одну и ту же пару вершин. </w:t>
      </w:r>
    </w:p>
    <w:p w14:paraId="12907B4D" w14:textId="1AE89D19" w:rsidR="00FF2589" w:rsidRDefault="00FF2589" w:rsidP="00FF2589">
      <w:pPr>
        <w:rPr>
          <w:rFonts w:cs="Times New Roman"/>
          <w:szCs w:val="28"/>
        </w:rPr>
      </w:pPr>
      <w:r w:rsidRPr="00FF2589">
        <w:rPr>
          <w:rFonts w:cs="Times New Roman"/>
          <w:szCs w:val="28"/>
        </w:rPr>
        <w:t>Петля</w:t>
      </w:r>
      <w:r>
        <w:rPr>
          <w:rFonts w:cs="Times New Roman"/>
          <w:szCs w:val="28"/>
        </w:rPr>
        <w:t xml:space="preserve"> – р</w:t>
      </w:r>
      <w:r w:rsidRPr="00FF2589">
        <w:rPr>
          <w:rFonts w:cs="Times New Roman"/>
          <w:szCs w:val="28"/>
        </w:rPr>
        <w:t>ебро, которое начинается и заканчивается в одной вершине.</w:t>
      </w:r>
    </w:p>
    <w:p w14:paraId="68DF9196" w14:textId="6908BC98" w:rsidR="00FF2589" w:rsidRDefault="00FF2589" w:rsidP="00FF2589">
      <w:pPr>
        <w:rPr>
          <w:rFonts w:cs="Times New Roman"/>
          <w:szCs w:val="28"/>
        </w:rPr>
      </w:pPr>
      <w:r>
        <w:rPr>
          <w:rFonts w:cs="Times New Roman"/>
          <w:szCs w:val="28"/>
        </w:rPr>
        <w:t>Ориентированный, взвешенный</w:t>
      </w:r>
    </w:p>
    <w:p w14:paraId="5EA047FC" w14:textId="5635F4E1" w:rsidR="00FF2589" w:rsidRPr="00FF2589" w:rsidRDefault="00FF2589" w:rsidP="00FF2589">
      <w:pPr>
        <w:rPr>
          <w:rFonts w:cs="Times New Roman"/>
          <w:szCs w:val="28"/>
        </w:rPr>
      </w:pPr>
      <w:r w:rsidRPr="00FF2589">
        <w:rPr>
          <w:rFonts w:cs="Times New Roman"/>
          <w:szCs w:val="28"/>
        </w:rPr>
        <w:t xml:space="preserve">Количество ребер, инцидентных вершине, называется степенью вершины или </w:t>
      </w:r>
      <w:proofErr w:type="spellStart"/>
      <w:r w:rsidRPr="00FF2589">
        <w:rPr>
          <w:rFonts w:cs="Times New Roman"/>
          <w:b/>
          <w:bCs/>
          <w:szCs w:val="28"/>
        </w:rPr>
        <w:t>deg</w:t>
      </w:r>
      <w:proofErr w:type="spellEnd"/>
      <w:r w:rsidRPr="00FF2589">
        <w:rPr>
          <w:rFonts w:cs="Times New Roman"/>
          <w:b/>
          <w:bCs/>
          <w:szCs w:val="28"/>
        </w:rPr>
        <w:t>(v)</w:t>
      </w:r>
      <w:r w:rsidRPr="00FF2589">
        <w:rPr>
          <w:rFonts w:cs="Times New Roman"/>
          <w:szCs w:val="28"/>
        </w:rPr>
        <w:t>. Вершина инцидентна ребру, если эта вершина является одной из двух вершин, которые соединяет ребро.</w:t>
      </w:r>
    </w:p>
    <w:p w14:paraId="45F66457" w14:textId="00CF33B3" w:rsidR="00FF2589" w:rsidRPr="00FF2589" w:rsidRDefault="00FF2589" w:rsidP="00FF2589">
      <w:pPr>
        <w:rPr>
          <w:rFonts w:cs="Times New Roman"/>
          <w:szCs w:val="28"/>
        </w:rPr>
      </w:pPr>
      <w:r w:rsidRPr="00FF2589">
        <w:rPr>
          <w:rFonts w:cs="Times New Roman"/>
          <w:szCs w:val="28"/>
        </w:rPr>
        <w:t xml:space="preserve">Листовая вершина — это вершина с </w:t>
      </w:r>
      <w:proofErr w:type="spellStart"/>
      <w:r w:rsidRPr="00FF2589">
        <w:rPr>
          <w:rFonts w:cs="Times New Roman"/>
          <w:b/>
          <w:bCs/>
          <w:szCs w:val="28"/>
        </w:rPr>
        <w:t>deg</w:t>
      </w:r>
      <w:proofErr w:type="spellEnd"/>
      <w:r w:rsidRPr="00FF2589">
        <w:rPr>
          <w:rFonts w:cs="Times New Roman"/>
          <w:b/>
          <w:bCs/>
          <w:szCs w:val="28"/>
        </w:rPr>
        <w:t>(v)</w:t>
      </w:r>
      <w:r w:rsidRPr="00FF2589">
        <w:rPr>
          <w:rFonts w:cs="Times New Roman"/>
          <w:szCs w:val="28"/>
        </w:rPr>
        <w:t xml:space="preserve"> = 1.</w:t>
      </w:r>
    </w:p>
    <w:p w14:paraId="1874369F" w14:textId="0AE58F61" w:rsidR="00FF2589" w:rsidRPr="00FF2589" w:rsidRDefault="00FF2589" w:rsidP="00FF2589">
      <w:pPr>
        <w:rPr>
          <w:rFonts w:cs="Times New Roman"/>
          <w:szCs w:val="28"/>
        </w:rPr>
      </w:pPr>
      <w:r w:rsidRPr="00FF2589">
        <w:rPr>
          <w:rFonts w:cs="Times New Roman"/>
          <w:szCs w:val="28"/>
        </w:rPr>
        <w:t>Изолированная вершина — это вершина с</w:t>
      </w:r>
      <w:r w:rsidRPr="00FF2589">
        <w:rPr>
          <w:rFonts w:cs="Times New Roman"/>
          <w:b/>
          <w:bCs/>
          <w:szCs w:val="28"/>
        </w:rPr>
        <w:t xml:space="preserve"> </w:t>
      </w:r>
      <w:proofErr w:type="spellStart"/>
      <w:r w:rsidRPr="00FF2589">
        <w:rPr>
          <w:rFonts w:cs="Times New Roman"/>
          <w:b/>
          <w:bCs/>
          <w:szCs w:val="28"/>
        </w:rPr>
        <w:t>deg</w:t>
      </w:r>
      <w:proofErr w:type="spellEnd"/>
      <w:r w:rsidRPr="00FF2589">
        <w:rPr>
          <w:rFonts w:cs="Times New Roman"/>
          <w:b/>
          <w:bCs/>
          <w:szCs w:val="28"/>
        </w:rPr>
        <w:t xml:space="preserve">(v) </w:t>
      </w:r>
      <w:r w:rsidRPr="00FF2589">
        <w:rPr>
          <w:rFonts w:cs="Times New Roman"/>
          <w:szCs w:val="28"/>
        </w:rPr>
        <w:t>= 0</w:t>
      </w:r>
      <w:r>
        <w:rPr>
          <w:rFonts w:cs="Times New Roman"/>
          <w:szCs w:val="28"/>
        </w:rPr>
        <w:t>.</w:t>
      </w:r>
    </w:p>
    <w:p w14:paraId="015A9279" w14:textId="28AB1B4A" w:rsidR="00FF2589" w:rsidRDefault="00FF2589" w:rsidP="00FF2589">
      <w:pPr>
        <w:rPr>
          <w:rFonts w:eastAsiaTheme="minorEastAsia" w:cs="Times New Roman"/>
          <w:iCs/>
          <w:szCs w:val="28"/>
        </w:rPr>
      </w:pPr>
      <w:r w:rsidRPr="00FF2589">
        <w:rPr>
          <w:rFonts w:cs="Times New Roman"/>
          <w:szCs w:val="28"/>
        </w:rPr>
        <w:t>Лемма</w:t>
      </w:r>
      <w:r>
        <w:rPr>
          <w:rFonts w:cs="Times New Roman"/>
          <w:szCs w:val="28"/>
        </w:rPr>
        <w:t xml:space="preserve"> о рукопожатии</w:t>
      </w:r>
      <w:r w:rsidRPr="00FF2589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2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∙|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E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|=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 </m:t>
        </m:r>
        <m:nary>
          <m:naryPr>
            <m:chr m:val="∑"/>
            <m:supHide m:val="1"/>
            <m:ctrlPr>
              <w:rPr>
                <w:rFonts w:ascii="Cambria Math" w:hAnsi="Cambria Math" w:cs="Times New Roman"/>
                <w:b/>
                <w:bCs/>
                <w:i/>
                <w:iCs/>
                <w:szCs w:val="28"/>
                <w:lang w:val="en-US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vϵV</m:t>
            </m:r>
          </m:sub>
          <m:sup/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deg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(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v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)</m:t>
            </m:r>
          </m:e>
        </m:nary>
      </m:oMath>
      <w:r w:rsidRPr="00FF2589">
        <w:rPr>
          <w:rFonts w:eastAsiaTheme="minorEastAsia" w:cs="Times New Roman"/>
          <w:iCs/>
          <w:szCs w:val="28"/>
        </w:rPr>
        <w:t>, где Е – количество рёбер</w:t>
      </w:r>
      <w:r>
        <w:rPr>
          <w:rFonts w:eastAsiaTheme="minorEastAsia" w:cs="Times New Roman"/>
          <w:iCs/>
          <w:szCs w:val="28"/>
        </w:rPr>
        <w:t xml:space="preserve"> (</w:t>
      </w:r>
      <w:r w:rsidRPr="00FF2589">
        <w:rPr>
          <w:rFonts w:eastAsiaTheme="minorEastAsia" w:cs="Times New Roman"/>
          <w:iCs/>
          <w:szCs w:val="28"/>
        </w:rPr>
        <w:t>сумма степен</w:t>
      </w:r>
      <w:r>
        <w:rPr>
          <w:rFonts w:eastAsiaTheme="minorEastAsia" w:cs="Times New Roman"/>
          <w:iCs/>
          <w:szCs w:val="28"/>
        </w:rPr>
        <w:t>ей</w:t>
      </w:r>
      <w:r w:rsidRPr="00FF2589">
        <w:rPr>
          <w:rFonts w:eastAsiaTheme="minorEastAsia" w:cs="Times New Roman"/>
          <w:iCs/>
          <w:szCs w:val="28"/>
        </w:rPr>
        <w:t xml:space="preserve"> всех вершин равна количеству ребер, умноженному на 2</w:t>
      </w:r>
      <w:r>
        <w:rPr>
          <w:rFonts w:eastAsiaTheme="minorEastAsia" w:cs="Times New Roman"/>
          <w:iCs/>
          <w:szCs w:val="28"/>
        </w:rPr>
        <w:t>)</w:t>
      </w:r>
    </w:p>
    <w:p w14:paraId="7D92DDB9" w14:textId="77777777" w:rsidR="00FF2589" w:rsidRPr="00FF2589" w:rsidRDefault="00FF2589" w:rsidP="00FF2589">
      <w:pPr>
        <w:rPr>
          <w:rFonts w:eastAsiaTheme="minorEastAsia" w:cs="Times New Roman"/>
          <w:iCs/>
          <w:szCs w:val="28"/>
        </w:rPr>
      </w:pPr>
      <w:r w:rsidRPr="00FF2589">
        <w:rPr>
          <w:rFonts w:eastAsiaTheme="minorEastAsia" w:cs="Times New Roman"/>
          <w:iCs/>
          <w:szCs w:val="28"/>
        </w:rPr>
        <w:t xml:space="preserve">Граф называется связным, если в нем нет вершины с </w:t>
      </w:r>
      <w:proofErr w:type="spellStart"/>
      <w:r w:rsidRPr="00FF2589">
        <w:rPr>
          <w:rFonts w:eastAsiaTheme="minorEastAsia" w:cs="Times New Roman"/>
          <w:iCs/>
          <w:szCs w:val="28"/>
        </w:rPr>
        <w:t>deg</w:t>
      </w:r>
      <w:proofErr w:type="spellEnd"/>
      <w:r w:rsidRPr="00FF2589">
        <w:rPr>
          <w:rFonts w:eastAsiaTheme="minorEastAsia" w:cs="Times New Roman"/>
          <w:iCs/>
          <w:szCs w:val="28"/>
        </w:rPr>
        <w:t xml:space="preserve"> = 0.</w:t>
      </w:r>
    </w:p>
    <w:p w14:paraId="0650F8AC" w14:textId="77777777" w:rsidR="00FF2589" w:rsidRPr="00FF2589" w:rsidRDefault="00FF2589" w:rsidP="00FF2589">
      <w:pPr>
        <w:rPr>
          <w:rFonts w:eastAsiaTheme="minorEastAsia" w:cs="Times New Roman"/>
          <w:iCs/>
          <w:szCs w:val="28"/>
        </w:rPr>
      </w:pPr>
      <w:r w:rsidRPr="00FF2589">
        <w:rPr>
          <w:rFonts w:eastAsiaTheme="minorEastAsia" w:cs="Times New Roman"/>
          <w:iCs/>
          <w:szCs w:val="28"/>
        </w:rPr>
        <w:t>Каждый связный подграф называется компонентом.</w:t>
      </w:r>
    </w:p>
    <w:p w14:paraId="73CF1066" w14:textId="7564C221" w:rsidR="00FF2589" w:rsidRPr="00FF2589" w:rsidRDefault="00FF2589" w:rsidP="00FF2589">
      <w:pPr>
        <w:rPr>
          <w:rFonts w:eastAsiaTheme="minorEastAsia" w:cs="Times New Roman"/>
          <w:iCs/>
          <w:szCs w:val="28"/>
        </w:rPr>
      </w:pPr>
      <w:r w:rsidRPr="00FF2589">
        <w:rPr>
          <w:rFonts w:eastAsiaTheme="minorEastAsia" w:cs="Times New Roman"/>
          <w:iCs/>
          <w:szCs w:val="28"/>
        </w:rPr>
        <w:t>Путь в графе — это последовательность ребер, соединяющая последовательность вершин.</w:t>
      </w:r>
    </w:p>
    <w:p w14:paraId="7B1AC4AC" w14:textId="357861C7" w:rsidR="00FF2589" w:rsidRDefault="00FF2589" w:rsidP="00FF2589">
      <w:pPr>
        <w:rPr>
          <w:rFonts w:eastAsiaTheme="minorEastAsia" w:cs="Times New Roman"/>
          <w:iCs/>
          <w:szCs w:val="28"/>
        </w:rPr>
      </w:pPr>
      <w:r w:rsidRPr="00FF2589">
        <w:rPr>
          <w:rFonts w:eastAsiaTheme="minorEastAsia" w:cs="Times New Roman"/>
          <w:iCs/>
          <w:szCs w:val="28"/>
        </w:rPr>
        <w:t>Цикл — это путь, который начинается и заканчивается в одной и той же вершине.</w:t>
      </w:r>
    </w:p>
    <w:p w14:paraId="69E31D5A" w14:textId="77777777" w:rsidR="00FF2589" w:rsidRPr="00FF2589" w:rsidRDefault="00FF2589" w:rsidP="00FF2589">
      <w:pPr>
        <w:rPr>
          <w:rFonts w:eastAsiaTheme="minorEastAsia" w:cs="Times New Roman"/>
          <w:iCs/>
          <w:szCs w:val="28"/>
        </w:rPr>
      </w:pPr>
      <w:r w:rsidRPr="00FF2589">
        <w:rPr>
          <w:rFonts w:eastAsiaTheme="minorEastAsia" w:cs="Times New Roman"/>
          <w:iCs/>
          <w:szCs w:val="28"/>
        </w:rPr>
        <w:t>3 обычных вида представления</w:t>
      </w:r>
      <w:r w:rsidRPr="00FF2589">
        <w:rPr>
          <w:rFonts w:eastAsiaTheme="minorEastAsia" w:cs="Times New Roman"/>
          <w:iCs/>
          <w:szCs w:val="28"/>
          <w:lang w:val="hy-AM"/>
        </w:rPr>
        <w:t>։</w:t>
      </w:r>
    </w:p>
    <w:p w14:paraId="48EA0107" w14:textId="77777777" w:rsidR="00FF2589" w:rsidRPr="00FF2589" w:rsidRDefault="00FF2589" w:rsidP="00FF2589">
      <w:pPr>
        <w:numPr>
          <w:ilvl w:val="1"/>
          <w:numId w:val="8"/>
        </w:numPr>
        <w:tabs>
          <w:tab w:val="clear" w:pos="1440"/>
          <w:tab w:val="num" w:pos="633"/>
        </w:tabs>
        <w:ind w:left="709"/>
        <w:rPr>
          <w:rFonts w:eastAsiaTheme="minorEastAsia" w:cs="Times New Roman"/>
          <w:iCs/>
          <w:szCs w:val="28"/>
        </w:rPr>
      </w:pPr>
      <w:r w:rsidRPr="00FF2589">
        <w:rPr>
          <w:rFonts w:eastAsiaTheme="minorEastAsia" w:cs="Times New Roman"/>
          <w:iCs/>
          <w:szCs w:val="28"/>
        </w:rPr>
        <w:t>Список ребер</w:t>
      </w:r>
    </w:p>
    <w:p w14:paraId="543642A2" w14:textId="77777777" w:rsidR="00FF2589" w:rsidRPr="00FF2589" w:rsidRDefault="00FF2589" w:rsidP="00FF2589">
      <w:pPr>
        <w:numPr>
          <w:ilvl w:val="1"/>
          <w:numId w:val="8"/>
        </w:numPr>
        <w:tabs>
          <w:tab w:val="clear" w:pos="1440"/>
          <w:tab w:val="num" w:pos="633"/>
        </w:tabs>
        <w:ind w:left="709"/>
        <w:rPr>
          <w:rFonts w:eastAsiaTheme="minorEastAsia" w:cs="Times New Roman"/>
          <w:iCs/>
          <w:szCs w:val="28"/>
        </w:rPr>
      </w:pPr>
      <w:r w:rsidRPr="00FF2589">
        <w:rPr>
          <w:rFonts w:eastAsiaTheme="minorEastAsia" w:cs="Times New Roman"/>
          <w:iCs/>
          <w:szCs w:val="28"/>
        </w:rPr>
        <w:t>Матрица смежности</w:t>
      </w:r>
    </w:p>
    <w:p w14:paraId="40A71991" w14:textId="540159E0" w:rsidR="00FF2589" w:rsidRPr="00FF2589" w:rsidRDefault="00FF2589" w:rsidP="00FF2589">
      <w:pPr>
        <w:numPr>
          <w:ilvl w:val="1"/>
          <w:numId w:val="8"/>
        </w:numPr>
        <w:tabs>
          <w:tab w:val="clear" w:pos="1440"/>
          <w:tab w:val="num" w:pos="633"/>
        </w:tabs>
        <w:ind w:left="709"/>
        <w:rPr>
          <w:rFonts w:eastAsiaTheme="minorEastAsia" w:cs="Times New Roman"/>
          <w:iCs/>
          <w:szCs w:val="28"/>
        </w:rPr>
      </w:pPr>
      <w:r w:rsidRPr="00FF2589">
        <w:rPr>
          <w:rFonts w:eastAsiaTheme="minorEastAsia" w:cs="Times New Roman"/>
          <w:iCs/>
          <w:szCs w:val="28"/>
        </w:rPr>
        <w:t>Список смежности</w:t>
      </w:r>
      <w:r>
        <w:rPr>
          <w:rFonts w:eastAsiaTheme="minorEastAsia" w:cs="Times New Roman"/>
          <w:iCs/>
          <w:szCs w:val="28"/>
        </w:rPr>
        <w:t xml:space="preserve"> (</w:t>
      </w:r>
      <w:r w:rsidRPr="00FF2589">
        <w:rPr>
          <w:rFonts w:eastAsiaTheme="minorEastAsia" w:cs="Times New Roman"/>
          <w:iCs/>
          <w:szCs w:val="28"/>
          <w:lang w:val="en-US"/>
        </w:rPr>
        <w:t xml:space="preserve">1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→</m:t>
        </m:r>
      </m:oMath>
      <w:r w:rsidRPr="00FF2589">
        <w:rPr>
          <w:rFonts w:eastAsiaTheme="minorEastAsia" w:cs="Times New Roman"/>
          <w:iCs/>
          <w:szCs w:val="28"/>
          <w:lang w:val="en-US"/>
        </w:rPr>
        <w:t xml:space="preserve"> {2, 3}</w:t>
      </w:r>
      <w:r>
        <w:rPr>
          <w:rFonts w:eastAsiaTheme="minorEastAsia" w:cs="Times New Roman"/>
          <w:iCs/>
          <w:szCs w:val="28"/>
        </w:rPr>
        <w:t>,</w:t>
      </w:r>
      <w:r w:rsidRPr="00FF2589">
        <w:rPr>
          <w:rFonts w:eastAsiaTheme="minorEastAsia" w:cs="Times New Roman"/>
          <w:iCs/>
          <w:szCs w:val="28"/>
          <w:lang w:val="en-US"/>
        </w:rPr>
        <w:t xml:space="preserve"> 2</w:t>
      </w:r>
      <m:oMath>
        <m:r>
          <m:rPr>
            <m:sty m:val="p"/>
          </m:rPr>
          <w:rPr>
            <w:rFonts w:ascii="Cambria Math" w:eastAsiaTheme="minorEastAsia" w:hAnsi="Cambria Math" w:cs="Times New Roman"/>
            <w:szCs w:val="28"/>
            <w:lang w:val="en-US"/>
          </w:rPr>
          <m:t> 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→</m:t>
        </m:r>
      </m:oMath>
      <w:r w:rsidRPr="00FF2589">
        <w:rPr>
          <w:rFonts w:eastAsiaTheme="minorEastAsia" w:cs="Times New Roman"/>
          <w:iCs/>
          <w:szCs w:val="28"/>
          <w:lang w:val="en-US"/>
        </w:rPr>
        <w:t xml:space="preserve"> {1, 3, 5}</w:t>
      </w:r>
      <w:r>
        <w:rPr>
          <w:rFonts w:eastAsiaTheme="minorEastAsia" w:cs="Times New Roman"/>
          <w:iCs/>
          <w:szCs w:val="28"/>
        </w:rPr>
        <w:t>)</w:t>
      </w:r>
    </w:p>
    <w:p w14:paraId="664BD772" w14:textId="10B65793" w:rsidR="00FF2589" w:rsidRDefault="008220EA" w:rsidP="00FF2589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 xml:space="preserve">Измерение размера графа </w:t>
      </w:r>
      <w:proofErr w:type="gramStart"/>
      <w:r>
        <w:rPr>
          <w:rFonts w:eastAsiaTheme="minorEastAsia" w:cs="Times New Roman"/>
          <w:iCs/>
          <w:szCs w:val="28"/>
        </w:rPr>
        <w:t>– ?</w:t>
      </w:r>
      <w:proofErr w:type="gramEnd"/>
    </w:p>
    <w:p w14:paraId="3E4A6AA2" w14:textId="359182F8" w:rsidR="00A71457" w:rsidRDefault="00A71457" w:rsidP="005B6D0A">
      <w:pPr>
        <w:pStyle w:val="a5"/>
      </w:pPr>
      <w:r>
        <w:t xml:space="preserve">3. </w:t>
      </w:r>
      <w:r w:rsidRPr="00A71457">
        <w:t xml:space="preserve">Поиск в графе и его применения. Обобщенный </w:t>
      </w:r>
      <w:proofErr w:type="spellStart"/>
      <w:r w:rsidRPr="00A71457">
        <w:t>графовый</w:t>
      </w:r>
      <w:proofErr w:type="spellEnd"/>
      <w:r w:rsidRPr="00A71457">
        <w:t xml:space="preserve"> поиск. Поиск в ширину и в глубину.</w:t>
      </w:r>
    </w:p>
    <w:p w14:paraId="2A5A3A0A" w14:textId="3031C15E" w:rsidR="00A71457" w:rsidRDefault="00CF479F" w:rsidP="00FF2589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В ширину:</w:t>
      </w:r>
    </w:p>
    <w:p w14:paraId="5A1E701D" w14:textId="77777777" w:rsidR="00CF479F" w:rsidRPr="00CF479F" w:rsidRDefault="00CF479F" w:rsidP="00CF479F">
      <w:pPr>
        <w:numPr>
          <w:ilvl w:val="1"/>
          <w:numId w:val="9"/>
        </w:numPr>
        <w:tabs>
          <w:tab w:val="clear" w:pos="1440"/>
        </w:tabs>
        <w:ind w:left="426"/>
        <w:rPr>
          <w:rFonts w:eastAsiaTheme="minorEastAsia" w:cs="Times New Roman"/>
          <w:iCs/>
          <w:szCs w:val="28"/>
        </w:rPr>
      </w:pPr>
      <w:r w:rsidRPr="00CF479F">
        <w:rPr>
          <w:rFonts w:eastAsiaTheme="minorEastAsia" w:cs="Times New Roman"/>
          <w:iCs/>
          <w:szCs w:val="28"/>
          <w:lang w:val="en-US"/>
        </w:rPr>
        <w:t>BFS</w:t>
      </w:r>
      <w:r w:rsidRPr="00CF479F">
        <w:rPr>
          <w:rFonts w:eastAsiaTheme="minorEastAsia" w:cs="Times New Roman"/>
          <w:iCs/>
          <w:szCs w:val="28"/>
        </w:rPr>
        <w:t xml:space="preserve"> отмечает каждый узел, посещенный только один раз</w:t>
      </w:r>
    </w:p>
    <w:p w14:paraId="5CBFF328" w14:textId="77777777" w:rsidR="00CF479F" w:rsidRPr="00CF479F" w:rsidRDefault="00CF479F" w:rsidP="00CF479F">
      <w:pPr>
        <w:numPr>
          <w:ilvl w:val="1"/>
          <w:numId w:val="9"/>
        </w:numPr>
        <w:tabs>
          <w:tab w:val="clear" w:pos="1440"/>
        </w:tabs>
        <w:ind w:left="426"/>
        <w:rPr>
          <w:rFonts w:eastAsiaTheme="minorEastAsia" w:cs="Times New Roman"/>
          <w:iCs/>
          <w:szCs w:val="28"/>
        </w:rPr>
      </w:pPr>
      <w:r w:rsidRPr="00CF479F">
        <w:rPr>
          <w:rFonts w:eastAsiaTheme="minorEastAsia" w:cs="Times New Roman"/>
          <w:iCs/>
          <w:szCs w:val="28"/>
          <w:lang w:val="en-US"/>
        </w:rPr>
        <w:t xml:space="preserve">BFS </w:t>
      </w:r>
      <w:r w:rsidRPr="00CF479F">
        <w:rPr>
          <w:rFonts w:eastAsiaTheme="minorEastAsia" w:cs="Times New Roman"/>
          <w:iCs/>
          <w:szCs w:val="28"/>
        </w:rPr>
        <w:t>проверить каждое ребро</w:t>
      </w:r>
    </w:p>
    <w:p w14:paraId="4AE03194" w14:textId="77777777" w:rsidR="00CF479F" w:rsidRPr="00CF479F" w:rsidRDefault="00CF479F" w:rsidP="00CF479F">
      <w:pPr>
        <w:numPr>
          <w:ilvl w:val="1"/>
          <w:numId w:val="9"/>
        </w:numPr>
        <w:tabs>
          <w:tab w:val="clear" w:pos="1440"/>
        </w:tabs>
        <w:ind w:left="426"/>
        <w:rPr>
          <w:rFonts w:eastAsiaTheme="minorEastAsia" w:cs="Times New Roman"/>
          <w:iCs/>
          <w:szCs w:val="28"/>
        </w:rPr>
      </w:pPr>
      <w:r w:rsidRPr="00CF479F">
        <w:rPr>
          <w:rFonts w:eastAsiaTheme="minorEastAsia" w:cs="Times New Roman"/>
          <w:iCs/>
          <w:szCs w:val="28"/>
        </w:rPr>
        <w:lastRenderedPageBreak/>
        <w:t xml:space="preserve">Также </w:t>
      </w:r>
      <w:proofErr w:type="gramStart"/>
      <w:r w:rsidRPr="00CF479F">
        <w:rPr>
          <w:rFonts w:eastAsiaTheme="minorEastAsia" w:cs="Times New Roman"/>
          <w:b/>
          <w:bCs/>
          <w:i/>
          <w:iCs/>
          <w:szCs w:val="28"/>
          <w:lang w:val="en-US"/>
        </w:rPr>
        <w:t>O</w:t>
      </w:r>
      <w:r w:rsidRPr="00CF479F">
        <w:rPr>
          <w:rFonts w:eastAsiaTheme="minorEastAsia" w:cs="Times New Roman"/>
          <w:b/>
          <w:bCs/>
          <w:i/>
          <w:iCs/>
          <w:szCs w:val="28"/>
        </w:rPr>
        <w:t>(</w:t>
      </w:r>
      <w:proofErr w:type="gramEnd"/>
      <w:r w:rsidRPr="00CF479F">
        <w:rPr>
          <w:rFonts w:eastAsiaTheme="minorEastAsia" w:cs="Times New Roman"/>
          <w:b/>
          <w:bCs/>
          <w:i/>
          <w:iCs/>
          <w:szCs w:val="28"/>
        </w:rPr>
        <w:t>|</w:t>
      </w:r>
      <w:r w:rsidRPr="00CF479F">
        <w:rPr>
          <w:rFonts w:eastAsiaTheme="minorEastAsia" w:cs="Times New Roman"/>
          <w:b/>
          <w:bCs/>
          <w:i/>
          <w:iCs/>
          <w:szCs w:val="28"/>
          <w:lang w:val="en-US"/>
        </w:rPr>
        <w:t>V</w:t>
      </w:r>
      <w:r w:rsidRPr="00CF479F">
        <w:rPr>
          <w:rFonts w:eastAsiaTheme="minorEastAsia" w:cs="Times New Roman"/>
          <w:b/>
          <w:bCs/>
          <w:i/>
          <w:iCs/>
          <w:szCs w:val="28"/>
        </w:rPr>
        <w:t>| + |</w:t>
      </w:r>
      <w:r w:rsidRPr="00CF479F">
        <w:rPr>
          <w:rFonts w:eastAsiaTheme="minorEastAsia" w:cs="Times New Roman"/>
          <w:b/>
          <w:bCs/>
          <w:i/>
          <w:iCs/>
          <w:szCs w:val="28"/>
          <w:lang w:val="en-US"/>
        </w:rPr>
        <w:t>E</w:t>
      </w:r>
      <w:r w:rsidRPr="00CF479F">
        <w:rPr>
          <w:rFonts w:eastAsiaTheme="minorEastAsia" w:cs="Times New Roman"/>
          <w:b/>
          <w:bCs/>
          <w:i/>
          <w:iCs/>
          <w:szCs w:val="28"/>
        </w:rPr>
        <w:t xml:space="preserve">|) </w:t>
      </w:r>
      <w:r w:rsidRPr="00CF479F">
        <w:rPr>
          <w:rFonts w:eastAsiaTheme="minorEastAsia" w:cs="Times New Roman"/>
          <w:iCs/>
          <w:szCs w:val="28"/>
        </w:rPr>
        <w:t>если мы используем список соединений</w:t>
      </w:r>
    </w:p>
    <w:p w14:paraId="15DAD1C3" w14:textId="090DD14E" w:rsidR="00CF479F" w:rsidRDefault="00CF479F" w:rsidP="00CF479F">
      <w:pPr>
        <w:numPr>
          <w:ilvl w:val="1"/>
          <w:numId w:val="9"/>
        </w:numPr>
        <w:tabs>
          <w:tab w:val="clear" w:pos="1440"/>
        </w:tabs>
        <w:ind w:left="426"/>
        <w:rPr>
          <w:rFonts w:eastAsiaTheme="minorEastAsia" w:cs="Times New Roman"/>
          <w:iCs/>
          <w:szCs w:val="28"/>
        </w:rPr>
      </w:pPr>
      <w:r w:rsidRPr="00CF479F">
        <w:rPr>
          <w:rFonts w:eastAsiaTheme="minorEastAsia" w:cs="Times New Roman"/>
          <w:iCs/>
          <w:szCs w:val="28"/>
        </w:rPr>
        <w:t xml:space="preserve">И </w:t>
      </w:r>
      <w:r w:rsidRPr="00CF479F">
        <w:rPr>
          <w:rFonts w:eastAsiaTheme="minorEastAsia" w:cs="Times New Roman"/>
          <w:b/>
          <w:bCs/>
          <w:i/>
          <w:iCs/>
          <w:szCs w:val="28"/>
          <w:lang w:val="en-US"/>
        </w:rPr>
        <w:t>O</w:t>
      </w:r>
      <w:r w:rsidRPr="00CF479F">
        <w:rPr>
          <w:rFonts w:eastAsiaTheme="minorEastAsia" w:cs="Times New Roman"/>
          <w:b/>
          <w:bCs/>
          <w:i/>
          <w:iCs/>
          <w:szCs w:val="28"/>
        </w:rPr>
        <w:t>(</w:t>
      </w:r>
      <m:oMath>
        <m:sSup>
          <m:sSupPr>
            <m:ctrlPr>
              <w:rPr>
                <w:rFonts w:ascii="Cambria Math" w:eastAsiaTheme="minorEastAsia" w:hAnsi="Cambria Math" w:cs="Times New Roman"/>
                <w:b/>
                <w:bCs/>
                <w:i/>
                <w:iCs/>
                <w:szCs w:val="28"/>
                <w:lang w:val="en-US"/>
              </w:rPr>
            </m:ctrlPr>
          </m:sSupPr>
          <m:e>
            <m:r>
              <m:rPr>
                <m:nor/>
              </m:rPr>
              <w:rPr>
                <w:rFonts w:eastAsiaTheme="minorEastAsia" w:cs="Times New Roman"/>
                <w:b/>
                <w:bCs/>
                <w:i/>
                <w:iCs/>
                <w:szCs w:val="28"/>
              </w:rPr>
              <m:t>|</m:t>
            </m:r>
            <m:r>
              <m:rPr>
                <m:nor/>
              </m:rPr>
              <w:rPr>
                <w:rFonts w:eastAsiaTheme="minorEastAsia" w:cs="Times New Roman"/>
                <w:b/>
                <w:bCs/>
                <w:i/>
                <w:iCs/>
                <w:szCs w:val="28"/>
                <w:lang w:val="en-US"/>
              </w:rPr>
              <m:t>V</m:t>
            </m:r>
            <m:r>
              <m:rPr>
                <m:nor/>
              </m:rPr>
              <w:rPr>
                <w:rFonts w:eastAsiaTheme="minorEastAsia" w:cs="Times New Roman"/>
                <w:b/>
                <w:bCs/>
                <w:i/>
                <w:iCs/>
                <w:szCs w:val="28"/>
              </w:rPr>
              <m:t>|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2</m:t>
            </m:r>
          </m:sup>
        </m:sSup>
      </m:oMath>
      <w:r w:rsidRPr="00CF479F">
        <w:rPr>
          <w:rFonts w:eastAsiaTheme="minorEastAsia" w:cs="Times New Roman"/>
          <w:b/>
          <w:bCs/>
          <w:i/>
          <w:iCs/>
          <w:szCs w:val="28"/>
        </w:rPr>
        <w:t xml:space="preserve">) </w:t>
      </w:r>
      <w:r w:rsidRPr="00CF479F">
        <w:rPr>
          <w:rFonts w:eastAsiaTheme="minorEastAsia" w:cs="Times New Roman"/>
          <w:iCs/>
          <w:szCs w:val="28"/>
        </w:rPr>
        <w:t>если мы используем матрицу смежности (потому что нам нужно найти каждое ребро, поэтому нужно перебрать всю матрицу).</w:t>
      </w:r>
    </w:p>
    <w:p w14:paraId="72235BD3" w14:textId="792DE1D9" w:rsidR="00CF479F" w:rsidRPr="00CF479F" w:rsidRDefault="00A926F0" w:rsidP="00A926F0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В глубину:</w:t>
      </w:r>
    </w:p>
    <w:p w14:paraId="071E72E5" w14:textId="7360A036" w:rsidR="00CF479F" w:rsidRPr="00CF479F" w:rsidRDefault="00CF479F" w:rsidP="00CF479F">
      <w:pPr>
        <w:numPr>
          <w:ilvl w:val="1"/>
          <w:numId w:val="9"/>
        </w:numPr>
        <w:tabs>
          <w:tab w:val="clear" w:pos="1440"/>
        </w:tabs>
        <w:ind w:left="426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  <w:lang w:val="en-US"/>
        </w:rPr>
        <w:t>D</w:t>
      </w:r>
      <w:r w:rsidRPr="00CF479F">
        <w:rPr>
          <w:rFonts w:eastAsiaTheme="minorEastAsia" w:cs="Times New Roman"/>
          <w:iCs/>
          <w:szCs w:val="28"/>
          <w:lang w:val="en-US"/>
        </w:rPr>
        <w:t>FS</w:t>
      </w:r>
      <w:r w:rsidRPr="00CF479F">
        <w:rPr>
          <w:rFonts w:eastAsiaTheme="minorEastAsia" w:cs="Times New Roman"/>
          <w:iCs/>
          <w:szCs w:val="28"/>
        </w:rPr>
        <w:t xml:space="preserve"> отмечает каждый узел, посещенный только один раз</w:t>
      </w:r>
    </w:p>
    <w:p w14:paraId="362A751D" w14:textId="5CEA6B51" w:rsidR="00CF479F" w:rsidRPr="00CF479F" w:rsidRDefault="00CF479F" w:rsidP="00CF479F">
      <w:pPr>
        <w:numPr>
          <w:ilvl w:val="1"/>
          <w:numId w:val="9"/>
        </w:numPr>
        <w:tabs>
          <w:tab w:val="clear" w:pos="1440"/>
        </w:tabs>
        <w:ind w:left="426"/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  <w:lang w:val="en-US"/>
        </w:rPr>
        <w:t>D</w:t>
      </w:r>
      <w:r w:rsidRPr="00CF479F">
        <w:rPr>
          <w:rFonts w:eastAsiaTheme="minorEastAsia" w:cs="Times New Roman"/>
          <w:iCs/>
          <w:szCs w:val="28"/>
          <w:lang w:val="en-US"/>
        </w:rPr>
        <w:t xml:space="preserve">FS </w:t>
      </w:r>
      <w:r w:rsidRPr="00CF479F">
        <w:rPr>
          <w:rFonts w:eastAsiaTheme="minorEastAsia" w:cs="Times New Roman"/>
          <w:iCs/>
          <w:szCs w:val="28"/>
        </w:rPr>
        <w:t>проверить каждое ребро</w:t>
      </w:r>
    </w:p>
    <w:p w14:paraId="15DB9CAC" w14:textId="77777777" w:rsidR="00CF479F" w:rsidRPr="00CF479F" w:rsidRDefault="00CF479F" w:rsidP="00CF479F">
      <w:pPr>
        <w:numPr>
          <w:ilvl w:val="1"/>
          <w:numId w:val="9"/>
        </w:numPr>
        <w:tabs>
          <w:tab w:val="clear" w:pos="1440"/>
        </w:tabs>
        <w:ind w:left="426"/>
        <w:rPr>
          <w:rFonts w:eastAsiaTheme="minorEastAsia" w:cs="Times New Roman"/>
          <w:iCs/>
          <w:szCs w:val="28"/>
        </w:rPr>
      </w:pPr>
      <w:r w:rsidRPr="00CF479F">
        <w:rPr>
          <w:rFonts w:eastAsiaTheme="minorEastAsia" w:cs="Times New Roman"/>
          <w:iCs/>
          <w:szCs w:val="28"/>
        </w:rPr>
        <w:t xml:space="preserve">Также </w:t>
      </w:r>
      <w:proofErr w:type="gramStart"/>
      <w:r w:rsidRPr="00CF479F">
        <w:rPr>
          <w:rFonts w:eastAsiaTheme="minorEastAsia" w:cs="Times New Roman"/>
          <w:b/>
          <w:bCs/>
          <w:i/>
          <w:iCs/>
          <w:szCs w:val="28"/>
          <w:lang w:val="en-US"/>
        </w:rPr>
        <w:t>O</w:t>
      </w:r>
      <w:r w:rsidRPr="00CF479F">
        <w:rPr>
          <w:rFonts w:eastAsiaTheme="minorEastAsia" w:cs="Times New Roman"/>
          <w:b/>
          <w:bCs/>
          <w:i/>
          <w:iCs/>
          <w:szCs w:val="28"/>
        </w:rPr>
        <w:t>(</w:t>
      </w:r>
      <w:proofErr w:type="gramEnd"/>
      <w:r w:rsidRPr="00CF479F">
        <w:rPr>
          <w:rFonts w:eastAsiaTheme="minorEastAsia" w:cs="Times New Roman"/>
          <w:b/>
          <w:bCs/>
          <w:i/>
          <w:iCs/>
          <w:szCs w:val="28"/>
        </w:rPr>
        <w:t>|</w:t>
      </w:r>
      <w:r w:rsidRPr="00CF479F">
        <w:rPr>
          <w:rFonts w:eastAsiaTheme="minorEastAsia" w:cs="Times New Roman"/>
          <w:b/>
          <w:bCs/>
          <w:i/>
          <w:iCs/>
          <w:szCs w:val="28"/>
          <w:lang w:val="en-US"/>
        </w:rPr>
        <w:t>V</w:t>
      </w:r>
      <w:r w:rsidRPr="00CF479F">
        <w:rPr>
          <w:rFonts w:eastAsiaTheme="minorEastAsia" w:cs="Times New Roman"/>
          <w:b/>
          <w:bCs/>
          <w:i/>
          <w:iCs/>
          <w:szCs w:val="28"/>
        </w:rPr>
        <w:t>| + |</w:t>
      </w:r>
      <w:r w:rsidRPr="00CF479F">
        <w:rPr>
          <w:rFonts w:eastAsiaTheme="minorEastAsia" w:cs="Times New Roman"/>
          <w:b/>
          <w:bCs/>
          <w:i/>
          <w:iCs/>
          <w:szCs w:val="28"/>
          <w:lang w:val="en-US"/>
        </w:rPr>
        <w:t>E</w:t>
      </w:r>
      <w:r w:rsidRPr="00CF479F">
        <w:rPr>
          <w:rFonts w:eastAsiaTheme="minorEastAsia" w:cs="Times New Roman"/>
          <w:b/>
          <w:bCs/>
          <w:i/>
          <w:iCs/>
          <w:szCs w:val="28"/>
        </w:rPr>
        <w:t xml:space="preserve">|) </w:t>
      </w:r>
      <w:r w:rsidRPr="00CF479F">
        <w:rPr>
          <w:rFonts w:eastAsiaTheme="minorEastAsia" w:cs="Times New Roman"/>
          <w:iCs/>
          <w:szCs w:val="28"/>
        </w:rPr>
        <w:t>если мы используем список соединений</w:t>
      </w:r>
    </w:p>
    <w:p w14:paraId="251642BC" w14:textId="29C2D895" w:rsidR="00CF479F" w:rsidRPr="00CF479F" w:rsidRDefault="00CF479F" w:rsidP="00CF479F">
      <w:pPr>
        <w:numPr>
          <w:ilvl w:val="1"/>
          <w:numId w:val="9"/>
        </w:numPr>
        <w:tabs>
          <w:tab w:val="clear" w:pos="1440"/>
        </w:tabs>
        <w:ind w:left="426"/>
        <w:rPr>
          <w:rFonts w:eastAsiaTheme="minorEastAsia" w:cs="Times New Roman"/>
          <w:iCs/>
          <w:szCs w:val="28"/>
        </w:rPr>
      </w:pPr>
      <w:r w:rsidRPr="00CF479F">
        <w:rPr>
          <w:rFonts w:eastAsiaTheme="minorEastAsia" w:cs="Times New Roman"/>
          <w:iCs/>
          <w:szCs w:val="28"/>
        </w:rPr>
        <w:t xml:space="preserve">И </w:t>
      </w:r>
      <w:r w:rsidRPr="00CF479F">
        <w:rPr>
          <w:rFonts w:eastAsiaTheme="minorEastAsia" w:cs="Times New Roman"/>
          <w:b/>
          <w:bCs/>
          <w:i/>
          <w:iCs/>
          <w:szCs w:val="28"/>
          <w:lang w:val="en-US"/>
        </w:rPr>
        <w:t>O</w:t>
      </w:r>
      <w:r w:rsidRPr="00CF479F">
        <w:rPr>
          <w:rFonts w:eastAsiaTheme="minorEastAsia" w:cs="Times New Roman"/>
          <w:b/>
          <w:bCs/>
          <w:i/>
          <w:iCs/>
          <w:szCs w:val="28"/>
        </w:rPr>
        <w:t>(</w:t>
      </w:r>
      <m:oMath>
        <m:sSup>
          <m:sSupPr>
            <m:ctrlPr>
              <w:rPr>
                <w:rFonts w:ascii="Cambria Math" w:eastAsiaTheme="minorEastAsia" w:hAnsi="Cambria Math" w:cs="Times New Roman"/>
                <w:b/>
                <w:bCs/>
                <w:i/>
                <w:iCs/>
                <w:szCs w:val="28"/>
                <w:lang w:val="en-US"/>
              </w:rPr>
            </m:ctrlPr>
          </m:sSupPr>
          <m:e>
            <m:r>
              <m:rPr>
                <m:nor/>
              </m:rPr>
              <w:rPr>
                <w:rFonts w:eastAsiaTheme="minorEastAsia" w:cs="Times New Roman"/>
                <w:b/>
                <w:bCs/>
                <w:i/>
                <w:iCs/>
                <w:szCs w:val="28"/>
              </w:rPr>
              <m:t>|</m:t>
            </m:r>
            <m:r>
              <m:rPr>
                <m:nor/>
              </m:rPr>
              <w:rPr>
                <w:rFonts w:eastAsiaTheme="minorEastAsia" w:cs="Times New Roman"/>
                <w:b/>
                <w:bCs/>
                <w:i/>
                <w:iCs/>
                <w:szCs w:val="28"/>
                <w:lang w:val="en-US"/>
              </w:rPr>
              <m:t>V</m:t>
            </m:r>
            <m:r>
              <m:rPr>
                <m:nor/>
              </m:rPr>
              <w:rPr>
                <w:rFonts w:eastAsiaTheme="minorEastAsia" w:cs="Times New Roman"/>
                <w:b/>
                <w:bCs/>
                <w:i/>
                <w:iCs/>
                <w:szCs w:val="28"/>
              </w:rPr>
              <m:t>|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2</m:t>
            </m:r>
          </m:sup>
        </m:sSup>
      </m:oMath>
      <w:r w:rsidRPr="00CF479F">
        <w:rPr>
          <w:rFonts w:eastAsiaTheme="minorEastAsia" w:cs="Times New Roman"/>
          <w:b/>
          <w:bCs/>
          <w:i/>
          <w:iCs/>
          <w:szCs w:val="28"/>
        </w:rPr>
        <w:t xml:space="preserve">) </w:t>
      </w:r>
      <w:r w:rsidRPr="00CF479F">
        <w:rPr>
          <w:rFonts w:eastAsiaTheme="minorEastAsia" w:cs="Times New Roman"/>
          <w:iCs/>
          <w:szCs w:val="28"/>
        </w:rPr>
        <w:t>если мы используем матрицу смежности (потому что нам нужно найти каждое ребро, поэтому нужно перебрать всю матрицу).</w:t>
      </w:r>
    </w:p>
    <w:p w14:paraId="7FD40890" w14:textId="3258F976" w:rsidR="00CF479F" w:rsidRDefault="00A926F0" w:rsidP="00FF2589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Затраты памяти при поиске в глубину кратно выше, чем при поиске в ширину</w:t>
      </w:r>
    </w:p>
    <w:p w14:paraId="7066A277" w14:textId="02D8234C" w:rsidR="00251FC6" w:rsidRDefault="00251FC6" w:rsidP="005B6D0A">
      <w:pPr>
        <w:pStyle w:val="a5"/>
      </w:pPr>
      <w:r>
        <w:t xml:space="preserve">4. </w:t>
      </w:r>
      <w:r w:rsidRPr="00251FC6">
        <w:t>Поиск в глубину.  Топологическая сортировка. Вычисление топологического упорядочивания.</w:t>
      </w:r>
    </w:p>
    <w:p w14:paraId="14E837DD" w14:textId="77777777" w:rsidR="005168AE" w:rsidRPr="005168AE" w:rsidRDefault="005168AE" w:rsidP="005168AE">
      <w:p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Топологическая сортировка вершин ориентированного графа без циклов.</w:t>
      </w:r>
    </w:p>
    <w:p w14:paraId="0328997A" w14:textId="53533414" w:rsidR="005168AE" w:rsidRPr="005168AE" w:rsidRDefault="005168AE" w:rsidP="005168AE">
      <w:p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Задача: выстроить работы в последовательности, в которой никакая следующая</w:t>
      </w:r>
      <w:r>
        <w:rPr>
          <w:rFonts w:eastAsiaTheme="minorEastAsia" w:cs="Times New Roman"/>
          <w:iCs/>
          <w:szCs w:val="28"/>
        </w:rPr>
        <w:t xml:space="preserve"> </w:t>
      </w:r>
      <w:r w:rsidRPr="005168AE">
        <w:rPr>
          <w:rFonts w:eastAsiaTheme="minorEastAsia" w:cs="Times New Roman"/>
          <w:iCs/>
          <w:szCs w:val="28"/>
        </w:rPr>
        <w:t>задача не может зависеть от предыдущей (дуги направлены только вперед)</w:t>
      </w:r>
    </w:p>
    <w:p w14:paraId="75E78060" w14:textId="77777777" w:rsidR="005168AE" w:rsidRPr="005168AE" w:rsidRDefault="005168AE" w:rsidP="005168AE">
      <w:p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«Наивный» алгоритм нумерации вершин:</w:t>
      </w:r>
    </w:p>
    <w:p w14:paraId="743ABA22" w14:textId="77777777" w:rsidR="005168AE" w:rsidRPr="005168AE" w:rsidRDefault="005168AE" w:rsidP="005168AE">
      <w:pPr>
        <w:numPr>
          <w:ilvl w:val="0"/>
          <w:numId w:val="11"/>
        </w:num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Находим какую-либо вершину, в которую не входят дуги, нумеруем ее.</w:t>
      </w:r>
    </w:p>
    <w:p w14:paraId="50B29727" w14:textId="77777777" w:rsidR="005168AE" w:rsidRPr="005168AE" w:rsidRDefault="005168AE" w:rsidP="005168AE">
      <w:pPr>
        <w:numPr>
          <w:ilvl w:val="0"/>
          <w:numId w:val="11"/>
        </w:num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Помечаем дуги, выходящие из помеченной вершины, как «не существующие».</w:t>
      </w:r>
    </w:p>
    <w:p w14:paraId="41596DD2" w14:textId="77777777" w:rsidR="005168AE" w:rsidRPr="005168AE" w:rsidRDefault="005168AE" w:rsidP="005168AE">
      <w:pPr>
        <w:numPr>
          <w:ilvl w:val="0"/>
          <w:numId w:val="11"/>
        </w:num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Повторяем шаги (1) и (2), пока не будут занумерованы все вершины.</w:t>
      </w:r>
    </w:p>
    <w:p w14:paraId="38CED13C" w14:textId="7D622B68" w:rsidR="00251FC6" w:rsidRDefault="005168AE" w:rsidP="00FF2589">
      <w:p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«Эффективный» алгоритм нумерации вершин:</w:t>
      </w:r>
    </w:p>
    <w:p w14:paraId="6CC61BB3" w14:textId="08DD80FE" w:rsidR="005168AE" w:rsidRPr="005168AE" w:rsidRDefault="005168AE" w:rsidP="005168AE">
      <w:pPr>
        <w:numPr>
          <w:ilvl w:val="0"/>
          <w:numId w:val="14"/>
        </w:num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Производим обход графа с помощью рекурсивной процедуры обхода, начиная</w:t>
      </w:r>
      <w:r>
        <w:rPr>
          <w:rFonts w:eastAsiaTheme="minorEastAsia" w:cs="Times New Roman"/>
          <w:iCs/>
          <w:szCs w:val="28"/>
        </w:rPr>
        <w:t xml:space="preserve"> </w:t>
      </w:r>
      <w:r w:rsidRPr="005168AE">
        <w:rPr>
          <w:rFonts w:eastAsiaTheme="minorEastAsia" w:cs="Times New Roman"/>
          <w:iCs/>
          <w:szCs w:val="28"/>
        </w:rPr>
        <w:t>с произвольной вершины.</w:t>
      </w:r>
    </w:p>
    <w:p w14:paraId="79A7F8D3" w14:textId="7650205A" w:rsidR="005168AE" w:rsidRPr="005168AE" w:rsidRDefault="005168AE" w:rsidP="005168AE">
      <w:pPr>
        <w:numPr>
          <w:ilvl w:val="0"/>
          <w:numId w:val="14"/>
        </w:num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Нумеруем каждую вершину при «прохождении ее назад» максимальным из номеров</w:t>
      </w:r>
      <w:r>
        <w:rPr>
          <w:rFonts w:eastAsiaTheme="minorEastAsia" w:cs="Times New Roman"/>
          <w:iCs/>
          <w:szCs w:val="28"/>
        </w:rPr>
        <w:t xml:space="preserve"> </w:t>
      </w:r>
      <w:r w:rsidRPr="005168AE">
        <w:rPr>
          <w:rFonts w:eastAsiaTheme="minorEastAsia" w:cs="Times New Roman"/>
          <w:iCs/>
          <w:szCs w:val="28"/>
        </w:rPr>
        <w:t>(то есть нумерация происходит в порядке убывания номеров).</w:t>
      </w:r>
    </w:p>
    <w:p w14:paraId="75C6BF06" w14:textId="68D5834D" w:rsidR="005168AE" w:rsidRDefault="005168AE" w:rsidP="005168AE">
      <w:pPr>
        <w:numPr>
          <w:ilvl w:val="0"/>
          <w:numId w:val="14"/>
        </w:num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 xml:space="preserve">Повторяем шаги (1) и (2), пока не останется </w:t>
      </w:r>
      <w:proofErr w:type="spellStart"/>
      <w:r w:rsidRPr="005168AE">
        <w:rPr>
          <w:rFonts w:eastAsiaTheme="minorEastAsia" w:cs="Times New Roman"/>
          <w:iCs/>
          <w:szCs w:val="28"/>
        </w:rPr>
        <w:t>непройденных</w:t>
      </w:r>
      <w:proofErr w:type="spellEnd"/>
      <w:r w:rsidRPr="005168AE">
        <w:rPr>
          <w:rFonts w:eastAsiaTheme="minorEastAsia" w:cs="Times New Roman"/>
          <w:iCs/>
          <w:szCs w:val="28"/>
        </w:rPr>
        <w:t xml:space="preserve"> вершин.</w:t>
      </w:r>
    </w:p>
    <w:p w14:paraId="621B15EF" w14:textId="39051EDA" w:rsidR="005B6D0A" w:rsidRPr="005168AE" w:rsidRDefault="005B6D0A" w:rsidP="005B6D0A">
      <w:pPr>
        <w:rPr>
          <w:rFonts w:eastAsiaTheme="minorEastAsia"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089647B6" wp14:editId="445C1C8C">
            <wp:extent cx="6188710" cy="8355330"/>
            <wp:effectExtent l="0" t="0" r="254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35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4840" w14:textId="2499994F" w:rsidR="005168AE" w:rsidRDefault="005168AE" w:rsidP="005B6D0A">
      <w:pPr>
        <w:pStyle w:val="a5"/>
      </w:pPr>
      <w:r>
        <w:lastRenderedPageBreak/>
        <w:t xml:space="preserve">5. </w:t>
      </w:r>
      <w:r w:rsidRPr="005168AE">
        <w:t xml:space="preserve">Алгоритм кратчайшего пути </w:t>
      </w:r>
      <w:proofErr w:type="spellStart"/>
      <w:r w:rsidRPr="005168AE">
        <w:t>Дейкстры</w:t>
      </w:r>
      <w:proofErr w:type="spellEnd"/>
    </w:p>
    <w:p w14:paraId="1CABCA39" w14:textId="77777777" w:rsidR="005168AE" w:rsidRPr="005168AE" w:rsidRDefault="005168AE" w:rsidP="005168AE">
      <w:p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 xml:space="preserve">Основной цикл выполняется максимум </w:t>
      </w:r>
      <w:r w:rsidRPr="005168AE">
        <w:rPr>
          <w:rFonts w:eastAsiaTheme="minorEastAsia" w:cs="Times New Roman"/>
          <w:i/>
          <w:iCs/>
          <w:szCs w:val="28"/>
        </w:rPr>
        <w:t>n</w:t>
      </w:r>
      <w:r w:rsidRPr="005168AE">
        <w:rPr>
          <w:rFonts w:eastAsiaTheme="minorEastAsia" w:cs="Times New Roman"/>
          <w:iCs/>
          <w:szCs w:val="28"/>
        </w:rPr>
        <w:t xml:space="preserve"> раз, в каждом из них на нахождение минимума тратится порядка </w:t>
      </w:r>
      <w:r w:rsidRPr="005168AE">
        <w:rPr>
          <w:rFonts w:eastAsiaTheme="minorEastAsia" w:cs="Times New Roman"/>
          <w:i/>
          <w:iCs/>
          <w:szCs w:val="28"/>
        </w:rPr>
        <w:t>n</w:t>
      </w:r>
      <w:r w:rsidRPr="005168AE">
        <w:rPr>
          <w:rFonts w:eastAsiaTheme="minorEastAsia" w:cs="Times New Roman"/>
          <w:iCs/>
          <w:szCs w:val="28"/>
        </w:rPr>
        <w:t xml:space="preserve"> операций. </w:t>
      </w:r>
    </w:p>
    <w:p w14:paraId="339B1FED" w14:textId="75A745F6" w:rsidR="005168AE" w:rsidRDefault="005168AE" w:rsidP="00FF2589">
      <w:p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 xml:space="preserve">На циклы поиска по соседям тратится количество операций, пропорциональное количеству рёбер </w:t>
      </w:r>
      <w:r w:rsidRPr="005168AE">
        <w:rPr>
          <w:rFonts w:eastAsiaTheme="minorEastAsia" w:cs="Times New Roman"/>
          <w:i/>
          <w:iCs/>
          <w:szCs w:val="28"/>
        </w:rPr>
        <w:t>m</w:t>
      </w:r>
      <w:r w:rsidRPr="005168AE">
        <w:rPr>
          <w:rFonts w:eastAsiaTheme="minorEastAsia" w:cs="Times New Roman"/>
          <w:iCs/>
          <w:szCs w:val="28"/>
        </w:rPr>
        <w:t xml:space="preserve"> (поскольку каждое ребро встречается в этих циклах ровно дважды и требует константное число операций). Таким образом, общее время работы алгоритма:  </w:t>
      </w:r>
      <w:r w:rsidRPr="005168AE">
        <w:rPr>
          <w:rFonts w:eastAsiaTheme="minorEastAsia" w:cs="Times New Roman"/>
          <w:iCs/>
          <w:noProof/>
          <w:szCs w:val="28"/>
        </w:rPr>
        <w:drawing>
          <wp:inline distT="0" distB="0" distL="0" distR="0" wp14:anchorId="46368D0B" wp14:editId="103C5576">
            <wp:extent cx="658075" cy="25146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95" cy="26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F41E" w14:textId="49E693B0" w:rsidR="005168AE" w:rsidRDefault="005168AE" w:rsidP="005B6D0A">
      <w:pPr>
        <w:pStyle w:val="a5"/>
      </w:pPr>
      <w:r w:rsidRPr="005168AE">
        <w:t xml:space="preserve">6. Алгоритм кратчайшего пути Флойда – </w:t>
      </w:r>
      <w:proofErr w:type="spellStart"/>
      <w:r w:rsidRPr="005168AE">
        <w:t>Уоршелла</w:t>
      </w:r>
      <w:proofErr w:type="spellEnd"/>
    </w:p>
    <w:p w14:paraId="12F2FD99" w14:textId="77777777" w:rsidR="005168AE" w:rsidRPr="005168AE" w:rsidRDefault="005168AE" w:rsidP="005168AE">
      <w:p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 xml:space="preserve">Обозначим через </w:t>
      </w:r>
      <w:proofErr w:type="spellStart"/>
      <w:proofErr w:type="gramStart"/>
      <w:r w:rsidRPr="005168AE">
        <w:rPr>
          <w:rFonts w:eastAsiaTheme="minorEastAsia" w:cs="Times New Roman"/>
          <w:iCs/>
          <w:szCs w:val="28"/>
        </w:rPr>
        <w:t>d</w:t>
      </w:r>
      <w:r w:rsidRPr="005168AE">
        <w:rPr>
          <w:rFonts w:eastAsiaTheme="minorEastAsia" w:cs="Times New Roman"/>
          <w:iCs/>
          <w:szCs w:val="28"/>
          <w:vertAlign w:val="subscript"/>
        </w:rPr>
        <w:t>i,j</w:t>
      </w:r>
      <w:r w:rsidRPr="005168AE">
        <w:rPr>
          <w:rFonts w:eastAsiaTheme="minorEastAsia" w:cs="Times New Roman"/>
          <w:iCs/>
          <w:szCs w:val="28"/>
          <w:vertAlign w:val="superscript"/>
        </w:rPr>
        <w:t>m</w:t>
      </w:r>
      <w:proofErr w:type="spellEnd"/>
      <w:proofErr w:type="gramEnd"/>
      <w:r w:rsidRPr="005168AE">
        <w:rPr>
          <w:rFonts w:eastAsiaTheme="minorEastAsia" w:cs="Times New Roman"/>
          <w:iCs/>
          <w:szCs w:val="28"/>
        </w:rPr>
        <w:t xml:space="preserve"> длину кратчайшего пути из вершины </w:t>
      </w:r>
      <w:r w:rsidRPr="005168AE">
        <w:rPr>
          <w:rFonts w:eastAsiaTheme="minorEastAsia" w:cs="Times New Roman"/>
          <w:i/>
          <w:iCs/>
          <w:szCs w:val="28"/>
        </w:rPr>
        <w:t>i</w:t>
      </w:r>
      <w:r w:rsidRPr="005168AE">
        <w:rPr>
          <w:rFonts w:eastAsiaTheme="minorEastAsia" w:cs="Times New Roman"/>
          <w:iCs/>
          <w:szCs w:val="28"/>
        </w:rPr>
        <w:t xml:space="preserve"> в вершину </w:t>
      </w:r>
      <w:r w:rsidRPr="005168AE">
        <w:rPr>
          <w:rFonts w:eastAsiaTheme="minorEastAsia" w:cs="Times New Roman"/>
          <w:i/>
          <w:iCs/>
          <w:szCs w:val="28"/>
        </w:rPr>
        <w:t>j</w:t>
      </w:r>
      <w:r w:rsidRPr="005168AE">
        <w:rPr>
          <w:rFonts w:eastAsiaTheme="minorEastAsia" w:cs="Times New Roman"/>
          <w:iCs/>
          <w:szCs w:val="28"/>
        </w:rPr>
        <w:t xml:space="preserve">, который в качестве промежуточных может содержать только первые </w:t>
      </w:r>
      <w:r w:rsidRPr="005168AE">
        <w:rPr>
          <w:rFonts w:eastAsiaTheme="minorEastAsia" w:cs="Times New Roman"/>
          <w:i/>
          <w:iCs/>
          <w:szCs w:val="28"/>
        </w:rPr>
        <w:t>m</w:t>
      </w:r>
      <w:r w:rsidRPr="005168AE">
        <w:rPr>
          <w:rFonts w:eastAsiaTheme="minorEastAsia" w:cs="Times New Roman"/>
          <w:iCs/>
          <w:szCs w:val="28"/>
        </w:rPr>
        <w:t xml:space="preserve"> вершин графа</w:t>
      </w:r>
      <w:r>
        <w:rPr>
          <w:rFonts w:eastAsiaTheme="minorEastAsia" w:cs="Times New Roman"/>
          <w:iCs/>
          <w:szCs w:val="28"/>
        </w:rPr>
        <w:t xml:space="preserve">. </w:t>
      </w:r>
      <w:r w:rsidRPr="005168AE">
        <w:rPr>
          <w:rFonts w:eastAsiaTheme="minorEastAsia" w:cs="Times New Roman"/>
          <w:iCs/>
          <w:szCs w:val="28"/>
        </w:rPr>
        <w:t>Если в исходном графе нам известна длина каждой дуги, то мы можем сформировать матрицу D</w:t>
      </w:r>
      <w:r w:rsidRPr="005168AE">
        <w:rPr>
          <w:rFonts w:eastAsiaTheme="minorEastAsia" w:cs="Times New Roman"/>
          <w:iCs/>
          <w:szCs w:val="28"/>
          <w:vertAlign w:val="superscript"/>
        </w:rPr>
        <w:t>0</w:t>
      </w:r>
      <w:r w:rsidRPr="005168AE">
        <w:rPr>
          <w:rFonts w:eastAsiaTheme="minorEastAsia" w:cs="Times New Roman"/>
          <w:iCs/>
          <w:szCs w:val="28"/>
        </w:rPr>
        <w:t xml:space="preserve">, которая в алгоритме Флойда выступает в качестве исходной. </w:t>
      </w:r>
    </w:p>
    <w:p w14:paraId="0EF79440" w14:textId="77777777" w:rsidR="005168AE" w:rsidRPr="005168AE" w:rsidRDefault="005168AE" w:rsidP="005168AE">
      <w:pPr>
        <w:rPr>
          <w:rFonts w:eastAsiaTheme="minorEastAsia" w:cs="Times New Roman"/>
          <w:iCs/>
          <w:szCs w:val="28"/>
        </w:rPr>
      </w:pPr>
      <w:r w:rsidRPr="005168AE">
        <w:rPr>
          <w:rFonts w:eastAsiaTheme="minorEastAsia" w:cs="Times New Roman"/>
          <w:iCs/>
          <w:szCs w:val="28"/>
        </w:rPr>
        <w:t>Вначале из этой матрицы вычисляется матрица D</w:t>
      </w:r>
      <w:r w:rsidRPr="005168AE">
        <w:rPr>
          <w:rFonts w:eastAsiaTheme="minorEastAsia" w:cs="Times New Roman"/>
          <w:iCs/>
          <w:szCs w:val="28"/>
          <w:vertAlign w:val="superscript"/>
        </w:rPr>
        <w:t>1</w:t>
      </w:r>
      <w:r w:rsidRPr="005168AE">
        <w:rPr>
          <w:rFonts w:eastAsiaTheme="minorEastAsia" w:cs="Times New Roman"/>
          <w:iCs/>
          <w:szCs w:val="28"/>
        </w:rPr>
        <w:t>. Затем по матрице D</w:t>
      </w:r>
      <w:r w:rsidRPr="005168AE">
        <w:rPr>
          <w:rFonts w:eastAsiaTheme="minorEastAsia" w:cs="Times New Roman"/>
          <w:iCs/>
          <w:szCs w:val="28"/>
          <w:vertAlign w:val="superscript"/>
        </w:rPr>
        <w:t>1</w:t>
      </w:r>
      <w:r w:rsidRPr="005168AE">
        <w:rPr>
          <w:rFonts w:eastAsiaTheme="minorEastAsia" w:cs="Times New Roman"/>
          <w:iCs/>
          <w:szCs w:val="28"/>
        </w:rPr>
        <w:t xml:space="preserve"> вычисляется </w:t>
      </w:r>
      <w:proofErr w:type="gramStart"/>
      <w:r w:rsidRPr="005168AE">
        <w:rPr>
          <w:rFonts w:eastAsiaTheme="minorEastAsia" w:cs="Times New Roman"/>
          <w:iCs/>
          <w:szCs w:val="28"/>
        </w:rPr>
        <w:t>матрица  D</w:t>
      </w:r>
      <w:proofErr w:type="gramEnd"/>
      <w:r w:rsidRPr="005168AE">
        <w:rPr>
          <w:rFonts w:eastAsiaTheme="minorEastAsia" w:cs="Times New Roman"/>
          <w:iCs/>
          <w:szCs w:val="28"/>
          <w:vertAlign w:val="superscript"/>
        </w:rPr>
        <w:t>2</w:t>
      </w:r>
      <w:r w:rsidRPr="005168AE">
        <w:rPr>
          <w:rFonts w:eastAsiaTheme="minorEastAsia" w:cs="Times New Roman"/>
          <w:iCs/>
          <w:szCs w:val="28"/>
        </w:rPr>
        <w:t xml:space="preserve"> и т. д. по формуле: </w:t>
      </w:r>
    </w:p>
    <w:p w14:paraId="4AFF2188" w14:textId="77777777" w:rsidR="005168AE" w:rsidRPr="005168AE" w:rsidRDefault="005168AE" w:rsidP="005168AE">
      <w:pPr>
        <w:rPr>
          <w:rFonts w:eastAsiaTheme="minorEastAsia" w:cs="Times New Roman"/>
          <w:iCs/>
          <w:sz w:val="40"/>
          <w:szCs w:val="40"/>
        </w:rPr>
      </w:pPr>
      <w:proofErr w:type="spellStart"/>
      <w:proofErr w:type="gramStart"/>
      <w:r w:rsidRPr="005168AE">
        <w:rPr>
          <w:rFonts w:eastAsiaTheme="minorEastAsia" w:cs="Times New Roman"/>
          <w:b/>
          <w:bCs/>
          <w:i/>
          <w:iCs/>
          <w:sz w:val="40"/>
          <w:szCs w:val="40"/>
        </w:rPr>
        <w:t>d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  <w:vertAlign w:val="subscript"/>
        </w:rPr>
        <w:t>i,j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  <w:vertAlign w:val="superscript"/>
        </w:rPr>
        <w:t>m</w:t>
      </w:r>
      <w:proofErr w:type="spellEnd"/>
      <w:proofErr w:type="gramEnd"/>
      <w:r w:rsidRPr="005168AE">
        <w:rPr>
          <w:rFonts w:eastAsiaTheme="minorEastAsia" w:cs="Times New Roman"/>
          <w:b/>
          <w:bCs/>
          <w:i/>
          <w:iCs/>
          <w:sz w:val="40"/>
          <w:szCs w:val="40"/>
          <w:vertAlign w:val="superscript"/>
        </w:rPr>
        <w:t xml:space="preserve">  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</w:rPr>
        <w:t xml:space="preserve">= </w:t>
      </w:r>
      <w:proofErr w:type="spellStart"/>
      <w:r w:rsidRPr="005168AE">
        <w:rPr>
          <w:rFonts w:eastAsiaTheme="minorEastAsia" w:cs="Times New Roman"/>
          <w:b/>
          <w:bCs/>
          <w:iCs/>
          <w:sz w:val="40"/>
          <w:szCs w:val="40"/>
        </w:rPr>
        <w:t>min</w:t>
      </w:r>
      <w:proofErr w:type="spellEnd"/>
      <w:r w:rsidRPr="005168AE">
        <w:rPr>
          <w:rFonts w:eastAsiaTheme="minorEastAsia" w:cs="Times New Roman"/>
          <w:b/>
          <w:bCs/>
          <w:iCs/>
          <w:sz w:val="40"/>
          <w:szCs w:val="40"/>
        </w:rPr>
        <w:t xml:space="preserve">{ 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</w:rPr>
        <w:t>d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  <w:vertAlign w:val="subscript"/>
        </w:rPr>
        <w:t>i,m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  <w:vertAlign w:val="superscript"/>
        </w:rPr>
        <w:t xml:space="preserve">m-1  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</w:rPr>
        <w:t>+ d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  <w:vertAlign w:val="subscript"/>
        </w:rPr>
        <w:t>m,j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  <w:vertAlign w:val="superscript"/>
        </w:rPr>
        <w:t>m-1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</w:rPr>
        <w:t>;  d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  <w:vertAlign w:val="subscript"/>
        </w:rPr>
        <w:t>i,j</w:t>
      </w:r>
      <w:r w:rsidRPr="005168AE">
        <w:rPr>
          <w:rFonts w:eastAsiaTheme="minorEastAsia" w:cs="Times New Roman"/>
          <w:b/>
          <w:bCs/>
          <w:i/>
          <w:iCs/>
          <w:sz w:val="40"/>
          <w:szCs w:val="40"/>
          <w:vertAlign w:val="superscript"/>
        </w:rPr>
        <w:t>m-1</w:t>
      </w:r>
      <w:r w:rsidRPr="005168AE">
        <w:rPr>
          <w:rFonts w:eastAsiaTheme="minorEastAsia" w:cs="Times New Roman"/>
          <w:b/>
          <w:bCs/>
          <w:iCs/>
          <w:sz w:val="40"/>
          <w:szCs w:val="40"/>
        </w:rPr>
        <w:t>}</w:t>
      </w:r>
    </w:p>
    <w:p w14:paraId="2DBCB622" w14:textId="01F358AE" w:rsidR="005168AE" w:rsidRDefault="005168AE" w:rsidP="00FF2589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 xml:space="preserve">Иными словами, можно ли короче пройти из вершины </w:t>
      </w:r>
      <w:proofErr w:type="spellStart"/>
      <w:r>
        <w:rPr>
          <w:rFonts w:eastAsiaTheme="minorEastAsia" w:cs="Times New Roman"/>
          <w:iCs/>
          <w:szCs w:val="28"/>
          <w:lang w:val="en-US"/>
        </w:rPr>
        <w:t>i</w:t>
      </w:r>
      <w:proofErr w:type="spellEnd"/>
      <w:r w:rsidRPr="005168AE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 xml:space="preserve">в вершину </w:t>
      </w:r>
      <w:r>
        <w:rPr>
          <w:rFonts w:eastAsiaTheme="minorEastAsia" w:cs="Times New Roman"/>
          <w:iCs/>
          <w:szCs w:val="28"/>
          <w:lang w:val="en-US"/>
        </w:rPr>
        <w:t>j</w:t>
      </w:r>
      <w:r w:rsidRPr="00A20773">
        <w:rPr>
          <w:rFonts w:eastAsiaTheme="minorEastAsia" w:cs="Times New Roman"/>
          <w:iCs/>
          <w:szCs w:val="28"/>
        </w:rPr>
        <w:t xml:space="preserve"> </w:t>
      </w:r>
      <w:r>
        <w:rPr>
          <w:rFonts w:eastAsiaTheme="minorEastAsia" w:cs="Times New Roman"/>
          <w:iCs/>
          <w:szCs w:val="28"/>
        </w:rPr>
        <w:t xml:space="preserve">через вершину </w:t>
      </w:r>
      <w:r>
        <w:rPr>
          <w:rFonts w:eastAsiaTheme="minorEastAsia" w:cs="Times New Roman"/>
          <w:iCs/>
          <w:szCs w:val="28"/>
          <w:lang w:val="en-US"/>
        </w:rPr>
        <w:t>m</w:t>
      </w:r>
      <w:r>
        <w:rPr>
          <w:rFonts w:eastAsiaTheme="minorEastAsia" w:cs="Times New Roman"/>
          <w:iCs/>
          <w:szCs w:val="28"/>
        </w:rPr>
        <w:t>.</w:t>
      </w:r>
    </w:p>
    <w:p w14:paraId="6F9DAECD" w14:textId="60647F82" w:rsidR="00A20773" w:rsidRDefault="00A20773" w:rsidP="00FF2589">
      <w:pPr>
        <w:rPr>
          <w:rFonts w:eastAsiaTheme="minorEastAsia" w:cs="Times New Roman"/>
          <w:iCs/>
          <w:szCs w:val="28"/>
        </w:rPr>
      </w:pPr>
      <w:r>
        <w:rPr>
          <w:noProof/>
        </w:rPr>
        <w:drawing>
          <wp:inline distT="0" distB="0" distL="0" distR="0" wp14:anchorId="180CD739" wp14:editId="5EC4D786">
            <wp:extent cx="1112520" cy="1051560"/>
            <wp:effectExtent l="0" t="0" r="0" b="0"/>
            <wp:docPr id="295" name="Google Shape;295;p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Google Shape;295;p39"/>
                    <pic:cNvPicPr preferRelativeResize="0"/>
                  </pic:nvPicPr>
                  <pic:blipFill rotWithShape="1">
                    <a:blip r:embed="rId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1116902" cy="105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985D" w14:textId="2E9C175F" w:rsidR="00A20773" w:rsidRDefault="00A20773" w:rsidP="005B6D0A">
      <w:pPr>
        <w:pStyle w:val="a5"/>
      </w:pPr>
      <w:r w:rsidRPr="00A20773">
        <w:t>7. Волновой алгоритм (Алгоритм Ли)</w:t>
      </w:r>
    </w:p>
    <w:p w14:paraId="226A557E" w14:textId="77777777" w:rsidR="00A20773" w:rsidRPr="00A20773" w:rsidRDefault="00A20773" w:rsidP="00A20773">
      <w:p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iCs/>
          <w:szCs w:val="28"/>
        </w:rPr>
        <w:t xml:space="preserve">Алгоритм состоит из двух частей. </w:t>
      </w:r>
    </w:p>
    <w:p w14:paraId="645E781F" w14:textId="77777777" w:rsidR="00A20773" w:rsidRPr="00A20773" w:rsidRDefault="00A20773" w:rsidP="00A20773">
      <w:pPr>
        <w:numPr>
          <w:ilvl w:val="0"/>
          <w:numId w:val="17"/>
        </w:num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iCs/>
          <w:szCs w:val="28"/>
        </w:rPr>
        <w:t xml:space="preserve">В первой от источника к приемнику распространяется волна. </w:t>
      </w:r>
    </w:p>
    <w:p w14:paraId="173323B1" w14:textId="77777777" w:rsidR="00A20773" w:rsidRPr="00A20773" w:rsidRDefault="00A20773" w:rsidP="00A20773">
      <w:pPr>
        <w:numPr>
          <w:ilvl w:val="0"/>
          <w:numId w:val="17"/>
        </w:num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iCs/>
          <w:szCs w:val="28"/>
        </w:rPr>
        <w:t>Во второй выполняется обратный ход, в процессе которого из ячеек волны формируется путь.</w:t>
      </w:r>
    </w:p>
    <w:p w14:paraId="1FECFC65" w14:textId="77777777" w:rsidR="00A20773" w:rsidRPr="00A20773" w:rsidRDefault="00A20773" w:rsidP="00A20773">
      <w:p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iCs/>
          <w:szCs w:val="28"/>
        </w:rPr>
        <w:t>Волна, идущая от источника к приемнику, на каждом шаге первой части алгоритма пополняется свободными ячейками, которые, во-первых, еще не принадлежат волне, и, во-вторых, являются 4-соседями ячеек, попавших в волну на предыдущем шаге.</w:t>
      </w:r>
    </w:p>
    <w:p w14:paraId="39E827CD" w14:textId="04AD5C13" w:rsidR="00A20773" w:rsidRPr="00A20773" w:rsidRDefault="00A20773" w:rsidP="00A20773">
      <w:p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iCs/>
          <w:szCs w:val="28"/>
        </w:rPr>
        <w:lastRenderedPageBreak/>
        <w:t>При обратном ходе в путь включается по одной ячейке каждого шага распространения волны. При выборе из двух ячеек приоритет имеет ячейка, обеспечивающая горизонтальное продвижение</w:t>
      </w:r>
      <w:r>
        <w:rPr>
          <w:rFonts w:eastAsiaTheme="minorEastAsia" w:cs="Times New Roman"/>
          <w:iCs/>
          <w:szCs w:val="28"/>
        </w:rPr>
        <w:t>.</w:t>
      </w:r>
    </w:p>
    <w:p w14:paraId="11F79D92" w14:textId="241A67B4" w:rsidR="00A20773" w:rsidRDefault="00A20773" w:rsidP="005B6D0A">
      <w:pPr>
        <w:pStyle w:val="a5"/>
      </w:pPr>
      <w:r w:rsidRPr="00A20773">
        <w:t xml:space="preserve">8. Алгоритм кратчайшего пути Форда – </w:t>
      </w:r>
      <w:proofErr w:type="spellStart"/>
      <w:r w:rsidRPr="00A20773">
        <w:t>Фалкерсона</w:t>
      </w:r>
      <w:proofErr w:type="spellEnd"/>
    </w:p>
    <w:p w14:paraId="24092B20" w14:textId="6D401871" w:rsidR="00A20773" w:rsidRDefault="00A20773" w:rsidP="00FF2589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пиздец</w:t>
      </w:r>
    </w:p>
    <w:p w14:paraId="4EF693C5" w14:textId="77777777" w:rsidR="007D7193" w:rsidRPr="00C4004D" w:rsidRDefault="007D7193" w:rsidP="00FF2589">
      <w:pPr>
        <w:rPr>
          <w:rFonts w:eastAsiaTheme="minorEastAsia" w:cs="Times New Roman"/>
          <w:iCs/>
          <w:szCs w:val="28"/>
        </w:rPr>
      </w:pPr>
    </w:p>
    <w:p w14:paraId="6756C928" w14:textId="4A1B7901" w:rsidR="00A20773" w:rsidRDefault="00A20773" w:rsidP="005B6D0A">
      <w:pPr>
        <w:pStyle w:val="a5"/>
      </w:pPr>
      <w:r w:rsidRPr="00A20773">
        <w:t>9. Минимальное остовное дерево. Алгоритм Прима</w:t>
      </w:r>
    </w:p>
    <w:p w14:paraId="2562DCD3" w14:textId="77777777" w:rsidR="00A20773" w:rsidRPr="00A20773" w:rsidRDefault="00A20773" w:rsidP="00A20773">
      <w:p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b/>
          <w:bCs/>
          <w:iCs/>
          <w:szCs w:val="28"/>
        </w:rPr>
        <w:t xml:space="preserve">Остовной связный подграф </w:t>
      </w:r>
      <w:r w:rsidRPr="00A20773">
        <w:rPr>
          <w:rFonts w:eastAsiaTheme="minorEastAsia" w:cs="Times New Roman"/>
          <w:iCs/>
          <w:szCs w:val="28"/>
        </w:rPr>
        <w:t xml:space="preserve">– подграф графа </w:t>
      </w:r>
      <w:r w:rsidRPr="00A20773">
        <w:rPr>
          <w:rFonts w:eastAsiaTheme="minorEastAsia" w:cs="Times New Roman"/>
          <w:iCs/>
          <w:szCs w:val="28"/>
          <w:lang w:val="en-US"/>
        </w:rPr>
        <w:t>G</w:t>
      </w:r>
      <w:r w:rsidRPr="00A20773">
        <w:rPr>
          <w:rFonts w:eastAsiaTheme="minorEastAsia" w:cs="Times New Roman"/>
          <w:iCs/>
          <w:szCs w:val="28"/>
        </w:rPr>
        <w:t>, который содержит все его вершины и каждая вершина достижима из любой другой.</w:t>
      </w:r>
    </w:p>
    <w:p w14:paraId="2FE9AA2D" w14:textId="77777777" w:rsidR="00A20773" w:rsidRPr="00A20773" w:rsidRDefault="00A20773" w:rsidP="00A20773">
      <w:p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b/>
          <w:bCs/>
          <w:iCs/>
          <w:szCs w:val="28"/>
        </w:rPr>
        <w:t>Остовное связное дерево</w:t>
      </w:r>
      <w:r w:rsidRPr="00A20773">
        <w:rPr>
          <w:rFonts w:eastAsiaTheme="minorEastAsia" w:cs="Times New Roman"/>
          <w:iCs/>
          <w:szCs w:val="28"/>
        </w:rPr>
        <w:t xml:space="preserve"> – подграф, включающий вершины исходного графа </w:t>
      </w:r>
      <w:r w:rsidRPr="00A20773">
        <w:rPr>
          <w:rFonts w:eastAsiaTheme="minorEastAsia" w:cs="Times New Roman"/>
          <w:iCs/>
          <w:szCs w:val="28"/>
          <w:lang w:val="en-US"/>
        </w:rPr>
        <w:t>G</w:t>
      </w:r>
      <w:r w:rsidRPr="00A20773">
        <w:rPr>
          <w:rFonts w:eastAsiaTheme="minorEastAsia" w:cs="Times New Roman"/>
          <w:iCs/>
          <w:szCs w:val="28"/>
        </w:rPr>
        <w:t>, не содержащего циклы, каждая вершина которого достижима из любой другой.</w:t>
      </w:r>
    </w:p>
    <w:p w14:paraId="0C793F26" w14:textId="77777777" w:rsidR="00A20773" w:rsidRPr="00A20773" w:rsidRDefault="00A20773" w:rsidP="00A20773">
      <w:p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iCs/>
          <w:szCs w:val="28"/>
        </w:rPr>
        <w:t xml:space="preserve">Цикломатическое число </w:t>
      </w:r>
      <w:r w:rsidRPr="00A20773">
        <w:rPr>
          <w:rFonts w:eastAsiaTheme="minorEastAsia" w:cs="Times New Roman"/>
          <w:b/>
          <w:bCs/>
          <w:iCs/>
          <w:szCs w:val="28"/>
          <w:lang w:val="el-GR"/>
        </w:rPr>
        <w:t>γ</w:t>
      </w:r>
      <w:r w:rsidRPr="00A20773">
        <w:rPr>
          <w:rFonts w:eastAsiaTheme="minorEastAsia" w:cs="Times New Roman"/>
          <w:iCs/>
          <w:szCs w:val="28"/>
        </w:rPr>
        <w:t xml:space="preserve"> показывает, сколько ребер нужно удалить из графа, чтобы в нем не осталось циклов </w:t>
      </w:r>
    </w:p>
    <w:p w14:paraId="7EF36B4C" w14:textId="77777777" w:rsidR="00A20773" w:rsidRPr="00A20773" w:rsidRDefault="00A20773" w:rsidP="00A20773">
      <w:p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b/>
          <w:bCs/>
          <w:iCs/>
          <w:szCs w:val="28"/>
          <w:lang w:val="el-GR"/>
        </w:rPr>
        <w:t xml:space="preserve">γ </w:t>
      </w:r>
      <w:r w:rsidRPr="00A20773">
        <w:rPr>
          <w:rFonts w:eastAsiaTheme="minorEastAsia" w:cs="Times New Roman"/>
          <w:b/>
          <w:bCs/>
          <w:iCs/>
          <w:szCs w:val="28"/>
        </w:rPr>
        <w:t xml:space="preserve">= </w:t>
      </w:r>
      <w:r w:rsidRPr="00A20773">
        <w:rPr>
          <w:rFonts w:eastAsiaTheme="minorEastAsia" w:cs="Times New Roman"/>
          <w:b/>
          <w:bCs/>
          <w:iCs/>
          <w:szCs w:val="28"/>
          <w:lang w:val="en-US"/>
        </w:rPr>
        <w:t>m</w:t>
      </w:r>
      <w:r w:rsidRPr="00A20773">
        <w:rPr>
          <w:rFonts w:eastAsiaTheme="minorEastAsia" w:cs="Times New Roman"/>
          <w:b/>
          <w:bCs/>
          <w:iCs/>
          <w:szCs w:val="28"/>
        </w:rPr>
        <w:t xml:space="preserve"> – </w:t>
      </w:r>
      <w:r w:rsidRPr="00A20773">
        <w:rPr>
          <w:rFonts w:eastAsiaTheme="minorEastAsia" w:cs="Times New Roman"/>
          <w:b/>
          <w:bCs/>
          <w:iCs/>
          <w:szCs w:val="28"/>
          <w:lang w:val="en-US"/>
        </w:rPr>
        <w:t>n</w:t>
      </w:r>
      <w:r w:rsidRPr="00A20773">
        <w:rPr>
          <w:rFonts w:eastAsiaTheme="minorEastAsia" w:cs="Times New Roman"/>
          <w:b/>
          <w:bCs/>
          <w:iCs/>
          <w:szCs w:val="28"/>
        </w:rPr>
        <w:t xml:space="preserve"> + 1</w:t>
      </w:r>
      <w:r w:rsidRPr="00A20773">
        <w:rPr>
          <w:rFonts w:eastAsiaTheme="minorEastAsia" w:cs="Times New Roman"/>
          <w:iCs/>
          <w:szCs w:val="28"/>
        </w:rPr>
        <w:t>,</w:t>
      </w:r>
    </w:p>
    <w:p w14:paraId="5B683878" w14:textId="77777777" w:rsidR="00A20773" w:rsidRPr="00A20773" w:rsidRDefault="00A20773" w:rsidP="00A20773">
      <w:p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iCs/>
          <w:szCs w:val="28"/>
          <w:lang w:val="en-US"/>
        </w:rPr>
        <w:t>m</w:t>
      </w:r>
      <w:r w:rsidRPr="00A20773">
        <w:rPr>
          <w:rFonts w:eastAsiaTheme="minorEastAsia" w:cs="Times New Roman"/>
          <w:iCs/>
          <w:szCs w:val="28"/>
        </w:rPr>
        <w:t xml:space="preserve"> - количество ребер</w:t>
      </w:r>
    </w:p>
    <w:p w14:paraId="484B4928" w14:textId="48840E68" w:rsidR="00A20773" w:rsidRDefault="00A20773" w:rsidP="00A20773">
      <w:pPr>
        <w:rPr>
          <w:rFonts w:eastAsiaTheme="minorEastAsia" w:cs="Times New Roman"/>
          <w:iCs/>
          <w:szCs w:val="28"/>
        </w:rPr>
      </w:pPr>
      <w:r w:rsidRPr="00A20773">
        <w:rPr>
          <w:rFonts w:eastAsiaTheme="minorEastAsia" w:cs="Times New Roman"/>
          <w:iCs/>
          <w:szCs w:val="28"/>
          <w:lang w:val="en-US"/>
        </w:rPr>
        <w:t>n</w:t>
      </w:r>
      <w:r w:rsidRPr="00A20773">
        <w:rPr>
          <w:rFonts w:eastAsiaTheme="minorEastAsia" w:cs="Times New Roman"/>
          <w:iCs/>
          <w:szCs w:val="28"/>
        </w:rPr>
        <w:t xml:space="preserve"> - количество вершин</w:t>
      </w:r>
    </w:p>
    <w:p w14:paraId="0D297F7B" w14:textId="69A7C06C" w:rsidR="00905753" w:rsidRPr="00A20773" w:rsidRDefault="00905753" w:rsidP="00A20773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Алгоритм Прима:</w:t>
      </w:r>
    </w:p>
    <w:p w14:paraId="7C4BF34B" w14:textId="77777777" w:rsidR="00A20773" w:rsidRPr="005B6D0A" w:rsidRDefault="00A20773" w:rsidP="00A20773">
      <w:pPr>
        <w:numPr>
          <w:ilvl w:val="0"/>
          <w:numId w:val="18"/>
        </w:numPr>
        <w:rPr>
          <w:rFonts w:eastAsiaTheme="minorEastAsia" w:cs="Times New Roman"/>
          <w:iCs/>
          <w:szCs w:val="28"/>
        </w:rPr>
      </w:pPr>
      <w:r w:rsidRPr="005B6D0A">
        <w:rPr>
          <w:rFonts w:eastAsiaTheme="minorEastAsia" w:cs="Times New Roman"/>
          <w:iCs/>
          <w:szCs w:val="28"/>
        </w:rPr>
        <w:t>Начало алгоритма: с произвольной вершины</w:t>
      </w:r>
    </w:p>
    <w:p w14:paraId="08C16C53" w14:textId="77777777" w:rsidR="00A20773" w:rsidRPr="005B6D0A" w:rsidRDefault="00A20773" w:rsidP="00A20773">
      <w:pPr>
        <w:numPr>
          <w:ilvl w:val="0"/>
          <w:numId w:val="18"/>
        </w:numPr>
        <w:rPr>
          <w:rFonts w:eastAsiaTheme="minorEastAsia" w:cs="Times New Roman"/>
          <w:iCs/>
          <w:szCs w:val="28"/>
        </w:rPr>
      </w:pPr>
      <w:r w:rsidRPr="005B6D0A">
        <w:rPr>
          <w:rFonts w:eastAsiaTheme="minorEastAsia" w:cs="Times New Roman"/>
          <w:iCs/>
          <w:szCs w:val="28"/>
        </w:rPr>
        <w:t xml:space="preserve">К текущему дереву присоединяется смежная вершина с кратчайшим ребром. </w:t>
      </w:r>
    </w:p>
    <w:p w14:paraId="7F656B2A" w14:textId="77777777" w:rsidR="00A20773" w:rsidRPr="005B6D0A" w:rsidRDefault="00A20773" w:rsidP="00A20773">
      <w:pPr>
        <w:numPr>
          <w:ilvl w:val="0"/>
          <w:numId w:val="18"/>
        </w:numPr>
        <w:rPr>
          <w:rFonts w:eastAsiaTheme="minorEastAsia" w:cs="Times New Roman"/>
          <w:iCs/>
          <w:szCs w:val="28"/>
        </w:rPr>
      </w:pPr>
      <w:r w:rsidRPr="005B6D0A">
        <w:rPr>
          <w:rFonts w:eastAsiaTheme="minorEastAsia" w:cs="Times New Roman"/>
          <w:iCs/>
          <w:szCs w:val="28"/>
        </w:rPr>
        <w:t>Окончание алгоритма: либо все вершины подключены, либо невозможно подключить ни одно ребро.</w:t>
      </w:r>
    </w:p>
    <w:p w14:paraId="1AFDE6E5" w14:textId="1B9700B8" w:rsidR="00A20773" w:rsidRDefault="00905753" w:rsidP="005B6D0A">
      <w:pPr>
        <w:pStyle w:val="a5"/>
      </w:pPr>
      <w:r w:rsidRPr="00905753">
        <w:t>10. Минимальное остовное дерево. Алгоритм Краскала</w:t>
      </w:r>
    </w:p>
    <w:p w14:paraId="26C67465" w14:textId="0A2AF149" w:rsidR="00905753" w:rsidRPr="00905753" w:rsidRDefault="00905753" w:rsidP="00905753">
      <w:pPr>
        <w:numPr>
          <w:ilvl w:val="0"/>
          <w:numId w:val="19"/>
        </w:numPr>
        <w:tabs>
          <w:tab w:val="clear" w:pos="720"/>
          <w:tab w:val="num" w:pos="426"/>
        </w:tabs>
        <w:ind w:left="426"/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Удалить все ребра и получить остовной подграф с изолированными вершинами</w:t>
      </w:r>
    </w:p>
    <w:p w14:paraId="266C05EF" w14:textId="2C774215" w:rsidR="00905753" w:rsidRPr="00905753" w:rsidRDefault="00905753" w:rsidP="00905753">
      <w:pPr>
        <w:numPr>
          <w:ilvl w:val="0"/>
          <w:numId w:val="19"/>
        </w:numPr>
        <w:tabs>
          <w:tab w:val="clear" w:pos="720"/>
          <w:tab w:val="num" w:pos="426"/>
        </w:tabs>
        <w:ind w:left="426"/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Отсортировать ребра по возрастанию</w:t>
      </w:r>
    </w:p>
    <w:p w14:paraId="192C60FE" w14:textId="77777777" w:rsidR="00905753" w:rsidRPr="00905753" w:rsidRDefault="00905753" w:rsidP="00905753">
      <w:pPr>
        <w:numPr>
          <w:ilvl w:val="0"/>
          <w:numId w:val="19"/>
        </w:numPr>
        <w:tabs>
          <w:tab w:val="clear" w:pos="720"/>
          <w:tab w:val="num" w:pos="426"/>
        </w:tabs>
        <w:ind w:left="426"/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Ребра последовательно, по возрастанию их весов, включаются в остовное дерево. Возможны случаи:</w:t>
      </w:r>
    </w:p>
    <w:p w14:paraId="5691A878" w14:textId="762EDAD2" w:rsidR="00905753" w:rsidRPr="00905753" w:rsidRDefault="00905753" w:rsidP="00905753">
      <w:pPr>
        <w:ind w:left="567"/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lastRenderedPageBreak/>
        <w:t>а) обе вершины включаемого ребра принадлежат одноэлементным подмножествам, тогда они объединяются в новое, связное подмножество</w:t>
      </w:r>
    </w:p>
    <w:p w14:paraId="2CF8E647" w14:textId="50FC97F5" w:rsidR="00905753" w:rsidRPr="00905753" w:rsidRDefault="00905753" w:rsidP="00905753">
      <w:pPr>
        <w:ind w:left="567"/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б) одна из вершин принадлежит связному подмножеству, другая нет, тогда включаем вторую в подмножество, которому принадлежит первая</w:t>
      </w:r>
    </w:p>
    <w:p w14:paraId="63A6EDBC" w14:textId="13CEDE76" w:rsidR="00905753" w:rsidRPr="00905753" w:rsidRDefault="00905753" w:rsidP="00905753">
      <w:pPr>
        <w:ind w:left="567"/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в) обе вершины принадлежат разным связным подмножествам, тогда объединяем подмножества</w:t>
      </w:r>
    </w:p>
    <w:p w14:paraId="15FB2B21" w14:textId="055E7583" w:rsidR="00905753" w:rsidRPr="00905753" w:rsidRDefault="00905753" w:rsidP="00905753">
      <w:pPr>
        <w:ind w:left="567"/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г) обе вершины принадлежат одному связному подмножеству, тогда исключаем данное ребро</w:t>
      </w:r>
    </w:p>
    <w:p w14:paraId="5FB23EB1" w14:textId="02390D5E" w:rsidR="00905753" w:rsidRPr="00905753" w:rsidRDefault="00905753" w:rsidP="00905753">
      <w:pPr>
        <w:pStyle w:val="a3"/>
        <w:numPr>
          <w:ilvl w:val="0"/>
          <w:numId w:val="24"/>
        </w:numPr>
        <w:ind w:left="426"/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Алгоритм завершается, когда все вершины будут объединены в одно множество</w:t>
      </w:r>
    </w:p>
    <w:p w14:paraId="0B03559C" w14:textId="5FB4B548" w:rsidR="00905753" w:rsidRDefault="00905753" w:rsidP="005B6D0A">
      <w:pPr>
        <w:pStyle w:val="a5"/>
      </w:pPr>
      <w:r w:rsidRPr="00905753">
        <w:t>11. Парадигма проектирования жадных алгоритмов. Жадный алгоритм Хаффмана</w:t>
      </w:r>
    </w:p>
    <w:p w14:paraId="37F992C9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b/>
          <w:bCs/>
          <w:iCs/>
          <w:szCs w:val="28"/>
          <w:u w:val="single"/>
        </w:rPr>
        <w:t>Жадные алгоритмы </w:t>
      </w:r>
      <w:r w:rsidRPr="00905753">
        <w:rPr>
          <w:rFonts w:eastAsiaTheme="minorEastAsia" w:cs="Times New Roman"/>
          <w:iCs/>
          <w:szCs w:val="28"/>
        </w:rPr>
        <w:t xml:space="preserve">– это алгоритмы, склонные добиваться сиюминутного вознаграждения. Они делают выбор, который является </w:t>
      </w:r>
      <w:r w:rsidRPr="00905753">
        <w:rPr>
          <w:rFonts w:eastAsiaTheme="minorEastAsia" w:cs="Times New Roman"/>
          <w:i/>
          <w:iCs/>
          <w:szCs w:val="28"/>
        </w:rPr>
        <w:t>локально оптимальным</w:t>
      </w:r>
      <w:r w:rsidRPr="00905753">
        <w:rPr>
          <w:rFonts w:eastAsiaTheme="minorEastAsia" w:cs="Times New Roman"/>
          <w:iCs/>
          <w:szCs w:val="28"/>
        </w:rPr>
        <w:t>, надеясь, что в конце они придут к </w:t>
      </w:r>
      <w:r w:rsidRPr="00905753">
        <w:rPr>
          <w:rFonts w:eastAsiaTheme="minorEastAsia" w:cs="Times New Roman"/>
          <w:i/>
          <w:iCs/>
          <w:szCs w:val="28"/>
        </w:rPr>
        <w:t>глобальному оптимуму</w:t>
      </w:r>
      <w:r w:rsidRPr="00905753">
        <w:rPr>
          <w:rFonts w:eastAsiaTheme="minorEastAsia" w:cs="Times New Roman"/>
          <w:iCs/>
          <w:szCs w:val="28"/>
        </w:rPr>
        <w:t xml:space="preserve">. </w:t>
      </w:r>
    </w:p>
    <w:p w14:paraId="1FF4AB4A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b/>
          <w:bCs/>
          <w:iCs/>
          <w:szCs w:val="28"/>
          <w:u w:val="single"/>
        </w:rPr>
        <w:t>Жадность</w:t>
      </w:r>
      <w:r w:rsidRPr="00905753">
        <w:rPr>
          <w:rFonts w:eastAsiaTheme="minorEastAsia" w:cs="Times New Roman"/>
          <w:iCs/>
          <w:szCs w:val="28"/>
        </w:rPr>
        <w:t xml:space="preserve"> – это простая стратегия, которая хорошо работает с некоторыми вычислительными задачами, но оказывается безуспешной с другими. </w:t>
      </w:r>
    </w:p>
    <w:p w14:paraId="775F7572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В типичном случае доказательство оптимальности следует такой схеме:</w:t>
      </w:r>
    </w:p>
    <w:p w14:paraId="24299558" w14:textId="77777777" w:rsidR="00905753" w:rsidRPr="00905753" w:rsidRDefault="00905753" w:rsidP="00905753">
      <w:pPr>
        <w:numPr>
          <w:ilvl w:val="0"/>
          <w:numId w:val="25"/>
        </w:num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Доказывается, что жадный выбор на первом шаге не закрывает пути к оптимальному решению: для всякого решения есть другое, согласованное с жадным выбором и не хуже первого.</w:t>
      </w:r>
    </w:p>
    <w:p w14:paraId="6A531F6B" w14:textId="77777777" w:rsidR="00905753" w:rsidRPr="00905753" w:rsidRDefault="00905753" w:rsidP="00905753">
      <w:pPr>
        <w:numPr>
          <w:ilvl w:val="0"/>
          <w:numId w:val="25"/>
        </w:num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Показывается, что подзадача, возникающая после жадного выбора на первом шаге, аналогична исходной.</w:t>
      </w:r>
    </w:p>
    <w:p w14:paraId="11E92C88" w14:textId="77777777" w:rsidR="00905753" w:rsidRPr="00905753" w:rsidRDefault="00905753" w:rsidP="00905753">
      <w:pPr>
        <w:numPr>
          <w:ilvl w:val="0"/>
          <w:numId w:val="25"/>
        </w:num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Рассуждение завершается по индукции.</w:t>
      </w:r>
    </w:p>
    <w:p w14:paraId="6AE18F0B" w14:textId="77777777" w:rsid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 xml:space="preserve">Информационной характеристикой алфавита (источника сообщений на основе этого алфавита) является </w:t>
      </w:r>
      <w:r w:rsidRPr="00905753">
        <w:rPr>
          <w:rFonts w:eastAsiaTheme="minorEastAsia" w:cs="Times New Roman"/>
          <w:i/>
          <w:iCs/>
          <w:szCs w:val="28"/>
          <w:lang w:val="x-none"/>
        </w:rPr>
        <w:t>энтропия</w:t>
      </w:r>
      <w:r>
        <w:rPr>
          <w:rFonts w:eastAsiaTheme="minorEastAsia" w:cs="Times New Roman"/>
          <w:iCs/>
          <w:szCs w:val="28"/>
        </w:rPr>
        <w:t xml:space="preserve">: </w:t>
      </w:r>
    </w:p>
    <w:p w14:paraId="329B793A" w14:textId="4BE2520D" w:rsid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noProof/>
          <w:szCs w:val="28"/>
        </w:rPr>
        <w:drawing>
          <wp:inline distT="0" distB="0" distL="0" distR="0" wp14:anchorId="71C98DE0" wp14:editId="02E3535B">
            <wp:extent cx="5042722" cy="9372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318" cy="9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2DBF" w14:textId="31D88541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Код называется </w:t>
      </w:r>
      <w:r w:rsidRPr="00905753">
        <w:rPr>
          <w:rFonts w:eastAsiaTheme="minorEastAsia" w:cs="Times New Roman"/>
          <w:b/>
          <w:bCs/>
          <w:i/>
          <w:iCs/>
          <w:szCs w:val="28"/>
        </w:rPr>
        <w:t>префиксным</w:t>
      </w:r>
      <w:r w:rsidRPr="00905753">
        <w:rPr>
          <w:rFonts w:eastAsiaTheme="minorEastAsia" w:cs="Times New Roman"/>
          <w:iCs/>
          <w:szCs w:val="28"/>
        </w:rPr>
        <w:t>, если он удовлетворяет </w:t>
      </w:r>
      <w:r w:rsidRPr="00905753">
        <w:rPr>
          <w:rFonts w:eastAsiaTheme="minorEastAsia" w:cs="Times New Roman"/>
          <w:b/>
          <w:bCs/>
          <w:i/>
          <w:iCs/>
          <w:szCs w:val="28"/>
        </w:rPr>
        <w:t xml:space="preserve">условию </w:t>
      </w:r>
      <w:proofErr w:type="spellStart"/>
      <w:r w:rsidRPr="00905753">
        <w:rPr>
          <w:rFonts w:eastAsiaTheme="minorEastAsia" w:cs="Times New Roman"/>
          <w:b/>
          <w:bCs/>
          <w:i/>
          <w:iCs/>
          <w:szCs w:val="28"/>
        </w:rPr>
        <w:t>Фано</w:t>
      </w:r>
      <w:proofErr w:type="spellEnd"/>
      <w:r w:rsidRPr="00905753">
        <w:rPr>
          <w:rFonts w:eastAsiaTheme="minorEastAsia" w:cs="Times New Roman"/>
          <w:iCs/>
          <w:szCs w:val="28"/>
        </w:rPr>
        <w:t>:</w:t>
      </w:r>
    </w:p>
    <w:p w14:paraId="67AFDDFD" w14:textId="03538D62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b/>
          <w:bCs/>
          <w:iCs/>
          <w:szCs w:val="28"/>
        </w:rPr>
        <w:lastRenderedPageBreak/>
        <w:t>Неравномерный код может быть однозначно декодирован, если никакой из кодов не совпадает с началом какого-либо иного, более длинного кода.</w:t>
      </w:r>
    </w:p>
    <w:p w14:paraId="048D5543" w14:textId="424AB15E" w:rsidR="00905753" w:rsidRDefault="00905753" w:rsidP="00905753">
      <w:pPr>
        <w:rPr>
          <w:rFonts w:eastAsiaTheme="minorEastAsia" w:cs="Times New Roman"/>
          <w:iCs/>
          <w:szCs w:val="28"/>
        </w:rPr>
      </w:pPr>
      <w:r>
        <w:rPr>
          <w:noProof/>
        </w:rPr>
        <w:drawing>
          <wp:inline distT="0" distB="0" distL="0" distR="0" wp14:anchorId="21D3C8FF" wp14:editId="2E57CBBC">
            <wp:extent cx="4099560" cy="1526504"/>
            <wp:effectExtent l="0" t="0" r="0" b="0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5132166C-3F78-4ED3-BA27-6EAADC1325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5132166C-3F78-4ED3-BA27-6EAADC1325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6497" cy="152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9198" w14:textId="0E6E226B" w:rsidR="00905753" w:rsidRDefault="005B6D0A" w:rsidP="005B6D0A">
      <w:pPr>
        <w:pStyle w:val="a5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9960803" wp14:editId="63B4A189">
            <wp:simplePos x="0" y="0"/>
            <wp:positionH relativeFrom="column">
              <wp:posOffset>4947285</wp:posOffset>
            </wp:positionH>
            <wp:positionV relativeFrom="paragraph">
              <wp:posOffset>380365</wp:posOffset>
            </wp:positionV>
            <wp:extent cx="1686560" cy="1303020"/>
            <wp:effectExtent l="0" t="0" r="8890" b="0"/>
            <wp:wrapNone/>
            <wp:docPr id="7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1AB44B20-386A-415F-A7BC-30D0637697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1AB44B20-386A-415F-A7BC-30D0637697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521A5A6" wp14:editId="74B520B4">
            <wp:simplePos x="0" y="0"/>
            <wp:positionH relativeFrom="column">
              <wp:posOffset>1068705</wp:posOffset>
            </wp:positionH>
            <wp:positionV relativeFrom="paragraph">
              <wp:posOffset>608965</wp:posOffset>
            </wp:positionV>
            <wp:extent cx="1586865" cy="1303020"/>
            <wp:effectExtent l="0" t="0" r="0" b="0"/>
            <wp:wrapNone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D988BD00-DA11-44D2-AF24-3466B2475E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D988BD00-DA11-44D2-AF24-3466B2475E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47F8039" wp14:editId="5E90D12A">
            <wp:simplePos x="0" y="0"/>
            <wp:positionH relativeFrom="column">
              <wp:posOffset>-173355</wp:posOffset>
            </wp:positionH>
            <wp:positionV relativeFrom="paragraph">
              <wp:posOffset>880110</wp:posOffset>
            </wp:positionV>
            <wp:extent cx="1291590" cy="1127760"/>
            <wp:effectExtent l="0" t="0" r="3810" b="0"/>
            <wp:wrapNone/>
            <wp:docPr id="6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8BEBD375-E7ED-4995-8CBA-02B9D8055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8BEBD375-E7ED-4995-8CBA-02B9D8055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A43A8AA" wp14:editId="148F7539">
            <wp:simplePos x="0" y="0"/>
            <wp:positionH relativeFrom="column">
              <wp:posOffset>2655570</wp:posOffset>
            </wp:positionH>
            <wp:positionV relativeFrom="paragraph">
              <wp:posOffset>1016635</wp:posOffset>
            </wp:positionV>
            <wp:extent cx="2476500" cy="561340"/>
            <wp:effectExtent l="0" t="0" r="0" b="0"/>
            <wp:wrapNone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DAB5F29C-99C8-4B62-BB00-30DB55E40A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DAB5F29C-99C8-4B62-BB00-30DB55E40A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753" w:rsidRPr="00905753">
        <w:t>12. Парадигма проектирования жадных алгоритмов. Задача о составлении расписания. Задача о рюкзаке</w:t>
      </w:r>
    </w:p>
    <w:p w14:paraId="592827E5" w14:textId="1908BAE8" w:rsidR="005B6D0A" w:rsidRDefault="005B6D0A">
      <w:pPr>
        <w:rPr>
          <w:rFonts w:eastAsiaTheme="minorEastAsia" w:cs="Times New Roman"/>
          <w:iCs/>
          <w:szCs w:val="28"/>
        </w:rPr>
      </w:pPr>
    </w:p>
    <w:p w14:paraId="3D485B86" w14:textId="76B908E0" w:rsidR="005B6D0A" w:rsidRDefault="005B6D0A">
      <w:pPr>
        <w:rPr>
          <w:rFonts w:eastAsiaTheme="minorEastAsia" w:cs="Times New Roman"/>
          <w:iCs/>
          <w:szCs w:val="28"/>
        </w:rPr>
      </w:pPr>
    </w:p>
    <w:p w14:paraId="33967083" w14:textId="77777777" w:rsidR="005B6D0A" w:rsidRDefault="005B6D0A">
      <w:pPr>
        <w:rPr>
          <w:rFonts w:eastAsiaTheme="minorEastAsia" w:cs="Times New Roman"/>
          <w:iCs/>
          <w:szCs w:val="28"/>
        </w:rPr>
      </w:pPr>
    </w:p>
    <w:p w14:paraId="44CEC6FE" w14:textId="77777777" w:rsidR="005B6D0A" w:rsidRDefault="005B6D0A">
      <w:pPr>
        <w:rPr>
          <w:rFonts w:eastAsiaTheme="minorEastAsia" w:cs="Times New Roman"/>
          <w:iCs/>
          <w:szCs w:val="28"/>
        </w:rPr>
      </w:pPr>
    </w:p>
    <w:p w14:paraId="2D991580" w14:textId="400A667A" w:rsidR="005B6D0A" w:rsidRDefault="005B6D0A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noProof/>
          <w:szCs w:val="28"/>
        </w:rPr>
        <w:drawing>
          <wp:inline distT="0" distB="0" distL="0" distR="0" wp14:anchorId="0E520C4D" wp14:editId="7CAE9566">
            <wp:extent cx="4596616" cy="25831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3203" cy="25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F15A" w14:textId="390B6FD1" w:rsidR="00905753" w:rsidRDefault="00BE675A" w:rsidP="00905753">
      <w:pPr>
        <w:rPr>
          <w:rFonts w:eastAsiaTheme="minorEastAsia" w:cs="Times New Roman"/>
          <w:iCs/>
          <w:szCs w:val="28"/>
        </w:rPr>
      </w:pPr>
      <w:r w:rsidRPr="00BE675A">
        <w:rPr>
          <w:rFonts w:eastAsiaTheme="minorEastAsia" w:cs="Times New Roman"/>
          <w:iCs/>
          <w:noProof/>
          <w:szCs w:val="28"/>
        </w:rPr>
        <w:drawing>
          <wp:inline distT="0" distB="0" distL="0" distR="0" wp14:anchorId="19913515" wp14:editId="72AE2916">
            <wp:extent cx="2848373" cy="1286054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6E49" w14:textId="60252AEF" w:rsidR="005A1BA8" w:rsidRDefault="005A1BA8" w:rsidP="00905753">
      <w:pPr>
        <w:rPr>
          <w:rFonts w:eastAsiaTheme="minorEastAsia" w:cs="Times New Roman"/>
          <w:iCs/>
          <w:szCs w:val="28"/>
        </w:rPr>
      </w:pPr>
      <w:r>
        <w:rPr>
          <w:noProof/>
        </w:rPr>
        <w:lastRenderedPageBreak/>
        <w:drawing>
          <wp:inline distT="0" distB="0" distL="0" distR="0" wp14:anchorId="0CECF1FD" wp14:editId="52621C1B">
            <wp:extent cx="4503420" cy="389200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1801" cy="38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inline distT="0" distB="0" distL="0" distR="0" wp14:anchorId="17717467" wp14:editId="14231954">
                <wp:extent cx="4458335" cy="3253740"/>
                <wp:effectExtent l="0" t="0" r="0" b="3810"/>
                <wp:docPr id="17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8335" cy="3253740"/>
                          <a:chOff x="0" y="0"/>
                          <a:chExt cx="8966141" cy="6858000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6141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507520" y="1957368"/>
                            <a:ext cx="329408" cy="448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743461" id="Группа 6" o:spid="_x0000_s1026" style="width:351.05pt;height:256.2pt;mso-position-horizontal-relative:char;mso-position-vertical-relative:line" coordsize="8966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X2npAIAAH4HAAAOAAAAZHJzL2Uyb0RvYy54bWzUVUtu2zAQ3RfoHQjt&#10;E8myJCtC7KBomqBA0Br9HICmKImI+AFJf7Jr0SPkAj1Cl0WBtldwbtQhpTiOUyBBkE1gmOJvhm/e&#10;PA4Pj1a8RQuqDZNiHAz2owBRQWTJRD0OPn862csDZCwWJW6loOPggprgaPLyxeFSFTSWjWxLqhE4&#10;EaZYqnHQWKuKMDSkoRybfamogMVKao4tDHUdlhovwTtvwziKsnApdam0JNQYmD3uFoOJ919VlNj3&#10;VWWoRe04AGzWt9q3M9eGk0Nc1BqrhpEeBn4ECo6ZgEM3ro6xxWiu2R1XnBEtjazsPpE8lFXFCPUx&#10;QDSDaCeaUy3nysdSF8tabWgCand4erRb8m4x1YiVkLtRgATmkKP15dWXq2/rv/D7gTJH0VLVBew8&#10;1eqjmup+ou5GLupVpbn7Qjxo5cm92JBLVxYRmEySNB8O0wARWBvG6XCU9PSTBnJ0x440b3rL/CDL&#10;Bsmgs8zyNI8ibxleHxw6fBs4ipEC/j1b0LvD1v2qAis71zTonfAH+eBYn8/VHiRWYctmrGX2wosU&#10;UuhAicWUkanuBjfEx8mG+O/rn1dfgfrf6z/rXwgWgGpn6TZ3ptiFdibJuUFCvm6wqOkro0DmkEC3&#10;O7y93Q9vnTtrmTphbevS5fp9hHAldiT1H5I6uR5LMudU2O7+adpCsFKYhikTIF1QPqMgJ/229IBw&#10;YaymljTuwAoO/gBgHdCtBY/yBpgLwYDOHqqse/UBpGljT6nkyHUAHGCApOACL85Mj+Z6S89hB8Aj&#10;AzxdGqDzfFQFN62/zjuqSp+3qmIHf0s8T6CqJI1GaQzPA1SmwUE6GmZ5d8h17RrGB0kEL5krXUmS&#10;ZyNfFTf15yn05WsYFHl/M/oHyb0i22Pobz+bk38AAAD//wMAUEsDBAoAAAAAAAAAIQDUqXFKhL0I&#10;AIS9CAAUAAAAZHJzL21lZGlhL2ltYWdlMS5wbmeJUE5HDQoaCgAAAA1JSERSAAAGsgAABR8IBgAA&#10;APmFcrwAAAABc1JHQgCuzhzpAAAABGdBTUEAALGPC/xhBQAAAAlwSFlzAAAWJQAAFiUBSVIk8AAA&#10;/6VJREFUeF7s/QebHFlyJQqe0FrL1FpBA4XSolndzSbZbDbJ5nDe+/bXvF+zu9++nfe9mVkOW1VV&#10;ly4UtEqttYjMDK3FHrueUYVGl8gEEijR9wCW7uHh4X6FmV2za1eYWgQ0NDQ0NDQ0NDQ0NDQ0NDQ0&#10;NDQ0NDQ0NDQ0NL5nMB8dNTQ0NDQ0NDQ0NDQ0NDQ0NDQ0NDQ0NDQ0NDS+V9AzsjQ0NDQ0NDQ0NDQ0&#10;NDR+lGiSaqQ6qXH0WUic4Ec/q+95o4kXrfzS4wACZj3yU0NDQ0NDQ0NDQ+P7AB3I0tDQ0NDQ0NDQ&#10;0NDQ0PjRQIJS1UeOBVKpDJT5ocqLDXrA9SapAdSOjqUKKZ+HuVaAy1xHMuzFUE8AUasOZmloaGho&#10;aGhoaGh819CBLA0NDQ0NDQ0NDQ0NDY0fJGS2VVGoAZTrJF4oHgWtKvxc4jHHGwqlJoqVBiq1GqqN&#10;Jqr1JiqNOmr1GmrNGkqVMkq5AzhbJUTcJkz0JfHalVH0+ACnepOGhoaGhoaGhoaGxncFHcjS0NDQ&#10;0NDQ0HgOEIOrvZyV4NGj6TGSa4/eL9ceRfuzzBKwGKcaGhoaf3XIkvYLwM4hkMrkkS1WkBcqVVAs&#10;1VCs1FEq11Ao8pzHMj+XqzWUSBLQKpNq9SrqTZ5Xy6gW0vDbGuiJevHa5Qn8+hc/wVjcApfxOg0N&#10;DQ0NDQ0NDQ2N7wg6kKWhoaGhoaGhcYo4qAFbuxUUyg2Uqk20THa0LBYVlGrAhKYJvGb+IljVDlSZ&#10;eKKO7etyH4/yO7n2KOSzxQzYrIDHDfiFXCRelw5Xm9ykoaGh8SOELBe4WwV20sD2YR27Bxls7x1g&#10;9zCLbKGEfLGEUrmqglT1ehMNUr3WRLPeQpNKtd5ooqaogXqzjiapZWrwOz65XkLC78BobwIvXRzH&#10;z9+4hAEfYDderaGhoaGhoaGhoaHxHUEHsjQ0NDQ0NDQ0TgmyvNXDlTLuTs5j+yCPVKaMhsUFs82O&#10;OlpoKJJglgS2LPxkVUcTz3hVHSXE1Z6JZQS02mGsL49yj91qgcthQzQcREfYi66olUcg4gECvMtN&#10;sqr7NTQ0NH4cKJO2+efhYgXTq9tY202rINbefhqpdA65fAnFchG1eh2NFrWr2Qwb9a3NYoHdbKXe&#10;tMFstcLE6xDdaqLuNfM+Sws2mwluuwl9yTAujA/i4tgAzg97Eec79R5ZGhoaGhoaGhoaGt8tdCBL&#10;Q0NDQ0NDQ+MUILMEMqRrD7P48PN7WNpKY20vh7rVB4vDgVqrgWqziZpQy4SGBLFMjwSyaJK1A1lf&#10;BrGMowSv5Fs5CiymFpw2K9wOO8J+D+I+O2I+m5pJ0Bn2IhnxIRE2IxYAgrzfo36loaGh8cOE6MH9&#10;BrCwCcyu72FyZQezGylsHRaRzhTUEoKVahNNUZomalWrWZHDboXHZoPXboeP+tLtdMLhdMBms8NK&#10;HWq2mGCztGC1tnivCR6nBcmwD4PdcfQmrOh0GQMDNDQ0NDQ0NDQ0NDS+W+hAloaGhoaGhobGKaBK&#10;kkDWn27u47d/uobplV0sbBygYQvA7rSrfViq9YpBNVly0IymGucvZASx2sGsdgDrSyOtHcQySCYS&#10;uBz2I7LBa5Olr+rw2U3oSUbQ25XAyEAPBnuT6O0AOmQJQnmMhoaGxg8Qu3VgeRu4dncetybnsLp7&#10;iPX9LDKlGmrVOux2J1xON3x+P3w+DzweFzxuJ9wuO3xOB4L8HPC4SfKdGy4X4HAANupORdSRdjv1&#10;KsnnJPGdojNlqVY9G0tDQ0NDQ0NDQ0Pju4cOZGloaGhoaGhonAJkRtYB6U83DvDb969jemUPi5uH&#10;qNuCcDkt8Lhs8LitsJoaxrJWRNsIawewZEcsFchSASv5oh3Q4tWWEO9otkgNNBsGtZpNtOrSmVuG&#10;udVEOORHJBRELBJCRyKGgd4uDHUF0RMDkk7AazxZQ0ND4wcB0av3Zhu4N7eG+7MrmF9ZRaZQRL5S&#10;g8Vuh8fpRDQUMigcog4MIBjwwet1wWE1wymzshyAW4g60Mmjww7YbQC/hoXPF40sR9lfkF+row5g&#10;aWhoaGhoaGhoaHx/oANZGhoaGhoaGhqngAZpn/T+rSz+8NEtzK0fYmk7qwJZHocJ/Z0RDHTHEHRb&#10;4PE4aYQ1AZIErmR/LCNkZXwWfBHMOrrS5J9Go6X2fqlUqkinM0hnMsjnCsgWisjmSyjxutXmgMVi&#10;QbPZhNPtxHB/H84OduHiWD/O9DvQ49OzszQ0NH4YkFmuq4fAOx8t4+Obk9hM5XCYORAvFnaHDYlE&#10;FD3JGPq7OtDXkUAy4kUsCkRCxqwqCUa1SQJVbWprVw0NDQ0NDQ0NDQ2NHwZ0IEtDQ0NDQ0ND4xQg&#10;oagU6f3bBfzho9uYXTvA4lYWDUcYfkcLVyb68eK5QXSFXYiFjzpXaYVZ2paY6llVIav2h6PjUSCL&#10;l5s022q1BsrVGjLZAjK5PKmIVLaE7YMcdg4L2M+VkMvLnjE1vsCCWDSMgXgAYz1RnO1P4vxwFIMJ&#10;wK+er6GhofH9RIk0uw88WCjik5tTuDW5gkyxgWa9iHDQjWQsgNGhHoz2dqA3HkRnBAi5qducOliv&#10;oaGhoaGh8eOEDJ4sk6pVeo50EmV2ucNmzCg/TYhHWuafsryHLqmVn/18iR4MpPFdQgeyNDQ0NDQ0&#10;NDROAV8GsooqkDWzmsLCRhpNZxhBZws/e+UCfvFGP0a6gF46AY/ODhB8lUHWdhTkOxXMIskShrIf&#10;V4kXiiUgU+B7M8Dy5j4W1ncws7iGlY1t5Mo1lGstWKxW5XTE/S4MdcfxxosXcWUigv6Q7uzV0ND4&#10;fkL0nMxw/fBeFdduTWFqfgNL6ynUWhZ47C2M9CcwPtSNFy6M4eywGVE7EFS/1NDQ0NDQ0ND48WKH&#10;/l8qXcRBJqOWmbfbbQgHg+iMOdRs9NNAhZThew4Om9g/PFQ+qM1UQ39XHMmADMfU0PhuYPk/iKNz&#10;DQ0NDQ0NDQ2Np0CRtLJVx9LalnIwDnMltMxOuCx1jPTEMdEfRkcQiNL+l1Ft4gYYc66+neReCXrJ&#10;3i1OkpsXPfzg8wB+PxD0uREOhOD30IlxO2GzmNVeWi06OPVqBY1GE3V6IQbZ4fC64XMBdj5LQ0ND&#10;4/uEbeqphR3g+oN1PJhZoD7NolJrIBgIoK8jhMsTg3jh7ADG+6zoph47rY4bDQ0NDQ0NDY3vK2S2&#10;+sp2ETMr25icW8Xi+jY29zIoNkxw+0Nw0Uk8Dd9urwysblYwvbiKu5NzWNs+wM7OLtx8QVfcp3xT&#10;DY3vAjqMqqGhoaGhoaFxSjCCTo/8bbVIDZiaNZibFZgbgEXWgzgFiBEnS0gESN1W4HIUeGvcil+8&#10;1oefv3YZ50d60Rnxw2O3oNFooFitY/Mwj5vTS/jk7jRm1qvYYVrEIdLQ0ND4vkBG/W7vAVMLWUwt&#10;b2JxbQuZfBFWqwXxaBBjgz24cm4IL5+1YcQLuIyfaWhoaGhoaGj8qFGuAVupHKYWt/DZ3Tl8cGMS&#10;H8jyyzNrWE3VkRYj6ikhj9jPQ630cXtyAe9/dhcffP4An96axPzKNrJMg4bGdwUdyNLQ0NDQ0NDQ&#10;OCWo5QFbJph4IjtbmU1Hx1YTVjRg5+fTXr/8UcishD7+OTNgx0vnR/DypTMY6utGKBiEyeZErmrC&#10;ZrqM+c0D3F/YwMMlYJu/OaXYmoaGhsZTQ5YVTB0ay6Vu7BdwUKigaTLD5/eiuzOGkf4u9MSBGO+T&#10;AQMaGhoaGhoaGn8NMFlIdh9qFi/SVQt28036dlWspEpY2MqALt5TDVKUIFaWtJWqYHZlCytbB9jN&#10;VJCvO2ByBGHmu82yrIiGxncEHcjS0NDQ0NDQ0DgFqCCWOvLf0RakEsQymQwy0+qyiPPxjHte3aQh&#10;/nnxvAtvXh3G2cEudKiZWTY0a3XkckVsbacwM7eEqbkN7D6lw6OhoaFxmpANzFOZHNa2d7B3eIBi&#10;qQCruYWI34X+jghG+r1IhIx7NTQ0NDQ0NDT+WmClP+lxO+F2WIFmA5VKBblCif5cFsube9jcB3JH&#10;9z4J8qRDurHrqSzml9exvbdPO6wEu8WEcDAAn9etBmZqaHxX0IEsDQ0NDQ0NDY1ngi9DW4paEuAy&#10;rjxriH8RJfUngfPDXTg33I940A+H1Qanzcm0mLGzd4DF1Q1s7AAHvFdmQWhoaGh8lxA9tJUBtg8O&#10;sHt4gHKtArvdgmjYh77OGAa6ouhJGEuqamhoaGhoaGj8NUFW9ohHzOhMRHiUwJIHFpsdmUIZs0vr&#10;uD21iOsLwFQJ2Oe9x/HvZGUOCWDJKh3T/NG1u0VML25gL51Htd5U+2IloiEM9XcjFgnq/ZU1vlPo&#10;QJaGhoaGhoaGxinhL+NUR0Es9dcIZD2vYJY4GT024PyQDxfGBpEIB+Cy2eB2emA227CXSmNpdQvr&#10;2/vYT+tZWRoaGt890lVgMwVs7x8gdXiISr0Gp9Ou9sYa7IljoNOs9gTUnSgaGhoaGhoaf22ga4e4&#10;H+hORtERCyMY8MNudyBbKGNmaQ037s/ikzuLuD0HrOaNwYrftG2WbHdVIR2S1jLAw7k0PrnxAA8X&#10;1pDKFNCg3yrBsq5EBCODfYhF3DqQoPGdQvOfhoaGhoaGhsYpoB2fUsEq9emIZMOsRz8/R4ihlwwA&#10;fQkvumJRxIJhuOwuXrWg2bKiXG1h7zCHnX2goH6hoaGh8d3hoCizsTLYPczgMJ+jqjIhGPKhIx5C&#10;TzKMqE+0l4aGhoaGhobGXyecpETEijOjwxgdHkYoEoXF4Ua5YcbWYR5359bwyZ1Z/Ol6Fh88AD7b&#10;BB6mgJk0MJcHFso8kmTW1m36gB+vAB/cKuD9zzZw48EC5lZ3aIsVUKq14HJ70dnZgd6uJPq6gwgH&#10;jTRoaHxX0IEsDQ0NDQ0NDY1TghGm4l8jmvW9gI+UTApFEZHlIBw2Jo2JM5tQbTSROsxgN5VGQTam&#10;0dDQ0PgOkS0Ae/sZHB5kkM/mYTdbEAsG0BmPoifpQkh6bzQ0NDQ0NDQ0/kohplAyCFwY78a50X50&#10;hn3w202wtWrIHexhYXYaN2/dxIeffIr3P7uOD28s4pP7W7g+c4jbC0XcW6rj7mIVd+bLuHZ/G+99&#10;9gDvfnwdf/roM9y5dx9rq6vIHe6hVS0i4LFioCuCoZ6QWrI+okcTaXzH0IEsDQ0NDQ0NDY3nie8g&#10;wOV0AIGgH8FwAFa7BY1mA7VGE+VaHdlCSRFPNTQ0NL4zyKzQXJGUr6BcrqFVa8JhscDvciHq9yIW&#10;BNzGrRoaGhoaGhoaf7Xwk7rjwJnBTrx86QyuTAyhJx6kzWSDGXUUizls7+5gbnkNt2fm8enDWXx8&#10;bxYf3J7GezemSNP40/VpfHpvHndnVjC3tottGdhIn9DUaiIa8GJssAuXzw7htatnMNYfUe/U0Piu&#10;oQNZGhoaGhoaGho/csh+MsGgA6GQH1Yb3RsVyGqgXGsgVygjrwNZGhoa3yFk/wbZaDxb5LFYRbVS&#10;R6vRhMNsgc/lRNjvQcxh7A2hoaGhoaGhofHXDLGHkiZgogd47UoPXjg7gt5EGAGPA3YzUCkXsZva&#10;x8LaOu7MLOLag3l8dHcW79+awbs3pvDu9Wn8icdr9+Zxf24NSxt7arn5UrkKC1pIhP04M9yHF86P&#10;4o0rcQyGjfdqaHzX0IEsDQ0NDQ0NDY0fOaST2ESrzyzLQZhaKpBVqdVQrFRRqtZRrbfUaogaGhoa&#10;3wWqJFne9DBbxeFhHo064HG6EfT4EPH5EHA59GwsDQ0NDQ0NDY1HECD1hIELo2H85JUreOvVq7hy&#10;6RxGR4aQ7OqEJxRFy+lF3uRAqmrGTrGFrVwTuyUL0jUHKlYfLL4Y/PFudPYP4+z5C3j99dfw5qsv&#10;4fWXLmFsIKreoaHxfYEOZGloaGhoaGho/BVAjD6r2QITj61GA7WqzHqoqGOjXlPXNTQ0NL4LVEj5&#10;EnCYK2A/nUWj2YTb5ULA50Yw4IHXbdKOq4aGhoaGhobGI5CZWQnSxRjw05eD+NkrE3j90gQujfZi&#10;tCuCnoADMVsT/kYRzuIBrNldmNJbsOV24a4cImwqodPdwlDUhfO9Ybx6rh9/9/oF/O2rPfjJOQ9G&#10;guo1GhrfG2h/QENDQ0NDQ0PjrwCtBtBsNGRCFixmM2xWK+wkq8WiPutAloaGxneFGqnIP/lKHYVy&#10;FU3qKYfDDr/Xg0jQB4/sbK6hoaGhoaGhofEXcJFipOEO4MWzcbz90gX88s0X8au3XsIvX38Bv+b5&#10;v739Kv7956/jf//bN/DvP3sVv3n7JfzzW1f53RX88rUL+MUr5/D6+QFcGLCjPwR41JM1NL5f0IEs&#10;DQ0NDQ0NDY0fOSRI1ZRAVr1pBLJMFhXIstlsPFpgNevZDhoaGt8dqtRLpaoEsmooliuQlU6ddrua&#10;kRUO+ODWgSwNDQ0NDQ0Nja+FBLM66NCdDwFvD5jwyysB/OqtHvzj62fxL29dxr//7Cr+t799Ef/7&#10;L17E//bzS/jN35zHv/xkHL9+a5D3JPGLK3681gf0uwGv8UgNje8ddJ+FhoaGhoaGhsaPHM0mUCpU&#10;UMgV0Go0YbMYgSzpKPZ5PYps1qObNTQegQQU2vRV+Kbvvi+QPeKENL6/qDWoo45mZOXLFZRlydNG&#10;DVYT4LBZINv7/RghsiO8yeyjfnTU0Pg+4fuu3zW+O4i+apNuYzU0vn+QvUW7bMBYAjjbAZzrBM4L&#10;dRl0jjTO7wZDQKcd8Bs/09D4XkMHsjQ0NDQ0NDQ0fuQoNYBMoYJ0oYQqz00WK2wkl8OKoNeFgMcJ&#10;+w8wkCX76mRJ+6StJrDRIvFcaPPoeomkO1iOB7VPEemQtEfaJe2Qth8jufY4pUg5knTGP29I/ZZJ&#10;GZKkuZ1GOW49QvJdmqR54vuHOvVSpcp6LJdRLBVRrlZQbdbRsphgcthR/xqvlT9BgaR0AEnkXo5t&#10;nhReFr4Q3pR6/z5BePaAJOkU3pS0r5NEf0n6JU+i3ySPzwqypKOUi5SPlJWkRagt/4/L0OOf5V4p&#10;f0mjDnj8sCHBCOFJ4YMtVqbwY7stlXqXuhb9KfUtfKPx1wepd6l/0Vsi/8IbbWrziOiSHwJ/iL4S&#10;vSU2j/B1Wxe3bQfRgXK9SPou7JpHIWkV+0x0taRHZHSbhbxDQ0bSLO2EpFHbNRpfBydtKLcd8JB8&#10;DiDgJMlRrlkAnv5oBwxp/PhgahFH5xoaGhoaGhoaGk8I6QQSx/eDGyX88aMbmFvbw9LWARoOH8K2&#10;Kv7h9XP41VuXMN5hQvQ5LpMlDu7DTeA/P1zAp/eXsX1YRKmQphFYR0cijJ+8fBFvXujHlSEgeoIh&#10;ThlakDl61CV61i16zxYTnSEXEPTSYTq657QhHQ55euuHzNQBKZNrIJ0vIVeqIl+qoWGy0rqtw2Iz&#10;wWY3weN1IuRxIh6yIRYC/DY6cHyGrPn+LPYEk06RHP/IXj+yVJrpyHEMMFmy3MdpQDorpCNJqFIh&#10;35HxpPylp8PGo5+FH6JH+m35a3eMZPmbbA5Ikw5zFWRLFeTKFVTqLdTrdUUNUhvyXJOJfyV/PJgt&#10;FlitVricTvjcLgQDJD/zTD4QJ1mWJjmtvLch5Sz5F34QHszyQybfIhUVlesNlksTzWaTaW9A3B0L&#10;z102C514G0Ky71LAQ56wIhpkmbGenlUcV6pGOvby5aNR6ywzG3nCy2NAbjgltIO6wnsNqVzhC56r&#10;GU3MnI+V8H3e62CeeuTOMvA/3n2ITz75gIzVhIeJ/vlP38LfvTaM8U6g9+heKVPpYEwzfwdkgsNs&#10;HXvpAnm4jBpZtb0XoOz8Z7OY4bSb4aUgBn1uxCI2hIU/LUZ5PO/4vXREqnSTKXYPgJ2DDHVGDYVa&#10;A+VmC03Kms1sUsu9epwOeB12JMM+UFUjQuUVOupwelIID7ZlJ0PZEblPs/yy1KPFchUVpqXBdAg1&#10;WX4tGfdqsqijkIlKTZamNZstSue7HCbKvexlZkKQBSr6P0Rek1HdT5PO7wtEpjKstAr5qkrGE/mV&#10;Mmy120rymYjb4+BtXxzb539xI78QHSr4okfm6Jps3u8RuaWuCH7xgNOH8OMB/6QyBk8eUoYyqj0t&#10;KjlrSGIoQzZzS8mRy2Gmfqf+9DkUP4ZZ16Ljn7VJIwE2SWtNyptJkuKS9Mnx8WIVPF5kX1eEIv8s&#10;YsWrQsc1geTdIkMFKl7R7dJCCl8ICeQ5UnSih9p4PJ1ffH70C/kND1/bQ9fOyNFRZtvL7+V+uaTs&#10;MDJPlJUits7TQoImGb5jn4JwSP7I5KvIFIpsc2lHVquosn01UR9YrDbYHS54HGxfqbcjfratbOBi&#10;TIfwh8wKOW1IEaWZwP3DCtKZPOoNZp4F7vV64afxEafN9zhfSlucZiUdUAlKnrLZMvLFMkrlGmrU&#10;wcpeYKFKvVnJ9x6nDZGQl+2GG8kYdTAZ5nm1o8JL+2SsPTZ2e+k69tNZlKsNVGtNdaxUK7S/qI9p&#10;g3lo0/g9DoQDbto2TCftmgh/f5o6WNoN0YXC8zSvQDMbbr5AbAuxZ04LKpguvgXfw6yiSWGi6kGQ&#10;TMTm+4khz02x7c3wuVXmQ2Rf7KOQ6DHmQ/TA00Lq7JB/MiysMuuuwvSb+SJWk5JPmqDwkYHE9ntS&#10;PlL2L/mzwAyRbdX+x3axZ5gH/ynmQ/lbR/pNPkvbpwZC8p0SCJO2Kca6P67O1NA4TehAloaGhoaG&#10;hobGKUAM/e9bIEuMvCU6bLdmq/iPP93C5w/XkKvwar0Ip7WJwd4kfvXz1/DmxSBG6Pget7NBHJzl&#10;nRa2UgWkMznUa3VYTGZEwxH0dzmRDJ1ux4X01cg7t+ncSufv+lYZa9v72E5lsb2fxj69xoNsEfWj&#10;QJbdaYHTZUUg6EEi6MVwdxKDXQkkwyaVtihvY3ZPHZtZYOcwi/1CCYU6y5mOX9jnRk/Crxy+0+gA&#10;kZG4O3QsdzNAOp1HrVpn+TdhNdvgMTfQHfagh95+gO/7JkgHrZTpxiZpK4/tvQw2UwfYTeeQyuZU&#10;x3q1UkW1WkGtJt4y88P/ZpMJKpBFyLnNbodTglheL0KBABKJGJIxIQc6IkDcb3Q+SKfaaTi84sRL&#10;GeyyDPZUIKBGnsiQDrGzb5AE4iTNNfJlQyIbTLeV6fc77Ai6XOiKRdGTjJJXYxjoDqIjCiTpmBu5&#10;Oj3wtSqtGzvCF0XUmIamxQyfz4UEC6TrqJPvaVEh7bJgNvb5vgLUMn2oU/CrJco5ed3jIO970Pss&#10;mP6UMEvZvr0I/N/v3MFHH78Pi90EP2X3l7/8W/zyrR4MsqC6eN8XZUr+X9+rkWczPGawQn2wtZ9H&#10;sdpEo1pFq96AmeXtsJrhddkQj/jQmQijj3qgtyOETtZ5jEqK6uC5BbNE3iRosE5+WN3OY4knCxtb&#10;2MsVsF8so9hoqeUUbWazCsAF/D7EqD+Ge7owQupLWEGVjfBREO6kkI486YxMkVd2WYjbqTq2KESb&#10;OymlRyWYVSiVUK3XyUPNo0AWX0a92qJ+bzZNSs9brTamzwa7KlsrQn43YmEvyzRI2QqgW+RJOlJZ&#10;sM+iA/t5QcRoieW0tptHplxHgbzVNDvQsNjRlLaGaCq9KFypPpHk3Pjc1ifSKW6cy98/JwkMqlP1&#10;DOklFGrCjjoiLNvOIPVVmHX+DJhUZirukSnX2AYsbR4wnwdYJ+3nykjn2a4zH6oZs1lgt7SUHPnc&#10;NspRBL3xCPkxyqPdaFP5rKfoY/5GSOAhlW3hsNygjLAg+F8CiVLa0rmqSlv+qJMvIcXaxp+dt+8l&#10;Oe1Gx7LqjOclkatvaToVpOy20yTyx+5BFtWWieVlRkPqk5C/Rg0biWq1UyBtJ+tauuBUN9wj7ekX&#10;kO+Ojn8Bdb8ZJuoIeXqzKYEXts8kU0uWYm0g6nNirD+Mbgrf03Rqi76SdkX01cpmnkfqCuqL3cND&#10;2lwZY8AL7Q+LzPC3O+Bye9nWOJUe6CaPDHQmMNhjRlwCK0yulK1ROqeDLJv2tY0yFpbWsLK+zbSQ&#10;I1i5nV2d6O7pxsiIGx1HciO8IjOuqHZVO7m6V6AO3sXO7r4KguXyZZRp7zSqUpai9UzkeROCZIye&#10;zhht5U5MDHcyT0CChXocHnkaiJ0jQZelLWCRsrm4uYvVjW2ms0IdXUVJAlps58zkAwlk+Wl7Rfwu&#10;9HfHadMkaNt40d9BvcHnnIbdKe3GDvl9fTdNG7GgbAya2YizjU6GDZ1PE+qpITp3iy9bXjvEYa6E&#10;Up0SZHHAYzejJ+qhLU8717j1xNhkec5vNmmn15BPHyqd5mQd93YmMUDjIkjmfJo8SDBbBtgsbTaU&#10;rEh7UW6YYbY5VAALzSr1jQWd8RC6aRt3UGE+iXzu8UW7By222Rlki1XU6zV4WRnRgBudMT+6TqHC&#10;xcZaTUmdt9QgoWrLhgbbPhExW6PEtqmJqLuF0W7W/7MWBg2Nr4AOZGloaGhoaGhonALEAXs0kDV7&#10;FMhqfhHIOo9fvXXxuQWyxMCT9NycKuL6wzV8/mAFU6tpNWPDaa4iFnDSMe/GL99+Ga+epTN3gh6G&#10;dXrZ1+9tY3pxG2sbuygXS6qDs7+3Dy+cH8H4AB3qU1poXRx6Jhsru1UsbO5jeWMfu4dFRdliExk6&#10;ctlyDblSDXUzPUM1I6sFK0+dbitCTiuSfjeSdPK6IwH0xH0Y6YlhoNOG+Cl2SOTo4N2b2sLU8jqW&#10;t1PYy5dVJ9NAZxyvXb2Isf4AEnRmn7QjR/hLOmJmN6p4uMR37Bxid3cfVea9XmsgHk1iKBHE+f4k&#10;Lgz4Ef6aHuRdOsH8Kbb2S9hNZbG6nsI6y7VQaiBdqeKwWEG6VEG5ZVIjk2V2i8xsOupZU8+QbrdW&#10;0+hss5ilY9sKl8sFt9sFr8dD8iLodSMRcKEvFkRf3IPBDqgO2ScN3Agf7LIQ1nbB8i1ieXNXdb7v&#10;pfNqBkGhUkO2VCY/FMnjMpOM6ZbOeJLMzLGTvDYr/DY7Qm43wh6Z6eJFR8SHod4ERvuS6EkCkdPo&#10;jTmCdASusdJu3N/Bw7k55CsVVFl4Xd1dONMTxdWxKAaesqdf3rGwRb5YTWF6ZRublItKrQYH5cBn&#10;N6MzFmDeOjDcHcNQjPVl/Ox7h2lm5OYC8N/fuYGPPv0ANsptMOLHP/3TP+AffpJA3GqMYpZZActb&#10;ZUwtrGF+bRupXAW7+RpShToOyy3V8cXKh4n1bqGbKyO5XfYWAh6ZKWBXnX3JsB89iTD6O+IY6vGg&#10;O2R0+D0rSABJAgZUDZhf3VKdgVupNOUwj61MDulqHZlaE0Xq0BZ1htmk5kHB5bQj6LAh4fdSh3kx&#10;kKTe6ghivD+M0V6mmVk9jj4pkQ4owhsp0m6OlMbmXoY6tID9bIFyQ9kpV5GnLpHO3BrlvSGd6Wom&#10;Fql9pMCb+EarzMAwy/K0JrioZ90OM3wu1pdb0upCJ+Wql3zXn4ywnC3oZcU9qyDHs4R03l6byuH2&#10;9CK2pKxyZdQtTrYzDlRbUlcSjGgaAQkFOUohGcd2AEtI/ZWpRF9cMQIY8o8n/Mz7TQ2YzNRXliac&#10;lN9eluO5/g6cpU4fp+w+advxOKSTUtqApTW2qavb2NhJU68eIsU2K1WoIFelHNXIB8xXTfJjtVCO&#10;mCZWotS3BLOiLjvrOET9HsZwVxx9VO4yazBG/Xma5o10Dk+upTG1soP5zQPKeh0NswsNkw31loUk&#10;kYqjkmnXgzoe1cGfHaXUpV5UqZPYJrg9CJNnY2wwE2EPElGLGoAhsiWDL74OaxSqWcrz/bl16vYF&#10;FOstlCljDdogarDH0TuN9z769i8hfCOBCBWYUgEqfs9rBhkzih+HCnqpeyXPRiDL1KyyBGqU0Abr&#10;qc72NoifvnoFF4bYzqm7TgYZGLEp+mqngcX1Payw3Fe300hlK6qtzZbLKohVpJ6tsq01mY1Z2TIj&#10;yyvLVZNJQh6HGkTUEaLe6oxgsEsCn0APDYDTamI3mMbZhX3cfTCDqdklFCsyOwwYGx/D+MQYzp4L&#10;oofta4rFuEu7YWk1j/mtXazTbthIZ9l2FJEvSACrwTaTZd6kdmPZW1iaNpavBLI8dhNtGTtizEcv&#10;7avR3gjOj3RRF5/ujOo2aJ4jVWRaaefNUjaXKJere2wvskUcZAoolusoVZssd2nmJIjIsrdY4XS6&#10;4HPQt/A7EaFt388yHyAjj7LQR3qAKMvlKKb3RFjLQg3Ou0tdOE8jrFxvKvtiRAJ8Q724OBFTAxee&#10;FqJzHy6X8PHnt7FOJVWssU6cfkR9DlwY7sBrF7rR8YSBmnts/z55sIGpjQw215ZpI1GnMc0vXbmA&#10;11/oRQd9lqexA9YpOIubJdyeXMAMbfRS3UydYIXZ7lQB5nqlALfLgvNjQ7jESjnXYzvx+0Q2F5kP&#10;ef7D+RU1kKdSKdGfc2FU2oqRPlykffA0MiY8eJc25fXJTdqWMrghjZrZiZbNiwr1raN2iIS7gQ5v&#10;A29fHcObtGM1NJ43dCBLQ0NDQ0NDQ+MU8Ggg6w9HM7IWtw/RsPsRsVfxD69JIOsCJjroVD7jQJak&#10;RUYGLh8C73+2is/vzWFpi87woSy91ULA2cRgdwSXzvTjF2+exQud39xp8zim+fDfvX8P1+4tYHp2&#10;EflsTnWQn5mYwM/fehEvXxjE5e6Td6A8DnHatsvSWZTDvdllTC3RsVpaRaFYVaNSmy0zJExRa7SM&#10;WSgmC5rmFpomEo/Sv2XnOf17taxcZzSMXjr3FyeGcG5sAEM9FvTaT2cpjq0i8N4nUiZTuD+/ivX9&#10;rBoxe4Hv+fd/+nu8fKkf/XTAn/Rdsl/NGh3Ymw9X8dnth5hb38b2xgad4xJQr2FiZAgvnh3Gy+dG&#10;8Oq5XoS+IkAiwaDpjTqmFjewIB1Ua0YgcmObDxZH1ULHWzqnSC2LBWaT2ehoO6pJ1cEm/3iUAFGj&#10;KZ24/IJfW2x2mKw2fmtB66hjK+xxYaAjgbH+Xlwa78eZAaAvdPJglrxCZGtuvYnbU8t4sLCJOfLB&#10;Tmof2Vwe9SaTb7OqUdf1ZkORpE8ljv8tZhNsJjrgJhscZhus5BtzqwGP2wGfx4nx0SHyxAAuTfTg&#10;Ut/pdbrLyNnpFeA/37uGDz+/jhTTKhMixybG8drZQfzqjQu4nDy6+QkgnT6rWeDW/RRuT87g7uSc&#10;mlVRq1YQcJjRFfHh7FAvXr58RnVwDCUtSk6/j3iQA27M1fHf372Ojz/7BA63C5F4BP/063/C373l&#10;VgFnWdJmea6MyZl53Ln3EDPzSyhWGyp4JaOFayY7GqxbE/nS3BJS3Mj6b5IfW7BaWmqJNL/Hjc5E&#10;HMMD/bh8bhxnB/0YiDybWZrSKbTKilpYA+6Qd+/en8Re6gCHmSzKFVlSkPJGAaqaTKhR5qQjVjqw&#10;hUzkW9EXDn7v4Be9yST6qb9eujSOqxe60ZMAWKXfim2KwupeEw+oq6epm1Y397Cxc4B0toRCuQqz&#10;1Y4W5UOWCatTmNRMLEkI9al0mMt5q2WSiQpKnkQfyHUmDxYJupn4C5JIoMzaiQa86OmIY2ygG2eH&#10;+3FxzIMOtnnPaSLyqUECPv/xp2W8+9ltNStCRsA3LA7UzXZU2N60GqxdWdeVukRCFPJPzf1Qgawj&#10;HJWXgfaZ/JVfSDmzAlVQgjqMB4vFpMhprmO8K4rXLo7h1fMjeHHE+9QBAGlPJai6QHU/v5DF5PQC&#10;Hk7NqQENe4dplNmOVljJDTNrkolpMIV10flsF6yUG0qZIjSq1KFNJMMyszGCscEBjA/1YHSwE0O9&#10;FjVj8EkHLDwONqv48MYyPr49jetTS1jey6lO1Sb5Udp8OUrKFFRdHDEpj8ZVoy7kLuNoQGpC2jef&#10;z49o2K+WWe7qjKKvtwOjvTxStnolcHd0/+OYPwBuz+zig8/v48Nr15GlLEswq2mxHbWZ7XcZ730U&#10;RsokRdK+Usb4GxPlz8RyFzmTGVYtlnFTZlkpa05wlB/+UVwk8ilXRU+0asxLg3qOto65gfG+Dvzv&#10;//z3eOvFQSSZh5PofEntKhnlwVwRD6krpuaWsUobYWcvgxIbr5bwBV8tAUYJeNdlGVeWo5CamWWV&#10;tlV0bwNOhxU+h4380YdzbGPFFro4bszOOg1dMEc+vvuQvHH9Hm7em0a+xLRQdq5cuYwrL1zGxYtx&#10;NVNojrp3dmYbk1OTmFlaIq8f4jCfR1V4vSn6zSoGBMysBwuPEqQ3jrKMKkuE9oSD9oUEtMYHEnjr&#10;pXPUaUn0sc04pfFaX2CF5tzccgV3KJt3Hk5ji23FXjpL3pKyZnrJYw0eZXastBFqiVeWu5qZRR3c&#10;pq5kjLZuFC9cGMeV88OgKlYzmp8ElCpMbVRwa2oRf/rsDm5PL6t2N+iy4oVzY7QvzuJvXh1F7ynM&#10;BJJ9IT++uYX/9j9/j9nlTeSqbPt8UXRF/Xjrygj+6SeXMco6Nbj/ZHh/oYr/+PguPp+m/Tj9kG1r&#10;HU7aBL/6u5/jN798Hf1xfDGD76QQ2/reBnXC5DI+Ij/enZpHmbxVpTVpsjso6XW1pLvPY8ebL1/B&#10;T6+ewRsXyJ8ndAhk4NL9hQL9jBn6mvdoE++hWMihNx6g3zWKN66ew0+uDjzxsqJir8iAufdvFPG7&#10;D69jankbSxt7aFpdsLj8bB8ssFcP0eFtotPXwv/2yzfxX34+8cxnKGpoPA7L/0EcnWtoaGhoaGho&#10;aDwhpANAOl1WNutYXN3CQa6EdLGqHACXpYmR3iTG+uKgPwb3KYxc/DpI5/YWvZGHdN5vTR8op3Nx&#10;bReZQlV1/NhsZiQiblw804/LZ/ow2uc48UyhfT5/fi2Ltb089g7zqMiD6VBHEwkM9veiq8Ovlk47&#10;yTMfhTjOspfBg3Xgs7sruP5gFjcfzmFjnw59pQKr3aICEIlYEL2dMQz3duDsUDfOkMaHe9HfFUdn&#10;IqpmBTmtNqbDpPY/qNP5l31g0qybvcMcyjUPGk4nbO6n73iTvaaWNzNYS+Wwm63gsCxr5JsQCUdw&#10;ZmwMnUkf/HRaTxokkdkUO2SuhwvAtTsLuDe9gvmVXexna2jUm0hIR+JQP164MIGXL50ln3WgI/DV&#10;jr486+H8Lm7cncb88haWyafZQll1TzpcHnhlD6FwAD0dMQx1JzHa343Bng6WbycG+dyho+MAr/Xz&#10;+96uBDoSEaYhiHDQD7fHTaddliCR8eF04lnmuUIF+5mi2susVDTB7vTARxk4SaesLOO0vF1XMyM+&#10;uvEADxc3mP+iGg0uo9/9Pg95IYSeJHmhr5M83Ymx/i7yQy/OkR/kODHYjx7yZzQYhsvmRF06hFoS&#10;uDMhXzWp/SekQ8vuCSh+8Dwp8z6CPOttLwvMrOxhaWNXLetZbtkQinUyLRGWbxSdT9D5I12bEtic&#10;FBmfSlE25jG7vKF4utYyUTY8lIEkLp8dV3RmpA+dcTOcT9L78xwgunNNzQAoYGppHasbG3C4yY+B&#10;CPoGRxGOWLDEvD6YyuD2g0k8mJnH9u4+SpUqXE4XeS+Ivm7W+UAfxgd6VPDuzGAPeaAbQz0JdCXC&#10;CHidcFD3SbChVmuq2UeH+TIO0jnkchRWs4d1b1P7Ep1C1StIp9x8CrgxmcEHNyZxb3ETG3uHKJQr&#10;aDaNgFosFkYf5Wl8pF+NbD8zMoBhkbveLsRCAfjdblhNZtRlcwpYUa3WVLApX2zCZAnCHaYssV6/&#10;qbN6ncp0bnUTtx5O4/7UNFL7abUvjOyDJR200UBABfn7OhKUn27V8TxOeRnp7SZ1YZRyLyPvR3qS&#10;1AsJDHRE0ZsMozseVDMVZI8sKdtmq0GZaqqZPLlKDXvpDDL5POvJirrVB7e0fUdp+iFA2tKppSzm&#10;2H6mslU1+7dldcJko/Y66uiWjnu7RZaClIlLMjtVOvTluhHMN6h9LkchYxarWcjG59jsbNMcPLcb&#10;wQzqITPlOOz3Kp3WzbasM2J7qgC76P4Vyti9RfIjG9Zb96exuLKB3VQaFdaVBH78fJ/oUVlG7czo&#10;AEYpS2NDfRihLhXdn4gEEaKudZJnZFaT8GOp2mJ7WsHu/gHyMpO3xnzIzFzn6QwQkeDbynoRKzJr&#10;LJXHfqmFutmFFstJNp9RwQeWo8xMMVtMKpAhnfqyd6Mi1dFvnLePQvwRG0nyLKnaaCBTKmHnQGZJ&#10;ZrHHMmnUnfCGXWrGxlflI8ci289UsL6Twsb2thH8NfPdrE8by0fepUi93+AJIeERlV7aJWrwB9Pf&#10;MtFGoZ1otnoUWfkM4RPhLbHX5Hl2tqtCcm7j74W/7Hy+ukfxk4nPJC/yGA/7cG5sGH2dIfiY1eOq&#10;fdFXkxvAzQe7+OzOJG2ONWyJvipWVIDN7xH+iKKnM0kdJYFLaVvJJzwf6pE2LYo4dZbTbqVuEXur&#10;pWyAGnVXJltGkUxYKrLBY9kHaR8+7YCRFAV0YzeLxfVdrGynUTWLbJL3ghGY2S7kijbaqGbcuD2N&#10;ew8nsb61xbzk4XU7kKTtOEA7cYj6TWycvs44yy3AdsKl5NlEeZBZcQ02TsJrNfJ6kXJSqVbVAIRq&#10;nXzhCcJFw/E0OvElaL6clrbiAB/cfIB782tY2dpVbYUELQOUzU6WvbTrYwO99CW6adP0Mu20w6iP&#10;E2G/WuJV9nySAVTSiqm0MqFptnMmWxy+iFHmT+J+7OXN2KD8ySoTW4clVJo26nw7EnG2rx0svx7q&#10;hqetUELs/qXNopr5tZMuotSyo+UKwOfzMp8x6qIY6L48URu9dGjCzFoK6we0zw9lqB/1Bct2ZGQE&#10;EyNd9BcA3xM8WPyVA/LJg5kc7s+sY4N2TLpI/peZo1Y32wzqKzVQpAmL3aWWvezvTKAv6VR7dZ4E&#10;UrM7aRNW9zJY2DzEDv2AEnnR7/WwHpLkYyH/Ew962KaZMb0K3J5awx36GruZGoo1ForNQx7ysG23&#10;wdSswUMfTGZfygC68cHQUw+y0NA4KXQgS0NDQ0NDQ0PjFCCdsY8GsvZVIKuGhsUFl7kdyIohRgf+&#10;WQWyxAncod+7vCMd3Ht0ipcxvbStOiOq9MilA0Wc+L7OIF65PIpLZ0Lodp68c/GAjtP8WlF1LO1K&#10;IEu8erMFMTq1g/096Ep6kaBTeEIf7QvIiMANZub6ww28f/0u7s4s4uHCKvJ1k+rMCfjcSEQDdOqj&#10;dGw7cWawGxdH+3B+oBNjQ718fxTxSAguh0N1AjfonJUqDdXplsmXsLOfxWYqrZwyizUIr8+GEMvh&#10;afzwDBlgabOA9VQOO7kqDkomtQRMlOk4Mz6G7g43AnzBSR0+CVgsbwE3Jzfx0Y2HmFnawuZeHuWG&#10;VXUkDLG8XzgvMzRG8cLZALpYmV9X7kWm8c7DTXx28wH5dB8b23y62QqX1wdfMKiCWEZgkLza30EH&#10;tRdDKoDVoTp7hAa6k+jvEWc5wTzJXljyOz8Cfg/sbjrtFhuqLPNKy4RCuYYU+UPK+yDNNJcLCPI9&#10;IRa2bBZ9XP6QmU2zy+Tnh/P48MY9LG4doiFBJ4cNXo8LyWhYdfAoXlBBjE5MDHSrYIYENSYGujDa&#10;34tkOAq/2wdzy2os0UN+ypRb2MvXsLWTgpll4XAF4HY7EX+KQGwbedNRIGv5UI1qzVZaKDVtCMY6&#10;0ZuIYKI/eOJAloQz1GxLVt2NyW18/mCR8rGC9e09lGoN2J0u8n4YE0N9lPELuDwRUbONvq9BLAGr&#10;V80sW9rJYHplExtbO3B6/CqQlejsg8tjwcPpDG7ee4AHMwtYXFlXnXR2ux3RUBA9HUlMDA7g/Mgg&#10;zg/349xIH8b7Wed9neRT6txIEA6HzHjguxpNtQzlYVY6rgtqj6hCLqsCOm6nF/6w7VSCLTLzRWbE&#10;3psv4tO7s/jTjQdYZP7yJdnXxETdZKPskG8pUxIsuDA+RF7twZnRHgzIfljdnfB7XXBSxmUz9xJ/&#10;V5Oga6GIQqmCw0xB8Wow6GFZff0+KNLJtpSuY3p5DTfuT2JyelZ1yMr8Dgf1Y9DnRXc8igHKz2hf&#10;D/lGAmqkgT4Md8uSlJQryrsRxIpjgOXZm2S7EQ8w/QGEAx64XdSzFjPLto6KlG+9gRT17MZeiunM&#10;UA9WVOd8NE5dSx14Cv2dzwXSnk4u5TC3ukc5riIrdWdzwWJ3w2p3qnx7nHbyjU3Vp4PnTofsGWiH&#10;y+VUewcKOeSc97qcDuM7koPX7S4X5ZXPcrlho9yaLcaMwkbLQh0FhH0elnVMBb07I5YnLjcJBslg&#10;gMlF4LM7M9Sji7j3cE4FNCWIZbVYmBcnOuIRNUDhzHAfbYNRjFH/j/N8mDza39WBUMBH+8GpAjKN&#10;hkl15meoO7cP8kpmS1Xp4G+yPYkgFKcu5Tuftq5LZOCVzSptGhkkksc+GzGZkSUBIBvrwOGQsnWx&#10;PB38zDpgPdhZB8Lbdn5n51Hu+fIo5CI/MnW0h+psp4q1Gvazeazv7mPzIIvdvX3YrTa2a52geHxl&#10;Z3OJMpnON7Ery9vuH6gAllXeybp0Sn3zPZImeZ/iC57LUepedLSD9S7pkL3WmmyPVBDL5oXF5lO/&#10;k/vcbpKL+ojPk2V7pV1yKT5qH437hKeE5Plul53tYRBnRweoFwOqY/44ql+Ctssp2lz3d3Ht7jSP&#10;M1jc3FNtuIkttYdlLINm+rs6VaBdAu6iJ84Od6s9/AY7O9FB+0H0iQR4yyzTCnmhxN/nCjXs0S7K&#10;F/i5UKas0GaIWeEhczxNG7tHg3t9L4eF9RRWdrKoW70ws0xtbi/bFDO29w+xsLKKe1NTmF9aot4s&#10;qoB7F+VJBvyM0V4YHaCNQ/7u6YgiEvBSnmX2DPVmU2act9TgJ9mjqdy0qEB2Pl8gz8seUU34AyH4&#10;Ak41QOlJTXqKufIbVtlWTC6X8dm9aWOmzdY++auggrJi48j+jhJ0k6DhueEBnBkQXd2HPqa7izZY&#10;JOCGj/fJUtCFYollT/3Fo+x7uHvI9s0XQjjqI2+efNCW8M8ujZnNVIG2aBqbh+Uv7M9kIo7OJO3B&#10;Hi/YdD4VpCxETy1ulHFnegk7mTJKokVcLGefT7Xlo30hRJmHJ/EtFg9NmFrdx3q6gvShvIngS0dH&#10;RtjuUr+xYPxPYCfJLKld2i93HqZwf3odB7kWinXKtcWNppVEH1DkXOTBQp3V3d2NAdrO/Qn6MifM&#10;iApkZSxY2WW7tHGArVwDNGUpd27ycAJ9bMf76Gs8yYxHscMWWSx3pvdxb2YNU4tbtFktaJjdKohl&#10;BLJoR9Wr8NCekkDWGdpcE4PkK+MRGhrPDXppQQ0NDQ0NDQ2NU4B0MLeXFvz9R7cwu7GvOmbr9gAi&#10;9hr+8fWL+Oe3htXSgqFTDmSJc7NNb1g2sZ5dzan9ueZlPym+P5UuolzOw26zIBT0Y2SgExdH4njl&#10;YgcmEkCEvz3pyOmZAvC/PtrBR/eXMTm7gHw2Tee/gbPjo/jbN1/Ay+eiuMxnP8lIVcnL3W3g5vSa&#10;CsTdmZxBqS5LHpkQTnahJy57r4QUxQMOkk/tgxWgJ+WSjmqWbaZCKtPho3O5e1jD2vYh1nYOsbq1&#10;j93dXZQrFcgm/Yk4HePuGF6/NIGrZ2zoCQJxIxknxnINeO/aJq49XML9pR0s7eaRz+XUuv7/j3/+&#10;W77DhwGm8bhL0fBxKqDHIsCtyQ3cmdlgWS8hk6+oTopAhE5rwourZ7tZl30Y7gT6WODfVJfSofne&#10;7Qze/fQOFjfSWN/eQldPLzp7ehBNxNAV8SPisSHsYXm6THAyvRbpCDvqbZJB+OI4SOe4TMITKrPC&#10;hAq1Fvb5gq18DeuHRSyS/7Y29rDLss+xMpzmFgZiNvz06gjeuNiLS6NudB9TDlb5nusPdvHxnTm8&#10;f3MK+ZYbvb196I6H0BHyIRHyKgp7bQh6ADcLwW7B0SwJo7NM0pzNA9J/sbzWwszyFqbXdjBDOig1&#10;0SqnMdwVVksHvX5lAm9cdSLueLqZepssrMlV4H++x3Rfu4XtTBGFhgXjZ87i7XNd+Le3kng5dnTz&#10;MSBlLzpmijxxb26D8rGCmdV9NROrWS+rIHVnRxznRvpxZaQXl0ccGCBPn8aI8WcJ4cvPtoBPyOd/&#10;/HwSt+9NweUNwROIoW9gFPFYBOvry9je3kC5mIWtUVGBwP5kFP2dceqEGOLkg6iP9cXMOlj/Zla6&#10;rDRWoSBlSiy3TBPbB+T5vQPqgUMsC3/u51Eq5hFztXCmP44rY9148fwIRnrdSDyFjpaOrbUcddhU&#10;kTw7rZbnmdtIoWanrmIdDVF3jXZFMZgIoSsZRthvVjMU+BWslLmKpJuUIq/up8n/6zm1l93K2i42&#10;1laZrzpMphYunj+Ll86xnsdCuNj11fUsfD/DAr6/sI8/fnwND+5PwunywucNojPZie5YTC0RlwgG&#10;KDsueNwsP6bDxvw3pVEj08kSgtK/J/xX5wMlgCFL64kekj0X8/ywl8ljdWcfi1t7WNjcVQGBQj4L&#10;n62FrpAHV8+N4u/ZNlwcsKPnCToLvwuQJfHf39vG7z+5z3xlKGcZ2JxueAMhDA4No78rBp/LAreN&#10;5dOUpW4ballbNVlJln5Ty7/JEnJH52RI45PMC5Ql2mT2qk3t77i3n8Hmxg6Wl9dQLFTgsZInu0PU&#10;lUN47dwAXhyxfm2w8psg9b9G22CWOu/6gwV8dm8OGwcl5DMZBN0uNeurN5lAL/OSiPpJPkQCNgSo&#10;N2TSkpDMSqnxQYeiP8nXOwdFbFN2Fla2sbC6i+1Uls/b4e8k2OHDlQtjePHMAM4PeTDKRD+FKIFi&#10;i49uFvDh/Tlcm1nF3G4OxYZJDWYZ7O8mD8cQDQfhcskuiFK+kmMm2KgEdZQzQfsoNZAvlpDOZilf&#10;aewdHNJOElspC0oWvKY6Lg914XVZpvfMIK4O/2W7LTPcNiif85t1LGxsokz7pMLf1kzMrWowhVjT&#10;Kh2y/N9R3ZM/ZBHOYlVmVVYwNbOI+SUaPGYWlNkLpzuAsM+Mwb4Iejr81AkNNQvLyJukXI78R/tF&#10;Vr1Te7TxWov2lywKam5VEWf7fXG4B0M07o6zj5OaObpBu2smh8/vPMTC2gZ2WR4NqxWhQIA6IqqW&#10;CJajBMlCfCjNLpB94KSu4GuVriiTz8haWKfhskrltbi9h42NXezvZZHez8HtDCDmteDKeA9eOjuA&#10;cwM2jNFueVI8ZGN4/eEW3r8+hc8fLtP287OsLPD6XHA5bajXaec1qmrZRSdtxB62FQOJIHoiPnSF&#10;3WofL5mJLlUl/J0tVHFYqGM/W1ZtwxIN6rXdDHYOSzjgddk/0NZiO8v2pYc6/MqE5IP21/kQep8k&#10;skLITKw1VsC9uQJuTs6xPd9gW7GDGhsCv8um7NxBymY/24pe2mgR5i0sNg7ZjNWj2jehfLGBdKnB&#10;uttRe1htsMy39/Zom1VRbTRx9vw5vHq2F6/SNr8qRv8JIHqfxYzPp3bwHsv65uwGcmyggmyrXjgz&#10;hFcujePtV8MYe0pDQ5qbTdJ7N9L4f/3336vZU4WmA/ZgB/rjfvz0Yj/++Y1unA2dfECY4A+LwP/4&#10;aAafsy1cnpuGmTaTlXr71//wc/zXfzyHIRr/3SK2J0A7+DNLm+zj6zO01VeRLZtp51Ea7Q40bXbU&#10;2IA2aiVk0im2rWa88dJ5/N2VAfzsghX9J1SOYlvc5bs+uLeG31+fxAPa8aVCHiMJN95iW/HTK6P4&#10;m8vBE+/fJsHUFOn6ZAMf0gabXqIPuXaIqtkHk93NfMp+hGY1WMpa3keHt0UC/us/vIl//1lILcvc&#10;1q8aGs8DekaWhoaGhoaGhsYpQJw9cQZkRtaCzMjKlpDOldWyEi6rSY2mHOoPwu8zlq+Q+6XLpY1v&#10;cwLkXnGaxNmTYI+QdKZkeGG7ACzQA5xcTOHmgxncm5zFxuauGnUo+3h46GSHPXY6w2G8dGEUL52L&#10;YSwJyPY8T9LJdEDHeX4tj3UJlO0folYpM/0txGJR5rMTPXG3cnJO+mzJo3Sq3JrcozN1m/lZwfr6&#10;OrwuB7oSUUwM9ODSaB+uTPTjhXNejCZdGA6Y0U3HPiRBBzvg50vjdLCjfL9s2t7TZUEs5EHEF4Wl&#10;WUejXESzVkGlVEQum0X+MAWn3QKnMw6vz/REy/8JpMNteSOH9b00UpkiMiXZCL2GjrAPF8YH0Zd0&#10;IMy08fHfCuENcSplT6x7Mzu4dvshZpfWsLu7p/bP8DitGOiO48JIN148148Xx+iAM9HfVt7yfaFu&#10;R6VSUR1qNlMdF86M4Oqlszz6cGXUhuGEBf1hE7rIpzEXEGFZhlm2QpEjigpJGbuhlpBM0ovt4m86&#10;46RumZnnhMPmh+yVUa9UUSqVUS4W0Krm4aEj73HZEQlTFvj745SHBDpSu1lk0mn1nK5EjHw8gZfP&#10;D5ACuDziwpm4BUNMRw95Icm0RfhgWepGRrz6SXKMMz/xED+HTHB7fKhRoNLZNCrkh2o5i3q9iGz+&#10;EE4v+SUSgZvpO+mI2UchMzr2MrLnxQGW17dQKNdRa5kpJ3EMxP040+dFF9N7HIjcZ0krsvzQ/Q3S&#10;LCbnlrG5u486+czrlD3gApgY7MIrl87g0rgVg6ybp+xbei4QuV9jOa3K8mHbh9QpGZjMTjRaVuQK&#10;ZezvbCO1tY5y5gB+mwndYT+ujLHuL4yT/xO4NObAQJQyILwoPHtU92EehX8jvJ6ImpDodCEaCsPn&#10;CRrBTdEDhYyiUjEH2RtOZsg4XCF4/aYnLrttKucZCRw8XKDs3sf23r7SBUEq/94Y+XWsH69fHsCV&#10;cTfO95vUvnEdIksiZ+Q32TQ/xvTHqcNkj5dIzIFoMIRGpY5MZo9lksHuwR5qlOFGLa+WnYpS5zr4&#10;28d1gLQrsgqbyexGIU0OqlbRm4hjqKcbV85NsPx6cHaYurTTht4w0yFlJWUoMs6jUIQUPjrGmE7R&#10;rTKzOBEAOvmbvpgZXT1OREIh2GweFCmjxWIZtXIJderbcj4Ph11mikRYFz71nKcQq+cG6TScWZYZ&#10;H9tIF8grlZJaxi0Y8OHFF87jzZe85EM7rozYcXbQhfFBD84MkeQ4IORmmyVE/dTvwlmeG+RR18f6&#10;HZjos6Gj0wG7JYBSvoytTeqJfBFOvicRdLOuQmr/k64nmJEl9oLkYVYtF7eEu5PzeDA9j0KppmyS&#10;LirDkb4kXjg/jNeuduDCBNPYSf1PPZoQ/S7yQ96J8sUJngs/drC+u7ps6O70wG4OwlSrUq+XUM1T&#10;N5fySKcPjb0T61WE/GFEIzYlR0/ayVlmY7hGgVrbO8RWOof9QhVlvjPkc+HS2VG8eKGXbYGTsmTD&#10;uQE7zg84eCQNCtm/oPN/drShv9OtArhBmc1lMfZ0avC5jXoNzWIeVtmjqlJEwONBT4//L5bok7rw&#10;sYxi5P2BgQDGhql7h/wYH/Kq+j876OZ7WNdDLpwb4jn54hy/Exrn5x4aLZFIAPv7NWxsbLE95gso&#10;qB6+L0kBeeXyIN5+yYHL4y5c7HOwrXDiLOlcH58nJPxEEh4TXjs74CNP8f0DrNPugNInEnz7tnIX&#10;O3JN9vt6uMc2ZeZo6dFdWFgmUdpNA51R2hks44uDuDThZB6BftpVomtl3ztWr6FnqS9kFj7ZlXqW&#10;eoFf+j1hOJkn4YViLkv+oM11uEOblHqBPONxhxBNkD+eUBns0+De3CtgdXsfW6ksTDY35dNEvV5G&#10;pZhFMZOivZdFJ3XumeEevHr5DF6/0oXzIywnGjd9QTsSbH8TLKskj/GQBck4ebvHhRjbUoedgkD+&#10;q9C+leX6LCxMGbDVVHzSYB4qcLM96oolVHDpcd17HGzRSJheLuE2ZfPm3fvYTe2j0WhQ3wcx1BVT&#10;9u7L50dxcTTE+iffiq3Fd4k+DrLMRZdKuXeEzOiIWRAIBdjO0NZlWmvVMgrUxanDA9odtCHKOaY1&#10;hv64/URpFR7aZTplRtbSZkoF+WSlW9EhHWpJ5yjtUZfihaeF6KvlzTIezCway0fLqgkuH4JeJwaS&#10;IYz3+pUd9yRlvXhIfb66j41D+mYHKbVEnsj92MgQzo7GVR2edEYWzRZMU78+mNugnbeJjd0D6l2m&#10;zm6Fw0N+lOW2LWa0WnW1IoHs1ypLcg93hDCYYFtywsAZXS9s0waUGYgLm3tqGXOx/yJ0fvro34m8&#10;9lP2KJongtiWEoB+MLOLuw/nsH+YpX3cpA3sgT8QUHmQJVirNNYszZLytXwOE86RP88OOH8QdqbG&#10;jws6kKWhoaGhoaGhcQqQ4EM7kKX2yMqWcJir0OOSfRZMahmpSChMhwYo08vYrwN79ErkmKJTmOJx&#10;n8d9OgrqKJ/lHj5ip2wEq8TpXRcnZh+Y32pgeqWEBws53Js9IK1iemkd6zsHyNABrFSqatSu7BMl&#10;M1fOj/TjhbMjuDIexEgXEGJa6Qc/EdqBLBmtmjo4VA6zDDiPRyMY6nvyQNYK8/dgrqxGpt6bmcdB&#10;saQczZH+Xlw+M8q0D6ml0voTfJeFjhR/4yZ9le8pPrU4c/RN4RPHnzcHXSEEfD5YzWbVEVGjA1iT&#10;zkmZusMMuL1h+CNG5/9J+1Zkj6yljRw29tLYy9BRlkBWtYqkBLLGBtB7FMj6Nl9fgpOsWsyuAXen&#10;U3gwK3tibeIwX0SzUUcySmd+sBtXzgzj5Yt9GOsFuuhUHju95EWr1f7FMoLnWKZjgxbVMS0dX5J3&#10;4Ytv86/le6lfyU/7KGmQMpeZJd6AGR5nkGXQpANfJ4/UYGpUVNDQ43aiI5lEiEwo939b2oW3mg2r&#10;Wt6oMx7DxMggLo7FMEw+lsCF8DLZ7VjplrTKjBPZ26LW9KFar6FcrSCbPUATTCcasHm9TKcLAY8b&#10;XbzvhH0bX0A6ZWRWzezyAVYkkFXh85sWxGNxDCZ8xw5kUQ2oJSZl37ubUyncmlpSwfJ0oYSWyaKW&#10;HurrjOKKyPfZIZwbsqOb6ZYy+SFA8rfOclqnPlnfofyw0EwWJ/NmR7XWQqNcgJ16IOpxMG+9eIn5&#10;fJF0YciBbla+1L/wLcXgL+pf6k6uK33AL6XevW47SZYetaEpo/bJAxLEKjdaqqPGbDLD5wsas5Pk&#10;ISeALNE1syH7E67gwdIW1rZYc2Rg0Tujg3146bzosSTOD0ItKykyJ+94VFdKmkUmJN1CLt4QDIjo&#10;+mCj/NRadeoX2T+kiUJuHwG/E0EqLo/P+pV7fMjzHSwgl9WPZCio9ouT/cSGenzokvLjy4RXpIy+&#10;TX4Eco+kV9Kmnk1SupYPsfFFJpMTTWnnikW0WK5Snh6Pn22RFyFSImI7cUfbdwEVyGKjtLi+g3Sx&#10;rGY2m00txT/jw/0Y77WrDnA2R2oEvJcVJ+UoJG2T0OOf29dE7KXtkmOD5X+Yot7f3Mbq6hrysvwa&#10;6zkRdKpAlsxC7o5Yv7XteBwpaZPIfndpH9x5OE9eTNE2KFHvGgNOLkkbcmUC4/1iI5DHWKmStq/j&#10;AXl/u85l1qvPbUUsEIfXzrTxR81mA4VSWe2ZWSnl4HU5yRNROHymJ5pNJpDlcFc2SliRvagOsthn&#10;PVQkkOWxY7SvA0OdQfQy7WIPiB4IkqQuRK7aJJ8fJVUHzESAmY0G2BZRH/vJl7KcoNhn9VJBLZ9V&#10;p4yFKHjdiQ7qAyPfj0JkVMrExnpv16UcH3334yTvF10lP6SJhoXFQyyvrKqZjvyvlhWMUojPDyVw&#10;rh+QCbuSr8f5p81TbV5qk3yW98jx22RZlj/doMJ6MJfDp7ceYGZxXS2b5/U60d+dwNnRfrx4YQwX&#10;Rrsw3M22lg+V9Mt7RP6/ql2U8pByYvUYdpffB6fDC4vFRH3eUnwhNl21UobdLksvRuBgoUnH+Emx&#10;z7TLMssrmym2HWk02F6YWrQzmhXWSQPJiA8jtEdfvjRBW2kcY31sL1howiOqDh7Bo+2E4m+mye+3&#10;sSwisMk0Wd5RKZdRZ7pFn8tedrLjot9lRyIUoA52wCc/PgHE1pvbZFvxcA5TLPuNrW2+RdoKL22y&#10;frx0YRznaeSMdJvVwKIw75e0fVW5S13Ldy6mOxSwwEFdL8twF5ne/XTOaNtyB7QfA0jSVvAxs8K/&#10;x8UebfONLwJZObVUuYtM0CmBrEQUAz2nE8iS9nNlq4KHR4GsGmvE6vQh6HFiMBmives7xUCWLEDZ&#10;wNjwIHndCEaeJJDFIsE2jZfbMzk1SGB5Y5d+XwG+YBihRAxetrUSzCrQx8jnMihTr8j+iH2nEsiS&#10;PbL2sZslT1IfRry2RwJZjhO3r5tkxpmlMibn1zG3sKL2thP5jNPe7urpoY1mQpo+iMwUNzfK5J+W&#10;Wh5cAlnn+k8eONPQeFqcUHQ0NDQ0NDQ0NDSOA7X8i/xryVwlCzL5Mp2PPGbWari/ANxdNOiOED+3&#10;j7fnWyQ50sGdA27ONXFztsZjiZTD9ekUPn24gQ/uzOOdG9P4/bUH+MNn9/DhrSnVwb1Gh146zCWy&#10;5nXa0RUOYLyXzvzZEbx5MYhL3QD/q86IJ4X4emJEChm5PHKuxcGXf/xwAn9QQRzY1W2WweQSZhbW&#10;sKb2/KnDH/DRSU7ixTPDeGXcjxfpzQ/TAxenXjqNvglt516WCxz3Aq+dAX5y2Rjl2t8Zg9/tRLVS&#10;UXtFTS+uYHEzi50DIyB5UhhlIEv/SP6FzEfH9vVvLxPpyJJA5tIm8GA+j5sPVjC9sImtVFqVheyz&#10;0t0RwcWJAbx0rhsvjQEjrMiTOPVx3j/ez3I8n8BPXxnES8NWDLKQZIUf6QATh/SkDoJ0iEgnkHRy&#10;SVn3ky7yPS+wvMcGkuhMhuH1udFiYYijv7mXRSrXRIE8KiPCvw1Sz90RFy4OdeDnL4/gFy9G8EoC&#10;GGXGpRNZOu1OUgbC+4N86DgTemY4iW4WisshizPVkCmXsLJ/gIfLK9hMVVVn39PCqHvjH7nC+Me8&#10;yz44x4EaLZuSDuldXLu/iAfkifW9DMr1FpxuF+LRkAogXzk7jKsTboyyIqUuflBoUkZIFpaN1WKF&#10;2WThJZPaG6qUL8BtMaM7HMTl4X68ebkfL50xY4IVLx29wrPSh/ZN8tXmzz7SRAjUJ1a8fK4f54a6&#10;kYyH0eI7t9IlFXy6P7+uNpyXPVik4+i4kICczBJY3T7E1OIalnf2kS1XYXPY1ch12bvtlYtRXBK5&#10;ZYKkQ1X49uvS3dZfkschZvDyqAUvXR7BIJ8TjPqQrZUwt7aChfV1LG9t41CU6FdA5DPGl1wZ8uLt&#10;q0N461ICrw46MeaDWlpWOnW/TTd9HeR38nyRKWlXZLnaS2MxtT9dRyQEr8sFs9mGQrmBLcr9biqP&#10;ohTUDwSqXERYTQ2e13lagbkpS6VW4WedSPlJPYoOEv6SoIO0TW2S76NHJOft6/JZdKVQhBXtNTVh&#10;l2fXK2oWdavVYBtuLJVn0MlxILNBV8qYWtrG7Mo29tNFVRfxSBRjwwO4fG6I/GjBGZmdLWk4+t03&#10;QfhV7pN0X2BGfnIOeONCP67SvuhNxtW+OfvpPGYXVtl2LWN2eQ00SY6l578KEhCty0zqZoOtqCyh&#10;J0qzAauJ7aG5AR8TJHvzSHqkLZAyljp4lB4NbknwR86lvRunDF5lRfxkiHm4GMMLE0MY6koi4HKi&#10;TrtgZ3dXzXjdO6gh/zVGQbs85LnyfKnbR9/56HvlPmnL2jwQoHA7KTzmJrVMU5bBK7PeJQhD3uJ3&#10;bf5o/1ZkTH4v8io6T3SDHOWafNdOw3HlWQbfiM01u7SOh7MLWNncRq3RQCjow+hAF+t0EK9dYrmw&#10;nRziiyRPoke/DZIuKYNxJuxlKtyXzgVx5fwQ+noi8HisKFaKWN3cwszyBh7OrbKdVT87MUQ/qnwK&#10;SzAvsj+UDEowUX5kKWNZfvYy6/TVSwN4Y8iMsywk4Q8ps6+D5E/KUfjjHAvzpQnyyLkkzrKdSIRo&#10;J9itqn2qNUxqfzjRZ5tbGaSYh5OoNbH1svzB1l4Kc7Q1Vrd3VBDRxnaug+3cRF8X2yfaesO0d1mO&#10;km7Rs98Gqf9eZvDSiJV571d7mcpAF9k3a2V9AytrGyz7PNInadgIKec2GWiffXnladF+vlnZzUd2&#10;kjKgj+hU0Ta+5Ng+PxnELmPVY2H7ALNrm2rp4lK1Cpfs4duZRCwZQyDkh4m8WCbPyx6SzwYsm/ZS&#10;qk8AYQUmnbyxjY2tFA7TWTTqdfg8DnTGAxgeiCMaCah8NPmK9vK5EpjW0PiucFI/VUNDQ0NDQ0ND&#10;45ugbHsTzGYL7Da72ki91TJjfXtPLTP1+w8+wf/5Hx/hv/2vj/B//fYj/H9J/+23H/L4PulPiv7b&#10;f/L4n+/z+vv4v3//Ef7HO5/gf777Gf7jT5/jD5/exYe3p3FtchF3FzYws5HCSiqrRublq3QwLHb4&#10;/AEM9Pfh6vmz+MnLl/H2y+dxZdyJoZjRsfK0aLtMQmr/lC8cT7loHNX5MSHBgu28LM1XolO/g72D&#10;PBp028PRCCbGRnB2ZADnBj3o8Z1sFOnjkI6YfpbBmYEozo8N0kmLwCGjVktlbOzuY2F1E/MrRRw8&#10;SSSLMPy6L507OVPb0Soyrn0dxJncagJTi8CntzZx++EqVuglH+arqiyC4RDGRodw6fwYXro4oGZi&#10;SWfRScpZIMa/LBMoS0fJEmLf1KlzUkhapGNPnikda9Kpkgw70REPwed10xE2o1ipIV2oolBhvTeO&#10;HyiQ/Rg6Wf+yjKR07p3C4F81S6+vw4+OqBt+nx2yvUmhXsN2rqBmAGwfZNSSkU+KthyoDpmjo/CB&#10;6heXG44B2Sdtbhu4P5vG5NImlrYPcVhiomQPjWAI/X09uHr5PF6+fA6j/Ta1pJR0JP7gwCy1GhLI&#10;MsMqa+GxhERsLBabCoZ0J2KU216c6e3EcIcR3HlSSEdlgopkiM+5ND6As+MjiCeSMLt8yJIv1/ey&#10;mFnexOJaHQfk0eMiX5dl0Bpq5svWfgZZMrjZ5kA8FsWZ0UGcHexSswglqPQkkOU8B7rN6O+No5vl&#10;4A541fKCh4UCNvb2cZCvfaM8SQe3LAEmsvk0evSboIIEYaAnEaF+jcLndqNcqqiZQPlSHZW6ifrs&#10;hwMJnKh9iFRgqQ5zqwZLqwpzowQL6/tpZE10cVtfOiSAIc9m6Xy5H5Lsg9Q+PxlktocMypglH6/u&#10;ZpGvtOBw+9DZ2YXRoUFcOteP/m6jvp60DRAekt+PJkH7oh9n2E739/XBFwij1jRha+8Qs4trWOf7&#10;ZS8gWSL2pJBm0yD5ZxxlWVyZSWGRMms2VB08ST1ImcrvpB2VmYljvX70J2NsF2RGrp1vMqNcbyIn&#10;s8CeNBL3NZD2y0qWMjfqxswQ8pfs5WQxN2G3SJ5qT8Vb3wYxcdiUYGZpAwtrW8iVazDb2aaEguju&#10;TGBipA9j/VE1s17a8SeF6Jq+BHBxwo+xkW70dCfg8VEn1BvUWYe4P7NIu2sfe5Slkza1Un8Wk5m2&#10;Ns9odwp/iEz53C626WGM9HXj7HAfuiNGOk4KCWpJwHGsD7g8EVOrGvSybGTmXrXWRLVuRq5Qw/rm&#10;PjY2D2l/q58dCzKbR1ZvWN+RWTx5NSjF5nAiGed72B6dGehGX9Ro557E1pGlafvZvsmse6lPj9eD&#10;eqOhVlBYWl3H7sHJgioSR1I66EuBpG6iRSNH+V6+OwWoZ53yM58FpJ2VVTLm11tYp/91WKygZbXC&#10;FwqgsyuJPspOMOyFRWZQN6oolUtoNORXUninicdL6WSlJm2x2JibOwUs0//Z28+iRt52uZxIRINq&#10;LziamAjJ5rPUTw22R4oorYZOlqOGxvOHDmRpaGhoaGhoaJwqxLySQJYZFjo20nkvpn5qP4Xp6Wnc&#10;vHULH338ET765GN88uknX9Inn+Bj0ie8/vGnR/QZP3/+KT67cQ3Xbn6O67dv4N6DO3zOQywvzWF7&#10;cwXp/S3U8gew1fMIWGvo8JoxGPfgwlACL10YwGtXonj5IjBOZ15G9Z4K6CuJY6v6D4yPCi2TkfeT&#10;OjbppnQeQ3XSL6/vIEvH3sEX9IRDuDg6iDOD3Rhk4qUj9mkRYhIH6JhNDMeVk+b3OFCvVVg/B1jd&#10;2MLy2gZS6ZN3qhiZ/qIk+E+eIHQ0jpzff9Mz9/j90hYwtbCJOw+mMTO/iL3dXbXHjM9uQn8sgEuj&#10;vbg8PgBWqxp1K52gT4N2ap8FpJNTOkgDfiAcDMDtsFMymmopx0opr/bIkL7hk6bhNNMs+6ElY0As&#10;ElT7DNlsNlTrTWTzZeySCWSfgHTOcPafFJJe1RGtEk4OMJEXSMbIVrn29ZAOhtUMMLmcwf3ZZSwu&#10;r2JvbweNakHtz9IT8eBcXwyvnOvF1TM2DAaMIM0PEU0KSFOmX7C0ZB8JCXeYWlU47A34vRb0dIQw&#10;NtSJQcpup+3peV86NnvdwNlhD86ODKI3mUDA5UajVsf+fhoLKxtYWN9FivV/3Lh2uiSBrH1sbO/x&#10;GQdqGSov+b4nFsGF4X6c6eM7WedPWkeS5m4qwYHOBEZ6OpEQnuW1Yq6EnZ00DrK1J5pNepqQ9AQo&#10;V9GQFZFACE67A9VyGcVCDhXZM6teozT8MCDi2ZIZ1S1qrqYFLZKpJcRGhEqh+TSK4RFIecgod2kf&#10;jDCWaErRoNKemmGWDmOeHRfyvCzTtr2fx+LqBnZSB6hUK/DKPpk9MYzLsnWj5KXgt89qPg7iZOix&#10;YWB0qA+DfT0IUelLuaUOslhY3cb6bg4HZWPAypOAGoF/ReKFhMOEZICQ6A2jI/VpeSrEAu5KAolI&#10;HD63Dw6bg+810zZooFSuoHLcERfHhLIOVPpZ73Lku1rMn8lsUwQT82fceuoQtqWJg41DYHZ1U83m&#10;LFQqsDltat+u7u4EhgcT6I8bQb6nhcyUG2c7O8EHDvUmEaLekhl2OwcZzCzKjNIdNeP44JsMpK+A&#10;mhXCtkLszhbt7DovSN5cbg+isRh6enswOGBRM/aeFKKrB8l254dIw2x/uiLU6WaYZA+1Rh35Qglr&#10;W3tY2znEwdfMiP0qyL3Lm/tY39nHIe1dmXXodjnQmYzgzGgfhnspV8zf0wQzO9lW9NLA6Wd7EfG6&#10;qLcatGkOMb+6zrrPqGDaSSDlbUiaVBSPEnHi8fT5lE8U4eZRlkcXMjwLg04HT/ck0WW79FmWl9eQ&#10;2ttHpSj7GprUrL2BjrCyUyhKsFuoz2VvKepf4flng3bJnDxPsnzu7j51Ae2WNcrhAW1escN8Hqfi&#10;xW7mhewDn6zFSumSf03+M7wa5dnwn4bG84foBA0NDQ0NDQ0NjVOD4VCoDjCeNeiEqc3PTSZYbFbY&#10;nU462m5FTtfR0e0iGUcHj0LG+Zfk8vBer3zn5Hd2+P1uxKJ+DPYm1VJzb754Dr986yp+/fZL+PVP&#10;X8LPXz2Dly/w+05jVOnTuW1/icddJ/E7FbU/Hx2/DXLftowcXy1jeSeNw1xZLX+UCIUw2pXEpdEh&#10;tQfGac4gkCV9uvjM4f5OjA71siy9aq+kFJ24ja1d7KTSOOGA1T+DcvBajSPiOR1DKZuvggziXa4A&#10;d2bL+PjmLO5MLmBz7xD5kiwz1EIsHMTF8WG8cn4Mr1wYUaODZWbZ99mIb3fBSparJaCYz6FczKsg&#10;lqlVh9XcgkWIzHOa9XpSqGWEPJSPgAfRSEhttC8diPWWFdWmiXVQwX6a6X/S0fhSAIqaBvGD4g0V&#10;zDK++irIndukO8vABzd38dm9eTycX8HO/oEa1Rv0OTDYHccLZwbx0pl+jHcZG++fWqD6OUPy22xQ&#10;T5JEbxp6RWYo1OD1WJCM+TE8kMTEiBfx0+hZPYLUf6cbGOxyYXxwAP1dXXDZZRmmCta3U1je2lf7&#10;UWR4n6TxmyAsspcF1nYOsL13gEw6I9vRoTMWwVB3Byb67eiRji3j9ieGBLM6IhbqgW70RMMq+FYu&#10;ML0be+SPgkqrzMb5riDlJN11tTLTUShQ/nlC3jdTIchMGqncbyvL7xdEkxmBFBVQaZmpwyS4RFLf&#10;Pz0U/4tmkLKhndBUQQwJbMhCpEYg6yTvUkGKFGl3H1upfbVkWYNtUTTix7nxfoz0OhCjvhBeOi3I&#10;AJGeTifb037aJWHY7A5Uai0c5CrYTOWxsWMMWPk6nfd1kMEyMEkkwghkmSSIRf181KtOGNzU/vSk&#10;kN+3JFhVZ6mLDpLnS3pJTVYMVdOpQjUL6pl8F+tb+EzqWwKYMi/VqP9nA+m8liXRVnYPsZo6xH6u&#10;gDrf5gt40Ue90t/biRj17Gm2JxIwFTvuoixB2dNBe9aDKjOYyhWxTntnfq2ELTLuSeKFEgAU21rq&#10;RgLA1UYTNZLD5UIoHEYk7FL7vj3tzDbhvjD5e7jLirH+DnQnQghIYIi1lS+WsEe7cesgjz2WqSw3&#10;922QIMjOoRHI2mB7cZDNwWwxI9kRRV9vB4b6nEj6DY5/GsjvO6I2NVOyOx6Gx+lANp/HwtoG1g8y&#10;apbkcdsKgxfFbjHOlC6Xz/KPjGxcPR18uYqBCKAMaDHCvE8r4wYeGRTAE/lkrChhfD4OZLDIHpO2&#10;srqLubklNfCFBgzCPjf6OyIY6PSiJ0H5kZFczZoqK2Nwzunk4M/x+DNP9o5d8uzMfBrLq9vK/5G9&#10;sRwOB5LJOM6dGUF3h4X2utwpA1CoJaTe+VnUo1HrRs0bfzU0nh9OYhNpaGhoaGhoaGh8K8S8MoJY&#10;MrKtSUdbRg3b7bLknx+RaAQdnZ10WjuQ7CTJsePo8xeURILfyTrrBiWQ6Eoi2SXXeN4RQ1dXQnU4&#10;jI/04fLZYbx+5Qx+9soF/O0rvfjpS368OgKcCRnLWD2rYIHktG1Mtl0acTdP4tSoDZPVyOAdrKVy&#10;yJbrsNvoSEWiGO5IYLzPjI6n7f19DLJUTiIADPbEMdTfrWbjSCe6jIzd3Elha/dAzco6eSzryIlU&#10;PVTSwSbdk+Lof1k+j2OnKnmv4c7MKj6/N4upxVW+Ow/6k3A6nehOxnBpYgQvnunHZdbpAJ3jpxhg&#10;/NwguZfO/UKuhnwmjVIxh2a9ApvFBJfDCofVpBzk7zqQ5bECQZ8bkVAAbrcEsqysd2MPjAJ5MZ2r&#10;ovS0gawveEGOxkXVT/oVfQ7SkbdHWtqRTcTXVRBLeGNxYxeZQglWmwXxSAAjfR24NNZLnnBimAwt&#10;wc2veNwPAlIiamaCCmTxg0m0SB1mcx0+rw3JuA/93dQHpzRD4FFIB2tPFBjqTaCHutfjdKNSrWMn&#10;lcHq7iE2D2pq9Pw3zSaRwI0EkHYzLWzuppE6yKBYLMNps6E7HsMgdbekXfZFelqIvpVOzpEeL3pj&#10;EUR9AdSZ3q3tA+welJBmWr/LQJaISpFMXMg1Kfc5VEollWYH+dbhsJF/ZdaJuvWHgZaZPClaSoJY&#10;xmwsU/Pks6S+CYr/yfNf7oj15YwsCagY4azjQ/ZKW9suYWM3hb0D2TOzAguVrexzMkZG7O8yBrdI&#10;P+tpQdqkTvL4YH8AiVhU6dI6y+qQ+nNLBbIOkWVjf9I2VTqY2VKQbIokiCX1IbPklGpVHepPr/tE&#10;75bz5N9iBQ3KU4tCLQEms5nvtvCdz4BnlV0gCReBkFlFKoD5ZRDLyNnpQ2yuzf0mlmnnbFBXpWXQ&#10;jNWi9vPp6elAT1cAYTLHaZpdij+ot84Ou9HT3QEvbeGmxYZMqca0ZDG/vqsGDUiQ4Lj5lvuMZc5k&#10;f0sTarS3JZBlcziUrc3/akbVaVSdtK+DCdG7YfQkwwj5PYo3i+WK2vdzh0Ine8FlvkX5Cv/zNtq8&#10;TbWX4g7zniuWYJP9bGnr93Un0UvhPK12LhkBxvqDbIci8HvdKFbKWNnewWY6h0M2asedRGbUSZsr&#10;DStfWFcFsVgHx62zb8OX76Em5LON2VjGsf3Op4ERsDoKXsnTjh6oLhun3wjV1jN527uyp9QWlpZX&#10;kc1kYeXzokEfBrpiaklHWZLTIxHUVp3PZbrlVcd5wXHxZ89qp/5kL1AB1X36H4vrWBX7MluiHWaB&#10;1+dDZzKBsRET6GoeBbKqzEWd7VR7IBbp6J+GxneBZ9Aka2hoaGhoaGj8NUPMKzMadKirtaoaMSrL&#10;DHZ0JHHl8iX87O2/wW/+9Z/xb39Gv/7i/Dc8b5Nc/82//BP+VdGvvqR//iX++Ve/wD/+3dv42Zsv&#10;4vWrI7gyEcF4ryxBB8Qtp9tJ9Ti+dDbFQTOp/MmeYCCpZV7oT0mX/bdBfP5DPmZrv46lzV3s5ysw&#10;WZ0IBcMY6O5CZ8inNnM/7cCNuHsyGj0WpMOZCPN9ftidMoK8gf1MDhs7e2pPM9nz5mQwHMm202qM&#10;9DTDpPb8MTox2uUi5xsV4OF8AZ/ensLNyUUsbqRwyDKA2aaWxjkzPobL587ghXOdGJWlSvgb6d78&#10;vkM6BWVZvK1N5nFtAzs8KRWysDHxiWgIPZ0JhIMeuJ9B3Z4EIqmyXKXbZYdHZkI6nLDYHKr8pRNW&#10;OsYq9Qbqx2Hmr4HwgeFwGfLS+qIjwOgUeRTSsbDNwnswX8O1u2u4PbWM6ZVd7OVqaFkcCIUjGOjv&#10;waVzY7hybgQjPU50kZGfpaw/LxhLuMlZe6aL7AxXQ9BvR2cigGjQ9MyWTZRgVtRP3gyHEfYHyAdu&#10;1juQypawsp3C9r4RoPk6qP1mMjILJovddJ6/bcHj8SJBGZal1jpj9lNNO5OKDiqDfrYp/T09cDo8&#10;yOWrKugqS2F+V4Es0Wn7rMPlZWBpcRW727tqySW3045YhHLflUQ8FoH9B9UDYbTnEsT6IpjFzwad&#10;DgzNQOIDZeZ2U9pQPl26cOXdKngmNx4DKhAuo+yXVlUbVqxU1SzweDyKZDyEBPnGT6X7LNoRHx8q&#10;M3m6kjF0d3XB4fKiUGmyfc9hdTOFbMHI50khASU1a0kFsOTI8lH6wujabpffk0L4Vjqm5+fLWF1Z&#10;QWp3D/VKRe3NF/R5EQz4qROe7h1fCVWp7fRLnQt9Gch6FpDn5tnwrO7uY0WWtSuxbbHZEaDui8dj&#10;lE/aQ4Fn06bwsYhRESbjEXR1d8IficLidKtglth/EtyRwMpx91Izyo1EmZGjzGY0+OG0JPPPEeFj&#10;Oyk/vR0xZcfYrRbUaR+Uqk2kizVsH+RoPxr89HWQtmKT7cn6Xo73FykfbOfsLkQibCsGB+gn+E5l&#10;uc82fFQhLG61x2RnZydsDheypSoOikJGIOtYvCZFqor1qNTFsFHl3VKrTjyNjdSGPEJsIrEDxJ+w&#10;WKywkmQfNFXDhoHwnUL0q+w9OL+8j03aBods71tNEwJeL3o64hjt70LyaMlWmZGNZkMNZpRg35fp&#10;VwX5jHC8Z0tZp2hwrm5mMLe4gb2UDMWxIBwKY6i/X7XVUcqqzCqzkYfM5GoJF8ssufbSgsYggu++&#10;TjT+OiHWkYaGhoaGhoaGxqnBcCTEeanXafzT8LfS4O+g43txrA9vvRDHr1614Z9Iv37FekR2koPk&#10;wj+/4uHRw6P7iHjtZdJLpBed+PVVJ371ggt/f8mBn52z4vVh4HI3MEZntYfekywH8yzdJIG4LuLK&#10;KDeGL2uaTWhazCQTGhYLarQwj9MZIU59mn92DjNY39lBppCFxHyCQQ96u+KIh7ynsi/WV0F1XgeA&#10;ZDSCcNAPt8ulNsNOy6ysXWPvgowk8AQwOlC+HO2pglgmZshsV7NvpINDghVCu/wwt1bDg7l13Jlc&#10;wuziFnb3c6hV6/A4behJBHBxoh+XzgRxtp91S4fSCId9fyH8oJYt4snSJvO3tIfV9S3sp1Jo1aoI&#10;epzo64xhuCeOBJ194dXvOk/yfrvDpJb5tNsdsJJ/pe5kpLEEoWuU4bpk7AkgfT3GCR+gSIJYTTWq&#10;td1p04acp3hxeRu4N7eBWw8XMLO4rmYHFstVtddQVzyGs4O9uDI+hAujLvSyDJ+VfDxvSKd086hz&#10;WorKyvJ3UI/EfG41mjzif3a8Ip228vxkyIModYHH6aTubuIwW8Qm9cDeQUl1YH0dJHAknVvbB2ns&#10;ZWTj/ibsbi8CYaY7mYCDekZUibBRu95FF0hwTPSkHB8leZd8L/fJ/fK7Nslz5DdSFr5wFJF4J6x2&#10;p5oZkC8UkJNZJfKQ5wRJo+gzWaZqgyRyP72wjaXlTRweZHlDE1G/F/2JEIa7Y+iMmk91SbtnDUOE&#10;Db0upAJNkBlTQkadPC2MJx8pC/VA/uFHOVUztNiOyLuOA6mLvUwFy+vr2NvbQ71ahs9hRVcsTBsk&#10;SP4+3SUFH4UaHEJe7+WfnmQMbspRqVKj/OSUHGUL1KXGrccHC0E6rISMzmzqUDXLXcrFhobJoXjw&#10;m+Tzq9D+jezLtEDmnVktYXJuDivrq8jl9mEz19ARpu6JuJEMmOCnkjiqodODVDPzI/lSJBVOGPzw&#10;DN5HCB+VqLB22K5s7R4iX6zAQqMrGgqxfYmiI2IF1eAzCWRJHZL9EI+60dWZQCjoUzOMC6UCNra2&#10;kUpnUWQZHLcujfIx2ov2UZUb2w7jaHw+LcizRH5UUCgShsduZ4G21HJs2WJZLTHI/9+Y/iIZj0WP&#10;zX1pK3Io1lqw2T20eWNIJDvg8Rn6XepJqM2notLlupDIuLQ5ck2+/zrId3KPlcn0BeMIx7p47kOp&#10;akKuKHuB8ll8ibzn2/BlOba51UzZMzNtFr5D6Mt0Pynk9/KcmplyLfvEkcwWkvloX0K+9/Tr1Ph3&#10;HEh5in27tt/E3Mo2tvYOUZBZ8vR9wgG/CmQN9doQo3Mh8qMCWaKvmGZF/HhqUA+TFzxKx4eErVZT&#10;1H3bKSxubCGdycJOP66TMjkuy4smnWrgnLLR+WhpgURXqRdLZlQC2qSh8fwhGkFDQ0NDQ0NDQ+PU&#10;QKtfOmMlmKH8C+XywWVuGZvgO4zNr5NH1PkYdXzFtTbJd0LyuzhJlqqSjgFxNp5Fx8PXQVwXWQqs&#10;TsemTgdHLe3CvNaZ4RqdW/rJ3+jMizskHVrijMtSLIf5EvbTaeTLBXkS3G474tEAwj7rM8uXVI2f&#10;dREOmBAJBREMBmC2WtUI9v10jk5qGqls7diOueHSqQo36l8u8sfNJl3AplV9L5CO6FV66/fnarh2&#10;Zxb3Ztewc1hCuWGH3elHOBJBb3cSE8NduDThxlCPsQzU9wmq/klSxzKi94AXNsrA1CFwc7mFj24c&#10;4t2P7+Pja3ewvLKBWrWKRDSIiZEBXD43igtjfegk8wrffh8g+/fI6F+ZWSg+uqpF8rLKJy88/f4o&#10;8lAJ/EoAi/9MDcoLP/FFIgdSlrukyQXg8/uruDO9ioW1FPLkE5vTC5fbixj54tzYMF48N4KJPuoD&#10;l7Fs0o8FKpDFgmg0eC7LQ/Gaz2ZBZ8iPvkQI/mcYsZN3hT3UqxGZ6RRGwONjWlrIFco4yBSQzhZQ&#10;+IYe+CK/289WsZfO4yBXRKnWhEl6D80WVJgf2YdiNg3cPQBu7XxJd1jpd/Z4nqLckG4cHb8gfneD&#10;dF2I9944un9SRoSTDjJFNXNQov+iuyQQXyw2UD9uT/AJIWLQDlptkpaYt5kK8CBHvl0H3rlewnuf&#10;LuLG3Rmsbe7DYpbZdEmcHR3CxfFBTAxE0cUy/mEFXw2tLlqh3YErZMyaMsrktKD2ZTqCerboIJIK&#10;ZhmXvxHCotLRmi6Sb7N5FEslylKdsmNHdyKCeMgHL9nlWbWpshSdzBaMs2FNhP1w2e2o1VvIFmuG&#10;HFE2ZFm7k5SZ0sX8hewzYyZJSTSb1J/yELNNVoJVZSOdzI+LaPu6iIOUC0UK69Spc/xwj7JEViXP&#10;pvG/PpjHn67dwJ2pKaTSe3B77BjoS+LFi2O4yHa4NwaEnsHUYSNvRiDrqMbVtWcJCRbk2Ggfsj4O&#10;WR+FYpXlalGBrM5oRA3ukTp8VoMG5Ll+NvwdySg8HhkwUGUaiuSPDNL5ImgKqjQeF4al1f4rZJSh&#10;sSwdT04ZLspPNGAlf4cQ8fnI4w7q3SbTXWX6SyiUZAG2r0eVX2YoD4eU0TTLvkr70OHy0/5wokzl&#10;ukMmnaWOf0ASHr1NuiW6n5/b7YK0F7flKNdI0i7IPUJyv7QRd/m9tDfTpBV+LpQaKohltrHwLW5U&#10;albyQQs0d5WMfBva5dteBlPJG/VVg21Pw2JD3WLImdBxdNVXof3bhtmBGsulRgNJAtayN6EEs8zq&#10;3erW08MJeER0yB4zvrKbV6snZAo1WG1OhAJBdHXI0sRxdFFXyMxD4XOZ9coUK1tSBrUZiTc41KDT&#10;xvELZ5N8Mbl4iPmtPfJiRWkhn8uJ7nAAoz2d6KTToWaVkWiuwtSUJRKldtryxT8aGt8hRKI0NDQ0&#10;NDQ0NDSeAYyZOS2YWw04zA219I50iEhHgXRCC0ln/qPUvv44tb+XUc/iYEhnoHRIyTLsz6rT4esg&#10;PoxaXEI649WRn2lVStgnX60hXTI6jehTY/8Rkg5Q+k/qXH1fhNofK5UtIFsqoVKnV21uwiOBrLAf&#10;YcnwM4SUa5h/ZGlBv98Pi9VKB7+uOiRS0vFWqJxsDwEV/DCcVQlmGUsfSYcnnX3ewNyppbfmVmTW&#10;zTruzKxgfm0P+/kGKi0HzHYPfF6/Cvr0JkMY6ga6Wa7P22CXvEhahaRTqU0SeJT62+IX67ywysJZ&#10;ZEXOrrXwYLGI2zP7uH5/CdfuzuP63QVMzq4ik5WlxVzo7erA2bEhnB/rxVgfkGARPW++/SoYrrlU&#10;ndST1Jl84hnrUo4qSCuXnhDyFHmOkhQ1I6tBeZFgltHxKoEBKdPVLWByfgO3p1Yxtbynlh4q1sww&#10;OzywO90I+PwY6OpUQax+KgHZQ8N49o8DUuztQFaz3oCNmfParYj7PapzyP+MM6tmCgRkudEgvB43&#10;02JCoURdlishQypQV31dB12ZFSmdsIeFslq2qSxT+Cw2VOt17KULWNhoUTaAa5NVfPYwh08fZPHp&#10;wwzPs7jGz589MK59wvNPeP6JnKvPQhmeH+LjB/s83+f9adycLOL+dAXrW3vIFcuokkFNfF+NukuC&#10;Fzw8MSSPIusScBB9Lbp6j7RNWme2VvnlYpoyL/y6CtxdBG7O1piXFD68NUv5X8D8yi7yhTqCgSgG&#10;+/pxcXwUF0b6MdRhDMB4BjGBZw6D/Qz9bgSWJJhl6I6nhTxbgljqqK4YT/3iXUcdx98Gqbc8KzBd&#10;qqj99MrVirI9/E47OiJBRPwWZT88y/ZEBbLYpkrQzGknT5I38+UG5aOsZCnLRkTaleNCOkxVK8qC&#10;EZXcPkrbWqubUGSms+R30aFiUwivto9if2zz9xs18i0Zep48O70GPFiq4NZMCp+QVz+8M40Pbz/A&#10;vdkF6txdlnMTiWQEo0M9eOH8MM4MRNFBY0uCdKcJqWeDVKvzxWeBcEL7/LQhPFIoNJClrsoVqihV&#10;GmrWSyQYQjLiRYR194zNLvjIhPFYEB6PA03yp/Bplgo2S56V5ScljceBKqO23Cg+OTqqIJbQ0T2n&#10;CLG5xWaMB2if+rxwOhxq9m6Oej9DXZwvV781kJUl0x4Wq8hW6ipgY7W5UWdbn9qvYnG5hbuTddx8&#10;UMB1tgGfsw34bJLtBUmOqs14kCGl2RawDeH5Zzx+yqNqMybzpAI+mSrj2lSdNiYwNS8BsizL2UT+&#10;lgEWbpT5vmy+xmtf3659FZRdRH0k+k8CWVX+uEQZT9OQadv1IntyLnuBSTsig7fEdpSj2NNCEhTK&#10;kuQekV2RVfndIcsnX6U9TOVKzuR7jHCQsZTrozry6dF+mvpHXjlSu18LmcW0xcSu7BWwupNhXddh&#10;szsRlcFntM26EmY1SLEdxBJSxaVsSXXyba84IY6eq+j4kHqQQNb06iaWdw+RIe/KQJhwwIfeaBjD&#10;nVDLIwqvS17okql2xKxsY0G7sNqkofH8oQNZGhoaGhoaGhqnCWXXtx2LFtRGyI0aTCRLowHrU3Qy&#10;fq8gfpnZDIvNBjPJRMqXy1jZ3MLd6UN8eAd49wHwzr0GqY5379bw7j3S/Rbe4/U/kT69VcPdqRR2&#10;9g9hsttgdVrp1JvhdjkQkj1xnvHQfelQ9XukY8UNt9ulAlkStFAbh9NMFmf6uJ0qUh5tl04FQ5TT&#10;J4Ukm8XTkZfgD733yXng2p1V3J1ZwdZhiU67GXW1PJJddXLIUnaNeg3NegnN2pfPfF4Q9kzxz9QW&#10;8NH9HD66V8KHd6v44G4d798p4U/XUnjv2ire/XQR73w6jz988hC//+Q2fvfxLbzzyV18cnsGD+a3&#10;cJBvwuUJo39wWO0N99KVi7h8bhB9HUYQ5rQ7Bp8EEkRSnSys5FK5hlqtISvBGHVHaldj62T9BF8B&#10;9VDjn7CEhQxhsaLE+pWOn4fzLXx+d53HNaxsHyJTbqFhdqJptvMXsi8Mf03d0ZQ14/ib70MA8LRh&#10;BLFaas+RBmVAwopOqxk+h03pAQnYP0uILnDzJR6nHU6bXc1SIDugWK6r5bckkPV1ukDuKzPdVeqL&#10;lsWGltmi9Igsl/Xp59fxh/c+wP/vj+/jP979EP/5/qf43QdC1/C796/htzwK/ecHn+O3/PyfR+f/&#10;+f6X9NsPruN3H97g8QZ+L/fzOb/9459w7fpNzMzOIZ1Oqw7+Wq2MYiHHMjxK2AmxkwMerDXwyVQJ&#10;794pkMp451YOv6PM//bjLfzh402889k63vt8Ge9fn8W71x5QD9ym3N/Gx7enMb2yg3SpCW8whoGh&#10;MVy58gJefvEqrl7qw1i/VQULf0hBLEPsj5TAEb4ILpG+vPp0kPcYnap/ifb7jvMu0WdZ8ql0plfI&#10;BPIbu82qlqr1e5yKv5+17pD6DVJegz43bHx3Q5Zek3a03kImVwSbeqVzjwspFRW8UufUhvwgy8Ca&#10;zDbsHmQxs3iAW2JLzLK9mgTeF9viHvDebdL1Bt79rMr2qkg6IM+ukaZID/HBzSl8codt1dIWdjIl&#10;mN0+9A0N48LlC3jt1RfxwqWzGBuMqRmEX10zp4V2zRrHR9/1LN4rM0RL1Gm1mgzQkFEyVjjsDgR8&#10;PoSOgljPum2meYeAn7qWDGmzW5QdKS1koVpTS/OJrXQssMgMvjCkp11exvE4EnNyCH/7nLRhvA4E&#10;vR7mhbYbGy+ZyZ8rUf/y+E1LEVdZ/nkaHPlKTZ1LIKveMGF7cxfXP7+D9z/4DH/806f4A/X+Hz+8&#10;iXc+uoV3P7mjbCuD5PwO3v2Y50K89seP7+GPnwjdpT12R9HvPrpptDHvfYLfv/sxrt+4hZm5BexT&#10;ZmSfuRKNjyyVxXGXoW2XrWRNdJLs+yqBphzbxvXtfdyZrOHDGcoeZfDdhzW884Btx/0qbf8a/niX&#10;PsDdJv54p6XoD/QN/kgZ/eP9OqlEyuOdh0W8f7eCT26WMLu8gTLLxmQlo4jx/MXbiWdTrd8K4c9d&#10;6q7Z5QbW97JIF1jP1Gsupws9nUlMjHQi8cjSCSoARJKUG3akYU/+WV6eAF9m/8vnGGfHey6LFTtU&#10;wBupHNZTB9ijTi7TWPGQlwe6OzHQGVWzsQJ8nDxRSt9YWlA+P1L4x3udhsYzgw5kaWhoaGhoaGic&#10;JpSBLwa/YfTLX1merNmSJfhIj/gCP1goJ8cEWepDOnxljwWL2YZSsYZ1OuT3pxfw4U062J/fxh/o&#10;nP/xczmno/35fbxz7R7e+ew+3v3sIT678xAPZhewe5CG1WqD026Hw26D2+1Qy888jw57J/Picjnp&#10;kNpVJ5mxBwedTlK91lCbWIsTexwYjh7pqOPT6KAxo1Cj85gF5teBB/M53Jmew+zKOg5yBVSbTfrq&#10;LEda5a1WQ80Iy5UqOMxXkOJvZBTo84R0Msq+z1MLK/jo5m386fotvPP5LdYd6/H6Pbx74yH+dGv6&#10;C/rg9gw+vDuLzx4s4Ob0EiaXNrG+m4bsnRCMRDE0MIgLZwdw8YwH40NA0v5slxaTupLRvzLaV0YF&#10;q5kkjxI9+XXWxxJpnjcu5viZN6ZyVZSqLZjIz9aWCRZWoYzqNnoh+MMnhPy0HcCSpeakA7ZlsqHS&#10;tGBPZgnsAXfIGLcmFzC/uoW9gwyq1bqxL4R6gATCyReqk6+AVBpqNPOPDRLwlw7BBvMqS+RJuZkt&#10;rAvqAztlQzpUnjVsNsBut8LGd8q7ZdaH1EW5TN6QmSRfwwcNCUBXq2jyRI0bVyOvW8ikD7EwP4fJ&#10;yYe4f+8OHty/i8mH9/n5AabUkSRH0jRpip/l+hfffUG8f+ohJqd45Pnkg3uY5LNW5+exv7WBeikL&#10;t7UJS6OEeiVHfjlK2Akg/ZnbOzlMzizg2q17+NMnN/Gnz27jvc8o86R3rlFnHwUAPrs7g88fzOLG&#10;gxncejCNOw+mMDu/gL1Uiu1bA+FYCAPDPThzLoRz50wY7QK6KPcyk/gHh6M6/7LqDYn+4vQZwXi0&#10;8S6lB44BqjS2wSC/kg9kfUnKlIVti/CzwylBA9V0P3M4HKxrl4syZKZMyzKAddQaNRSKBWTZ5sly&#10;ZseGJNiY1qBUsbSpdocTdWqELSrDyYU1fH5vHh/eWMT719km0cZ4j/bGu7Q93rl+m+0V2zDaIh/d&#10;uY/P7k/h84czim/vkc+nF9ewc5BFw2RFJBrH+NgYLp8/j6uXB3Fm3I/uEPPyjHrLjJoVMrqI/5x4&#10;nV/K96cNKfuyBFtoiLZasocndSwVn9PjJD0fm8vGLLupDBxic1mp2Y/spDJ1bTbfZPqObjw2jJIS&#10;nds+GmV7+pDacTqZfpaVLEFpdVhQNzVQalRo51VQJp+LHH4dRCxFPmtVZlJsP9qZJtZFju3+4tw8&#10;pqem8XByEg+npzA1M43p2VnMzsxijjQ7PcOjQbOz07xOvct7ZmanSHI0rs2QpqcfqvZkcvIun3cH&#10;S8uz2NtdR62UgdNSh41tBdhWmNl2HafOjbI0+FNmr5tp88tKA7liFevbB7j7kDb/tTnVXrzzKW3F&#10;T+/i95/dxe9o7//u2l38J+m3lEuh3ym6g9/z2h9IfyS9w3vfp4/w6e1Jtf9UscZ3SSBL3sNT8Z9U&#10;MIjnT1Ovj/62fS5HdS7Z+xqITbmz18Li8gp2dndRKuSoG5qIBVwY7AhjtA+IyhSmI3wp1cZbHn3v&#10;0+LRZ7VDuN+Q9D+DLAO+ngI2dvexvbePXKFA/6OFUNCDgb4EejuciND3eiQrSv1S8VJGxQqzoEmd&#10;IfJqtEynmTMNjePjGTXNGhoaGhoaGhp/raBh/8U6J/Lf6NhUHTG81JTrPwqY6Ie3VEdvrSbBHzOK&#10;xQo2tvbwYHYJH92Sjs87ePfGPbx34z7eu/mQnx/gHelk+kxG8d/AtXsPMbu8hoNMjn6SBU6HHR63&#10;S20Sz9PnAqkTqRlj1LfkQ8iYFVKtVFGpHM9VU9V6FPiQTnkz69vhcKpRt6tbh7g73WR+93Fneh4r&#10;2yns50tqo21YrXC4nHC6bLDZrSiWK1jb2sHM4hoezBSxsmt0UD4vFMpQm5bPLC3h09t38d7nN/Db&#10;j6/hd5/dwjvX7+Gje3P4fGoFN+c2cHdxG5PrB1jcy2OXnn7R5ELD7oXDF0G8sw+DQ6MYHkpiqB/o&#10;jhp7uj2LzmypH+lokCVqNkhzReDWFvDxHPDO3Qp++3ke/+PDQ/xf7+zi//zdJv7f/2sN/8//uYL/&#10;z3+s4r/9dg0f3niAhbUdZPMV8p0LDpsNFtafBLJkmTup1ieBYgc5SniNz7PaHLA5XKjWW9g9zOP+&#10;XBYf3U7j5swyZvn+PRkhTQVhtgovOERz8P111GtVpNNZTJF3bt3bVMsQSn5/LGjLjshdu8NKBf4p&#10;izIIwCjD5wAmxGxhPVEm7Sx/q+xzRXe50WgqHfdVM51EhGsU0CoVRY0nsn+PpNZMhWKnEvN6vfB5&#10;PfAczfp0u50qcO50OeByOtTsU5mZoOjoXAL57aPcb/xG7uU5ycfn+N1u+D0uBDxOBEkhrx0+pwlO&#10;CWg9QRsjS0xt7exhanYR127ex58+vYn3P7urZOPj2zP47N4iPn+4jNuza5hc2cbS1gG2yMMH+bJa&#10;Kkt42u50IRKLoH+wFwPDPnR2G3uPicz/kGZi/SXaHGh03YluV/zKS6fNl+03tf8aVXm8YBabY9Ve&#10;SVBVAsIiQ/JPSRD5USbgGE99tminWfSe+tdie0q5kAC1kS51w/GgHmYEsZptfWCirUG7Y2VzD3em&#10;FvD+dZmVcgN//FToJv742U28c+0m3v38Ft6/eQ8f353ErZlFzKxtYWl7H+upDPmWPAsr/JEkxibO&#10;49KlF3D1ygDOn7FjsBOIOZ7tLFApAoPE+jCoXXJfluDpQjSTzMCpVupq9qvoNrG7VCe16FteOe13&#10;fhXUO5hFk6nJV7OVE+OL6ZCZraVK7dhLo/55KX15lDP5axxPH2yeYSdZrEy2RIFYhE0q3S+oXY1f&#10;AWkrpJ0QO9PKPNtIVtaD3UQ70GKHkzrU4/PB7ffB4/ez/eDR44XX7Tkit2pLvNT9Hi/PvTzys0c+&#10;k9yK2H6wTfD6XCS2F34Xie0EKUSK8FrEZ0eI97mZ/mMPEqHekwE2MuhM2kaZLS4209pmCncezOED&#10;thfvfnIbf/jolpql//tP79BuJF1rB6++DGL97todY5Db9fvKrnyH973P82t3ZzC7soVciTxqYiGz&#10;LRb+UPxJPaL0wFFynhR/xhftuhJ+PDp9HBJ33yoAy2ubmFtYwu7eHmqVEqJBHyaGejDY4Qf/q6XK&#10;25BnSUe7sLb4fwapr47wdW87CY6eoTJjvOObnit+xHaa9vFaGovrW9jaS9E/qav9gbs64xga6AQP&#10;fzYjUz1NPdas9K4KZDFnx2uRNDSeHXQgS0NDQ0NDQ0PjVPGlm/SlE2AyRhIe0Y8DzFOzpTp5G/UW&#10;HUwz6rUWcoUK9jIF1Vm0nMpieT+Hpf08jwUspYq8VsDyHq/vHGKD9+yl8yhUqiwXE+xWCWbZ4JBZ&#10;Ec+xnMT/k83kVb1JR3pT8tRQHQ7S8XBcx7ndJSXetjiVVpsdlXoTK1u7eLiwgvtzy5hblaWM8ig1&#10;+b3bC384glgijkg4qDqra40G9g6yWFrfwcPZZSyv15B+Ws/9BJClh6Q+Utkc1vcPsLSzj7lt0u4h&#10;FlI5rByWsJ6tYzPXwFa+hd2SCQc1K/JwoWrzom71omn3wur0we5yw2aFqktxjoWO3WlyTMgeDBt1&#10;YLEATKeA+2vAjTng44f7eP/uMt67OY8/Xp/FH65N4fefTuJ3n94n3eO5Mcvk/esPcHd2Deu7GRTK&#10;ddVB47BYmGYz02o6mpVlvOtJYPxcKtCkluG0WB1qX5IdysXU0gZuTC3i4couyzqnZu5ZnR4Ew1HE&#10;4gm1b5vMUBR+zObyWFxZx+TsEhZW69hhfp8iWd87SPBXdVILsbyMo/FPSu+55FV0DvWAdJxZLFZj&#10;1Dn1mnT6yrKTMvPqcUjaZJS96Io6qSGzsij7Docd4XAYff29GBwawNDQIInHwQEMDvZjcIDUPpKG&#10;eD48xOMRDf4FGb9T9/EZo/w8NjhI6if1YKS/Ez3JIMJ+F3WokbaTgOoOxXJVzfrbol5e3T7AKmVi&#10;bS+P9YMyNjI1bGbq2KbcpwpNHFaoJ+pmlJsWFXyVzi1ZMtMquttpgUXScCTsP9Qm78/TbXCgtBXq&#10;2P6s/j495GmP87jx2WhTjvMeCRDV6xKkqKuAqsiUeooaWMMnnFZijwGRW+OvBEhEtqUjmsREniiQ&#10;RUgujFntJP5YSqNCWTwsVLF1UMDKdhoLW/tY3D7EIu2KhZ0DLLK9WtpLY+WAPJzOYStXQkr2vKtQ&#10;l1JeSy0LGmRSC9spbyCCYMjNNhhqNkKA73vWswe/KALpIFYV064cg7PadJqQchR7pkabROLtMuNU&#10;dQfyoIKefKHc86zRzpvYXMKWYvs1STXqkYrMgmfajguj1NolRd5QF9rc9+U3pwkZKCBBLIuV6Se1&#10;LLSDqesa/KIhQZej+74KMhhC2gmZZS1BDofVBq/TjVgogt7uXgz0D2BgaAj9wwYNUMfLtcH+QQz2&#10;8Ts5Z3sxcNRuyHGAbUA/aWCwj5/lGaSBPn7PtmdQ2h/ScC/blx6MCQ12YbAzio6IXy3ba5ThcSDB&#10;EmMWn1kKwGRDuWZCJk975KBIGypLWcxidYd24g5t/l3a/mw/FlIGLdJ+XPqCskef8yT6BDyu0U/Y&#10;Tpco13WU2LbIrMsW36Xqkfx5GjOyHsVf8MfXFMRBHljbbGBlfRur65tIZ7O8tYlEJICJgW70xak3&#10;eN+jP5dO9vbn0wxitdP7Zbr5bPXXOPvz9/w5ZHWHzUNZGYL52NnDAW18mQ0ZjYbR1RlDb5eVfGjc&#10;20b72TJzVM3IMslMPENnqTQov0lD4/nD8n8QR+caGhoaGhoaGhpPCDHnZVm2lc0mFtc2sZ8p4DBf&#10;RtPqgMvSwEBXFEPdUSSCFgSf5VDf54B9OuPzK1ms7WaQOsigWm9ARvY6nC74g0FEohEkOzuQ7CJ1&#10;dKGDlEx2orOjG51dPO/oQCKZhC8YUMvaiPNVb8jGyTb47cCZgU5cGPD92fIWzwoys2V+u46lzT1s&#10;7u6jlE2rGQ7RgBd9zENHzAc/nX0ZePtNyDSA5Y08nfkDtVxRtlSj4ye/MqNaayCbL5LyKJaK/FxG&#10;KBTAyMiwotHhIfjcTpTzWdSqsuyMLP3TRJX3epxOxCNB+Lx/PlLyWaHEuijUzMgUKqg0zQhEkwjG&#10;OxHt7EW8g8d4AuFYHMFwDIFwBN5ACB5fEE63F1aLXQUAZSZbuVhA/nAXmdQ+cvsVmBpu2J0WtU/L&#10;aczOkJjCpizNt1nFw4V93J7cxO2pDdyZWsPd6UU8mFnG3NI6ZXFHLX2zvXeI/cMMDjN55ItlNaK/&#10;XGcZN4GKpFmCFSTpKJURx15bE32JEPqTYXTHnAg/wXqIeSoFigjmVrawvLWnOv0rzH3dZEeddVwk&#10;P+RyOWRJstRTIBBEV2cnzk6MkycG4SUfSqdZtZRXvNHgb6TfQIJbLmtQ7SMnI6p/6JC6XNwRGdzH&#10;5n4O6cMUdYkFXq8bY2NDGOlxqb1bnvWsnkOR4fUadfguVllfpVoLXjJsV8SLwa4IOkJWeB8TQum0&#10;3CAfLqzvUx+msbO3D5fLRX2XwATr8fWXJ3DlQh8unR3ExbPDOH92BBfOjeLCWRKPxmeDzgvJ5yNq&#10;n8ux/buL/J3QpTMGXTw7jgsTwzg72o/RwS70doS/2Kj9JKCoo1Ayo9KyoWVzw+mPINZhyHws2UHi&#10;kXo7Fo8jFA6pIKvX4yEv2o3Zi3yG7AVZI69mM5T5dAGVgoUX3XD5ARef/0Nj1QJpaqnAut3FoejD&#10;UkHtFyKzIUaH+zFMvgyzoJ+2OZdlUNd261hmG7S4voNsualmJyeDbvRTB/XFqRci5m8tvyx1w162&#10;Sf5NYXVtA5VKjVdNbHO7MTTQjWTUjBj597QHEzyODF+7eVDH/fkVLGzsweJwI+yxoZ+8KTq1M+KE&#10;75jMUKKAiUwub+9jg7rhgO1qrWWGzWohD/poa4SR6EjQpkjSpogjkUggTtkTSshRXU+oztpAIKBm&#10;SHo9bvKtkyVjgswQK2QPUS2W0Cg70aw5VBBWJmM+y2CW8NYhjY+Hc/uYX96gDrShYXLA7fEh7rdi&#10;oj+GofjpzgoTbtjni9dTJcytp1hHJdojZYR9dqU7epJexJlp0bXPEsLvkveZ5QM1w4Wmjuocjye7&#10;2N6G0B21oesYhX8gednLs209UMsZl6nEbKY6OmMhdCUiGOjxo9Nz+iP3xc7fOSRfsp3YSKWwk86g&#10;ZXcgHg9jqDOKsV6X2gf0q7CWpk5Z3sbKHm0R2s5Brx+DPb04P34Gr77Si4sXunHmjFAPzox3Y+KI&#10;zox1qc9nJ+R6L85M9PHYJn5W1P7cf0QDpEHeO4iz40Mktj9sK85PDGF8MMKytiLGcj5OW8FiZl5F&#10;F5JvKIc1thMWC+05twdB2i2JRBIdXZ2G7LGdSHZ3IUG9kyTJMUG7P94p1EHqREJsax7FH+iUc/oG&#10;HZ09PPZQRoOQvTJrtTqalE8bfQS/y8L0BjHWF0CUttiT2AKLrLOZtX2sk/nSBymYmxIqa2CMttbZ&#10;Udq05BW/NGSPQGKq85vA3dkVtYzp0tauWoo05LbjyplhXGW7PpAAgo8lSP0uJb5FVg0IyaTTauCf&#10;0+FAX1cSQx1B/s6E0AmZU2aH7ZCHVneyWKS9tJehr1CrIuK1oY+26kCn1KvtL+pU9M06/zxYKqpV&#10;Ida295ChTxKOxlQw7tJwN84POuF/rHEQnZHin/vLJdxd2EKhwSc3yvDTPg7aW7gw0oNz/Yav9ljR&#10;aWg8U5y2XtfQ0NDQ0NDQ0DiCGhfakhCXkICm/o/E2m8pV63O/NSZpRpMzQq8DjP6YkFcGurGTy+N&#10;4pdXxvGPL4zwOIxfXh7EL18YwD9cHcHfXh3D2y+ewcVROq5RH9xOmxpFXpXgDZ29eqs93v3ZQ9UO&#10;39cUUl18sswO3y9DP4/q65tG2P45jMqVKpcRi7KfR71eReZgH5nULirZQ9jpBMY9NozQKX9hpBuv&#10;nY3hjXNmXB2OYzjpQ9Rrh83cQqFYxMbOHhbXtjC3WlP7OB0/HU8OHx3yZMCJM32deP3CGP6Gdfjz&#10;FydYZyP4+QvD+Cnr8e0L/fib8/34ydk+vDnRi1dHOnG5N4rxhA/9ISei9iZa+X3srC1j8sEDfH7j&#10;Nm7cm8bDuQPVkXPiLTAeQZm0XQSmNoF7fN7Ne3O4fushPr9+G7du3saDO3ewMPUAm8tzONheRfFg&#10;GzWmxVzJwtEswWupIeRoIuo2I+61IMEMR9wmFbiyk5ebjRoaauQv3SSSLKUjI6efBsaIexnJTOK/&#10;SrmMXCZNvkghd5iCuV5ByG1Bf9yLCwNRvHI2jNcvWnB1ohMT/RHEA1bYzTXUqkWkDg8xu7Sq9jBb&#10;3zM6TH7okNIxkeeFqEhY9i3yujECuNGSTeWfD+/LBBbZ56pZryk+aDZrvHj0duEJ47Y/g9IfJDWb&#10;QWYmUYdZLSYE3C4Mdsfx2gXgpyPAL0j/MAb8coJHoTNHR9Lfj5P43d+P8jNJjl97LvfJ/fzd3/EZ&#10;vyD9dMKGN8fduNhjw0DImFFyUpD90J0IqY6p1y9R1inzP786ip9Td/+Ccv+LK0P420sDePt8H16f&#10;6MbLIx24MpjAhb4YJnoi6I95QdFHo5TF1soyph8+xJ3b93Dn/iymF2tYoczK7MmvKsPvN75si9p1&#10;LfjLUfanhyctIxEfpWEeSZeRZiVh6u/z6PwRWX10HxWZcSOJ+vLf8aHaUpE9OeHT1MxN6kunpYGe&#10;qAcXB+N481w/2ybaFaRfXB3G35H+nu3V379IOuJd4dvXxjrwMtvZq8MJnOsNYyDhgd9WRTG9hfWV&#10;eTx8eA93Hyzg7mQB0+vAGkX/2fOsKq1HyMjns0C7/g0y5lhQYanZQbKErloV9TlAcqf0pbKz+Fld&#10;MHjXaCGPB6OUju4+4i/j/IieEaSY6ny5HMVMlJllRmvVnqvy9ZD7ZY6i8a8Gm70FX8COwUEbXn8R&#10;ePscibr9Z9T1P2OboUjOqfd/TlLnj353HBo2SNqhv+HxzQHgQgzocR2/rTDyRPkjk0hwiQwDG9vq&#10;oNumgtMvjPfjpy9M4BdsN375Mu3+F0fxq5dG8CvK4K9eHMavrg7hn4Qoj//0whA/y7UR5R/84wv0&#10;FV4cp/xO4K1LY7Q9kwg4LLA2q2ixLW5JpPORUv2m8j05DC6Sv8rkfwRip8o+q7KCxMzKOrb391Gp&#10;lOivWJCMB9HTGUNfN1gG6va/gPE8/iFvqucr+rI9eRKI7Mpj1aPbgqOeSLtJkfz9S9DsxhrtxeWd&#10;NDZ2D1EqluG2WdEV8mGsJ4le+iOBr4sOPk2CNTSeEZ6HLaOhoaGhoaGh8VcHcShkBJ6xRJaBo/6c&#10;HwlkwSDp8K3Spy2jWSvC57BiuDuGV88M0ZmN4zevx/Bvr8VJMfxG6NUI/vm1AP7xtSB+8WoYVyYG&#10;VOepl86w7KNRrtVRrNTU8jIyEvB5QHVK1JkTtTyiCSazFWaLLAFnV/sUyQb5xzGYv3Au+VcCWGZZ&#10;ZstqhdXMz3T6TfWqcsyjXgfOD/Xg5XPDeOVMBFeGgbMJ4HwvcHmkE0NdUfjddrV0SwMWOs9p3Lg3&#10;hftzVWzSs5bZK88SMhq7xw+8OJ7E379+Cf/0k/P4159O4F/+ZhD/8pM+/Ib0X/6mD//+tlA//p3X&#10;f/PWKH71yln83Yvn8LOrZ/HGxVFM9CUR9blQK1ewur6Nz289wPuf3sbtqU0s7gN543UngjjjM5vA&#10;x/cP8L8+uIf/ePdz/PHDG7hxeworq1vIZfKwsbxjQR9G+jpxcXwIL186g7devoS/ffMl/MPbr+LX&#10;P3/9iF7DP/Lz3//kJbx6aRyj0nnidaJSKaJcrZIf6uRJSq4SWuP9J4XqZ1Awuh/MEhiTYJZ80WBN&#10;yixEUwvRgFvV++WxHrxyrhcX+oGJLuDSKHBlvJtpi6EzFlB7JpWZrvWdFGaW1jG7kscKy/I59T8+&#10;U8ieUhar7A8mHySoDGOpqYZZjUJ+HnmUQFZDApkqiFVn/TVY/U0mx9gb5KsCmkruLUwy5bVFuVfL&#10;I0pHX70CO/W/yJN0FgZJviNqfxaSkfvhE5D8huIJD0kmCcpIaDlKX5pce3wk9nEh+eiNmXB5IoSf&#10;vzKIf/3ZBP717QH8hnL+b3/Tg3/7SSf+7a0O/MubXfj16wP41atj+OWr5/EPr12knriMn758Hi+d&#10;H8VITwcCLgeK2TxmZxZw7fodvPfxTXx2dxcrOUOGv6qj7XsLEf+jjkgFVeGGjpd6/wqWeHIo40C9&#10;8IsHf/HeY8BCNWORdPFcZpbKMn5C9WZTzfDl4XTT+zWQDlzZP8fo3meiROdRfiSQr74/AQNIUZiZ&#10;MQtJ6kH2yaqWi2rQwXBnGK+dG8Dfv9qJf34rhn/9SYfi1f/yN2yXyLv/9e1BRf/+N+Tjn4ziX944&#10;j1+/dp58ew5/R/o5+ffVy2M4O9oLj8uCjY1VtiW38J9/fBe/e1/210rj7hbA/2oAxWniy3qQwpBa&#10;fpxOH9JPrZb6ZVmKXaIWbVNBrDrqVeo9Gl3PQzYldxKbkAEjZE+jnSRZyB82q+xPqW77VigxYT6M&#10;5e4M/jB4zHjA44GJ04IEsdRMbrbfspKABFelLK1syyXtBpd/NWRFPivtZLNNGg3KZauEcuVQyabo&#10;cWkfRMeLrpe2od1GnLSdeJzaz3q07TjpbL+jUuV/WZqyDmurjrDHoWahvXbRj394w4Zfv+nHb96k&#10;3f9WEv/2ZgL/9kYM/+WN6Bf07/z8X9+I47++nsB/If3mtQT+9TW2K6/HKZdBvP2CGxeGuhHx2GBn&#10;q2/ie2RwiNIZYp8Lr5wa2g8zjo8/WvZcXdyRWVUHWNnZR7ZQVPwWjwYxMtiL3s444qywr5rB+MWz&#10;vuDHI1KFaJw/SVbkl8YTjZCYQUYQS+1FSHpchsV22snSdl5NY3FrHwe5Cm0ZK+JB5qMjhrP93eiJ&#10;f/UMVHmfSue3JFZlS0PjOeKb9KyGhoaGhoaGhsaTgoa/hLAMJ6DtBdAROzr7oUNmZLXoyLZa0vtR&#10;pcNZgdtuQlfIi/Eu4MUocIUe8yV6eRfp7F0MAOdJ8vlFHi9HgJEeO5JhLzwum+oMKNcbKFaqKphV&#10;+hbH6bRQpZdXluBZlQ5zUzrcZMkUO2w2BxwOFxzOkyzFJPVrOKnSy6I6VuQTnUs7HxJ0O9CbCOHy&#10;WD9eHO9XwatRG9DPe0bpSF4cTGK0N4FYOACX242WxYpUJo/J+RU8XFzH4iaw96wjWYR0cCSZ7wnW&#10;0fkQ6zFo1NlVP0mO/PwSr7/GOn6zE3hrkMczwBtnnXjzQhyvnR/B5dF+DPZ0wufxoFiuY2l9F3en&#10;l3BvZhXTywdqjycJUBwXEvha3QHuzu3hswcr+OTuPG5NLWN+ZRcHmTLMZieCgRC6kizDgR5cHB/B&#10;1fMTePXKObxx9QLeevki3n75HN5+ZZzHYfzkpR689WISb74QxaWxXvR3RhDw2NGoVVCVjr2mdAyI&#10;/D6dxBpsbPCEjDeXoIjoAxP53W4xwe9yoCcZw9mhblwa7cLFIQtGWM5kDYyFgbODFkwMJNDXHUPA&#10;74Hs0S88IcuQyaboC+vkCVkf8wcMcUjtdiucLpE7CQJLB7hJdRaW+KdQMZa4edZoSGyxVuWxipYE&#10;n5kKMxNntZpht1lVJ+TjkLRbKNsWq0111svAhaY8o1yCqVZWsiQdRMfRIQaXGM98nNrfPWv4qY8k&#10;kD0usk+6QB68SFm/fKQHXubn15KkPtII6awDb1yM4LWLg3j5/CjOjQyglzLotjuROcxhYWkDN+/N&#10;KlmdW69jl3X5Q2HXdhP05fGoPWdFiG7/qsDmk8JoK+TBRxfa56IvjglZ9tDGP7LkV/tnEiio1Ooo&#10;FIqolJ9PoIKvow6VIJqUmeSDOSPJvnM2q/Vk5cZ7zTIwRAJ0fIbYCaKjHdQIHUEHJroduNoNvEKe&#10;fZH0ghDbqMfp1Rjbp/8/e+/93NiSHfYfZIA5Z3LIGU6eeXFzkldhtVrFlWVJtoLtcrnKZf8T+tk/&#10;uFwOVbbK8teWLFuWbUmWvCutwgZt3rf78ryJHOacM0GQ4Pd8GuyZ+yAGAARnOKPzea/nAiBwb/fp&#10;06e7z7ndV3X2E1dUX69XycdvNsnHX+yRD794QV6+cUF6Opqd7VlYWpbbA4Pyg/fuah/znrx+f04G&#10;ZtTGeiUoO5zYeenzUvnBjqiZdc8i5YYPv4KIFS8ZHXdta9vE6X06V38MQxi9nNuS2j3zbD9FQ2FJ&#10;qJ3V7BWG06OcbuVSTkf0n0dlKHdZOB/PZ9vU8eKmCmw7k3F9OYHBhGYc2SLnw3CBLK2EsLbTbGhH&#10;f78uGxsLelx1fQQ3IgQXxnAuPqfr4XjS5PsTXhcDouYGnNwzQ1VftbNkW76aZFQ6dAx/VQcsH9Cx&#10;/Yf229/LenxZx/0u6eePkr5/ySd979OrOldgfHlT2+m5Jh0X6VwiRiCLG0qI8u3nIXg8MYET5YLv&#10;j+GKM6si9yc23XP3JuaX3HbUiURM2loapF/HmB2tYRcgPDQ/7g/8g8SDoafS9ZKzEcx7fKbHtiP3&#10;HDGCWo+hPS9qGp8TN14cnl6S1c0dievEpqulWfrbW6S/IyRtRDeP5dCSGsYT5yg7axiGYRiGYRh/&#10;AzeXZQLFHag6I47qiDJG0s9iezuS1D8dstuGg4k6f2cbu7rKmKSI8ugEjFUwG1tpWd3YlCWdRJ62&#10;w5NJ3tq6yPrapmxsbLm7Ynk+UlxTIpFwz0KpcuUqnNyUUqeX2T3ZYYsyTUz466tScrG3U165dlE+&#10;fLNXbvaJtOn3/F2xTZoud4tcPd8p/fq9lqYG9/wwgnpTiytyf3RK3rg9KQOjuWc0nBVwsFRr6o6L&#10;9OP81nJ96HpIPkWg6COvygs3r0tXT6/EKuvcQ7xvDYzJ9289lPtjuzKr8i4kLsczNe6Pi7x+a0K+&#10;9fotlcOgjM6u6G/j0tzaIdev3ZAf+uQn5DOf/iH5zN/5hPzYJz8iP/LxF+TTHzkvn/xAq3z0xUr5&#10;wNWwvHhJ5AarnbpU1q0il5pFLqrge1qS0lxbIZXJqE7Vs/ofd4rnUm5bq1w+isU7Rx45L3AyqJL5&#10;IFZDdYWca2+Wl69ekI++dE2u9aWkWxtGjX6XO6ZxknTViVzv75Trl/ukpbneOVKcc2J1Q+4Pjas8&#10;x2V4WmShxDyeBWhflZURqa+rloqKuNoUagEHfFaWN9KyuHz6toBthDa3CGqzGk/b7d6uhCN7ElPb&#10;lEjGJVURkkTe87GAybQ2U/1O0tkOHLKZdFo21lZlc3XFOWypr+cJ6os236KpSw3Ahdpcu/rQzRr5&#10;+KuX5aMfeFluXrsqbW3tIpG4TMwtu+fCvHV/RB6OZUtajfm0ybVjT85xjl+vXK49F6xxq468M55P&#10;izu7a0dqOFLad7mA0X7wZ137tqmZWZmb3zt12dOOVrWx8kxIng1JUTCgOMAT2oAqKyokfkA7Ogx+&#10;/jhIkfssrOOOaGjXBbNSWilHjTWCcFlsa7vq7Hl9cVXV85WrCfn4B9rlUx97VT71iY/IzRvX3HN+&#10;6HffuftAXrt1T/ubKRmZOi0bpAVw5eKofU1Ay06DuCpJUvsQAi8EPuPonNosthpbW8vIlhre075p&#10;AJu4wvhua9uNudjWcDeTcfmpTOaCbYXgJLWvE5AvudOQJLJZ135iWeW1vL4pmzy3UhUzqZmuSiW0&#10;7cWPfJYdQTpuiiCYu7uTlq1NnpE5L6uaNlQWZ72vcG3RvcpKWPtIRiMJbYsE4AqstkNhLMw5Ijoo&#10;ZPeCiM4lCLTmKjmX/KtS4Ex/U0f0E9fuciEhErCl6MS8jjtHJmVM+68lKl3taV1ttXS1NsqFc83S&#10;pAO0I53pelJ/TcaAjym1BEGC5+AKCgZSky8HuqRDJxnTAfTD0VkZGJ6Q6bkl2dH23lBTK5d7z0l/&#10;R6tbVXZYHIuruBsP3OX2r6M8uvrjjwzjiXJk2zMMwzAMwzCMA9ljGMl2W1GJhCO80kkod/nmJjnH&#10;zW9wKlXqzLW+qkKPOrHXSTF3efLw9bXNTZlZElk85Vk9AaHVdZG1tU3Z2kg7h04yGpOKRFyqkpoq&#10;Dp/gHURuvpf7T08lO5ncRLymMuUmv9cv9srNS106gRRpj/3NgXiLftbXmdS/d0hPW73UuJVqu7Ky&#10;sSnDM/PyzoMhuTc6I1Obxa1melIQfGEbm16V2/UekReuJeXKlYvS3dcrSZ04r+/sycj0otwZmZaB&#10;yQXR/491rLKl09iiyLsPp+Wtuw/lzsCgTM3MCCtmmuur5Vp/t3z4hYvyqVevyidf6ZSPv1ArH7ke&#10;lw+ojF9u1TzUiVzT/PSrbLu0gggY4swkESjivZ5GqlJxSURZZZFV5c2l3Lag77/DtRj4XVavmcVR&#10;oufNsoIxm5FYZE+qk1Hpbq51WzC+eKFLblwIy7mqnAw9OHYaNZ3visiVvi7paW+Sxtoql8/NLZ6h&#10;NiP3h8fl/siWjM3kAn7PIrSbKi14fXWlVKktiGjDQPbpnR0XsJtRPVktJOJ5ArAFK2oLltfTsr6V&#10;lh0XyFI7lYi4lWIpNQSH+d9xzFemEmo3cqsJsGGbm2m1LZuypJWip31u8cGBDk39WofX+kReut4k&#10;Ny73SU9Xm1SoEV3d2pIRrcS7Q+MyODEji2fUfh1Eftt/9F6V1gdWTgqnYcsqVmu6c7rzFn9yH8iq&#10;1L4rEYuoLob1vGG1FWmZmVuUhaU1WdN25J21pwG6vqA6P7ewKOntrdxNLqFdZ/MqkzGp0naUKNID&#10;te+fVZD+fg3oIdfTlubQwvGO7e/TE1zVPL10KSIfeemcvHytX/rPdUgqEZO5uTkZGhmV2/ceyMjY&#10;rCyVUXC+JMH0JFAz5fQjpfqR0MpJcCeS2trVtQ1ZXF6XFe2QT/umAR3eyfzCmqyvZ7Q/VL3fC+nY&#10;MSsV2q9Vq/6qGS0MKn9fObz8crLMBSag3HJlPLKgSj69silzq1vaV2T08mE3ZqypSDnZHpX9pIq7&#10;KhqVKm2bcdWn7HZGNnT8uaSCX1iWsx3kzzXCnLxVsPTR1AHPCCsH+2fXDlTP52744SJ84CraJVfd&#10;fFQK/jQKp6U5E2Bi9TdTDYYYJOqAZ2ONaZ81MDIuM4vLsp3Zlgodj7PFc29bnZxr17HuMYanPFJ5&#10;P5wzl/bXZKnuuYQVdHvdug1DXTnQ1fmMyOD4loyOT8msjpu319ckFQlJW0ONXOrtlL62qNRrx6G/&#10;PBwnM39lT06QJ6oPwzgBpfT7hmEYhmEYxt9imLiEdMIU1uSOLoyVc0jwwPn3zXcOAadbbUqkua5K&#10;qhJxCWd39LdZiUYjLpA1MrUoMyune4fqWlqco3l1bVPSG2lXispkwgWe6qpSUpUs/C7T4GTO3VGv&#10;MtjJZNzdz+d7OuXF65fk1ZttcuW8SNMRM782tpPrb5HLOlNuaayRVEVS9lQmc+tbcm90Su4MTcjd&#10;obRMnqVlWQdQq6m1TuTC+Qrp678g1Q1NshtNyNpuWGbWMjI8sywj01lZPsKjzUR8Sv9+d2xbvn/7&#10;obz3cEQWVtbd6pfec13yyovX5NMf/6B86oN98tKlsFxpF+mrUhnqDIfrq3o5PTtykq6Es5r2trUO&#10;d1Wn99zk3LkKHr0uDbciS1OWGZeei+cuZbMZqUjGpK2xVq5d6JYPXr8glzvDLrCJczUfPiPA2dsZ&#10;c1sm9vW0S01VhQuWLK+uy/DkrLx9b0BuPVhz7eWU4z2nBg7WmoqEJKNhZwd2d7Oytb0jc9pAx6ZX&#10;ZGnt9MqGQ2t5U2R2SWRmYVkWV9fcqiye15VIRiVVmZSKIwJZar60Tio1paQyxcqsiOxo/axqm52d&#10;13OjyH8LoK0RHO5rE7nc3yCXLvZJR1eHxCqrZCWTlZHZRRmemJWJ6T1ZOeWbFMqB68Zow/71Pv59&#10;8LOyoQYnF54pHvoqVrQQlE/FWVnMqqyI2zp3YXFFVujnMqe34obzrqlQJubWZHhsTDY3NyQZi0gq&#10;Ftb8RKVKM1dTnQvQF8Xe/g0FHDVls7vCylZWP+JDP4GJdn0DK7pYXcgq3ReutMgrN6/K+XPdUqVt&#10;mtXhDx4Oy8DQqIxN7Mly2fX2ce6dPnl92z+Wm0o9b01lRFNSqpNxqdB6YWvBxcVlmZrRMdeC2iu9&#10;8GlcGzjvivZTk9pvrayo0d1j29aYVKvdrKuI67hL+4LDDG0e9M2sOvSdtNMNpyO565xGGQjUTi3u&#10;ydisymtxTfVDx42RqFRXpNyNGNUVEWcHD4NAVk0iIXXxhFRr0hYq21vbsri8pnYxI4ssaTzTIOtc&#10;cuFCd8NPeSK8nJWhkttY2J1zvwaxiaHc9qLc5MJ3TkKubbnc52400iNjC5o2iec4js2JDI1Pu0DW&#10;4tqGRNSWNjfUSb+OvwhktakRU1U9GnedR6UoCz7PblNQF8CiHnKBrD1tSyTKgxppM5NxHX/cfTjm&#10;AlnpzS3Vv7A01VRKd0ujXOqpds/GYpx8GC7/+k9uNwH3QusiF1B0N164/wzjyXNSO2AYhmEYhmH8&#10;rSQ35Xz0n06gIgSy3NSqMKp0MthYk3RBIxxdPGOA53usrW/KyOSUTC3tuC0+yjNNfj9M0FY2RBaW&#10;MrK8vC4bek1WZFUkktJQUyNNdbVuxVhRcFJKr3Jg8seD6XEodrEPfW+TToJFumJHB1ZY0dTXJfrd&#10;FjnX2SINOnkOxROyktmV8cVVeTgxJ3eGJmV0JnvmV3rg1G5rE2ntqJBUbb3sxVKymY3KwmZWxubX&#10;ZWJ+RfBlHVa/lG9iQeT+5KK8NzwtIzOLsrm7J1W1tdLXe06uX+mXl66l5FqnXodVMfr944JWBxFy&#10;HoxtCe3lnouU25yFytwPZJU4U3dBLHfMuU12sxnViW2pSEaltaFa+rta5Nq5iPTUHB4kAbZxa9fv&#10;9J9rlYu9XdLSyBaDcdnMZGRqYVnuD0/K3aExtyprQS94Gu3ltCGQVVcVlxqc8ESGVF48L49A1sTs&#10;nCye4koBHPBsZTq7sCZz2sZYScUj02OJiFRWJ6WqOiXJ5OFqoF+TupqI1NdWSW11pdvWzQcPxidX&#10;ZX7p2Q0wFgtOsVZNnfpPR0eT1Dc1SCSZkrXdkNrzDZmYW5GZ+TVZPdNLD/LYr/icRVACiuDelwvn&#10;GCwdH5QhSFFfWy0VKWojJBtb2o7UTswvrcmyyv204qqcF3s+tbAkk9MzsrW1IfFoWKq1TddVV0h1&#10;Jf188VuQ5RzmuVd0rD6g5YJYJPetk4HcmjX1st2s9tWd2mdXVVW57REnZ+ZkYnpOpmYX3QruckBx&#10;XNLM55zRlIKjO5waBFnUREl9TZXWSaUbn2S5KWJ5VWbVUM0t6nhIdeS0Vkxy/83iksp0al6vuaXX&#10;DmkeEtJYWyMNamdrtCKShXooVU7upqF9kKU77v/rxmDudflYUsEwbhlXG7awvi1pHTvwfMQq7SDq&#10;qlTHtckdFchK6R8bVa+aq6ulSY/JSEzS2j7nXV8xo0ef/zNKUMb6D+2QYFa5Mk3VE8Ry8wg9Z+5y&#10;+mmIrUV1nsFL91mJ7OsL2XVJ3+9xUjWeDAPR+zlV0sHxVZ2DzMr47Lx7NlZSbWl7a5NcZmV8s84R&#10;9HvFjDXLJJ5H+WaU6lZhOUnljrmUW5GFLdahs4zNbsvg2LRbkbu7s+NscVdzg5xra5Ye7aMbjzHG&#10;/nr+qoAEfU+Ve20YTx603TAMwzAMwzCKxN+L93hC48jNevzhSAg8NNbkVmW11NdITUXSPbthZW1d&#10;hnTyNTq7LHP6ndMI2BAgm1/Beb3qHM6rK6uyt7vjtoZpa26UrvZmd3d70ejEfjebFZ6RhXxSyYS7&#10;k7NFZ77VOvI+bvCNHJv1n/NdIi9cPS+9Pe1SqXJhIs8zg2YWVuTuwJhOTudF56juzsuzCuGICp3t&#10;V1WLJFMVEoknZFfLsZFmpc2qzKnct7QMhzmb1jM4jbZdAGt6aV02MnuSqFBdaW2V/gt9cv6cylaV&#10;qOg7/PPY4RkdWvc49NyekNztzx2oPu1/r1je/7s9Pf+O6tiu6kRcmlTf25pS0l51tOPLoyKU850i&#10;1y92ywVW6zXXS2R/9eL0AitdpuTe0JQMTebuxH3WQE8aakVa9R/aC9uira0TWNK6J5C1suO2/DmN&#10;gBABMlZjTc0vuRV/m+ltiej1q9UANGt+CFAdpWOEC3zeWxvrJRmPydrqukxMzcr9h8MyPr195oPO&#10;5QQbpyouFamkJJMpCUUTktnT+tzaUduelpXVTbe92FmH9utTkIM+OwmPz/X41aP+VCn0Wsgdm9tQ&#10;UyXdnW1SV1fjbqZYWVuTqdl5mZxZkMlZcVs7nga0T+1OXfB5fnFJtra2JBbek6baSulsaXQ3rJC/&#10;0tD+FKEEBXMKuLZcJ1JXWyNV2nGFojHtozK5bUKXV91z9MpGsCzu9fs1odB6Lxa2n2xpYkxSI6lE&#10;RHZ3tHxqr+YXV914iKD+aSz4dkEC7dNn1M5OT8/Lio65dra33basnW2N0lxf6baYLUZHnIycXuho&#10;i6TjR46MvujKCU6US44EBiZ1QDqu7WhWhZQhiBWJSkz7iop4ROpUsNUVRwdquXmro6lSelqa9Nik&#10;Y8yktpNtmZ1f1jHvlPZB62e2r/ByzAVfSfqvu0mnvOTCufvJ1auvYtdISsYHOh3upGoxCZBpHUZU&#10;6dAVTOPkbFbuPRiSqZk5Wdd2z8119WpLe7s65PqlDmlX+1B4EOuxfMorp1xhfADcbSvIEvJQzF0H&#10;WzwxI24r78m5ZXdzICGvZh3LXOrtkt7OBtHhZ0H4K+WT+/zx0TCeJMfNpQ3DMAzDMAzjb7B/77DC&#10;0W38oxPFXCoUAllNtSLtjTXS3dogDZVxCe3suBVSIxPzMjS5KqNzIou5r5cNnDSzOmMdm9U0tSiL&#10;K2uSyWTc3eO11RXS3tIgna1RqSri1nFXajep1/+4YzyLjEIS00lwZUXKPW+r0IALjpyOapHLvUm5&#10;1NMs51rqpLEyIdFsVlaX12RkbEYejMzLwIjIDN6hMwoTXII0PPMiHuHh8jwgfEf2drZkN70uO9vr&#10;+3I6GB4Kv6Dlnde0sslzi0KSqqiUhoYG6WhPSnNzTodOAuJby+zJ6mZGtndwlrJRZm6LTPKV0+7S&#10;4BxMtnJbbmqL2VW92N1VWUSloiIp1VWF5x/dYTubC50iV/va5XxXq9RXJzWPbGG3KuMzc3J7cETe&#10;G5qX8bXTCf6eJs6BrDpPMIj2V5mKq6y2ZW1tWWbm5mRqZl6mtVwEoMvNQhpbsKxpXpbWN10QuiIW&#10;l5aqSulpapC2Oq2v/e8ehFvNUaN2rKFGbVm9VFdUSHY3655JhHNydGpeZrdOxzl8VqHtRMJR4RmK&#10;7gk4uxHZyYhktrOadmWXZXDPOO9zjJ6Yx1bGn7aU03PvRZPq6/mebmlpanJbYmV21EZsbsrUwqIM&#10;jKt9WCj/6kZuqJjVxjk2nZUZbgxZ35Cs9uWpWFRa67V/b2/W9h07cPvU49k3xo7HFhn5P35XHlww&#10;UDMZT6YkmlCDqzqcUbud3s7I5uaWjhMOu+2iVHwJfCnKXaK/CffFtDTXSWtLrVTpmCusHdXWNtvb&#10;rcvE9IJMzW7Lys7hN5iUCjfeDI2Lu8bi8opsbWr/v5uWGs1Dd0ejNDckpTJS2I0d4BYDOVGpIhDw&#10;COdW7exmd2Vby5NWpUQvy3HzAzeHjC2R/zUZ4zl/C0s6jtl1K9pqK5NuZ4Gm2pTUamdwVCCO/r6t&#10;UaS7uV7am+p0XMg2wdoHrWzqmHdBxma0v9MMn9aqyVLJaeTjEJMb66rY0RF3fNQ+T4Y/P+NoV616&#10;dFd99Nq9LBqX5/1j7oyaVGceH1Xm+g/bCk5MzsrDh0OyqOMO7aykriIhPa3N0tvRKr1NOk7hREWR&#10;u2o58OV3Odb/mWP45xXrbEM/CrsV5myBOjJJmnfP+EprOSor4tLeXC0XelpFi1LQ2JMzM6Vj/Bra&#10;7/B8HgzjaWKBLMMwDMMwDKNEcpMz/iWARTDLT2wLAYdFk45Gu1rqpb+7zQVrMpsbssQ2K9NL8mB8&#10;SW4/zMjkSvlWYpDXBZ3psQ3b/WG9xvCE8CybeCIutTUV7k7l9tZGaavPOaiLIycPT24LJJXI3m7R&#10;kz9W4PQ0ilw51yovXTkvfW1NkoqEZWtjW2ZmV+Te4LS89taQ5v9sO8iRyO42aUv2MmkJ7aYlGtqR&#10;ZIwthSISjx5+dyt3PG9sZWR9e0d22LoyFpdUZZVUV1VJpc7CkyrQwu+MPRgcuiubGbcSh+3gIpGY&#10;Cz5GcIrpf64Oc18tGiZaBLMimnfnCHC3iOv5srlnQLCjTTGgj201ItfON8nNK31u1WB1VVLbXFZm&#10;F5fk3QdD8oM7g3J7dFfGVcdPaeHFqYCDu1YNAs69no5WaWqokWQyKtuqN3Pz8zI4NCZ37q/LXJkj&#10;dATJx+ZFHoxNyPDUrHt4fzQSldqKCulsqJcLba3S1XS0LSAI16R63FEfVlvW4LYlTaUqXGB0em5Z&#10;RqcWZHhSZPYUnMNnlR0t67a2p23abgadzznaIuG4tq+4ynj/i88Qzg7sG/FSbcJx+H4iv68o9Hrc&#10;e8GzCS9daJfurg73nKdoMiGheFzmVlblnXsDcn8sI7P6vXLFEtFpHMA4Tu88HJbphWXV/V1nQ1ll&#10;3dncIH0d2r/X5tpKabxfAlhlPuHa5WxTnEubrWTUVhPA2mUwE0ZZWeGDHpe75jlfMEG5r/F+qIO2&#10;loh0ttdLQ0OlpCriWrywLK9tykMdDz1UYzWnhrGc4wr6olFVurfvTqo9nJX09rbKckfCoV2pq01K&#10;b3ezNDdEXN4KDWSBlxSrdXgeXFjHSOn0tqysrmjKreI9qZ47/dZ/7o9uyu37QzI8Oi4L84vCCuvq&#10;VEI6VL+7dczYqva/Nr/hHkCbFrKzOSltjXVSV10tsVhS+509HZMuydDkgjzUdjSlBSvXmLdceA3N&#10;tb1c+yMQ5DdjLgfunI9uhnt8xVAuYnkicmfIVRCvac+7mgj0a7cvC2rExhZEhscmZXh4RNZWViQZ&#10;DUlHU71cvdCrfXuV2y67GP10VypAJwqFU+USUldcoXQgqWPMPR0NExRN62dsUTkwMiODE3Myv7zu&#10;grwtWo5zHU3S152SZgpSAG4Mq8lfd1+IhvHUKXL6ZBiGYRiGYfxtxweqcgdmNrlpbdbdpZmb4BaK&#10;u0O1IeoCWR2N1VIRj7nJ2Mr6roxMr8t7A5MyNCFlc7z5LTfuD+tEb2xexqYXZSOdkUQyIU1NddLV&#10;2aoTvpDU5r5eMMjEl9vNw/c/YALunxtWzMCbu3rdMzvaRW7098iFjlapr6wUnkW2ur4jI5Mr8s6d&#10;Ebk3NCcT68U5nXA6qIjL5nw4DM6/tqV1qZPq9PqaZLe3JJTNSDy8JxXJiFSmYqLVfSi7Kr8dldpu&#10;KCp77P0SibkJeTgSkVg057TdV8WSYDUWd1ovrKXdZH9re1eiBLLCUYmG9DpsP6MUo89B3Iosl/YD&#10;WZxI9YFj7l7g4uFu4POqE5d7O6RP20xzc71EVRhrW2kZm12UO6PT8u7DCXkwLm5bztOu43KBLHh4&#10;emt9VHraW6SpoVYq2dsztCtr6+vu+SEPHo7JxHSuzsrBsqYh/efeyKQ8HJ9wzxvb3MlKMlkh7U3N&#10;0tvaIj3NIWlWHT3KeUW7rtFE8Luvs0262tqkvk7fhOOypA1gbHpe7gzOybDmncBZuQII+WjWJXMG&#10;vJ+0K60yWVlelXUt/67mKRyKa1uvkGQil45q92eFg9q9a8K8OInhyePROf0V9eBsRYngo1TTIJ3t&#10;bdKiOlxVUyOhaFwW1zbkwei43NX0YEz71BNcI4gPBj8cm5H7Q+Nu27Wd7J5bbdLetP88lvaoNKRK&#10;FZvPKMf9pCdyow53LB+uT1jVpAq8oTaVNhVR2UXjCYnF4m6bsfISKNOjdLqwurdRO5L29nrpaGuQ&#10;+vpaCWm5VtfTMjG1IEPahwyObMjkUhnHXCrYB+M7cuv+qNrwebddYzwWkYb6amlvrZdzBLJUcQtd&#10;tf6IR+LS/jWsyqB99ubWpiwtLcn8woILTpzkhg5OT5B2XPX77vCUPNC+gi0YtzX/Ye3LaypS2tZU&#10;v9uapFkHjfRhx8G4pUPl39fZrmVvleraBh2PxbXdbMrgxIKOeefl4ZSOS/R7jNPKDau96PuWtXCF&#10;jg+8mHNj/9w4n/E+K7GCTxU9KZzDpdxg6W8kLu+yUCKPzqT/cDYSwSytThf8GRrZcVsCs+KOLabr&#10;q6uku6VRLp7r0nlK7oabQnh/Hrli8Fg6nJcxpR8/crMV/+Vu6Yq6cizqAEmLICMTczI5tyJr6R2J&#10;JxLuBr0e2rxOLGoLnIy4IJa7XqBEJy+GYZwYC2QZhmEYhmGUEedc2X/9mPdPa555CpjIFDPX4TlZ&#10;/d2t0t/RKF3N9VKnk8doJC4LSxty+/6I3BmYlXvTIvr/icApM6ez+PujO/L2nUEZHp+WJZ7TsJNx&#10;z4ro6WiWS+e73Z3jxZKrYUqdK7mbaDJb5rWOuItdfQNMTVsrCFqE5WJ3i3Q210kND7jYC8ni8po8&#10;HJmUuw/H5L2BrIyvFuaUWFUhDE1tyMDEugzoj9ZO0fGNA2t8SifUIzOyvLQkO9tpCWd3JRkVqUnF&#10;pKYiIcmjHNoqVFbKJZMJiSX0i85JlZb1zbSktRxkvRg9y4f86TxfZle23NY+W9tZ57SMRaMS5e5u&#10;glmaiZO0Xn7rnQ2ci+BYLj6mOS8x800qiu52kYt9nXK+u01q2WJQ9WtrZ1emF1fl7XtDmobd3cU4&#10;mQt1Vj1tXPC2TqSrrVHaGqqlsSoplXGV2l5W5heXZWB0SgbGlmVYC0XdlQryIPA7qQr05t0BeePd&#10;OzI2OS2ra2x1uav2p1L6z3XJpXOdbnVLoc7JFrVjV85XunrpaGuSKlaYqm2ZmJ6VN27dlVsP5mRE&#10;M45jtJwsq027N8yz82bVHky74HE+G7vaDmd25M7wusxvnp5OoNLo3PQ8W4jNyaLW295uVtt51K3O&#10;qamsULmk3DO0zjo0U99EnQNXU875GTyWi/0zEejOvXCv3Sv9IPdZYSBaglmdrTVy+cI5t1VnNLwn&#10;G5vrWi9zcm9wSF57a1gejruvnwj61FGt63fvr8i9hyMyOj4hKysrauv2pLmxTvp7u6Svs1k6CmxH&#10;B/FIHvuwFRjO891QRHb0j+ShXCxqwxiZ2pVJVeAFnoOkNpXnvFVVVkmNjku0KyoblOj9+hTUqcfl&#10;LTd0ufUqt86WkNqqDreyNx6lb93Q8dCKjGin/ca7d+Wd+4sypbbkpMGUKbU3tx6QxuT+4JjMzs7L&#10;TnpLGrXfunqhWy6qnT3XGZaGZG7MUzw5DaG/5vXaxqbMzC/q2GNW04Zo914yBHwGdWz1ntrN20Pj&#10;Mq42jZU8qXhUkprZusq46ner9HU0SR1DlNzPjqWpWuTapXq53N+r8m9xzwlj60pk/4N37si7D+Zl&#10;bD1nS8vJbFrkzsiS3Bmcl/tDczJP5LZAHlkmbX9eO90xlAsol5vHbcFzwou4E2oD1/pzszTGdzre&#10;2yUApEo+O78nDwZHZW5h1d1MV6Ntvqe9VXo7muVcW1jqWS5YKrlokLuu+4/XJRTHFWH/d48tBp+r&#10;xQ1xQ1NuzD06oWPBmYXcs7G0nLU6pulWHe3SPoF2VuxuE+66vNjPd+6qhvH0sECWYRiGYRhGGfAD&#10;/b1QboM9vz1GbvL3PI78/Tojn/Zd/vuzrNy/hVEXETmHU6WjTi53N0t7fbVURMOyrZOwqck5nVxO&#10;yht3NuW9MRH93zmCi4m/8JwEHAJ3V0XeGRR5b3BM7o+MyOzirGxnNqWqIuImeBe6GqWvS6S2FGeV&#10;q/zcJDk3wUQGj19DKSrASg+el9XfXSPXLnRId1udVCX1rDtbzmE4Mj4tb90ZkrsqmBn97lFOJ+Qw&#10;NLUlb96bkB/cnZLX7kzKuyPbMq3ZZpVLOWJalBG/0bS+uD0rcmdwxQXcllbWJJvNSiwSkupUXFq0&#10;jpsbatzzOg6C80SjIlWpmFRXRF3wi62I1ja2ZH5pXSbm9BqbOUdTKRDIGNVC3x1h5d+yLKxty5YK&#10;IByJS8Q91+dxEGu/KRcNfmiX9Cw4Xp0DyKX9LxTTSALg7GtRnbh4rlEu97VKd0ut1FUnJRoJuyDf&#10;yOSs3BuelAdjGzKmMirXCqYnQb3qQ3dLRM53NEm/ptaqpPDkBxwyozNLcmtkRt4c2JY787k71ovw&#10;wzmHN7KY1PRA6/rdwTV5+964DKislpdWJbKbkbpkTNoba+XCuXbp6UxJjdqCQp2rxL+7W0XOdzfI&#10;xb5maW1OqQ7vyPLqsgyMjMu7A+Py1t203NN2MaHfVXPk8l9MUIk2SvsikEd7H1oXeePBsnzv1rC8&#10;NaB1Pj4vc2vvV9glfftwJiuv6/W/+e6A/OD+itzS9jOqxgJ50BaQTTH5CMLVKAfnGtQXt0dxli64&#10;FYLLa2vabrelKr4nTSrMlvpKd6NAVaEPh3uK5JpnzvEY3DbXB1LeL+XSCZ7H2Rs+efRhaVchaMSW&#10;mDcvdmmfyla5SUlGsrK5sSoTkxPyzt37cuvBpNxV+0DfWGywwtl4Tff1xTuDaXn7zoD2RROysryo&#10;7WhLaitj2lfVy6W+dunUNlGn3y09BpTrV/kvJyCVv9rojCb6NPJSbP6DoPusXn2g6b1hkVsDU2pD&#10;F7Wv2dbLhXV8UCl1NdXS2FAn3EdSDqhVl0JhLYsmvc7u/mtX41rOnP6dDuhHm7bDi9xApKlV2yU7&#10;DO5ktmRmcUFuD47Kmw/G5Z3hPRnY70MK1UTaiR9zDembOyMib97RMdfwhMzOLcpOOi3VsbD0NdXI&#10;Sxd7pb+zTVpVOUoJdObGnNrDusTLkFtZvbi6KcNT83JnaEqGZ/acrqInhUD+3Y0Omu6poX1zIK1p&#10;XAanl2Rpnb/sSo2OwZprYm4XgXNtDXrMbQddKAx7ulpE+5mWXBtpqtQxzq6sry7J0OiY3Hk4Ju9o&#10;P3dPhTil39UqKAnKwm/nVTb0FW/dm5PX3nkot+5PyNDYrCwuFzPqQ8DIG83MBQ1DbnD0eIxbFvT8&#10;1GOuBWAN95Neip09uWKx+LNpK9P+XJPakDAr/KNJWd8O6VxA63tmWW2YymRlS68Tkoa6Guk/1ym9&#10;7Q3Srra0mPrNSeWxZB6917duJZu+o26KBTtH4lxaBIlqium4j+us6QB2anFdVHVkdGJalha1UJlt&#10;qa9IqH7VyvnOJj3G3Jwil6vjIY/+mrv8SPPO68f5L/RMhlFeLJBlGIZhGIZRBhjU5yYr+koH+/tu&#10;F8W5pdzRTbjd62ccN6Hhn9wEiklnzqGQm9zuF7hg8Gmy8uhiZ728dPmcnGttkAqdnMnOrmyub8vD&#10;4Wn55vdvy7ffWZEfDIs83Mg5sY+a3JMF70wZ1TfvzYt84+1V+avv3tLJ/KCMz87K6uaaxGJswdQo&#10;1y+dk0u9DdJV4p3jTLJ59pFkeR7W4+0EyYnXhSLF4kCiOMgvdIp89NVrLp+NdRVSkYpKJBqR6fkl&#10;ee3te/Lm/VkZnsvJ5SCQ1dSKymFgXL6usvzqa/fly6/dla+/9VC+/d6OvDstMqwzVBx6yK3QvPI9&#10;XCHesT6sb97TTHzzXdFrzMgP3n0gAyMTsrq6oSoTlopkXBprK6WnvVm626qkOiekA4nHtezVSecU&#10;TUR1Ar2TkdW1DRmfnpdb9+bl7pCWSfOMk43JdSHgcCefDzXDb9/fkG+9fkvPMynLG7uyvRvWPMa1&#10;3iJaj1qy/eR8NSXAz9geEacI2pALZunn2Ac9uiZUIjgjzneJ3MBRfb5dujta3IqBXdWYxdUtGZ5c&#10;lFta13dHs6KqX1TA52mCs6hT2+C1vk559eoFOddUK4lISLZ3sjK7siFvaZm+9vod+ebbqvda/w/U&#10;FhxXPuoB/ccWEEAiCPaNN+blaz+445zWU3OrktnelepEQjob66Svs0Uu9DSLirSoZ/qwEqZR07kO&#10;rZer3XK+p0HrJCaZ3W2ZWViRd++Pype/9YZ84/UJeUvt2PBWLhDrA0lHqRl/o41R1glV9gFV+u/e&#10;FvnStyblz7/1jtq1d+WNu2MyPL0ii+vvd06OaqN+88GofP3Nu/Ln335TvviN1+XPvjUo331P5La2&#10;VQJabN3KDQLrmpDl4/7sccqHqxCMw+E7oIV4S19851ZGvvr9IXlN2/3YDMGATdnbSbtAVkdjpXS2&#10;1Ik2fallCdsZxzdPb8Fd23VteD+5v5WL95+NawfNQ7HX4bft2pG9dLlaXrrUJVd626WloUoioaws&#10;LC/K/cFhraO78pffnpLXBkSGtDJxmPvgKvYUHQjqATrq2xF1/u6YyF+/vinfeuuuvHH7gUzNzGpd&#10;Z6S2Iqb1XK9tqE0u9ra4LddKDWJhI/2zJjk6whHJRqKan6gLTtB+SOSNvJNPdJO850O5+A1tCX2n&#10;zEP6g7fGRb78vbR8TY3K9956IEPjc5Le3pN4NKFtmCBWvbS2xKWm2KUMh+BkqmUjgOWSFjS3RRtB&#10;ulzNB+u/3ND82Kb2QkdIrvR15VaRattMJCKyxsqgmQW1tWPy12/ek++8tyX31FCxgA+ZIb+D9JHP&#10;vE2gj9UuWr6n44DvvKUyffuODI7PSDqzKxXYWbXr11U/PnD1ovS1hd0YsNAbBoLwbCzXPzP2Uh3h&#10;kNG0lt51W12+cXtA3n0wLve1orm5Bh05KO8e/s4YSM2zvK2F+PZ76yqDu/L9O8Myo/1qRuuK4E1N&#10;RVjOdzS4lfJdzdXSpB1FsY5VgrvntA9/+fp5uap9eEt9lVu5v7S6pmOSMR2nvS3f0Uy8rZ3WgA7K&#10;kCn5KwTqgTYxobK4pzb+O++m5UvfeCh/+c235GvaV7At9djUkizr+PooeXjc+Na1Q77NaB857N/q&#10;QwVwyH31xLhLuOtxyI2dXNIGo8PrgvJ7EOSPFsbq1Cir7rVth2MVKu+MDOjAdWRyTqbnVmR1AwsS&#10;luamJrl26bz0dSRdv15M03dFyC+DZsBtyajvThTIcgXRGlBdYSVlKhF3dmN2cVUGxmfltrbbkbFJ&#10;WV9bl5TOEXhG4fkuAtZNbmVsMbbYXc8lHX+762qBNPGZCypSKMN4CkR+Q9l/bRiGYRiGYZSInzgO&#10;T247x/38yqYsrqVlL1IhFZGsnO9slP6uZmmrj0jtM7Ct0lHM6TzvweiajM3yHIIlyaS33TOAmhtY&#10;0dQmXa2V0lFT3MQekSSTUYnHq2R9MyuLK9uS3ok7R2h6Z09WNndkcy8mW9uaMgnZiYps6QW2YjnH&#10;Cg4sEhN9nFQ4iNlGJbfqRuSdh2vyxt1ReU8neVPzS7Ki543GY5rnSrl5pVdeutYnV/vi0qnnY+ud&#10;YllRBRgcXXbO29nFdZff7M6ucx5e7T8nXW0JadAZZClVjxzZWS9VHZKtdMytbtpWmWyq3De2d3Qi&#10;npZoZb3UVDVJVSr3MPF81nXWzDZ6b7w3It95+6GML+7I1NKGbOxEZCW9J4ubUVndTLjvpTWTG5Gc&#10;PuPY9kcSssVR5WVM4GxG9WFcz00gbWCSO7DT8tb9CZX1qHMm4cRPb2ekIh5W3WiQy+c75eVr/XKh&#10;K+KcOQfpCdPjDf3D6nZIZpbWZXyCrd82JaPX2gupIHGi7EV1Pl8hGf3yluY3w6ot/R2JiTZtEpcE&#10;Cb2Y1Q/HNJ88P+q9wWV5486QvHV3WKaWtyStJ9nNRvW3UQmHYpIIbUt3S530an47G5Pu+S7FsqKy&#10;nNHr3R9ZkKGJKVlLp2VbM9fU0ix9rbVypadWuko4LyCfCv0nrP9sax1uqT4sb+3Istbluh53d3GV&#10;hCSaSEl9faVbSYCz8FlwO+AwCqUiEo1WycbauiyvbsqmVuLippYxE5a1zbRsqiDX1QBs71bIjuoJ&#10;9iCkCecQ9Y4tICCLzuJ4xwnIVk0PJrTuHy7Km3cG9chWUUuytaG6GUtJR1OzXO7rlusXu+XKhYQL&#10;rru8aCoUnLGoZ1gb7Hpa2+bamuY9K8t6jdV0WNvqhurajqY9tWVx2Y7EZEMvoM3a2THyTArmn/aG&#10;A3lCv0BQ6qGW4f6oyNt3J+WduwPyYGhcxqbnJJaqlrqGeunp7nIBeeAc703tyBv3R+TNeyNyh6Ct&#10;6sjSltpU/eMK9mQzLqvaNtY0Hxu0ff2Nt6PB5Ns9ifxMq6BpT4PTmp+xPbk9uORkevvhmAxPLcjC&#10;yrq214zEotru25rk5sVzcuNCi1zqLH5ro6cBcrg9tCb31IYtrKvObW64ZyRVVVXK5f5+6e+OSoPq&#10;3CGLSgsGOzq2sCPDE3MyOKJ2bmNXUvG4tNZVSE9rvdqheulqDLvgQzGQr5TWZzZcofZgR/uOtOrf&#10;quszVtc31G5onaqt2Mio/ditkTVtY1uqA5vanrD/wfrmNbZ+ThVzXBvUQ7Xzb95dUBs6KHeHJ2Vy&#10;alqyeo1UIirdbY1yqa9TXrh6Qa6cV9up5yw1kKVqKqOTaRdYGZtflvn1bdnWRl6tHV1bW6tU19RJ&#10;VJUprRdQVXSyRDc55if+Pqe/ndJGNaEFGtNyDE2huxl5d2BB3r6vujs0o/UwK8trW7KzuyeNjY06&#10;dmuRm/3dmhKuvyoHTp7a/t55sOCeK5bRkcFuOCnJqhpprY7Itd4WudgcOsEqtuPh3HFsZiym9ghb&#10;uicbOqbg+VWr6IjqA/qB/drOVusxmhsH6G8298cHfmyAjiBfbO3ovp29NbAh76jdwbE+MKL931ZW&#10;EqpbPa2NWr4OefXSOXnhSqU0V5emH2yROqGDPIKOYzNLsqPjQ3oAnhkZ0bST3XXPstrNMm4iwFUt&#10;O/GQG9/glMfGYnMpA/kn76zcGtKC3NP8vz24Iu8MTsp7Q9MyMr+q+c+41TzVWoju5hp5ob9LdaJH&#10;LncnpbHYxrmPmn+J6Lh3W8c5a+tr2o9rH76Rdm1xZX1Tx7rIP6R9SVzSOt7ZZrC0P0BlnENfR2K8&#10;4/sL6gHbPKGFop9gVfw790bl1r1Beaj1MKXj9lRlrTTWN0h3R5t06JyE0x7FrJ5rbHZdBifmZWJh&#10;XccxYe0zdazZVCudbQ1yXmXQUqIMglAPI5O7cuv+kMwtr6tdCks4qf1aZVLOt9XLlXMV0qxjGa2+&#10;ohlc2tOx2JRML2/K0rK2wHBMQpGkhOOVspfdk7nZOVlcWJBdrYNkLCwvXrsoH3jhkpxrE2mlYy8C&#10;dOv+vKbpdRlRebM6itAVz+Lt6WqVC+31OgYMS/Nxgs+D+p1UYzY2s6p2al7nMTs6FI65m9qyoYjO&#10;CXZkRcdMS0uLsrqyJPXVFXK5t01evKj2+GKltBd5PXSK8f1bw+vyhhr97T1tqbtbUhXLSl1sT17S&#10;uc3N3spTtVOGcRAWyDIMwzAMwygDTCSZEA9PbsngyKQsrGzoRFSnATpRqozuyIWORunvbJK2ukhp&#10;W9edIQhkDRDImskFstyzj/Z4Jkaj9HW3SldrlbQXGciClE6Ea+rCktmrk51sRNY3d2Vublqye1n9&#10;LCurG1vu/fLysk7UtmVxKaOT/rjMr4VlcVMn2zrLY8I9taSTeJ1EPhhelVsDC/KDdwY03ZVBHJKa&#10;363NTYnotLKztVGunG+XD9zsl5euVrs72EtZjQUrqgDDY0syPrMoMwurmtdtyWYz0lZfJdf6e6S7&#10;NSn1Wu+lBLIA30VC5bMTTqo8orKxlZG5+XnZSGdkc1sns7GU1sGu1FfVuy1r8q+T3tM8qoK+e29E&#10;3npvwDmxN/W3q5tbmt8lmZxdkPEplc9yWpZUnvMqw4XNqHMW4XCbRb5bOqlFvqRVlbFOqIen9mRw&#10;fE3uDM7Kew8m5e27w/LunYcq+3EZn5zWOlqWtJP3rrTUpeTla+fl1Rv9cu18tXRoJo+SB86ATc33&#10;omZ2ZmZONta3ZDujurAbksz2tr5fUz1Y1Wtsa1uLytpmzH0fB5x+JPNaXnRieiU3+X8wsiG3HkzI&#10;W+/eke+/9Z7cGRiWsalZ0bm/xONJ4S5jIiE8UyChU/ie1jrp7WiQjiatuxICTjgdCB7eH56TkYlx&#10;WU+nJaMXaG5tlvOtNXK1p046SwxkAc4cHJGxykrVi0oXPGeLRJzUma1NJ6NIOCw1lU1SXRmROtW/&#10;fR/YmQcnWWVtVNJbEdlK76pObsrM4qraAbUPOFpXVmVuYVnW1jOytqG2YiOpbUF1XPV0UeseneV5&#10;eOjp6KLI4JTIneE1efP2oOrnffcsjImZeVlf3ZBUJKJ13ChX+3rUFlyW6xcrpbMxt+qtSP+Vg9+o&#10;2ZdsKCWhcFQyqrNLS2vuGWybm+uyvqZ5n5uVhcVFmdfMLq0QnEvJkirMMnnXfLs2h+5q/ifRX22P&#10;dx+mtf3OyK27Y/K2tuE7D4ZkeHhYz70kmZ1t6exskwu93dLXUy/t+1v30YZuT6xr2xySh+NTMj23&#10;INvZsKxv7ao8V2RielKmZmdlen5NFlezsryWkMUNtaeahznsaTBpu58mIdM51esRPe/DRc0TAbUh&#10;PQ7KwPCYXmNelldWZH19xW0J2tFcrzLtkQ/dvChXz4m0aaMvg8/z1KE/55liD8fVLq5tqR1bd9s4&#10;1Wh7u3qpTy52xVwg66TdOY7nibltGRmfk8HRKdWFHUnFYtJWWyHnWuudHeosIZCFfSBvYe3UkslG&#10;1b9tWV5ddTdArK6uSVrt/9Lquswvb8iM6sXSyrbqRVR1ICzL2u7mtJ7ntL593Y+yanciq7o0J2/d&#10;GZW3bt+T9+4/1D5jVfYyW1Kllc2qkhevXpAPvHBV+9Za6dIMFBsMDqJDABkjkKX908T8suqm9qus&#10;7E3EpbIiJXt7EdnQtjO/FNI+TOU4IzI+vatpT/tifT2zp+MUPc6FZGJB5OFoWu6ozvLczdvaF7yj&#10;fdWbt+5rmUZlSH8wPa96u6Y1v7sjce0O+ro75JWr5+XG+Qbpry2f/VRxujb23r05GRgcI/wie+G4&#10;VFRUSlt1WK71Nkt/S/jEQdLjQD8iWkGxRLWEInFJ61gOPVnXsdbqlurJ2pq25VU3bppb2NBx7Z6m&#10;iLvxZVFtlA7BZE5tLnaBAOeoyvrde8vyg7cfqp0dkHtqd6a0715TmcYTCWmqTsgLl87JR1+6Kjcu&#10;1Mm5htLHRPTvE2rkhybm3A0JrNALh/akurpCU6VE2HJtNyvzao/GRsd13EhZdHywnpT1jJZBf4+t&#10;dXZWP+eZktzkwrPB3rk37m7EQSdY4byufdC29qmp8I501Fdq/bTJR168IjdVKTq1kood63qQf8xV&#10;cqULTDEmm1tckjUdlGzquGlV2+vM7Jz7jPHu+npKdnZjOm7b7ys072q6XXJ9hY5zJrQe7o/sav+w&#10;KG/dGpQ3370n9x6OyujYhPaXuZXx3d3d7vl15zobpE3tw3Htk/Y/rgZhaHJephbWdHwekoronrQ1&#10;1uh4v17Od6ekuQxGXYsjo1NqY7QvmV9el7SO9SKJSh3XJuRCW51cO1d5gkBWVuUyLdNLGyrLFdkL&#10;aU8disqujim2t9ZlbWlBtrTPqk4l3PbCr9y4qOPVGmnR+im2HdLvshJuQAfLo2yxu6QTkr0dtcMx&#10;6e1qk/6OercSsbnIgtAnTbtA1rLONed0TK8NkGio1imB200dG22lN2RrY1V202s6F6iXV671yfUL&#10;HdLXUHxgnHLM6fj4XR07vfVwXNJZba3ZTamNZaVe00s6t7nRW3XiPtAwisUCWYZhGIZhGGWAlQA6&#10;J5bh8Q15ODwm80urbuUMk6WkpOW8Thj7u1mRFXPPXXmWWdDZzcDIioxOz8usTrLTGzo51klUc4NO&#10;zrpZkVVd9IosD06NUEVIovF6yWZ3ZFsnYzGdMGd3tyWtE7S15Xn3nI/llSWZ18k9W+tNzCzK5NyK&#10;jEwtyvDUkjwcm5WB0Sm5Nzgi94fGZGBoVMYnpvR3mxLW89SleLZBrdy40CUvXe6R6xcb5HxT6Y5r&#10;YEXW0BgPGJ9zDxpfWdtyW2q1NVTIdZ3s9bRVuBVZJ3GE8duQTuIj0RrZ3MzIwoJOvLfTsra5Lmz9&#10;kU2vSK2Wram+3q3MigUrQCfM3MnONmrzOokPRaM5+WbSsrK6Kqvr3MW5LGxrM4eDm8CWTpbHptf0&#10;yPMm1mR4AqfukgyOLqqMNY3OyYORcU0TbhXi0PiUWzk1rTqxvLwomc01iYey7oHoPTqhvtbXJh+8&#10;2S8v9DcXtIUjjp1dLfTWVsg5Xre20rKudchdypmM6sPWxr6jbV0Wta3NLqxp+TZlfHo9l+fJFRkc&#10;X1RdmJUHw5Ny7+GQPNA0OjYm0zOzWv49t7qirrpaU5Xs7bKV5brbDiaurbmnrVbOtddLR3OFe3ZT&#10;sbhVcMsi9wd5HsWIrG2sS2Y3I83N9dLbwoqsxpJXZHnQibjmbSeakOWNPVndTMvqyoqkN1dlR9tL&#10;aI+74LNSGUlKY0PymdjSDchmJXHFWJWEwhGtb63z7R2JhEOyt70lWyrLleUV2djYckGTBdXZ2YUN&#10;1dsNGZ/blrHZbdXZDbca7t7wrB4nVE9HZWB4WCYnp2RJbcfu9rZUJ2PSTaDlQo+8eLlPXrhco/We&#10;286zVFHxO+olWhGRikSt2pSQZDO7Ela9ym6pDmi9rC4vyTptTvV2cVnb3NKa2rB1TVsypro7Mbsp&#10;QxPLmlZcWxsYmZc7Dwbl/sNhGR2fkKmpaVfPO9trUlsVlw7Vp+uXe+X6JbU17Qmp2888bWhqdVfb&#10;/LK2nQ23QiqkfRKrwlZZ7ab5oP3j2FvUPmt2fkWmZldlQtvQqF57ZGJVE8dl7ds0P7R/TdzZfm9Q&#10;2/6w6rba2rGpGZmamdF2uiy7O1sSj+xpu49Jb3ujvHDxnNrZXm33Semqzq0MfBbAaXj34YrKflLt&#10;y7psra5ovWalpiIh1y72upUYBLJKdcR7CGpMzqVlZGxaBlSmq2tpScUi0lqbkN7WOrWdddLVGC2p&#10;b8JPGtF/ktq57WZTsrOTUaXIyq7az+xuVjY2N2V9S9vQ8nLuTn7VBfrUyXmt/+llGZ1aUbuvda96&#10;MDA8o2nC9alDo6MyMTUli4sLWtciDaqDPCvo0rl2eenqBdXDRmnXuqZPLcXp7NlSGzo2teXGGmPa&#10;Jy2sbbotrSKhPS3Grqyp/Z+bX9C8zMmI9j/DY9jaSdcXDas8OQ5qGtJ+aXBC8z9KfzXuvjOiY4Ix&#10;tQUT0wSVl90NAKyiTqruNtVUOLmju69e6Zb+9lwAtlygW0ubIrfuTsnAwKBbNbS3F5bKVFLaqsJy&#10;9Vyz9LdGTz2QBVwjrnUVi1VqXbHSOSs7qh8ZHRts6dhiS+3GmtONNRe09GOu8ZkVmZzdUruw5laj&#10;D4zoeGBoWu4ODKudGpGJSW4cWpDQ7o571iUrsS71tKp+9Gqql86WkwWB3YostZc49LmpKrMXkXBo&#10;Vxrqa6RZx3dN9dqvV1XJJmOExUXZWt8M2DntK2bWVK/Uzo6vyuDYsurFvOZ/Uvtr9HtKJqdmZVm/&#10;v6u2En1LRbLSpeO5G32dbgvsFy83S48OYk6iFrQNAr0RxmuxanfTFqvX2bFtR/u59OaG5mHJBQJX&#10;tK9YYayzvKN5T6v8M5p/2samjExqGWij+33FPZX/gI5/h1TXJ1gNrvW3o/XZUFslne3NcvXiebna&#10;3611EBGdkhzLrPYhE7NLKqsZtVXLri9ORnakvalaulvr5UJ3lTQVcJ7j0CrVfiej7WJAx6HLOtbb&#10;lYgOcBoqYm4V07XeKmkusVEMLuzI3aFxmVxY1XMv5LbG08+3ddy3s7kimY0VfbOhMmmQy73tOhbo&#10;lWtdUTcWKNaGpTXdX9A0tSBD2jcuzk3r+HJbxwMROaeK399eJ33avosNZDHHJJA1Or3o6oIbl3a0&#10;P99Fb9S2b2kdp7fWJLK3JVXauCjHB29e1LlnTFpVUYudkxHImtd/3hlckrfuD8sWy98Zc2jd18ez&#10;8qLax5u91SfuAw2jWEJ7jzYbNgzDMAzDMEolo4nnl3z1uzPypa99T+4Nz8jDiQXZjdZIXSwjn/nY&#10;TfncJ1+WF89XS2e1+8kzy/01kS9+fUS+8eY9eff2PVnXiTZOthtXr8qPfeqD8tEXu+SVrtKDQkye&#10;2Obl3QG2zxqTu4Njck8noPNrWzohX2UEyw2IwqMkQuGQJFNJTQl9HxJ9K9vpbZ1op91xWyfcOk91&#10;e7knYgkX6LnQ1SEXz3XKjUvn5fKFSmlrEmnS351kHj6qM8yvfOu+fFdlwjYuY3PrbkXMzUvd8vd+&#10;+kflIy+3yfmak9+9zwR5Qcvz2ptb8rXvvi63Bobl7si4bIcTqmdZ+eiNfvmhV67Jq3rdq73R903A&#10;cZi+M7Qj7zwYkzvD0zIwPO721ceJjhOIzeiY2uNECUfCEolEnWwTyaSTLSfbzmScM3w3y/ModvVI&#10;yiJgtyrPPUSb0+ikOqnnaK6rla62Vrl6vkeuXmiXK3010lNfmDObVY5a2zKo/7zx3oR8/92H8trb&#10;D2RqMa15jEk0HJZ4JCJRTTGt+JhemJSKRyWl+pDd23V53dzadKspdnf0dzvb7u/JVKV0dvdKT18/&#10;j2JzK1S4a5k7gUPRCqlPZOSTr/bLpz94RV653CIX8GYUyZQahfeGRf7fl78rX/nu92QCh9Tunlx7&#10;4Yb88Ev98vlPvSAfUd07KYibZ3q8fl/kW+8My7dee0MmxkYkk96SqsoKOddSr3rRJ5/9+Ctysycp&#10;VaVGaJ4C6Oy41v+bd5fl7Qfjcm9kVkbHp2RheUNWN9JuxVNMDQ11WpGISmWF2oJkwm0bmlW9XFpd&#10;ltWtDdlR7WZV567qhOyovmqlV6dS0tPWItd6u+VDNy47J1nPfkA72G5KhbZK/tl6787Aoty6O6rp&#10;nswuLMri6qp7Fk5IdTcSi0skHpdYQvOeiEtcX8c1/zuqu7S3za0t2dzcki3sWjotcVfmmFQmU+5Z&#10;Lf29bXKxr13tWa9c66+UVjVkPj6KbtzfYHvVFbUVoy6oOjq16ALa62mVSSb3jBSad1jbE88OiWt+&#10;OPLetfv98+A22CWpXDO7O862ImPcY86jsJtxAazKRERaGmukr1PbfV+3vKB29nxHRDq00T8LWwp6&#10;2IbuD/5qWP70W2/JvbE5mZ+dlkRUy9HeKr/wM5+Tn/hks/QmT14mntP0vfeW5Cvfflf+7Kvfl7H5&#10;tDTUVMsLfa3yqZcvycdfuCAfulJRcmCVqkEXR9UesSKJVVS37g3J6OS8sBXuBtuqanugviPhiCTi&#10;CYlrGwqrbpKob1fnWt8ElN22pdmMph2t+ay0NNW7oM/Ni71yo79H+rvrpKcx97y7UscAnmVtrt/4&#10;wYJ8/a178p1bD+X+zIrbYo2nzoTV5uOYZRUOtxLx/Jt9TdXk/831W4wT+H7uM/2uvqC/4hPOspdF&#10;h8NSkaqSuqqUjhFa5XJfp/ZZPXLjQkg6qnLlKRc8k+7hgsh//7+vyxf+4q9lMxuXnXBKmlo75WZ3&#10;pXz+0y/JZ16uFO0qnwhIjmdDjeog9vbDRe1v7zmn/8j4jLOzu1qT9LkhbAJjL/1uIsmquFxPvqP6&#10;g71itSyvCf5gLyKqI22NddLV2iRXLvS5lZmXeirkUtvJ5ckzuL5/Z1m+8v078u13BrVvVbsV3pH+&#10;851yvrfDPTeyOlUhd9+7JYMPHsiS2t219XWJxnTsoDYuofY/HI1JRvuDbc3zlur3tur2dnZP7due&#10;C3CgKDG1xamqCh3LVMr1nmb52IsXdRxfJ+dVx8u11STyn1ed1OGu3BqaknceTrgbb2bnta9YWta/&#10;q23WtpmKJzUlJKlj2biWI+7sdczJe1vHXBv0FazG1rzTpnmGFf+ltKw8a/Ry/zkd8/bosUsu94rb&#10;EvG4eqDN3JpIy2vvjclfffuWynxC1tJ7UpcKySs3LshHX7kqP/xxPV8ZjDtzqK+9ti7/44/+TN5T&#10;GSylddxe1yp97Q3yYx+4LH/3h7vkYgljMfhL7Qj/79d+IK8PzMhdHetldcwssZSOC6ISzaa1z9yR&#10;VGhXPvbKTfn4q1fl1atN8nJLaTe0LGv6oo7H/vQHD+Qrr78nY/fuqiCzUtdQJ5/6yKvyGS3Lp1+u&#10;lmtFRpbYNvWtkV35xluD8lffvS0PpjYkE+IZWdyoQN+sdjyzKa3VUTnfUiMff/Gy/NgnLkq/lqMU&#10;XWX8fVf/+W9/+VD+vy9+U1a2dWSxvSwd1WGdz0Tl13/y0/IPPt31zNycYjw/2IoswzAMwzCMMoGz&#10;aGx6Q0bHJ902eJtb2xJPVkhtUuTSuTZ3t3JbfVyqnvHb15YzIkPj6zI5v+RW8bANTyIWlY7WFrnY&#10;1yVdbVXubuycC7R4cH6xWifFqp3KGudYZQ94Aio8+2AvHJbNzK6sZ3guUEbW9LiSzsri5o4sbWzL&#10;0npaVjbS7jv4rFOpSmmoq5PONs1fV7u8eKlXXrp4Tq714uTXCZ5m9KQ3k67uiNb7gszMLcrKKisf&#10;diUWCbnnm9y8cl562ipFq9453k4Ck2pWqmR42P0ucqCs6+45CbKzJdWJqCT0unWVFdLYUuXulvf1&#10;gNpF9MeVNXUukJNMpSSWxJmTkGiiQvYiMdnSE61uIduQrPMcom1xD05f0hdsr7WwuiWLKt/lzYx7&#10;fsaafoftn3a01iKxmFTqdevrqqW5gZUtzXL1PI7sXnn5Cs8gS0p3TeGOX2RFefE3hKMVsrNHwCl3&#10;B+peKPeQ/O3dkMog7Lb+WdE8Lq5uyrLqAM8oQw+WVA+WN7fdsz+iKrOq6irniD7f1yfXr1yRl66f&#10;l4bqGrcN0bLq8vTMjETjCampCElvJ898a5T25lzdFcuG5ndxRWR4dEImZqac8z8UDUuryqW3pU4u&#10;9bRJdxk8ANQvstpTwWayNS7Ym9nekuxORlh1Ec5mpDoZlba6GtULUqkt88mD2NmKNV6ZlMpUfc7J&#10;rvYglkipviZcANY9R2R7V1bT6KPqAc+m0npf0HY4u7wqixs8C27H3WwQSyakVnWgtbFRLnR3y81L&#10;5+Wly31yo79K+hrKF8QCdBddr1JjVlOdklRMbRmOxziGQHU4EpftbEjzpvZL7dgKeVe9XdF2xXF+&#10;ZUvThra3TWfPMnshiUZjUldXK63NTXKus10unu+Qm1fPa+qV8z0J6dRTB29YpyzsPJSoTkiyol4q&#10;q6pVBhUS1XYfVxsQUXlmVYbpnZCkVUAb2vY31Jau6ZFti1a0LfF8L15zXNZ8kVb4ntpd1+5xrlZW&#10;Sm1ttbSpvevtapEr57vkxkWCAF1qZ6PSo5kqoQk9Vdim9OHIioxNzcm62hC2z6tMxqRJ7duNyxfk&#10;Yo/aBa3kUhydQViFMDW7JeOTc9qHzAjPP6xVO9rVVC3n2xvd9oKdjbGS9ZLfkUf6goraqCRj1ZJI&#10;JHO2P5aUkNYfISlVP2fTCWytqQ7QD6CL2PultbR7RtB6JitZVah4IiaNDbXS1d4sF3s75doF2lKv&#10;XDtfI53ab+M0PWlfB6qWMj6VlkntV+dW1jRvWRf4DWv7YUUFAYctzTjtf0v/tqkdPs8LpE9SNdW2&#10;pUd9TRvb4Ls6Hshozvb092HVfYIZVVVqE2vr3DM+ezo63DiN57m9dElfd4akS43CcauHi4WVFWyD&#10;en9gRsbGJiQcimr/pG27pkY66hJypa9V+trijwLSpw06QlekaifJSrUN8UrVEbW1KiPadzYcly21&#10;E+vb2IacfVpP7zk9WV5ni0rtZ9U+bOjf9rQsCbUxdfX1OiZskss6BkCeL1zqluv9KdXr8gSA5lWI&#10;k/PbbmtBArLpbFiioR1pb2mQ7nYd652vl75zajPDLRILx1ygkuetbqrdWtX8r+7nfUHzvsSWvKoo&#10;PHtxV8spoZhEwlFt70lpUj3v7tCxTF+nvKg27cWL9S6IRZCx1DaZj5O//pOs1fFqZZW2Te0rVPbR&#10;WMLJk20n0fUN1fMlHYctqT3iWVr0G5SF7Q8X+XxNxz/aXtkuLxKNS01NrTQ3t0iP9nUXz/fomKdf&#10;rl5qlp5OkTbtF+ifjiuDNjOZX8vI9MKKtsV5mV9a0w9DOqYISU97k/SqbPq6q6XhpINohXYxPrWj&#10;7WJYVrQs7GhRoe2zubZSx+7Ncq2v2m3RXQrDSxkZGJuSeZXVytqajvPiOu5V+YZVR/ZyY6SGqoS8&#10;dPWifPCFc25ldn2JRoxyDOrYb2h2SSbm5mV1ZVHHLWGpq66UCz0dbpv5Xm3f3EBXDIxh2PJ3Yn5F&#10;RqYXZZltFlRHGFeSWH4bDWeko7FKrmsfzNZ/V88npFH/VEpRuN6y2tC7I6tyZ3hCVrUX11GLtOok&#10;tk3HFG7s1KP6mvu6YTwxLJBlGIZhGIZRBpgk6HhfZhbTbk/73V3ucA5JrU4k2SKILR76dSLWWhd1&#10;z4J6llnfFZma0Qnz2oZb9ZGKhqSmIi49Ha1y8VyHdLdWSEuh0YojYGJfXyNS21gpLc3t0lDXILU6&#10;EUy5u8XDkqqocK8rNMXjOIijkohFnLOxujIlNVUpaaqp0sl2s/Tr5PHlaxflQy9c1slXs1ztjUl7&#10;bc55U+Jc9X0gk+mZJVlZIYiw41YzVafiOslvlOuXeqWzNflou6+Twtw3oRlPpGpkJxt2z7WIadkr&#10;9fw1iYjE9nakQcvdUN8sKf1eLDBZTkV4UL5IQ3NKOjuaVabtqqM1Tk/Z1iiVTEoiEZfaulqpq61R&#10;OVaofOPu2TBR1edUIiZV+r0a/Zy6qK+p1lQjjbXV0lpfLefam9zd7DcunpNXrvXLqzcuqrxrpb8j&#10;5LZmKnbCS90Q2ExWhSWerJNYjNUqOnHPZt2WWbFwWOs85vKYSkQlGY+4PCZjONP084qk1NfVSFtz&#10;g1w6f05eunZJPvjCdfnQKzfk5pVaudiu59bfZLbDsrK86LbKquLu6xpW7jVo/dVLu+pfbQkzdZyw&#10;qxvoxawsLy9oHUWkqjIpHa2N0oOTuqNJOrRcgeopGbIX138iKT1bNiXRvV23+oztJSvjYWlQXWRL&#10;zbpUQpqbKtzKxWcF6l+rUeoaw9LYUCMtLR1SX98oNdXVTl+pv6oKtQNatkpNCW0LrC9kO6gK1YVq&#10;tQO1tRX622ppb6qXC51tbpXQB66rLlzvkGvn49Kl7aTczmoPfrdGzX9Ds9qcthZta02S0jZUoW2I&#10;FVjYMAIDrCpNxePupoBYOKLtLeyC4dXocG2VtLU0avtS29XfKy9cOe+eRfTy9XNyrV91qSUszSqo&#10;YBDLw2cV2Ia6iDS1VElTY6u0NndIU32D21IzRVuJRl2bdkn1n5VtKVWoJKsRNG+VmscqtalVFSn9&#10;W4XKlO9VSmOd5qupTrramuQi2zFdOucekP/ilXNy6Vyt9LREpEWv/Sx2edt74rZYZCvWveye26Kz&#10;obpCdahOrqp96+tQG6gyP2n/wQrkuflNTYvuWUSRcExasKWttdLXXi/dLXVuS+KTwhkS2u6raqPa&#10;fuo1NUljY6PaO9UBVjRi/xPUc6XWccr1q9S/T+hFnfYrrY317rk4bJn70tV+99zDly63y8VubUeq&#10;bOVsR1nN7/Tctixov0rAmhWM5LNa23uttmscw3XaNhq0/2FLuQa19fX1tbnX9XXS6F5r4nP9Dvmv&#10;198QjGxtqJV27Re6tF31d3doeXrlxcsXtN9qkxsXKnS8JtKWyjn7yw11vrGl+jUxL4sL806+9GHN&#10;BE3UWFzqadJ6jz+RrQWDcD3toqShNaVjrhZpVVvLWIA+N8ZKUbUVBHeqte2jJxWqL0n9PKV2rEbt&#10;Q73Kt01tbLfbvq7PPXPwAzf65ZWr9XKpOyqdamdZAVSO7oetBXOBrFkZnV6StI7BojoKb2uudfp5&#10;qbdK7aL2G3UiLY0Naqta9XWNjglSam9zq14jqk8ck65MVc4e1mrZarUstZUJbes1cuV8p7xwmfHM&#10;Obl5PuVWlDfq9csxbsyHwKWaYKltjkt7a5PqbIuzt6Skjm3pGyLaJyTpL7TNojd8Rr3QD9L/1WKj&#10;9LesSGPMc137ulduaD282KI2OiGdzZp/tVu000LLwI1LSytqCxeX3Ha+jAcbdMDZ19WkqVnOdVRJ&#10;DR31CeFmwNn5HbcdYmZnxz1XjXEogZmLXY3u5gEdmpXE1BpbMs6555Dt7mbcHIFE/1Ydy0pHfZV0&#10;N9Wqvl5WeekcRstTqtVlLjjJswWXVmVlbVXCmS2pR590/HKpt0MudjIGVDuc+3pRrGyH3Ir02cUV&#10;yWTVPmlfXa2Tymod31UlI1Kj4+zLnU3yoev9cuO82mqdQ5UY+3NsamNl+8rx6TkJx3UsEs9KT0OF&#10;9DRWuxsCL7clT6UtGMZR2NaChmEYhmEYZQLnxN3pHbl1f1jmljdlYXVb9qI64Y/uyuWeFrna2ySd&#10;DQc7G58llnXy9O7DXXkwOSdTOrlh2zYCCx2trTkHX2dY2stYSO5uZKvByQWdjM6JTkbnXVrZ5OH0&#10;G5LOZNz+8Bm2ucqyEiossWjYTfQr43FprquTtoZ66dGJfXeLTuIry3s3LbAFx52BJRken5WZhXVZ&#10;2chtu9XZUi8v37wove251R7lZH5X9W04K+8NqL6tbcn2xopUELiIheRyb5dcvtAhevkDJ+P6U7cS&#10;YHxD5TkrMr2Yds/GWlhZkyUClHuh3HZSbG/GA6Q3NyW9vS3RWFRlG81tz8NRU8x9FpGqRESaatmC&#10;p0padcLeWh+Wlrqc0+ckblitVacDbuujaZHhiRUZGpuWufllWV7ZlAxeA9D8st2VCwBo3ccSrBxg&#10;CyGd6Cdj7gHeXc0N0tkUlRbNFI4cHEds8zQ0KXJ7YFrTsGRjFVKTyEp/V4Nc6m6U3rZUSXfmcjfr&#10;pCrGu/dm5d7wsKyq/NI686pv1nO21MoLF9qkX3WxXHpInc5oejjOKrAlGRkdk5X1DfecstbquPS2&#10;1ru7mvvPnVbI5nRBD9iyZ0kFOzGvstWKG59Zktn5OdnY2JTN9JZrc7tse5dOu2eeRWMRiRLcTUUl&#10;WZmQmuoKaaurVTvQLF1NcRfMxhacRD+LAUfdiBqzwfEttWfLMru4LEtuxdWmbLE91w7buPFMwD23&#10;XZ++cttkpioSUl1dJQ01mv9G7Fm1tjPR9pazKziHj8O3ebYnUhOl7Z0ASkam1ZYuLC3LVppn5qkd&#10;Vblta6NKZ7bdNmE4C0KhsFtxGdb2Ltq+JJLb0tM5AQkqVFdKYy1BjgpRMysNFbmbBNC0Z7W/o67e&#10;HtyS20PTMqv9+cbaisSj3JxSJTevXZIrvRFn204K13k4k5H7ep3bbKe1seduKujWjqq/s9E9G6ZN&#10;xw3lAnOp1e+edTmv9ml0ekPGpmZlcWVDltSesrKJ+mdVMc5kZ6H0/yRBCwKa6GFVQrrbGqWrpULt&#10;vEiLGlL0sNwBS3Tv3oTIA1bdaGbn1rWvz4ZdO89tDJhrJ9gG9sd0n2leORKt5/c5eKW/0S+zljeh&#10;YwSCAJUEaRNJqXdtK6k6nGtTPEuw3P11EOqcZ8+88d6M3L43JJs7IdnORqW6tl466uNys79dLreF&#10;nlrbwVasaJrVPI5MiQyMzsnk3KosLK+5LfhYHZTZ2ZNd1Q+eVban9UFAywVSuImG1ZmtzXKuNSRt&#10;qh9tWpByy/Oujgd/cHdVvvLabfn22w9lZTsiyfCWvHTlnNvy7pMf6pTraovoh1ldOaf9hRs/zi7I&#10;9MKSe67m6tqmbKvNZeV+JKJjGgJb++MaHUKoXVM972iSro4a1XfV83jO1p52YJ4taWmjE9o+RyZ2&#10;NN+LMje3IIvLPHt3xfUT9BGsGouEoqrqbAO7JwkCW5pqCOxqPTTX10lzY0pamzTvmnFWxRLUoL8r&#10;ZkgzpzZpeGpZ7gxOydDUkmxsZ6VCT3K+u10u9LKKMVGWVXb0TwM6fnn91oBMza/I5m5YoilulErJ&#10;1e4mefFiVOpKjJo80MHDm/dGZHRxXcfoK5INxd2q6C01ceHtTWmoTEpTVUpevnpBXuw5WQCb9vO2&#10;NqB3Rtflvg6wF2dnnbzZ6vniOR2b99TKRbXpze7bxTGuxuOejh/efjglk8sZ2Q3tj17UtmEXQ5lN&#10;Oa9G+ZUrnXIenT1hgJFx93ce7Mo33x2U+Z2ExHc2pLUiIu1VUfng1V55Uec2hvGksUCWYRiGYRhG&#10;GeEh3jzXgbtD2fVhN5SbOFbrDLJm//XzAA7lFZ0Abumkag9fl44oU5RRZ384L8twc+bfgGAG8l3J&#10;aNIXKzrTX93IyuZ22iUcrzzEnrtTWZXBXeW1muoqw5o0bzrfI2+n5YTA8bCqmdzS/LFNE4+XqdQK&#10;r0/mAianAc6mZZ39EyBxz/1QneNYjWNRy7s/xT0UnDzke01/t651ubmtMtYPOaa1LJs6yyeIxTN6&#10;eJ5OMsGKraTKOOaeHRGPhURfqrx14q+pSsvKHd1sf4gjoFz6jmOAvGq2XNBwASf8QlZm55c0b1rv&#10;OoHHURBWobPCJcVql5TmVTMR1XyxCrJOZcK2NDii8n0hnHNJ9XhZ9Sqj9RbXVK3fZSUWDjh9WxLk&#10;e0XrY1XrKKNHVmmRH1bP1erfyq0XXA9nECsEaR/ooVuVpderpix67WcdzA1ldLZAX6xqOVfWtMyq&#10;uDzDh+fjpVVfs7vc0U0gMyap6qSkqlJuNSJ6wN3j1OvTEIfTCW1v2AraHKv2VjczspHOyBZbZ+JY&#10;1RQKRSQU3pOq6kpNBBA075r/Kq1H7Bhti/zn6/Jx6KVdO8KZjk1VUeUS7d8d1aam1aZu0eZ3XAiA&#10;ZyXF2OoqHnfPlUGHE5qBFElfJ0mar1Sg3WNnT8vWPilwKLOVLjYxq4rH7k04uFWdnP4UK/vDQKex&#10;E/RrW6ogrDblWXZ19B2lGp9j4JroATemLGsbWtO25JJ2YKy6SKe33XPZolrZ3KxQWal6qJliq8w6&#10;reQa2pH+Hht2mvWM3V+lf9IM57axdT5bl4CDT6zg2v/YBbTy4SOe4RjVF9hFnxJqD9DZUttUKdAO&#10;3ThK63xH80S5IipIVk+y0o9A8NMG2RP4nlf9WNrXEbYg3da0pQPctA4A2cKWG0hYvV2vClurSlGr&#10;toqxD/qBPTgN/bhDIOuOD2QNylomIhXhDXnpSo984HqvfOpDvXKzNTcWpd6xd1oEWde80x/Pq/BX&#10;VndlQ/U9TUep3+I5VKzsZQUw45hqzXydloV+k3GDmrgnAjpMjujjXJ4Zl2mel3XAt7SyqrZ527VP&#10;glgumOVSyK0mr6oKS5UqT60mgk3InzZ6QHMoCr28LKkQV7SPYCUQK/21S3XjJGRz0vN7sLlL2EFt&#10;EMyf9lR5kprqtCwnCZbR13Hz15qeN60JW0FyQUz9nDFSpV6DLRLL0fZUPWVWz831snp+xuVRVcYq&#10;lRdjPxK2pliwG9zYN8/YARnped3Yf/+PYf2sVuulWSueejkpXG+apALc0IugSxUqN/SqSWXFe8N4&#10;0lggyzAMwzAM4xRhMspE2igvOldzk3zutCVwRMLBspPZcauDCLCkmGTvO4RKmTD+bYMJq4rQJZwW&#10;bK21rZPl7e3ccVeFntRJeFyFyYTcJZ3849zV+ewjJ+CTgLwSDFhc0rxq/rg7mSAWi0XIY0LrPpbU&#10;vOn3cLCQN317LLRXnLs4Bfittd2zD/WFs48gzI5W4K5+kFF93VOdiMVDPEJC4hWatELRgbPkeEGP&#10;cbDx7J4tzXda880imF0th9v+EceRGrCkZpy8Y8vQzdMA3dfLOwdimrwgRz5UQrR1beRhlSEpou9p&#10;677N01ZOK19nARwmVMfzDDYfXcRpvqUvMtoRYPu5UQE7T3+KbaX9oIdPSx60mfxrUz98ztEnCNYb&#10;RxJ6ana9OFQNnG5wJIiBXXABLTUYOOkxHpWqGDXVOSc3OpJfR+XmtgtkrblA1nfefihrmahUhdfk&#10;lctd8sHrPfJDH7x44GoRdIKycBPQhhYIO7etNi+r5SLASWCeAD2BDcrxpMY0x4GYCfKsqsxdnvUY&#10;UWUmcdMU/QVtlOAV+cYmnxa0tSdl74NtuBwgR85JGXzCHtCXlRtsKtdCVr4MHMvRX5Jv+mt/fspA&#10;4vzllJeHto/sGIecxvkNoxgskGUYhmEYhmE88/gADBMtJnUkJosEWIziYYKQnwCZnrVJLBN6KNcE&#10;nrLaRN14WnjnmtdBjid1ehlGoWD/vLMXfH9qNtEIws1Evu+Fcjjni+G9RZEf3F6Vr/oVWTsRqQ4R&#10;yOqUD7lA1mV54Yhtz/x4EdB1b3Mpx5MuSzEE22dwPEb+rZ84e1BPZjsNo7yYrTMMwzAMwzCeeQhY&#10;sdUFW2lwtzh3pFoQq3S885w7PHGWIEvSWZyQk09SufJmTgfjaYIu0+b8HdY2YTeeJNi/oM33d/kb&#10;RhB0hNVKPj0NO7UX2ttPPDMt64I5bss41ViOR4Fus7rEr9Jl3MgY8mmVpVCC7TNYROsnziZmOw2j&#10;/Ji9MwzDMAzDMAzDMAzDMAzjzJNbMbj36L9saD/pp9lQyB0NwzCM5w8LZBmGYRiGYRiGYRiGYRiG&#10;8UzgVmNJ9tGKrFxAK7fNHsdcsMswDMN4nrBAlmEYhmEYhmEYhmEYhmEYzwbucf+5FVnuGPLrtAzD&#10;MIznFQtkGYZhGIZhGIZhGIZhGIZx5uHZQy6FQpp4sZcLbGnybw3DMIznDwtkGYZhGIZhGIZhGIZh&#10;GIZx5skFsvgvF8zKrcPaTy6glXtnGIZhPF9YIMswDMMwDMMwDMMwDMMwjDNPbsUV/7ACK3d0q7H2&#10;txs0DMMwnk8skGUYhmEYhmEYhmEYhmEYxtnncexqfwFWbo1W7mhuTsMwjOcVs/CGYRiGYRiGYRiG&#10;YRiGYZx5CFflIHgVlr29sGQ54uLU14ZhGMbziVl4wzAMwzAMwzAMwzAMwzDOPC6Q5XYQzK3C8kEs&#10;nwzDMIznE7PwhmEYhmEYhmEYhmEYhmGcfVwQK0fuKVm5VVk5FyfBLMMwDON5xAJZhmEYhmEYhmEY&#10;hmEYhmGcffZEwnu7Es7uSDSbkdjetkQlIxE+Y32W/v3x9oOGYRjG84IFsgzDMAzDMAzDMAzDMAzD&#10;OPMQpArvZSScTUt4Z0PC2+sS2tbjbloiWf3cAlmGYRjPJRbIMgzDMAzDMAzDMAzDMAzjzEOQKkTA&#10;amdLQgSx0qsimkI7m26VFoEswzAM4/kjtKfsvzYMwzAMwzAMwzAMwzAMwziTTG+I3BvdkNdvD8mt&#10;gXFZ3wlJUnbkSm+nXO3rkpuX6uVc3f6XDcMwjOcGC2QZhmEYhmEYhmEYhmEYhnHmSWua3RAZnRGZ&#10;mt+QjMQkGdqV5tqktNSJtDWIVNregoZhGM8dFsgyDMMwDMMwDMMwDMMwDOOZYFPTSkZkTV9kQyIx&#10;fV+VEKmMi6TcNwzDMIznDQtkGYZhGIZhGIZhGIZhGIZhGIZhGGeS8P7RMAzDMAzDMAzDMAzDMAzD&#10;MAzDMM4UFsgyDMMwDMMwDMMwDMMwDMMwDMMwziQWyDIMwzAMwzAMwzAMwzAMwzAMwzDOJBbIMgzD&#10;MAzDMAzDMAzDMAzDMAzDMM4kFsgyDMMwDMMwDMMwDMMwDMMwDMMwziQWyDIMwzAMwzAMwzAMwzAM&#10;wzAMwzDOJBbIMgzDMAzDMAzDMAzDMAzDMAzDMM4kFsgyDMMwDMMwDMMwDMMwDMMwDMMwziQWyDIM&#10;wzAMwzAMwzAMwzAMwzAMwzDOJBbIMgzDMAzDMAzDMAzDMAzDMAzDMM4kFsgyDMMwDMMwDMMwDMMw&#10;DMMwDMMwziQWyDIMwzAMwzAMwzAMwzAMwzAMwzDOJBbIMgzDMAzDMAzDMAzDMAzDMAzDMM4kFsgy&#10;DMMwDMMwDMMwDMMwDMMwDMMwziQWyDIMwzAMwzAMwzAMwzAMwzAMwzDOJBbIMgzDMAzDMAzDMAzD&#10;MAzDMAzDMM4kFsgyDMMwDMMwDMMwDMMwDMMwDMMwziQWyDIMwzAMwzAMwzAMwzAMwzAMwzDOJBbI&#10;MgzDMAzDMAzDMAzDMAzDMAzDMM4kFsgyDMMwDMMwDMMwDMMwDMMwDMMwziQWyDIMwzAMwzAMwzAM&#10;wzAMwzAMwzDOJBbIMgzDMAzDMAzDMAzDMAzDMAzDMM4kFsgyDMMwDMMwDMMwDMMwDMMwDMMwziQW&#10;yDIMwzAMwzAMwzAMwzAMwzAMwzDOJBbIMgzDMAzDMAzDMAzDMAzDMAzDMM4kFsgyDMMwDMMwDMMw&#10;DMMwDMMwDMMwziQWyDIMwzAMwzAMwzAMwzAMwzAMwzDOJBbIMgzDMAzDMAzDMAzDMAzDMAzDMM4k&#10;FsgyDMMwDMMwDMMwDMMwDMMwDMMwziShPWX/tWEYhmEYhmEYhmEYxplld3dXtre3JRQKSTgclng8&#10;vv8XwzAMwzAM43nFAlmGYRiGYRiGYRiGYZw5NjY2ZGFhwaW1tTX3fn193aVoNOqCWKREIuFSMpmU&#10;trY2aW9vl0gksn8WwzAMwzAM41nHAlmGYRiGYRiGYRiGYZwppqamZGRkRMbGxmR0dFQWFxdldXXV&#10;JYJasVjMBa4IZPG6oqLCpevXr7vU0tIiNTU1+2czDMMwDMMwnmUskHVKMLje3Nx0rxlUV1VVueNp&#10;wdYKW1tbkk6n3Z1p3I3GIN4wDMMwDMMwDMMwngUymYwLXA0ODsrdu3fl9u3bMjw8LOPj4241Fn/3&#10;iW0FWXXlj8yDSTdv3pQXX3xRLl68KP39/XLu3Dmpra3dv4JhGIZhGIbxLGKBrFOAbQ8ePnwoc3Nz&#10;blBdWVnptjZobW11r8sNd6MF71DjrjTuPOvq6pLm5ub9bxmGYRiGYRiGYRjG2YSbMwlivfnmm/La&#10;a6/JrVu3XCBrenrazXM9zLFJPCMLdnZ2JOjW6OjokMuXL8vVq1dd+vCHPywf/OAH9/9qGIZhGIZh&#10;PItYIKvMELxiwP21r31N7t+/7+4II5h048YNd2fYCy+8UPa9ut955x35+te/7u5Um52ddcEyrvnR&#10;j35UfvRHf/TRAN8wDMMwDMMwDMMwziLMn7/zne/It771LfnmN78pMzMzLoDFnJqbNRsaGqSxsVGq&#10;q6td8quxmIMzD+bGzqWlJTf/5XPmxKTPfe5z8hM/8RNy4cIFt1OKYRiGYRiG8ewR+Q1l/7VRBriD&#10;7O2335YvfelLbvA9NDTkBtRs9cfAm1VS7OFdLthSgev9xV/8hfzgBz9wrycnJ90AnkE7e4OX83qG&#10;YRiGYRiGYRiGUW4ePHgg3/3ud+V73/uefP/733c7j7Bdfnd3t1y7ds3dHPrSSy89ukGU1VZXrlyR&#10;trY2F+Cqq6tzgSq23GdOTICLZ2xxoyc7lrC9YFNT0/7VDMMwDMMwjGcJC2SVGQbM9+7dc3eScWTw&#10;zZ1ibG/A3tx9fX3ubrJywTYKrAD7xje+IQMDA+76fMZda5cuXZIPfOADLohmGIZhGIZhGIZhGGeV&#10;5eVlF3hiK8H5+Xk5f/68qFxu1QAA//RJREFUfOITn5Af+ZEfcSuqPv7xj7v5LUEtnn3V29vr5tgc&#10;CWjxfRLzb+bhbFVI4lnVrNIi2MV3mSsbhmEYhmEYzxbh/aNRJggicQcYA2dg50ZWR21ubrrVU9ls&#10;1n1eThicM+hn5RfXWFlZcddPp9Pv2yvcMAzDMAzDMAzDMM4irJhidRVBKlZcEbgigPWTP/mTbnvA&#10;j33sY24VFsEqdjrp7Ox0iRs4X3nllUcBL4JfL7/8sjsXcLPn66+/7lZ8sQXhaczJDcMwDMMwjNPF&#10;AlllJv/Bsx7u+uJOMP5WTg66Fp+xCsvfeWYYhmEYhmEYhmEYZxm2/SOA9eM//uPyj//xP5Zf+qVf&#10;cs98Zrt85rbHwRyYnVAIav3Yj/2YvPjii4+2GmS3lNHRUbfSi5tMDcMwDMMwjGcLC2SVGQJHPgUh&#10;uMQWB+UOLB11rYOCXIZhGIZhGIZhGIZx1mAL/osXL8qHP/xh+exnPyuf/OQnpb29veitADnHRz/6&#10;Ubl8+bJ7bjQrsFZXV10Qi91L2NHEMAzDMAzDeLawQFaZIXiUH0DiNVv8ncYWBj6Q5ZOH6/lkGIZh&#10;GIZhGIZhGGedVColdXV1bnVWqc+yqqysdM/OYmtBnovlnxnNYwDYin93d9e9NwzDMAzDMJ4dLJB1&#10;CgQDSsD7Jx1UsgCWYRiGYRiGYRiG8beR6upqFxAjqOW3JeTGUpLNlQ3DMAzDMJ49LJBVZnzAKn9w&#10;nL9i6knxNK5pGIZhGIZhGIZhGGcBPyfOPxqGYRiGYRjPDhbIOgXyA1n+NQNmGzQbhmEYhmEYhmEY&#10;xumxubkp6+vrkk6n3ZaChmEYhmEYxrONBbIMwzAMwzAMwzAMw3gu2NjYkKGhIZmcnJTFxUXZ2tra&#10;/4thGIZhGIbxrGKBLMMwDMMwDMMwDMMwngvGxsbk+9//vjx48EDm5ubcc7HYGaWqqkpSqZREo9H9&#10;bxqGYRiGYRjPChbIMgzDMAzDMAzDMAzjmYeg1dtvvy1f+MIX5PXXX5f5+XmJxWLS19cnHR0d0tTU&#10;JBUVFfvfNgzDMAzDMJ4VLJBlGIZhGIZhGIZhGMYzzdramty+fVvefPNN+e53vysPHz50n1dXV8ul&#10;S5fk3Llz0tLSIvF43H1uGIZhGIZhPDtYIMswDMMwDMMwDMMwjGeau3fvyl/91V+5lVijo6Oyvb3t&#10;Pid4dePGDblw4YLU19e7zwzDMAzDMIxnCwtklRn23iYdxN7enkunQfCap3WNs4SV8XT52yBf4+yB&#10;3u3u7rpkPF18PZzFukBP2DboScM1zTYaTwp0bWdnxzlhOT5pnff2+Glc+1kEeT1J+8C1rF4M4zHY&#10;yvHxcXnjjTfky1/+sluV5ccwlZWVcvXqVXn11VfdiizDMAzDMAzj2SSkE6Gn7pXxGeAYfE1ohkjb&#10;wWGhs8l7770nf/EXfyG/+Zu/6V5DXV2d/MzP/Iz85E/+pPz4j/+41NbWus/LAQ6GP/zDP5R/9+/+&#10;ndtCYWVlxT3AlrvNfvVXf1X+xb/4F+6htofB972zkofeRiKRR0GxwwJyheKDen6inUwm3flLYWNj&#10;w+WV7SI2NzfdBJ5yck4Sr5mknDTPTwvkTxnT6bQr3/r6unudSCQeJcpJXZZ7Kwzqh+txXRLXJYXD&#10;YXdNf230g8+QNfvMn4RMJuN0lyPnJHl9oW7zzZL/HJAVeUaXyBN5KwauyWSX83EOylMs5AFd5Igs&#10;fLvhyPuzoofkjzr1svXJyzIo6/w8B9/77yF3En9DD4uV/UFwvtXVVVlaWpLFxUVXN5yf9ozt5BkG&#10;XKcc1wLqn8R1KZPXv6MIysLXdzFwLa5JfXAufz4ve0/++3z87zj67wbP5c9Nmy0F7AB2iLog+XOy&#10;HQ/9Fsdy2lnsDPWN/JHpYXWM7NBj2py3VciStot+YBdramrK+uB26gxZeLvoE3lF97kuskAuJ70u&#10;5/X6SN2dxL4iK+RKHZGvYnTB/5a8UB/8tpSy8XvqlaN/T9koF+c8qf5wLs7v4T3Jw/n9NTj6v/t8&#10;8Jkv31kBfd7a2nrU/6ITfhxAWX1dovMk2grvfTopyAU7jA5wPd/WeE9f7dsa7YxUrmfL+HEA+HoK&#10;pnx8vfq/+fcePuczEjIqVn8pu7+27xsOOgf15e0ldUXd8Rk65mWEvTxJWz4I9AHbzHiYa3M9rxfU&#10;CYnXpbRb4Hxcg7J4G1vKmJPzkEfaGXmhLvLrqhC8fpAX6oS8lEPfgXNSd+j68vKyq3vq29spb+NL&#10;1XXOR/693UEGpeoDde3rxOvlUXO7gyAflNfLkjIe1ueWE67lbRv55rrlqsN8hoaG5Pvf/7788R//&#10;sfzJn/yJayvAM7FYifWzP/uz8tM//dPS3t5echsxDMMwDMMwni4nCmThotjSxBR0R5O/b5vPOamf&#10;svDaX+SgY/7ffcK1GEy4DhlyM/w9/aF3ady/f1++8pWvyG/91m/J9773PfcZE9rPfvazLpD1uc99&#10;zj1gtlwwSSo1kDUxMSHvvvuumyAxwWDCSYLghNM7BXzyoDrB5P/mVSr4fSZLPGC3u7u74IkTk8CF&#10;hQV3d9309LR7jaOFCRH4SRgJZ2Jzc7O0tra6CUq5gz2nBWWZm5uTyclJmZqaeuQYYWJN+X35vOPU&#10;l4/EBPskcI2ZmRmZnZ11CdmiB+SJyW5wwkkiD0z8Ghsb3aSQI4GGYqG8g4ODTle5ZlBPOHp9CuL/&#10;Dn4S7p3rnZ2dTh7k9yiQLddGn9AloG34Bz8X6mDg976+kBW/8+2GPKGH5Odpb1tCUGhkZMRtq5KP&#10;l7FPQfl6gvUS/C5QXuqeu1tLtWfoOTKkbaOHPIg7GMhC37kGdYSuo/vYDz7z8i4GnDhcyyf0iM8O&#10;KvthoGPkizxRbtrAcc4kHGTYWq6JU4W8B+WaT1Du4L/jj/n55T1/ozzkBf3zDzIvBH5LPZBH2gd1&#10;QCKvXj70YbQ176Blex7qg89KcczRbpAH7QjbwzWwMdQvbYdyICevHz5P2AuSd+qhF3wXnSBPPT09&#10;0tbWVrKzEDgv10QnOVJ/XNM7q9EBbCHXpb1jf7i7G10opd/BFpKwvSTqjURZinGg8lvyPDY25mRK&#10;PsnjxYsXXR6PA1lTH5SZslIWdInfF2rLkB02h+ujPz5AAeiS7zuoo0LHAR7GOpyTRN/l+0gSOsz5&#10;AV3yyb/n7z4B+oHu8KyUUu1XuaA8yNy3Pfop3wf7sRmJPDO288mPC3ybRKakYnWQfpjr+j7NX8+P&#10;RXwQget5m9zQ0ODaKnWJDfCyLgbqE32lf/K2huTr0ifw9RasV/8Z5F8fWZFf9P78+fPOthQCNhBH&#10;uJe7H2NQVsqMrtFPod/UFzqIbfCyQk7ki/ZCoj6wZxyps5PAdYJjD+rMByUoH+enfsgzdeT7y2LG&#10;iV4PkAPnRv7kn/kEbbdQkBPPJHrw4IGzQ4wbqYuuri6Xv+PGasC1/XiN9oEeUs/kh4TulQL1g74h&#10;Q2+nsPG0A/Lt84tMySv2gfoj/8i1UDg/ibxzXspDntFHdKmYNsM5sKvk0c/xqNf+/n4ni0JAf+hn&#10;qFvyA14/KVshdVIK1Bt9EnpFe6dt+jEK1y1GDsdBuViF9Wd/9mfyta99zc2JAVn9nb/zd+TTn/60&#10;fPKTn5QPfehD7nPDMAzDMAzj2aTkQNZmRmRkUmR+Y0e2I1HJRHTiwThYx6TMPTmpG59q4vXe/hHy&#10;j+C/8+i1Jt5G9IU7rZ4znN2TmkRIanU+2N4gUvi06snBgP1b3/qW/M7v/I4bSDN5YNLBIJrVWJ//&#10;/Oedg6pc4Az4gz/4g0eBLH89Jji/8iu/cmQgi5Vjv/d7v/doMgcHOQmY4JBwLAYdyFzbT9yZpPFb&#10;UvC3vGdSyMSFO+GYSDDBPgrORaBheHjY7XPO3XUECJlk4+ABn0+fLybZBCS4445tIyg/DoizDJMu&#10;tr1g5R51x9E7RZArcsApxcSP1zgpcLxRxo985CNy/fr1op2BQL0xqRwYGHCBTGSL84YJsv87Thxf&#10;p77+yQuT+97eXpeHy5cvu/wwES4mH1//+tflz//8z50Di0k110FngnoEQT0Cnw9kw3dw0lDnn/jE&#10;J+SDH/zgsfV97949J+dvfvObTq/QSybTtEvkyaT6OGgr5J9996k7dJLzkB/yS55eeeUV+cAHPuAm&#10;y74sTxraM2VkUk9+kWu+nElBgnn1f0Pewc95T3tDJ5H9L/7iLzr5F1NO6g8HD3r39ttvu3rBwYIs&#10;vcOH83EdZOsDR+gbcr1y5YpzrBXj5AecYuj7a6+95m4ywMHCtciPt2OQr3f+vc8TtgZ7Rh6wM+SL&#10;NnGYDN566y33sPFvf/vbrsyUCTnmw++9jgf/7uvqsPwB+ac81MlHP/pRp8/YwePA+YqdJY8/+MEP&#10;XJvEaeYduVyLfFHfJF8XL7zwgrz88suPbABlKgbsDVv/UA/UCfnH2fTxj3/c5Rv5ck7aK3/HVnnn&#10;Kn0AZSVv2CTyRNsnmMRvX3rpJbl582bRDn3A9uGARS+xx7Rx2jwOa/5GPfj68Y599BFZXLt2zaVi&#10;HMf0c9hCEvqPQxWZcp4f/dEfdYHiQqG9U4+MP8g78sNRyd3nOO+OCthQ3/yOtsE5KDNlw87//M//&#10;vCtfIXVMvXIjD3VGm/aBP3SI+qJc6CZ1hEO3ENANdBKbgX6SyB/t2TuhfRvx+Do6qK3QhnFQ02+x&#10;Uv5Tn/rU/l+eHJSJuqdM6NudO3ecvCgbYwDsoB9f+YT86X85UgYvV9oKZaGuaJfYIur9ONBp5Ij9&#10;RXfIA69pW942ervj9Z7rohc44rHF9HXoaynbdFFW2tlf//VfO7vINSmnv65vb/l16OvVf44MggkI&#10;7KHv6Br9OwGU42DcxZidtsj4CP1CR2nflJVEYAY53bp1yyUfwPJ2CcgfNgCbhG2kDdN+qJ9ibIMH&#10;GdCuqCM/7iB/Xu+Rg9cHErrNuIbx4cc+9jFXP+jIcZB/2j424Dvf+Y6zR5yfsRU34tF2CwnkoLvU&#10;LWMP5hg+f+SFsQL6if4cB9dHH7En5Ifz0gf5/g2ZFjvGJy++vdH/cH5sC2Nf/kZ5SYAuUV4vyw9/&#10;+MOPxrvHQdui76J/o+/n/JyXcyBL6qTQwCD5wjYzbiXv2Al/Qxs3Rv7QD/3Q/jcPh+vTh/LMKPKE&#10;3mJH/FgVeRYTqCwGApHf+MY3nO6+8847zn5gp9ArrluuG758GVmFxc2dtBn6B9o+uvtTP/VTLhU7&#10;XzEMwzAMwzDOHpHfUPZfFwwrr8YWRL73zqC8eeehPBifl4GJZRmcWJWh8SUZHF90xyH9LPc+l/xr&#10;97f3pUUZdsflR0fSiL4e0QuN6PmHxmZkeGRcFhaXZW09LclUjbRW6GQjl6UzA5MVBtTcPecdLUzO&#10;mXAxeWMQzZ3jhTiFCoHrMSlj8smEDOcjkz2uxWQBZ/phDj0mh1/4whfc5Ij8emdRfvJ3aBKk43s+&#10;8Z7P+Tu/Df6ez/xrnCXkyzs9D5t8MmHjblcfYGHCRR4JZDGJ51zIFocHk25e830+R9a85jOcCkx6&#10;CejhdPXOjbMEsmJSR/mYoDLJwzFCWSgHE2EcJL6MXs7oE3+jjnFqMSksZlKG8wxZoi9MsDmSDxxJ&#10;5InrkXCS8F3uoAwmvoODgUQdIFvkXIhjAmgLOMxxGFHHOLL8HbeUPahDvOaa/rXXQRzvHNEprs9E&#10;FefIcU4i9ApHDZNqdApnC7qCE45EGY7TFRxZf/mXf+mCQ5yL98F2gUxwouFoIKiAA+dpQN1RXsr6&#10;1a9+1cmMhKzz5csxPwW/w5HfIS/K6ts9dUnAgDZdaDmxBTjivLOMo3d604apUxJyRAf99b3u4+T1&#10;d4pTV7RvnHeFQDvCcYXe4xzjml4m+TbMt7egHfPvKQPvya/PM/k5rC3S3rxTC53xMvfnDSbO73UJ&#10;efvXyNz//aDk2wY2FKclQdmjAgV8jzyQLwJsvi7QZ66LrKkDyoYtpb1zfX7DtagH6oe/cS4f1CkU&#10;roG9w/aRqAfOTV0iS2TMZzgbsU/UG44pZOdtva8H8sNv+QwHHf2Dd7YX089SRt/v4DjEJvMe+XNd&#10;ZML5KTd58NfnPb9FL7k2/W0hDlbaD3n2gX3KiK4gT/JNkLTQm174DTbc2zfqFH0gvwRc0QXs0mH2&#10;jTJQXt8vEAhDruQDBzwBevqco6Ds6NOf/umfuutTb4wtyAf1TUI26CbjoONuaAH0zNttzsn56TMo&#10;K+0XnSD59kp9eD3lyGe0b58H366oS/JLkIJAw3F2v9wgb+ob3aft+QAFZSXf6BNlZwwQDJRw5Lfo&#10;DWWkbOghic/pu9Er+kLawFF2meuh677OaY/IFV33bYn27W0yfQrX9LLl71yPv6F/XI8xSaFQJ7Qv&#10;Ah7kg/qkfrxN89cqJAXrmXPQPpEfthAndiFOer6PLMiPD1QhbwJqJPQFe8TYAd1GflybayEzb5s4&#10;+jxRJ+gaNg3bhnwOu7HsIPgt43t0HzuBnII2CfkzHiTv1A/X9Pngc/JN3TBGo/0fBXnlWpSP4CKv&#10;uQ62jLE785ZC8o6ekg9sKIEs2hvt068yxS4TbDsOyo5OkBffX6N3vn8jwFSMLNFX2hz5QpbovB97&#10;UF/IMH/sixy9LlH/Xs+PsqXA97HlyJJrcV36M2TJeIkyHFcfHuoQm0d+OXJObALtnHOh38dBfqgH&#10;8kLCLiNL6oF6ZfxbaH6KhevQbhj3UwbkSTtAHxgjF6ILhUCZaB/epiIf6oo58A//8A+7ICoByXLN&#10;vQ3DMAzDMIynR0mBrDVNd4bT8sUvf0O+9trbcuvhhNwanJK7w5Nyb3Bc7j4ck3ukwOtHx8Hg+1H3&#10;+n7gdS75z0cepbsDQ3LvwUNZWFySjc0tqatvlr7WhJS+gdDpgKOGiT0TI5wBTIaY2DHp4W8M2plU&#10;MqE5zjFUCEyQ/YSJa3ItzsvE3d/1dlggyzuH+A3n8Xd1cuQcHBn0M3ljUsBEkMlcMFEuvosjk+8G&#10;z8GRxPW5s5G7/3AaHTZhwgmBc4CJCBNXHPBMgHDScH0mrUwA/fZRyJJz8zccDkyQmDQxYWQiCl4W&#10;5OOsQH4J5LCHO+VkYk3dIU8mXtyhSJ6Z6CFXZMnfmLz6Cba/WxlZ8j2+cxz8DocZciWAyYQWxxV6&#10;Sp7QS67NOZE1k03ql3pFjsiQ7zHZR8Yc0Q0cEzhdC4Fy4DzAIUl9kyfOST2SuCbX41pck894T8Kp&#10;hgy8Y4nvolc4Wdj+6jinBg4L2gpOWl6j91wHRy2/Z0J/lJ7g4MCR8P/+3/9z7Q25kQ/fFnhNfnHS&#10;EljDSUq+nwY4gXBc4HBD3ji1yCOyRq6+zZJfXnsZ5ydf7/wWeVEHJF6jJ9wdjSOlEP3DuYW94a5g&#10;nN3oPYET5Mq10D0cVLRt2jn5Q6ZcD9uD7lNv6Ay6h27STgp1hCATnN7YPZwqnJNyUDYvA+ThHVQc&#10;gwlocziFsEnIF8czdof8IA8c/v67HvLMdfk+Dmqu4+0j3/WvOVI/nN/LmeT1y+eR7/rfBl+TkBu6&#10;h4OIAMZh0O5xEOJo/OIXv+j0GtvJ9ZABNsUHHEh8Rl2QP29rOQflof6wW1wzv+yHgS7gePJ3xfs6&#10;xp5QT8F26tuZ10evs3zX910cvSOXIzLx5eC7x0H9YRuxiwSqcYRxbfLEufwKC/QNvaSc5Mlf1zsG&#10;0QvsKLInv0fB7ymbDyRwHsYO/loEiY+qwyDIAl3E+Yx+49RHppTd97vYSspyENQjjnv6X98mKRu/&#10;oY0TCEOeR8E1ad/IkLrzekyZOBcJG4u9RVd4fRzoAeMB6gS7iz2jnF5WPogC/ujbAgndQGf5ng8K&#10;kQ/kgIwZH5GfJw16gtOVFfEEHrEN3qZR/9hCdJdgH22a1yT0D/3CVlA27ALtET1C92mTlJW+ke8d&#10;doMJ12IM8kd/9EfOFtJHoOvoLL+lPXNtbAD1xLW9znN+fs/1qAvKwnvyXMjKJw+/p37Rfc7j65Ny&#10;UT7ygc6Rp2DydtAfSdS9lwV5RO/4nPZDHSO340BfkQPyIG+855zoD/LFHnhZYaOQBzKm/yEv5Bn4&#10;vtd7fodd4FzIl+8SgCFvx8G1uR6BNXSfsSJ64m0SdcT50GMSeUF2XJvr0Ua4NjrP3/nuUWMk2jxt&#10;n7ZLOyPvlIEgB6t2Ct2mkHxzbcZ42FHf5qgLxmro1WFzgCDkhzEiYy3ORd1SNsZqnId8FRrI4rfY&#10;Rca+//f//l8nS/pk9JZ6Q5bkySdkiU5xPeraty9kzzX5PjI9DMZb6Av2FH1BHsjFy5J2Vei4BX3y&#10;5+GcBAVpF/zer/Q7DuqRcRP6RN1SJspGnWLbGb9j608Dxgq0c2wT+oWO0h6ZxxGIK9d1KRvjGcYy&#10;9EVcg7Hpj/3Yj7mVWOjNcX2YYRiGYRiG8WxQUiBrWdOD8Yx8/fvvyHtDkzK3npWFDf08HZKVjR1Z&#10;Piqt7yd9vbKRcd/PJV5n9PPcMZd0Qkba3JbltS1ZWV2TSDSuk4wK6Tmng+DOxJl7VhaTWyZGTN6Y&#10;PDGBYULmJ9cM4vmciQ5HEpM8/30Sr5kwHZT875iYMBnBicDEBCccExU+Z7COUwFH2FErsnzecBwz&#10;qfAOUBKTGxKvcWIwafJ59TCh43dMKplMBX+ffy6+wwSOCROOwHxwpFEOnHpMfpl0MnFkEsfEn0kI&#10;d9NxHSYnTIqZhHnHt58UIiOCQpQLWTAZ5W9MOr2j4WnCxBnHLRMuEgEh6hFnEbKhbNSbD85QRsrP&#10;pAx5o0PoAGWjLnAsFFI+6hoHBc5rvyIJJwe6gWOBoAvy5YhsqT/qFvlyZAKOnMkHThTky7X5LfXL&#10;7wqByTz5YLJJ/SIP8k5ZKT954NqkoA7yHmcR7Qg9pF5xJuDkw0nLhPg4pwZOACbSTKq5NuBQ8o5e&#10;znWYDLke9YbzEScIDpaDQJ7Ii/JwzkIcVqcB9cNkHuc05UVuQFsmbyR0LShfkm+zPlEW6hinIrYL&#10;3fNwLrblok0e17bQNdo0QSyc3egAeUR30XGv99Q/eUMHCaBQJ9gyvoct8EEsfgs4nHxA8zhoZ9xh&#10;jkOI63v4bVD/KDMOWXSe5OXi26KXBfnAbiETbDZ/o73QLugHPHyPdov+4ljmXJzTn9vXAeenLdCu&#10;g3IG5EDe0KnDfk/i774Nk598kCHOUGws9gfnDw4m4Bqcj7rgPCSvK+iArwvKRxukTjliW7DptD/K&#10;WIizE2cc7dE7nTzoqe8r0SnkRV1QJ5TTl5n35AdbRB74DW2U18iOdoduYLMOc+Z76DPQCQKr6CfB&#10;IOqVcnAt31aQK3bG9zvIBHkgU/phrossvF3iSB4OA1vIdbDFJJzPlAEdQPdxUqKThcDvkCcBAXQb&#10;5yFgj9jOCt0hr4cFsmhPlBv7yHl8P4+950528oHeHwbloC7pW0j5+utBZi+++KLT1eMCWbR1bAVB&#10;LAKe2DFkjS1AJ6gX9IBzoRe85uh1hGN+m6WukRX6QdnY2uppBLLIB7ImiIPsqRvyio75NuzHAOh9&#10;sI1THh9gJqFnyAX9oV+j3dAe0Xt+dxDYK9o+doC6xl7xXWSB7aC+vQ3gc+QZDKTxfXSdeseu0u7Q&#10;eeqUQEDQ/h0G9gN9pW6paw/n8LbMByx4Tx5Iwdck6h0bTrlpU5QHeSAD5Ij+k+/jQH70l+gx7Znz&#10;MM7CtnBebBK64/ss6gZZkXhPQubYQX6DjIPjfc5H2agzznFYWwTyj2wIvBBwpO9kXEs5uQ52KGif&#10;qS/kRPviO5yb6/lyUGfoCXp20Pgb0EPaPuMcbAG/A+RNO6HNFWLbyTt6QZ4ZzyM3PqMusUOUv5BA&#10;Fv0mfQP64ftr5On1kvIix+Og7mhrjH25eYu5ErKknigTOoLe+/ZGfaJT2Hg/rkAW2FSOvm9B1ofJ&#10;kvomUOZliQ4A+oo+cu5C8g7kn3MQzGL8gmyxZ7RH5lSMm44DPUYXkKVfaUidUFbKXM6AUj4+kOX7&#10;FmwD/TI6iz7Q350E2iS2hBse6L+RO+VDb9nOku2KOR42DzYMwzAMwzCePUoOZI3OheT24LjMrWVE&#10;4jUSTtVLorJOEqkqiSUqJJ6sdCm2f8x/HU/kUkJfk/znj96n9KjnSabYrqlCYvGUJGIxaW6sl5am&#10;Rrl4oU+utIXPXCALmOQwwWHCwySfCaIPOjGo93fyM6hnAM5kjQkKn+Mg50iAg8/80Sfe83cSvycR&#10;AGKSw12DTKAZsDNhPW5rQe/oYDLE95iscve134OewT+JyReTJhwXQacjE0Ac2TyDgGdNBH8b/D2f&#10;cVcszsCDnIrkmckHExEmmky2kAtl4Dc8V4u76tgegkmJd3gz+cQp5p+3wcSQSR/OHCaq5BVnAhNW&#10;EmV42nBnKY4JHBQ4kqgbJrWU6zOf+Yz8yI/8iEvIC0cmZaMemWgy6faOW3QJGeE4RteYVB/mHMCR&#10;wESSIAxbWOE0RR+ZDCNHHJU8R4VnsjDJJrDDdUk8c4a8cKQumBwy8WTyiEOFyT96gFOhEKhrJuVM&#10;psk/zgrOwbWpX/JBHkjokD+SB8pJWXA44SigvDhFKAPnoI6PgrZDe2H1BI50oK163cQRd1hAhuvh&#10;6MZJi4MGvToIHD3oIvnhnE8rkIVcaQfegYAjA6hb9Ax583wFL2PaPylf9nyfsuAEw4mEEwX9wxlB&#10;/fN8Bsp5lFMO+4euo/c4pbFV6AF6j22g3rEh2BL0DH2nTjkvbR3dx7GErmODOB9lwxlMuahD9I+/&#10;HwW/86s+SR7syE/8xE+4dof+YQ9JXhbejvEZ9gY7wjXRRfKDLqCT3vmFHQo6uNBL2ifloHxetiTK&#10;T9vnM9o7+uwDZN75hYOJv/3CL/yC/ORP/uQjm8rv+R3t1ztr0GXqC1tBHvOh38B5jcPHPwsGufEb&#10;zoOtpS7QBeqBRJmpD/KAblNG6g8bS7tApjjFyC9lxUYchw9kUQ/BPgW7gl3iHNgfnu2Efnj99HXj&#10;gzzI2eslth84kj9/HmR6VDukLyY47Z2c1CcOZ99WvE1G5tQf1+bo7Q55QLeQBfKkLZDQA9rIYZBH&#10;8k1/51ccUH6ujZy5TiGyBNqjHx/Q5ukfAHuEjtCO6E8PCzCQdz8m4Rxe93A40i5xdiLPw6D/ZuUI&#10;gRkCo9SJl0MQdAedYkxBmzgM2hXBRb96k76CeqWvoR7QU+wXOo/eettFWUl8hyPtAT1CL8kT5aSt&#10;0jaQM9+hHp806CP2i34Y/SSffizFkXxR/8gK++QTNtGPe/g7OoocqRv0lnqnjkmcF0d10BZ50D36&#10;QdouOsp50XXsH9dGlvm2mMRrH6Ql70H7x7iARNCIvx8HeUXXqGfaDZBXykS/Qv3S7nzb9zYz+Bq5&#10;8X2Ce8iUQAO64tsfeaY8hQSy0A3GJuSHcvk2QB9DuZAzcmcsil3iubfYIuREHjgiS+SDrtK2ffAL&#10;GVHf1Ann4XxHBYWoG8Zp2GjGbciX9kuZuS5y8XYRGXBtP1akbaHv1DG21ecD+XBtznOQPaTfCY6R&#10;yC/Q9pEhfUoh9Uo7wx4SEMS2UX70Ed3BDlFXhQRxKDN6wfzG2xTw7cCX8zgoE7L80pe+5GRJPTMP&#10;of3Q1uj7qVOvT8iSRN1ih7kG9YleofPki3E7/T11fZBNpb6xx4y9yDvvAVlyDT9OKASuzTkIilGf&#10;6Ca6Q11S/4XYL3SYYDFjV/oHH6RkTEIfxhGdPA1o51wTnaIuGG+gS1wXfShUDofh+wr6b8bnvAfa&#10;A/aUa5yFuZ9hGIZhGIZRPooOZLF5iwtkzYvcGhiWmcV12Q0ndGZeIZFYSidIbLERlUiY7ZPen5g8&#10;RTm69zGJ7b9+lAJ/j/q/62cxfc3ENBrak8baSmmuq5L+3k653BqWwnfkf7Iw+SHvTL6Y6DBxYGJM&#10;YjLEpAJHIEeciwzySX7ic1BiIpP/nsQkgXMwwWLSWGggC6cBjiomVSQmF0zEOZL8574c/roeJj9M&#10;9rgGjiP/u+B5/JHrHDYJZsLHRARHNxNfJt5M1HAO4KjCScvEkokPk2CcEkxESUwk+Yzycn7ySUCP&#10;iTSJCSTyp6w4EY5yHpw2TOgI1hHEop4pJ2ViAo0zjuTvNGXiRTkpH7Lz731dMKlGd3BgUSZ+Q/kO&#10;At1ggscdqThqCaYiD+qPiTyJ+uPa1DcTZJLXDeRLwvFHfpjwMvnEkcw5mOwX4igCnCs4i3BOoP84&#10;T3BO4hjCsYA+oS9eH/2R65NvJvI4N5CdD2Th1CAfxzk10DOcNDhsveMsGMiizIcFsnDUsoIFRwh5&#10;oBzIAh2kDqgTPqMuzkogi2ABsqbNescFk3vaE7LGKefrFjl7Wfvk6xy50pbQNxyf2BnkxHe8zh7k&#10;zAECHFwfJwMBFO6sRk7ICLl7py15wWmPHtGWCd6g8+SBI7JGljhkcLCRF9o2ifyhq+jkYbYOkMlB&#10;gSzyj51BNiTKhV5hu3BWcSSRF66D3nFNro0ekh/sOk4qyoBOBJ0z5InyoF+cIyhjzu8DYJTR21na&#10;LPkFfosu4WhGZjjw+E3w9z6P5M/bwnxwZtLusD849ug3yCftjzrAQYrNxVHIucivb+/UCzLxdpdz&#10;UX6cguST1xy5trezh7UloP0dFMhC35AjNtHXCWX35fV66vWC9otjDP2mXyVfyJD6oF3yXfJOng+C&#10;3+BwJQhDH4Re8X3kQDvBLpEH3/eQP28XvZ30Nhk9oFyMVWgPfA/dOkwOtAOunx/IQubI37eJQvFO&#10;aNo85QDqgbqlTqmbw9op9YjeMQbxd7QDZaCNYusPC2RR9zhIfZAaW4HOIxvaCeXHGUvZkGEhgSzy&#10;T30QGGNVB+ej/qkTnJP0E9QL56HvQ1783bcD/578U5/efmETcXTS/yFn+r2nEchCZ6kLykUdIxMS&#10;9YRt9G0PHfd9P4nX6CBtjIQeci5ky7iHvo1zkjgP+kcd5Nc776lzoP3TxrxMfRvjOlwTvSF5ffdt&#10;jvEMdgo9Rl+wiyTaKvk8Dn6PvmKT/I0l6Ct9E3bO1423mT5f/jVH/oYcgHplXIQ9QR6ci99jSyjH&#10;cSAP9Be9Y6zh2wBlQj4+aER7oj0gX66NTDiSF2w1ieuj89gjb8c5H3+jPqhbdPMgyAfjNFYjYqeR&#10;DddANwjw0ediGxjzoOfIgr9zPhK2zo+FKQftE/tI++X71OVBwQPyyRgJG4Aeef3w9pjrFBLIos/H&#10;rmETKAf5AGRIfSCrg66fD+MMyk59MM/hvMA5OBftHlkeBeMF8oEdYfzB+bg+bQ3bjizRe2/fkR96&#10;jzx5j6zQd66NvpIn5MRnfrxykEyQOfaYcT555z2gN+gQsixEBnBQIMvrEOcqxH4hB/JPP0O/73Ub&#10;HaLs1PFpBrLIuw9k0V/Sdrk2Qabj6vA4kAl6Rj9B+eh/OSfjGQKU2CPsvWEYhmEYhvH8cPht9IfA&#10;lITpRCYckoxOhnc0ZUNh2dNT7e2FHifJJdHXJPffXvhRCrtjxL3OfUffZwOJ3+x/h2y675JdvquE&#10;dKJ4lmGwzqQF5+PP//zPuzuImYgy8WFi4u805E5w9r9n3/Y/+IM/kP/1v/6X/P7v/747/u///b8P&#10;Tfz9//yf/+N+xyQNJ42fMIJ3phUK3z3s+95Bke/IwkGFwyR/QubPVcj1cQQzsWLFBhNOJtJMDJEV&#10;q0ZYgYDjgEnrUZMRJp04PrlLlckpkyRkgOOaAARyZlLp7zJ90jCx5/rUOY5LJrZM5nDW/NzP/ZzT&#10;DyakTJzzoRzoDZM+v5KGySf1wSSR8+LAwWmSD84Iv+KAQCF6x++Qj3cKMqFHvjinDoJ65jdMnHF6&#10;4Uz55V/+ZbcKDwcHzpFCQSdw8qCrXl85NzqEjnm8/nodIg/UP8dC9Oo4yEM+h50XJyiOBBzeyJL2&#10;S31QB8iD8uOggmCenza+jMGy+rrEyZePz7vPP3XA93Bw8JuDbMpBcgyCkwHnIO2bdo6O4sRB33lu&#10;AXeWEzQ4SO+B6+EU9U48foPOkSecStgMgoucHyfJcRyUXz5DF4P6j13jPXbc6xwyIJ8E1Wk32CXq&#10;n/zxHZxF5InjQXAOzucT5+d3gGxpA6T8dkj++Dv6j4OGfPB78sgxWCe89ufMBycedYDTBwc0v/V9&#10;1Gc/+9lHNog6528HnQcnH05AbCy/oQ0Adoh6wJlEXfhA8VGQ12DeAbuEAwr54oTi/PQH5MfDbyg7&#10;esR3f/Znf9Z9Fwe412vsKwEZ9IPgqXckBqEdo5+0bYI/BNZxUJIH+hHkQV3j+DxIFtQVTjLs6Oc/&#10;/3mnl9gwroVNRsbY/ePIlwNOU9qJd9wWAjriUyn43+WfI79+8uG79NnoFYlgCjpK34ZzlH4l6Oz1&#10;dv+4fOJ451w+CIDe0d7o/6hv6gVZ0yZoGyTqyCf/mW8zHGlXfAa+nMfl4zQhCMdqEPpRgoW0vfyx&#10;1FHQJigXDnXGBpwPu0g5d3Zy23Mepke0H37D2MOvRiU44GV3GL59IH8fdCMPwFjL60AheD0I1gFl&#10;4hrIgT4V/fN1yt+8XfL5pKzoFuXmSLm8zh6nu4WAjlFGxpa0ceoJedMP5J+f/KDv2AE/dsV+kVcP&#10;toaACn2VH//kgy3FZmG7eE25sLnYOOqJdoDdQU5Buwj0DegBNonvciRPjHtpp9gkglsH6T3l8WU6&#10;6O+FthVfp/77+e+fJD6IwhjE38BFP0HfxTiaMQXjt6BtCILtR4b0M74vwL4jR+qS/qMYkEEh9i/I&#10;QXpcTlk+jXrxlOPaBPYIiNN/cz7aJu2FID5t14/NDcMwDMMwjOeHw2esh8CUmLSjY+uMJp68kiVo&#10;5Qbb+8Erd1pNLuikkyM+IzDl/gu/P7lAFsfc7/znBLrCopPVR8GsXNArF+DSsz7FwXehMMlkIM1d&#10;c0wqcc4xcfLbQTAhJgCDI5TBtndkBhMT6YM+xzmD045JLpPX/MlOOScnOAdIwQk5cA3SUY6Po8DZ&#10;QgDOr9AhGANMLLkzmAknzpVC7xREVkxecCQwkcGBBpwXxyJ3BPo71Z80vpzkAYcy9c2doOgGE2Sc&#10;D8dBHbNVEHfj4oTCQYGjCgcFTiQm6kGoGybaTOSZdDPRA+TJOZAT8uLu02JA/9BrEvqLQ6VQcKp5&#10;B47XWY60lXwHfj58h+/m63qxFNM2+C7yRYY4nwhq0e5w1BLEQAa8923An/ukeSwX+WUln4XIOgjt&#10;nvJwruD58s+dD85o9J07qtE/gtY4GZAbuk8ACxuYb1cOg++is7QXHITYQHSJgAVBRo60h8M4SneQ&#10;S6H5QH5eJkGnlJdroec5CP/boGy5DvkrJo/5YBtwMnsbRLCNQBD9EDaoGDtLOQlS4NzFjnAXO3nD&#10;nmNnuSsae1QslBObjV0r9C5qbBE2DH2ivwgG1WmrBNSwe351QRD0EXmQsMnIFjnQP3M+9LSQPCBH&#10;dNL3V+ilX/2D/S325glsJLI8rn0FQXbkn0RdPCmQMXVO+0bWtAfqgPZJwAPHb9DWUKZCHLm0Y+Tm&#10;g8L0MYyTOJ8PihWKbzvBts/1i5HvaYGu+IBcqSAnEvYWvaF90i58YOcwm4Etpo7oy3hdKPR3tFHG&#10;IvR/3m6gC36lOPkohPw6oI68HSXvheL13tdzsK5Pgtc7yout5PVxUJd+HEqwj7EdY3TAFjGWwDb4&#10;IG0QgoDYZ2wSznlkQb+HPeKmJ9pVIbrCqizygC3DjiEfzk0fSTs97GaLcnNQGztpuyv099xUwpgN&#10;WVJuZEBdYKv9TSjF9DH8BvtOXaLrnBP7fpiuH6aD5L8YGXCefBtWqn7nX7vYvJSbclwbvaZdUSdA&#10;fdFe6Zf9HNAwDMMwDMN4vijJ48HQE1d0VsfSe+8bT/Pm4AE2ISx+6L7B0aXcIDb3i1yAygW8SO49&#10;f9HBu8tmLu3/Rf/zvzv7MKDmbsp/8A/+gfz6r/+6/Nqv/Zpb0fKLv/iL7rkn3OnJ3ZvcIciRVQf+&#10;vf/MH4OJuwq58xNnYnDA7icnpz1BYQLHhJg720sB5yKTau6W5A5UnDE4VJgs4uRmtUCxDh4cXUze&#10;maz6Oy2ByQ6OASaepeb3JFBOHPrcyckdnUyoqTvyWWwgiUkaTlOCfUzOKRPBFo5BRz7yZAURDmzu&#10;TPX4LUmQE3e6P0mQPY7M/Il4Ic7NpwHOJpy0OEOQIXmkreHAw7mBwx0HA07EZwHyinOMY6HQzknF&#10;1hGyQ24EmQhs4KDHKYfuEmjmdTGg6wRQsA3oL3UA3JHLM9fQdV4fBnn3TqEgxcoEpwk2i+vR5ign&#10;ssFxjP06iVPayzgoZ++kPQnYH1aC+mfT4YzDMUtd4GzFbhYDdgPbRaI+/O85N4EsHIjFrCgC6gbn&#10;Nc7jYgKtOK5wSlIW9MP3hegsthaHJrYwH+oRmWCXCWrhpObOe246QSact1Cwqeg0d+8T3OeaOKtx&#10;She6QsXXOTpA3otpa4DskFtQV0p1eBYKNpE2TjALGVJ3ONv9HfHoCXoQdJzn6/dB0E/wG+QAfD94&#10;E0QxcA5+G7yuf+3fP4ug04wnvI3FsY7eYS+QO/qMDp+GDhC88sEsH8iiD8SZTCCLtnVSiqkbrxv8&#10;hvKWq8y0KYKN3Hjkg1GFQD+ADWGMxvjcj/HY0g27gIxoL/ljUfoT+hbGbNhSAlLYV4JY2FryUijY&#10;ZPpJ2iK/o59iDMxY0W8t9zyD/JAjcwvGH/QL1Acy4UawYvppv+MDAUXOg22i7VFfB/Uth4FeoqfF&#10;2DF+g02nXQf1ulg9p21w3WC/7PPyrNpB7A1jPvpYv+qaQDvtLTgnNgzDMAzDMJ4vSvaOMXx2wSj3&#10;TiePbhzMP4cNiHNrtXJHklvH5ZL7zf7J3Lico/uuP+5/+Cg9ezCRxMnGRIjtSQhisEKLYBSJ7V1I&#10;wUAVAS0f1PKvg+/5vg9k4bTwE20mJT6dJie9hr+Dl4k1RyZlOGC4SxjHZCF3v+bDOQgucA4CYf45&#10;BGzxhFORiefTCDrguMCJgPMCvOxwBDIhZqJN4jXyIPEahzAOKt7zd/KPA92vMMBJx0SaFRecK+gw&#10;5DUObM7jv8/kDkcj8vXb0zxJyO9BE+dCJuVeZvm/PU2QH3dQU3cECXFo0Y4JtuLI42565FyMM+NZ&#10;w8u7WLmj616Paes4BQleoXsE94txwgRBb3HOEcjCGYVTjvrhOlzTO7/zOex61CsOYN82/WoQPiPf&#10;tCvaHdcgEMSz5timE+c9tgSnCTYYm0PwvNCVTQdxkH77tlGqvGhv2B8feENf6Y/IL45o8l9KoAzZ&#10;83scrX4lFPJCLtgqnEvF6AzfpYylBO7QJ8qDbaNdoms4ibH72EbqNj8v/A2dwekevAEAW+ltMPaX&#10;5N/z/fzk7TLXId9cB53k/JwbPSoEX79e/5Bf0FZyJPEZOk75fMKZRxlx5gX1P7/MhVConlFGZOJX&#10;mHBdHPj0u16v0BHaiJev1+PjrkG/xLm8455yIWP6Qt9OC8UHsZ4VyCt1j15hc0iU27/2W7Vig/70&#10;T//UHdkuFDkjewK63KSCfSwm8FEsnBtb58ed6CF6S/2gj8GxyGkTbCeF6u9R+HPQnv0KsWIhiIhN&#10;oj58IAuwB9Qv/Up+QInPvS3xYwrygk2ijaETHA9K/C6YaJeMX/gt8qEN0g9w7qcxBn7SIEvkQpnp&#10;l7wdwC5jt2hT3n6T8u198G/IkvNQJ5wD+XFuL99Cob5pH77uaTOci9fBRNuhvsgr3yUIyXvqEcqh&#10;48B10Ed0wvcrXMdf/yzbTeoT+WBrSL7f46YSxiP0H4ZhGIZhGMbzyckCWQSidKCbG1LnglKPAlOH&#10;JP/3933Pj8n3j7lze2fHftrzrxV+puy/e6bAEY6TB0cD2wz6O8AJavlg1mEBrWDicwJgrPTiLkMC&#10;FP4OQyYfT2IC4idTpU6qmIQQwPITRPLPnY84Y3DClOI8AM7DRMYHG3BGMFnzgawn6WABJlhMFLm2&#10;d07wHofU17/+dfecM9If//Efy5/8yZ+4xHPT/JHE3/z3vvSlL7lVD0ykmQRT10x0mbgHHRRM9JgE&#10;I2MmxzickAmOFVaEcefik4R8+skyyU/KqR9SuSbn5YLJMc4OnBjUHflDP2lvBFIIkuLkok6ftE6V&#10;iq+DUuxDMfVD/aKPOPI58p4VS+gdbfskwR4C3Kwmwk5wxzrn9g4+bAq6fhT5Zaf+sEE4rrAR3MXN&#10;Vqc8aP+b3/yme8Ye7Y5nEv7P//k/3fGLX/yiCwxR/9zdjc3GpmPbi7lzP5/D6gXZl9o+vOMUpxs6&#10;DQRgkR8BoJPkl7v+CWQRXCR/yB4nINcqxWFK+UvRTQIf2HpWAVEunOw4Cb0OkhdspAcnHQ5I9MU7&#10;etED6pRnfWFjvb0Npj/6oz/6G4nPsc88+4ay46jE9hJ8wYFarAywJeQLnWa1DfaHVaEkXvOZT341&#10;MzrLtSnncfpfLsgfQUtkRj9DAJK2Sfum//Wrgfyd8uADAxyPAvuATnFjC99HjpSVfo9nglLWQgn2&#10;M0FKbU+nDf01ukSQiuehYnNI/rmoPEv1D//wD+X3fu/35L/+1//qxgkEtgjeMo786Z/+aTc2xEae&#10;JtQ3dePl6J3y2Bvqi/elwjmLqR9vN7ztKGfdlmqTAJvEeCu44hXbg42gnv14ELiGH8fRhnmPbcKW&#10;0hfRD9Hv+LFhMAXHjv493/2rv/or15dxHvpJ6gXbQh4OotRyBjlO9uW4xnGge5QVWSJjyo5s6eO/&#10;/e1vv0+O3rYjM5+Ctp7XfP8v//IvnSzRb+qHfoVxw0GBLMrox1lBu0MeGEsSkMZm+4RdD773n2Ff&#10;GYP66/h6K7Z9gP9NMD/YZmRE8C7Yn5B4Tz65drF92JMAWaDLtCXKAASvGKMzzmSubRiGYRiGYTyf&#10;lBTIYvjsg1aPXz/mcZAqH/1MB/a577Miiy3Gcu/1nxx6DLzUpP+6Uz3+1P130OmfMfykAmcAzkQS&#10;r/0d6cclHEXc6em3PeGzZwmcqsE71glcUSac0yedhPB7JjTcnYeDB+cgkx2uGXSsPQn8dZlY+4ko&#10;k9nXXntNvvrVrzqH1Z/92Z89SjhR+Sz/c/8ZDg0cGzjdmRgzYWZiTbmYsHuY+DLJ804lHyh8Wncr&#10;MqknHz4FHYyFODefJOQNRy1OWuSMg5hADI4pAhes/MBZzveelSCWp1hHUrEOE0DvcIBw9O0NG0W7&#10;JJUapAYCsARgCCR6Zzl1QFvAlhRbH7RPHDff+ta35Atf+IJzWvm2FnxNu8QxyKos2jPX/+QnPyk/&#10;/MM/7G5G4O77k3KUrEupB8DZQxmDdYFNRHbFPm8oH26gYIUiAQfqFPvDNaiLoL17EhD8IB/YfB+c&#10;wwZSfu989Pj88Xf0hTbBexx56MGf//mfP6r/QhJ6841vfOPR1o1AMMs7M4+CeiV5+0c+CQy99dZb&#10;zu5zbn9DAyl4Xa+b5JcAHI5P35+CP/dJyS8D18DBin3ETlLPjEUI5BJIpG2gY5Q/2Cf5/ByXJ8YA&#10;2Fi/PRs2AxuMTHy90HdSV/SjOJhx/GKr/WoKEvVJnfAZbeAsOmTzIZ8E7Fj5SV/v+3/sD0c++/KX&#10;v+wc8mwpSAAfXcMm8hwfAsvI7qRjqKDzH/vINpzomA/wI3fk7fUNHeE3her9aVAOXQefd44+lQLj&#10;LJ5Bhj77vHEubBL9Y3As6u0mCRkCNps2hp57vcce5KegTfDvsQnokN86FTtHUAf7EmyTzyOUEXtO&#10;8mVF5tgs2o1vS8jJy9XbUv8+mPg+Kx+RJeekrvyYvpjxBjaMNssNbEdd3yfqkDEH9gAbhm6A16WT&#10;6jv5IWBFfnwevL0J5sPL4Ctf+Yq7kYCbKvit19OnAbacOqUeSNQzY3JupsAWMr4xDMMwDMMwnk9O&#10;4DlmAJ03iGautz/fe/yX3IfuY/1wz6Xce/f6ff/x3n8nF+5yv1M4X273wdy3Hv/FeFqcZJJPIAOH&#10;DU4/71zCEYrzqxzb3eGgxcnqneZMcpjE43Q56A7K04JrEqxjwsXk10/8/J2hOOOYrHK3JxNWjsGE&#10;0yr/PZNJnEhMyplEc04cibzGgeTBeeEn3XyOcxfHCk6VJ72lIKAn1LvPq5cFgVvqiONRlGvyXghM&#10;jLlLlQk7RxwIrGJhtQHOVY7I0wflnmeCDrhCoW2j98jNO3qoY4KptPGTgrMCXaade73BjtC2j3JW&#10;H1QGHIpszYXDhhUO//2//3f5/d//fbf6gbuxcQzS9mirOHEoFw4THubPcw9/5md+xm0XSwDltKAO&#10;Sgn0Igt0GVuA7fN1wbmQ23Ft7jhoEwTGsbPBc3Fd7E6xbYNy+lQsPjhH3aBrgEMTG0xegkE17DEy&#10;CTp1sZU4KglIYYuDtpfXhyXsN04+nIH8HnkDMiYfx9Wbr1v/PfKKjtE/sOrmd3/3d51e/vZv/7b8&#10;zu/8jnuPjv6P//E/XOI76Cr9gndae6iTUmQZ5KA2g/y4W59ABnkFbCIrfglk0Ra4LjY++PtCAxzY&#10;CVYU8Wwgtk/mDnvqioAVqyT+y3/5L/Jv/s2/kd/8zd90MqH8OF+pB+rE1xsBH+qF33HziO/7TyqT&#10;04T6ox5ZlYUuEowgYX+oY17zN4KWvjwEEZE7QT+OJ7GxtAdsBfWLAx39Ruf+43/8j/Kv//W/ln/7&#10;b/+te009YA8JunqoW/Q4uFLrSVPO61KekwTl/BaZBNmxSx7kSyAAnfbwGf1lcHyKLWF1DnoQDHb4&#10;YMNByQdpsGEEwBjDYI+5FkdscnCc+DyCDcWeI1Nfd8gWe0XbQadJ+bb8oMT3sCMEb6kLzk0b8XXl&#10;+48gQR0M6g5jDdoMdYjtpl2RvB0n8Rr7HhyHYMOox6BtL1bPyYdP/rcEwVnNiW6RD67Pyk+uyyrQ&#10;//bf/puztf/pP/0n+Q//4T/Iv//3/15+67d+y7V95EGQNajDTxLGMj6QhVzQa/oNxiLYwye944Rh&#10;GIZhGIbx5CjaM/Z46Myrx8mFnfSlH1u7obt7vf8d/Z/PfMr69xxd0gG2C3DpxFG/nEu5v7lT+F8y&#10;CM/95SRRuOcGJiTlnLg/KXBwMQHy234ATrdCAhqFwDkINODQQT5M3JnoMPnhuk9qpQDXYcJLObk2&#10;Th6c72w1w13TbIWFw47nBvlnvJB474/5id+wtZ1PPLya3zJ5YyIHlNE79ckD5efayAO54Gh60pAP&#10;HAsk5OFBHuTruHr3DoHg0b8uhvz24ttQ8HOcc9zNz92q1B95ZLUB8qfucErxfXT3IKdQKfl6EpBn&#10;7zA/TXzbRueRD9dF78rhWAcchP58Htq31/eDIB+k/LohP5yHNoH9Ifl2QnsKBt+wW+gvzhPvKKOM&#10;Pih7Uo6STSk6hUy8wy3owKS85bK1tI2gjACZ5AePgpxG+6D+0AvapndikQecXV4XPeSL97Rfb5MJ&#10;vtDGsa8EZEjYZv/6sMT3SQS4g3aZlZusgC30zvCgTLytJl+UCfmij6R83fR/88GDoA7xmvP6dBT+&#10;78d9D10nuM/KAhzD6BU3jSAL+izkSJ44T3578/kL5vEo6NfYgplA8cc//nH3jD3KSaCclVasDsLJ&#10;j6MZBz4OYgLPfvWad+izmogbP3yQAPkWk48nCfrLigLKSnCQwJRP6Cef8TdWvfFd5IE9IrCFk5w+&#10;izopFOqH3xPsQ4Y4sX/7t3/bOdTZ2tAH8nFcI2/qnWuwQoR+MujIPk538imn/A86VzH5Oey7J80j&#10;dhZ7RNDf21tkhl32Nolr++A/R97zO27YYItNVr16O0PKHxOS/NjRjxu9TfKJrW/Z5hDdOW0nf77M&#10;eO8/O6k8CwH7jhy9LJE7NoqbLmhHXj5B+fnPSPm2ndfeviNDnnXMjSzI+jD7Hiyzh/d+nOFtN/bd&#10;J//e23RsPQl7FdTPw3T1KHx+gnniPD5PXI/+huSv6ccPBLxY8coNPwTSsat+W0bsK/2BH1s8KeiH&#10;aD9+zEdfTjnIO/JDxoZhGIZhGMbzSUkeTTcMduPo/QExrzX54bEfY/PejZkDX+O1W21F0qsTqCKB&#10;C2PxXl8zJM6FqxT9LLcCSz/ZI+VWZO3/7G81wUmJf50/WTltSrkWkx4mHkyUvBPYO5PLlXfvrPIw&#10;aeNaTHqKcfScBK7lnRO8pnzcnfvqq6/KL/zCL8iv/MqvyD/8h//Qrez4pV/6JfnlX/5l+ft//++7&#10;9/ztsPRrv/Zr8qu/+qvuuz/3cz/nnHw4O/ykmuv5gJ2XL+VHJqSnAXnizkkcywQBwN+pzCS6kHwd&#10;NIHns4M+P4qgXvA6eG3kxp2zOEoJZiFDgoQ4pnFsc4c1v0GHD5q8F5uXJ4kva7D8x1FKeXzb5gje&#10;IePldlKwFb7OfP64FnVFOgiuS1vIvz5OPbZ/wpFFu2RrLpxVPlHvOLNwgqGr6DErKnGOc6c0253h&#10;JOfzcnBQ3ZSi44BMCOJggyi7P7d3pnEsB5wHB5x31FIHXDMYPMqn3O2EsnlnHE5j8oQOYnMIYAT1&#10;Ah3wMkUO3MWNU5JnDGGHscn/6B/9I/n1X/919/qoxHeC3/O2mS0nscnYi6PwcvB6Sb6x4wQtcJYG&#10;Ezct4ETNT+gp3/dBJI8vI+fO1/uD8HnxHKSLrMBidQBOTQJZ1DltAycv5fW23F83n2LsD4HAT3zi&#10;E+65T8iUZ4Jig+k3qFPaIQEYVlmweoJAVvBZN6w0wNHKyiJWZPl+HxkXawefFASxKPPnPvc517f/&#10;/M//vPzdv/t33fHzn/+8/OzP/qx7RirbmiIL7CorIwhCsUKNwJNfOVII1CVBKlZ+sOLiX/7Lfym/&#10;8Ru/If/qX/0rt/oCObKlIOdkBT39N30k9g55+jr2uoadIeXrUj4Hyf643xyGr8vgOf25Cj0n3zvo&#10;uyfVEeRDm0BnqSvALlI/vn/0fRcy5W/kg74Gm8RzdKl/b19I2BvsjE+0jYOS/xtjxl/8xV90OkUf&#10;x6r8gyhHe/D1QMqXp//8tEGeyNG3d+wptol2RZvycjlIdl6mhyVkyficsTdB9sNWYgfl4GGswfbU&#10;tFvqgeCiT9j2/PfYdewqv0F/fH99mK4eB+3E22YgPwTEGfv463NkDEQeCZoz9qVPRT95Xht2gBsH&#10;CHL/5//8n90qLgLcBLsOopR8FgLnpW35+Q2vvbzPqm03DMMwDMMwykPRHu33DQ33eOc/yR0fffJo&#10;7Oo/yf2dj/kZiemvP0VuRRbHkGQ17YV0sP2+gaj+UgeuuQCWBbKeB/yEgwRMSIKOkZPiJ3v5Eyk/&#10;2XkSMPHEeeGdxhxx+LJVEg5IAlA4PA9KPHfnuMS2S0ym2VKIya53lHgZehn718H0pGEizN2dBLFw&#10;hu3s7LgJsr970jvBjyK/LvPfl0pQT3B4cnc7TlLyS33hUMVRjIzJq6dc1y83R+XrSdQ/OueDTVwL&#10;ffSpHFA+7AU65B0ZXCcY4DqIYD17uFMbRw6BAgIZn/nMZ45MPIcGXSBAxAoIth7C2ct2n+jLWcKX&#10;N7++eY+cjpJVoXiHdtB5zXl9sKBY8uunGHx58/MCwfPymZcJOoMNwqH34osvOpuM8/gge3tUCtpt&#10;jjgqC3nofH7d4FzEeYgDk3Nh4wng+KN/7d+jk3wP5yOrLXCAe7w8gmUvFvLnf4/OE/jAmYnjEpvO&#10;qhHKiaMYOwlev/LLVgqUh5VZOKEp80/91E+5tupXlmAD0D8SdYlj2a+8oJ3yvcMCfGcR7BF6yCo0&#10;6vazn/3so/QTP/ETLhGQIBHQwvlMeZEDz7LCqcyWcgQZjwKnNNsVsrqCrcJ4TVCezzkXcifATxCf&#10;sQqBM+T/6U9/2r0mj/SHXt+8PKnzk9Z7OfQGiqnjg3SiHPlAL/3KEeTqOeh6vs3wObrMM//om+hz&#10;DhsXHvY5deWPJGwato36DLaF5xnkyJjD2wVk+bGPfex98gnKKPjZYQlZ0wZI3ORCgKlQuKmBPNBm&#10;uVa+PQ8mPud6jO/pC2iL3KBRTrA12G3yEyxXUJ94TR5o88gOW0w+WI2OjeGGBm7owe6wXWY+wb64&#10;nFCvwfEf4/LgfMIwDMMwDMN4fjm5F0thqvf++Z4OWnmglX+9/35Pv7P/zqUc7tf6e53A+f/2T8br&#10;HLnfv//XJONZhQm7D+z4uwyZ8HunaDlgguMnOYBeMaENXvO0IbDE3aBMsLgr1ycclUwIcQaR/N2Z&#10;/o57vzLksMSdmhz93fg47ZiUeg4rK3Ivl4OxWKhXHKEEskg4QZEFMirV6V0OvEMJXcHhRBALhyAr&#10;D5go46jAiYBDlLvljeNB73wAF12j7qnvcgWyqBcS5/RtHH3HiYFOHcZBDhWchTiKcNaw8oM7tln1&#10;QOL5V7xnJQR3YHNHNispcfCgswSv/DN72H6LFXxnLZjlbUCwfXmdPynUp1/xhe329UvdEwD2gfVC&#10;8fkqNW/oBG2YFSPoBeUm2IEMguVHV7wd5MjfcTLi1MMeY1vRCW4QOC5hf33y77HfnAvdCtrfwwja&#10;Y5yE2BnyQCCDwAXBm8MSOktQg+dJcc2gs5P6OEk9e/l4cFTy/Cb0nJsRqF9sI/0Pd+97py6/8akc&#10;fQ1lIiiFg5fVEAR16Cvz7TEBNQJAyIx2SrtFNnwX++1XLKMbJ5XNaYFuklfqn7IQgOCIfeI1MqD8&#10;3iahAziYcdSzSo36YRUaK4oPg7LjgGZVhX82D6vaWHGFjGgDXItrIO9/8k/+ifyzf/bP5J//838u&#10;//Sf/lO3cgXdRN+Dq3u8vpSr3p910DP6KL8drR/bIpugTeZIvfMZyesl7YlgIbbIjxVJ2Bj0g4St&#10;YRyYn/jcJ97zXQIvbI18EM9bfXkbTx0gTy9Lb5+9zfZyLCT536D3PrhUjNxoK6x0IihPEBrbzdEH&#10;pn1wOmjXva3Dvh53U8RxIIegzePmDbZNJEjFdWjTJK7L2If2jx1llTK2hpWAfEbZkSe6zWpQnt33&#10;ta99zd0EFgTZe/mXG2wY/X1wzEE/QX9/1BjQMAzDMAzDePY5sefYDeH3B/KPxvN6zH0eSJ79v/Fd&#10;JgCP/tvj30AwS/8Lfl+H4HnJOI6zPDH1DkYmHjgRwU9McESeFByZOA5wKjORYkLLNZnsEFQq1sFa&#10;KkyoKCNOXa5P2Qji4PSlfk7rzljK6Cd0XJdrIVscKsikHDIuFq7vHd5AvTMxRz7c1e314LRxdme/&#10;bXgHEhNtdIZnfvD8DwJZvOZvOEe5i5nVBk8qj+XkNJwIx4H+4RBF773MqH+fTgLlIcjIc3LQJdo3&#10;cB3a02Ft29e7r3sP7YN8eie8t03oJoEIHEjcRY3zBocSdyzj6PFbe3E+gp88NJ2VEGwzeFag/fs2&#10;hmwoG1AH2ICT1gWOc4Ib+TaFuijWzvq6oU3m11Eh0H9gX7BxtGXwdUiQivx4kIXPH7/jNwTkkIeX&#10;0ZMCfQ62UWSHPlJnQYLObr7DkffIiraG/lImvucpR9vn/MgFGfEsFLbpw0bynjzSNtgCLbjFFtcl&#10;H8G8lBMcqOie70voPwh0seLEr1ryjlkCPzihg6uHoFQ9OytQ3wQQsUm+jKyOox3Sf/FMm7GxsUeO&#10;Xg/jImwVgStWUgwODroAC/0cAXrkhhMbZzpyZGUIQS0CpQQAsIP0h8ibPhFb6fG6XA69ex6g3aCj&#10;6CrtxYM9wi552dGOvU2i7QP1iB3j6PvQ0yRYZ896/SFDbCLtnXaOfvv+7rTG3IXg5wPcdMZr7I+3&#10;5z4F7Tr5p03T1oNjqVKhXoP2gHPSR3INXpMnUnD8g13AxhPAw75iaxj/EFwnKIpMeV6etzdBPacc&#10;pNMAOWLTCdJinxiXYQv57GnWsWEYhmEYhnH6FO1lOGh6gyvA+wM4upfeP+D+mEuP//b4w8f/5YJY&#10;7nO9yONvAFflw/3jo2QcBBOgs+6gYbLGRIQJvXd2MsnCKc3EP+gULQUmUzi7cdpwTiZTTAKZrAWd&#10;WacNZaOcXJc84Gjl+UvkizzikDsNmMhxXRwjlBt94Fo4/3E8k48njXfq+DIzYWZCz12q5JX3p41v&#10;G759+Ik273Fkc0c6qw1wBCIn6o+Vc9zJzN2rRmHgCMH5wpF6xZlEO6TuSfnO1WKg3bDtI+3bByyA&#10;uuJaxTp7yAu6eVie0A3aL7bKr5TBycsza3D4sq0Xes2zengQOkGtk9qvckH7x0lFG6MuvGxw7CG7&#10;k9ofHLS0Gb/C0sN1vO0pBmRdaoCBOkQ3gjcKYF9wtiEDvxoHkIXXTfQSe4xdxj5SpicB/V1+AvLt&#10;bVKx+HOUC18f6AuBfe6+ZyUPTkvaC85O/ww55Onhb/yu1Lo8DOqGwAtbWpEXv5UVARVWJeFkpU2y&#10;RShOVwIzODhZxdLT0/NcBbI8BNMJOBFYpx5oc8gGO4ScWDkXhL+xeoLnYr399tuuzdC3seKLlVes&#10;uvDP3uQzHMU4sll9gg2knjkSuMSu5Pfb1D2p3Lr4LOLtLGMLf8MF/RSyo9/wN08A9hIb5dsRv+P5&#10;ftikYD93mgTtUKmchXqnnWObSMw16I/pF2gLT7NvxubQPrHvhcJv4KR1438fPAf5QB9JR8F8gj6U&#10;wDk2gWe2YWe5gYH2j1wJZhHIoi8NgvyxsyfJ+0Fge27cuOFsPXbr7/29v+e2QWS8/jzYdcMwDMMw&#10;DONwynO77P42grmho77eH0OGHm0vqPCZSziR3WF/sJlLj/7byx1z6O/d4DeQ/J/ce+NZhkk8jkYm&#10;negCk3Um7Tx7A+foSeD3OHE4FxNXJmLcXcj1nvTdeky4fGLiiMOV51DwrBGcg6cFwSGuyWSeyTPB&#10;K+6oxwnJFiCHOe5PC5yQTHh9EI3gAPmjTkhMeE8bJtPe0QbesUCd4CBltQHyQQ/JH84mJsasygk6&#10;wv82UYpTAJ2jTmnjtDfO4Z3QpJNsv0fAgW2zOA9OWM5NXfnr8fowSinLQdCO0QkcKdwBzDUJntCu&#10;sD35zpynBeXFAYXto63hLAXkz8ox8nsSB5OvC+wZcD3sjr/eUXVxELTHUoM45AGdIMiJ4xh7gj5Q&#10;fnQj2H7JF/lET9FP+gjKQp+BM+5J4suaX+ZiZcD3vdPTw2elnCcI72m72EWC/L5vRoboPs7Ng7Zc&#10;9U7TcjkwsdEE0f7kT/7EBWHID7BNL3fiE7QiYIXeBQOo1Dt6j7O2XE7hswRlIlhLMA9ZUHbGUgT5&#10;qCtsZBDGRG+88YZrJ0AQi6AfK67Y3pjAGOc7bpxE++LaQZ07qUyL1dWzDvaVNoNt8QQDWdggDzrq&#10;+01kj75ThwQIvH01CtMRbBPBVmTJa4KIyBKdP+nc4iSQd58KpVx26qBr+/f5/cZRYF/QXcY/rNai&#10;r6fPpg/F1jC2CM4tgtcrt82lHRFM86tFve0yDMMwDMMwnm9OFMgKDIdzYSb9YG//NfCa77jBsv/v&#10;0evcCiz/Pvfjx2eE97/bf+9Onvu98WzDpJ2JCJN5nCI4H1llwcSdCWepd6HiRMYZSaDIO2uYzOJs&#10;w9Fz3N2H5YaJH+Vkwkc+AAcHKzhwKp0WflsSJvPcNYljhLu0fRDA383+pGCCS4DIB7Jw1vhAlnew&#10;PwmCd4tjf6gf7pzG4fTd737X3bGOLpIvnjlDIIuJe3BCbhwNeo6+08a9znNHNFuSIWf0oFRw6r31&#10;1luufeNgp/5wxtK2g8Gaw8ivR5w4pQRPuBbPsiGxWgEbRqCWspGe5p3fQbCvyAZb4FekkM+7d+86&#10;O3CSoBtOQYK/PvhD0MA/Sw6bR90UQ6l1gR4QpEe/CEbRfrk25fU2Jmj30Unkwt9YAeEdnfwemXC+&#10;J0l+eUtx+PmgQvBcxcox//u8J2G7efYSfQe6Qx2xwgn7SH0HV5Z4kGm5bpbAPtOXf+Mb35Df/d3f&#10;la9+9auuD6Vfw4HJaiS2wMNW50O/RyI/QbnyutyO1acF9Y4+B1e4U2foNG0hiA8++5toqEO2YPzw&#10;hz/s+rngyrqj8DeEBGVYrL4dRDnOcVbAlrCNYzB4gs76QFYwuM7n2CnstK8D6ogbDhgTn+ZNT4Dc&#10;n5c2QV/sA1mMB9BT9B5ZYkewYc8K+W3sJFDH2AoP70tpb/Sf6Ck6TF+PHnMe5mz0ndzU86Sgntnm&#10;1I87jgvAG4ZhGIZhGM8+JUeDckNf/iVwpUcdxGZ1rJ3VAXdWX/CaoJP7WxA+22PClHv9KL3vjSa+&#10;4L/kXvMyF8DKBbE4Gn4iUspkpByc5LpMMpl84Hzizj4cjzhecJgx+ccJUCxMoggQsWUOk3/vkORu&#10;ZbZAYsJTqKOmnODoZksyjoAz/rXXXnN3mOOQP4nTO7hdXxAml5SXOxZx2AITeCby3M2O4/ck18Ux&#10;WGiwEWc51yOQ5gNoONz83fKFcpC+ndT5gsMPR7zfiomAC7qIo9ZvqeQDAM8KQZuQL5uTyqtQcDBw&#10;1y46iP6ho35rMlYE4IguBvJMPRGAIRjmg8AEy9hSi2thU46zSeWSh5cxjiYc7d5Z7tOTkHGh4HTC&#10;YY1O0+64c5rtMwkIYiuLdZJSZuqPwA/J/x4HLXdFH9dmgvrp4ZzYE9pjMVseInf6DJ75g4MeveAz&#10;rk8AjxR0GAPOPAKtPOgevcGJjF0iKEcwGx09SYCPspAH0lF4OQRl4fXxJDqZz2GfBznoO+ixX6lG&#10;n0H7Q9dpZ/Sn1DV1ng95RwakcrQDbDNBLOqHvHAzBM5q7DPPR+G5TfTxfJZPOa5/WtAOS71hJwht&#10;Br0n+TEPfVh+YBNoW8iPegSc0tjq/DZyFOg1Nx2hD8GgbzlkzTlKOc9p1DPlZHxVbB3xO8av2CXs&#10;q1+RxVgHG4yu0m7y64bP/3/27oNRkqs+E37NKEtIIglEBpMRNiwGAQYhJIxFNgaEAWMbg+Puej+D&#10;P8Tu64iNE2CRMRJRBIMBAzZgTJIJEiJngQCFCW//6t5ndCg6VPftG2bm/4yOOtzuU+f8c6iqJtPi&#10;YjzRhBQf8pfGVk4AQR+8n0Un70+zAV4vQ1ufb5slkDmXnWe4lmWAvvIK9BZ/oCU7Iu7+yEc+siVa&#10;gtiZfVwGq+wJzebxbCzy2fY7sdGrgIzTC/qBDvblBAd2x2PgeNn3snsvFAqFQqFQKBSmYS2XNQlO&#10;hca3NLE2CzEbf5483xgbzai8sfmQP07+23xjY3SHJm9tPN/4zOStvnU1CYb7Jtb2/IDs0YZZCcK0&#10;99aNzL/qcSTqbkuU39iQ5Gu0KFa9//3v7wukaXqMhUJOGkQKrWTHGXqSWY0kTZ1pxa7thlsw+Q0P&#10;RX2JnkaWwusHPvCBfr2KQqvAbygoJmlODW+Z4jiKIuiraBs4tmZACoKrIA0xRZZFa3cMTUVFhPY2&#10;OwrqmoqKyKugtzG9rVgOiixJtH1fEV7RCT3IjPValwI3+ikuLYtV17Yu0MlpRcydXBP9pm+aBeRP&#10;scMZ0ZrU5F4jJcXUMVAwVUz3PfLbNk8UsjXE07BdFqvwy34Us6xLQdpe0DzytRX72353K/MEGg+a&#10;DuyPq2fSyFLQY3+WPWmAnWVjFWrZgDR9NI3YG2dGt8WssUBLcy1zRrfPkym/T2Y9OdvePt1myJjW&#10;VPP+Qx/60F7H6bsir8bee9/73r5pQsZW0RdyoWlvsM1jiuAtjyOLqxx72nfMnTEL/oZfrc3wqFjJ&#10;zvPFsfUKn/TZj//jNT0fYit7GIIs8BvveMc7+pNUvObDXQ2Af34Xi41ZhHn73w3w3fZjb/RxVaAH&#10;u8q/so/mBQ0qYxjvDHkS3i8DTQA+PSd+BKvwfF18ybFXWcMQWVOK9fgzvLJtHugJW5QTBWIf6Y0T&#10;CjT6p51QRabdrjZxh2PTuw996EN9gx3NVwGdtQZ2nj7Pgn3P4sdYmvp+7Mg6+DBcUzv/PPBF/J0c&#10;g60PLeUWbDzZxd9VQP7pG1rOagQtWt9OInwY6kYaWcvySaxDH9CBXImD7FeuZbRXP2fuvUSPQqFQ&#10;KBQKhcLRjaUbWULSPizdfCJG7Ycmk0B1v6RjMq2x2Xgy/Ouf99+75TG/iTX4VDOG/ybzHp4kMZNR&#10;mJBiQvxhcrKT2GpyogitiaUg5SxUSZBCjCLAu971ru5tb3tbXwxoiyXTIKHSAHPLIb+foTgkcTWf&#10;IpdCt6R22tnjOwEFjOzTrZAU/xRtrdMPryexbs9ungfJIxq99a1v7a644oq+MaCINWxM2a99++0Q&#10;BRQJpgRUcQWt3vnOd/YJ+ZjCse9pgimovOlNb+re8pa39LT2/XlQfFEwVzj3/TQvFHMUbNom2zys&#10;S8bJbJoNChkKzgqKrhYiR2RGQQm/NEdc8bMMzD2m0LKdmGcXdspWaFDSabpH7skhuuRqRPqt+ZAr&#10;aGZBg0GTVnPh7W9/e9+0SDNUMTDNcM3iRcCTIV+8ThF/LOipq380c8iPKyLQVeHYlQ1GW8wZi2m8&#10;WaXQNISmDv3XzMpVNPRQAVxDHR/o9bAZPoR90hO8Y3fYZrZI01yziM6wb7nydFlYT5pr5GLelVls&#10;lsIk+8n+4UdOfCAXCsFkw0kM0676dCs2zWr+gR3KZ9hhtlHjRNFTUXoM/RW7FTZ979WvfnUvq66i&#10;IO/T0BYRPQZeb5XfQyyyRY6nAZc1AflFfzTOlW4+o0mJzwrurniYpTfr2INj8o340J7woUHudnh+&#10;0wmPp93acC+Dn2HH/N7Xa17zmu7yyy/v98euzbOFLRSP0YP+8uPiH/qLH3jEhxlD/8VGkf2cQMI/&#10;o290eRHf+HvHpKfil0Wx2SxEztchJ8E65wJ7Y5PQNrHSPLCpToZhT9nHtrGOL3wgX4g/00Dn8Ey8&#10;xo66ZS6dY5PYOHYJrxbZ6UAsrQlt7eI18TSblGbnGKCptY/1jy1fM3yXj9VUXXYeaO2X92I35wEt&#10;+QDxh6a7xhb+8F/RGbaFzUbjReD7xNi+9+Y3v7kfdDj8bRF6jd3rGAz3Oy2WmYeWnkHWOHYe9GOT&#10;01jlG5xQxE+IAfhQvredL7xaxK9VIAbg8+koPtKLsTlUoVAoFAqFQuHoxdJRthKHcFRM2l+BNXl+&#10;cPLOwUncemgSEB+aJCuHTjyhO3zC/u7g/n39+/3oP+d5896+je8dnKzi0LQx+duhyRyHzTsZ/Xe7&#10;jXFgsvTp58EdX5CATUsQkkgsk+isAvNv5RiKKYqIknZNA1cOaJhIviXdr3/96/tCpUZDilhDKP74&#10;u6aOgpAiQs5cVbB1JZah6LZbkOQ5/sMf/vDucY973JGrfCTGKZoqfGr2zEvE8FsiqYCOPq997Wu7&#10;V73qVX1h2XeHSbWilWKtgp9jOzNV8qcwg15vfOMb++8q0My6ckAiivZ4opiiQPPyl7+8P7a128Os&#10;4pv3FQ5yBY5ir/nc6ixNDsWasdhqMhx5lbwrqkjMnaWMHtaJfpoQ1qbgTyaXOVs9cy9THNgOoFMK&#10;0u06Qr9l6ejzq9Bec0nhzu+vKHyjLf1WBE0TVjEJ7ac1UxVI8Efxjrwr/Cr4el/DUZNCUV3hTwFw&#10;HtABL4d8watlGlmK0GTeHtLIJUfoo5mjcKxRvS7+h/ar0D9AKwX/FPVCK8UftGV7NKcVqDReIjst&#10;2Ac24Morr+z59rrXva7XG+tqG4qPeMQjZhZqF0FhjDyw4YqNswq21oLuPqegaA+KWYEr8zTTNDzo&#10;8ixekE96nhMpQDFfsRI90EWBf1qxMrB/xTzNHrYUXV72spf1soqersqaBjRmz+PDW/5Oo/92Imth&#10;r7MOhWDNElemKciTC3SM3Ua3sSchrArypgCPz5omCvBkDb9+7dd+rbcri26J19J1iHl/2y6QXfaO&#10;zGp4/sM//EP3ile84khhXGN8UTPLCSvxq/TRd8UE/GtiDU2T3G61BfrRDzYB6BxbzJY5wWVek4Sc&#10;0wf6QT/pYOz2svaOzGVsFdGfdfOT/Gsi4RV9ZvPFQrP447PoQmbFrvQm0GwVT4jD5l3ljTdstCv4&#10;6Rp+kglrMC9eaUax3fP2i49iLieAvOENb+hlTbynATGtkTWLf47BP46Ng8KH2BQwt3jLXsb62cwD&#10;7doy9xi5EVuiJTshVrAH9hiP6Ax68mGLbnOMXnIM8S77LubWgKZ/s2hpv9PijWXh+6FFS4+MMWi/&#10;nznA+sY2F8U4fCw7w+awAXyeeA74C/EP+xI4FhnAq/a46wBbx3aJB62H72XD+AwxWqFQKBQKhULh&#10;2MUJfzLB5vNRkL79YDKu/VbXfeIzX+i+/u3rugP7TukOnnBK1514ct90OjyJrQ91k+B7EmQfEoT/&#10;1JgEtz81Nt7rm1aD0X7u0OFJ0nL45u6sM0/vbnPrW3U/d887d/c9dxI896s6fiE5ELgL5hWaFBUk&#10;i4oXik2KihKMrUDRRLNIEi8xDhRLFAol51spaDmLTyKVYrBCj+RIEcFZkBIWiYkz7+xRAm8ocEsu&#10;rUtiKqlU7JLAa5Ap5Dz2sY/tbz2UMzJ3G9Yl0cve7FlxyH7tT8HUXu3TawUMQ2NO4UoBQ3FUsTfN&#10;IYk0fkvUNQWdbd0itxfKGdgSy9DVcZ117LVjSuhDW8dTqJLoK7ApgKCzRFZx0zyOi/+aCXjn+5Jd&#10;MqmIo+gl+Zdg2oMGhIKOoreGnt83aRPfebAex0UPxWYFTDx1RYU1LCpo+p59KTYpRlmvBNua0MFA&#10;KzRUbHr0ox899yof/LEe8pez0q2BTpjDGFv8WTfwkx7QB2skb4BPufXbInoFvqtxQxbwVqOVvmqK&#10;PuYxj+nnnFVQ8Tn2h/yBdfk+m4LeZJDMox+eWDP5wyNFEvJD5hSyyaDCxYEDB/q1s28XXnhhvwaF&#10;7WlX3bRwHDKAHkYKK/QF362J/Yx9aQfZtX/6ht+xOdZH5ukCGWRvFc3IwNiCXQs0yJnOaAP2qiBt&#10;7lWvdILIokc0ND/5t2+DTrElhj3jhX0beKHInSYTu+t9e0R3jXJ2ls6Q+0Vga/ACPdtGD56QFY+R&#10;jdh9g/7iHVng8xR32SdzpWhKthWByQY9XnQVbuhChvEfLci8EfuIJvZL/g3HMzwnA2wie9z+jpNm&#10;PZlAj2l8Y/vtD13N4bj2rRFqD07u4MPGAh3ZSDqfKxYVFtNE1lydJZP0ksz5vn2lORH58HeP/Lx1&#10;4Tf9SzNkCN93wgVe2V/sjwJ+mobzYgayh8eKpYY14YXv2c8TnvCE3n+w/4v0DE3prv3hCzm3bt8l&#10;r2NuS7hOoCM6owu5if9HY3LGBpB1OhgZi9/ySGfoH/vDr4oJ0BnN7Qt9xT3oxNbH9gb0Cj/QgczE&#10;/5F/sRd9E4P4Gx46vmOTUcci57F77Uk3+BC7zP5pIiTmmAZ7NG/bPGOH+RNXj5J9sewYWDMeow+a&#10;kVt2yVzoMGzmTQP6J26xf7QI7IN9sV9rRZM8Gvke+4gnZNdarANd7Yf9vuiii3rdIfvz5Nba7Z2d&#10;Noe14Bsesxme23PLo8gKOUdTPop9FC+SF/TGdycxWMvwNrzmNEdkzWsQr/GRkU/HYwvjG62BLHg0&#10;HNvxHBddrB/YNbYWbdlUx8qaDcf1aE6PZM086Oq9zMOOiSlip/EEb8jONJqGlvm+7/kOWtqTfdLB&#10;0DL7skd0oFvxNR7tz+d8X3yIn0P5wi9z4IXvR098nv2cdqXkLJABcxjWSG/FzOyXucbYL2tlV/im&#10;2ArAV7Tki6zZ/NadRzTAF99hq+wfX8kW3poTT62BzWGTxSrxqdbuM+GtwR7xh3yjkyHGxqFD5ARG&#10;a8nJUNZMBsgIGm019y0UCoVCoVAo7E2s1MhSsr32m1338c1GlibWwRNP6w5vNrKkCxuNqGETqx3+&#10;PhlHPpvP57kx+evk0Tg0+eS+wwe6W595enfbs8/sfu6ed+zuc8eum15GOX6gSCOhkFxIrCUokjZF&#10;tJwdv12NLAmLIp2mxFYaWRIPSbVE1FolapJ0SXOKLRIqyaPEUqFOMinRlVgp/Fqb1z4PmjoXX3xx&#10;98QnPrF/nNeQ2ElI2jQAJdUHJkkeuuKb/WoWeG2/ijKSR3uSfGa/ilcS6pyhrqihEGV/KZoOG1mS&#10;Sk0HNJZE+jxaoq/jom2KStagcOCYGWhLvhSwHF8yKvnHrxyTDNiHzyrkOEPS5xV0fIeMOi5Yi2KX&#10;xNfjWEiGrc/xFUPQcpVGlmGt6J8EnozTJUVvOvOoRz2q1595c6IdHtlz28hSPEuDd16xajuRgtu0&#10;RpbigULCUE5mAY3QXVEG7c1tX2MaWaC4iq6Kgb6reETOFU9TFFNIwh9yQtbJDbp6JO8aBD5nLeQu&#10;jdCnP/3pfTFnWJSbBrbBMbKXND7wHf8V47yvSGsNHg06QPesh70xrMv71m8e+9c8YWvIzaLmySyg&#10;C32xxhS/8EkBX8FsK40sMBda2bP58cAx2QJFoBQkHZ/caGCx+YpY9owP+BE7q1FibU960pO6Sy+9&#10;tJf7ecXrgL0hS8NGFlvFB9CnFNPYQnLMLqWQlmKadeFpeGk9mjbPeMYzel7wUfNkE+gsf2nd6GGw&#10;Lx7NbR2hiXWgiaGIRk7ig9AF78gy28IHpak5TR58hi5EzmKDFOE0fJZtZKHVqo0s9pzs8wH4Io5A&#10;0xSKU9Tnu+idBiG+z4Lv0w0yhEaxP2MaWWiApq6YcJY9XuMFuaBjT3va04783uRY+4p3BttPdtkQ&#10;vsM87NdOIrRm66yJDETejfipNKzYGXIeOWGLvCZvfC39MCf5RZMLLrig10e+dZqN9zly4Th4A/iD&#10;LuSGHJEDxzYcz4jdswZ/Z4vTIDDoGV1i/8Y0svinHMdzSPOJ71y2kRXZjT3YSiMLLegjkBV7I4No&#10;Y//4Fl+RGMlQUGcD8DFwbA1Tt8Ikb5pai+SWrJNP9GMT7Y/NtC5+EJ/s0zrQjzxk4JHBJqWxzq63&#10;MZv4hj1o4e/mDA3tHx3jH+2JrKEPuXFcz408z1rQBS3ZQrJhDo/Wb35/81kjNPRoxPd6z+d8nn9q&#10;YT2JHeIn7Y1cD4GGYhWNDfKEduTNnPbkuWPgJ7vuuIZ1kHu0xFP6Zl2OSVbIl9hXvMh/tGAvfc6c&#10;bGDWKE5nO7fayLJP9tNcYxpZ6DWtkYW/5BpN6E9LfyO2Jn6XTHmNTnIPIKdkOycMtjZHzG/uyJTH&#10;dTWy0Nd65EKuUkwjy3yh76pzFwqFQqFQKBT2NpZuZCkXuSLrmm903Uf+81Pd1V/9ZveTQ/u7Gw7v&#10;7248vK+7+eCB7sZJgnvTJPg+Mm5unh/wt5FjMs/NBydj8r0bJwHxjTf8uDvjtJO6s251eneve9yp&#10;u/+dJknKZC3zy1THPiR7Eg0JmQRF0i3JUrySsG5XI8tZ4wpSEhLJzFZgzdZpSDYlnfYgiZcESwxT&#10;AE+xVSKTRFSiKGFNY0OTRCHTLQX3ShMrUMRIMUlSJ8GXhHsusZRg22f2mGHf3scP31ccRX/JrKsP&#10;FD69nlX8QU/fcyx09ui19aCfYon5FQgcOwN9FXYl1OaQQCtoSuAVaNIYkUSSwyTA1qz44ruKXhJc&#10;vLBWia+kd0yBKZCAS8RT2JCkht9kcFHSKpGWrCv+2Bdat5D4apC4SkzTQCEaT2ZhWiMLTdECHxQ5&#10;5n1/O2E95EVRQoEpe1XYU2hcppFF3syhQI6nCh9kZmwjC9CBzPle5C66Tf4V0RS9yAvekCWPZBGv&#10;rV/hLc0BPFIUVKwda3vwSyGODbOXwPHtkZw6vmMbre5lZE3mog/2xA66taFCDrtjjd5fBXRNcUYB&#10;LMUvtDInmcwtAVcFPrGtHjUY2SCvHQMv0FmBCi2sJbbA3tEkcs4G0GX+hT7jBTswVqbQmR4PG1mK&#10;vGjJvpAvNEZrn6G7dNhawgOySI7IhsI3e6TRkoLxWD6gAxp4tAc0iZ0kH2hCPtEk/gc9PM86wHfJ&#10;AzuSqwXZAnZzCDZRUZL9YDdTXLQXc/BdO9XIsj+2Aj/QNycdBHwK2eNj+FW8nranYNVGFlr6fG63&#10;Sw/4fp9FD1di5cQU/BoDa0lDlszZK/l3pQn5RZudBFtI16yB7KJjZI1MxBeTNXJmROY8Gv7mc/jJ&#10;b6WoHdlH41nNdMej++jA7tJ5jzm29xN/xA46Jj5YO5+N/o7J55J9NLYn8o+eiQnn8cjc+Mun0y2w&#10;tlUaWb5P7tl3TUB7osOrNrLYPz6B/rBFYgz21/rohj3HFthHeMOuoaF1o43ji5PYArJmrrFyG18Z&#10;f2ktnuOB/bHF9k3PjMiG5/iHp+TLiQvsCV9pDZGP4TrSyEJDeosewAajhWOZ32cyyMbwNR1DD58n&#10;U8CGsgHm9H78rM8boWGG9zyiMf9vDUGrI+wneqANeZ/FZ7SM3Lc6h0+R/6wrdLQmj9bg79E1fomM&#10;kyv+RjxF1lr4fGwxWqIf4D8bukwjy/rIpJgaTfDd2u1VDO34i0B37UNTjh0MX/DE39A4Prnla8sf&#10;f0dze2GryJWGdXItayFnbSzIJqChhqW421y+u45Glv3QV/S11sgIuyH2Zn/GxiOFQqFQKBQKhaML&#10;SzeyhKhC8mu/dn33kY98uPvKtdd0hw/cNMl2bupOOPCTbv9Nk4D/xh92+278Qf/YPz/yXsYP+sf2&#10;c3kvo7vx+sn3Ju8ZN/+gO/iT73SHf/yt7tanHu7OudWJ3f3vedfuwXc5sW9kHc+QKAjknS3njDsF&#10;BYmPJFWypZA2NnGeBYmLxHjYyJLQKWhIGjzfKiRnkiMJmiKJZFPS6fgSLcUFiavHJLGKLooKkifF&#10;Xgm6ooHESlFHYrUXIYmV1EqAUzgFSaqk0f7QXHLteYa94qdkTWFPIm2/9iqhncdrCT+6SvjR2UBz&#10;hRnJJrq2dDa8RmPJbm4JqNCsqKMgIpm3D7xSAHFGsoSbnChaKDhImhUMFHWs19nirphY5rexQDFS&#10;Ii4ZNvcqjawUFyTlLdAmBQrrs79FRXD8oHttI8s+02DEj7GFuHUD38iRIiG6BWiVxiN+jgEeKi6j&#10;mznJgqIOeo1tZAEZJ3/0m8wrKqWIxHahIdmL/Hntb+QTTSM/dPuSSy7pdX14Vvk80CWFD/RQ7AwU&#10;QOgVOcdTnxsO72dNPqsAZD/snwIOOqSYs0hu5kFxhi2nS+gOaM222bvHrQKvnEFO//CCHLAb6OCY&#10;7A79sl979xpPUtj0PbJtPRoLeKGgtUzRKEUzdkJxLggdyai9WoMGFnoo0FoHPlknX5e9OD6d1SDX&#10;5CQr5GsZpBmWAj2bxi7gN7m3Fscfyoi/+xy6OK5CJduowOf5LD0j1+bEb2f8K/aCdWj47GQji71g&#10;x+gGOreFYzAPnuOP26Mt8verNrIUbJ1h74peV5OwNRC77NjoskxMw4bkihG+w2t2h/6mqL+TiB8W&#10;A5ANfpi8keXYQHKBJx6HIz5ZbISeZAR9xAFj7KLjOJ7Y0Rzklw7iOZmkW44TWc9g1/CdHOQqFDpG&#10;l60H7MdaNJF9dh6f6D97zEfZE9A5OkSfXU051n+Sd/zVGDMvXcJf/m6VRha9Jnv8jv2Ir1wJaD0+&#10;5+9skr2jlf17Pw0CPBUrsZFklpxpJC0jt4AeYljyItZBb3xDL74ix/Z6OPCWnxef80vsEXut4TlN&#10;PvBdjKThwA7QYSAXdMax0HnW4MON+IrQIkgDynpbuTJ8JyOvfY5sDm1R/JT1oAFZJouaQ/PskljX&#10;3+2dPHgN5sJPx0W3yH7W4jVa4oM4U/yLn/hK1+jgEPSY7SNP6BlasnvLXpHFVtERfoK8oQk58n18&#10;HWO/5FC+64QJvI2v8ehv9oh3LT/j39ABXfCUTqBF7ABfy1+Tc3nAMA70ms11XPRwDGtfRyPLGumg&#10;4RjAtpqXDbHGsTFuoVAoFAqFQuHowr5JUrT0L7D6GdX/vPZgd8U739dd9cWvdgf3n9Yd2n96t++E&#10;UyaBq+aKT7kV4EYg24++BfbTh9rXv558bvP5xl892/hL/7d9h7p9+w9NkqAbukM3/Li76zm36+51&#10;l3O78x9yXveYe9etBbFPEcxteCTwEhLJrgDebfWe9axnbamwChIdxUQ/fO9WPxIrBTGJuaROErPV&#10;KwVaSCwlKZJqBecUMSXTEsJWZK1D8iIxVVRW/FDY8XxagrnX0O4T/xSUJHsKfxJ/ezXokH0qKCqS&#10;2KfEUbKWMbZIInmV1DqWY6OvJFPCirehb3RX8YZMOYbjSkIVbTMUW0DS7vdMFKcVVBUc8EdBybol&#10;l5JfxSXzLAtXqpA/xSqJK/4qdivQKGLPK96BBD63SiHPYH/2myKHtSn2KDgsAnopLvgReDREO8Um&#10;+6QTEvxZhePthrUpaCsGo1t4gVaKMIpbY4p7QOcUl+0V7cksntMz9sVZ3stAUQT/yLz5FODJIzsT&#10;eW+hYBPZU6Qg9/R72aIgvcJ/RRVF+xTI6APeZUwDOVHAoYPgkeyTQetStMT3sTSdBXS54oor+oat&#10;Iho7QHfY2ty6b12wb7xEe/qAF2wCWxvbExsQnigYknF7NvCBDi7LCzroqhs/mO+WTcHznve87qlP&#10;fWqvf+xGmuJpYllHinCxh4q86K94Tj7Yp9ikVcDPsIvscTsU8XL80INOaeCxyWRUsdOjYR0K4bOA&#10;xmjvtkgGXmsk0Ct74b8V0ceCDSc39JTu4xvauP2mQjy+zQLast2+b6/iCHs0zGMfbKMirGbWouKj&#10;YqsCrtiEzTY/KLyyr+R5eJIJfcRv3/FdPgTwWeMkTXO0XQbW4hZ85jWnkzas3/Gf+9zn9rTZDeA3&#10;/ivGeyRz9JDepxEQOWt1kMwZeGsP+BodYB/GFobZQ3KC5+jO/rbxVfjvWPSbXDqGRzxQ5GYvfJ/t&#10;ECOQE/6FnPjsPLuAx7ED8cfsKX+iAUxWYm8XgQ/BX1eD2xMdFQPzd06aQZ9FIBeve93rule84hV9&#10;LEMH2DaNME0sg/z4m/0a6JUmLeCTNYuH2UZ+Fk/wiT1bFWwPOUEna6DraC9WZjP4psiI47N/bLU1&#10;sEOxScasBormS24NyEd6bU60pJuRB2MWpslpXrd2cx7aY/i+/RjeoxN8JH+Q9WngsilPecpT+ib3&#10;IqAZfWPnxCCG1xpnaThlDWJfsWF8HvkkS14b7D7aD2EuMQa90si3VjRkx1y5zY7hz1iwoZr79k7W&#10;xR5kikxqJi0CnyZGdZVr4sHwdIj2PfRH4zw3+Fx04KPJNz0nY7NAT/gWsmXt9ICfzgkfq8ZM5rKX&#10;2C+8Mjd95SscY2yzsFAoFAqFQqFwdGGlRpZQ/ys3dd1nPv+t7lvfub47cOjE7uDhk7vD3SSZ2vjI&#10;EezftxH8JhjewMYhJynPZstq8mgZk49M0ubNdydj38HJexvjppt/0h288Ybu9med1d3xNrft7n7u&#10;6d3dJ/n67lzvsLcgAZfcpvghsVJAkHgpiK0DiisSB8eSkOKnooVkTlKzbCFzDBxHQpgipmTe/gJr&#10;SKKrmGgtksNVz/DbTSi2KSwpntiz4oREM8l/kvkkawoSEuqtFGzBcRVI8DbJtuMlaTXIk4G2CjsS&#10;z2nJu++TQ/vAL98lF9ZrnRoQvr8qyIFkPGeHKjDgtYTavApp85CiPVmW2AfkSLNXUQJNp51ZOguK&#10;ec7gtmeyKcknhwpIw0LtTgIf7ZW+egxPU8yyxmV0lnwYaE9m8F/jUHFbUWUVkHGyh4bmVUSKvLdu&#10;CY/JXNa9KjSpUjQ2FG6N2BF/d/xZIF9o5rN0UZGEzFjTvIbFMshJA9aXIiWgsTOvt+sMY7Y1dtZI&#10;Qw9t2uH49k1PttK0SwH7ta99bd9kAPO/8IUv7Bt2GtPoSq8UbMkHepBra/OIDynYsgFo5L11gT47&#10;PpkxhkX+PFoDvUcPayETi2xRYE/4bUT+csUA/70Mv9GIjrJz/AgaWYeiKfrMW5PPKuiSAbbVusiE&#10;9dB16+DnFSznFS0DtKPX1sMnKPbjDZuYgvBwPY6Xq0Ecl69jlw02WQNlLF1bmMsaFK7tjY7hGTnW&#10;KNyKTVkXyBG+kXW8i6xHzuiG5/YSXSRn7I59RC+XBb5ooBmOl2M6TkaK+XhmOC74rDWjKz0hJz5H&#10;D41FNpEPJm9kn+yyqWy977L1HsfCXHyd9cR+WTe5cdWHuRdhWiPL9zXWfuM3fqNvGgD5seeWZmTb&#10;QDuP8bPs5JhjLwPxYZov1uL49hrb53j4QB6sgU0a4+vRzJyxeWnQ2VPGLORv5BLmfXYRYgfBfC1t&#10;6YXmBf9Bp732m3BOGsKfZa+uZA/sma3yPDbe8T2GlmSZ3WOX0XoR2D8y0tpi87E1YkOPY+YJ2AUN&#10;IXoizuZv5Dzs15g4M75MI8wjeoZXMOSb1xmRK/B3NhgdyDb5WoSc1OC49NS+2RD6vZUGb/SQDSGv&#10;eGVt+CQfwLN2j4VCoVAoFAqFYwcrNbJAGfi7N3TdT348CdAPnTgZG+8PIY4UB88KJ72fYSEZhyZv&#10;9M89uiLr0CTBuPlAd8Ypp3dnnnpid/YkL9taCf/YgSRJgqPoKQGTeKT4JAlbB4iJJETiGJGRNJh/&#10;q82URZAIKXLZZxLcIEmuRF1yN63BcrRA4UAinYJ+kmkj+7Q/hT0Fn3XtldyQnxwXcjwDrAF9FxXL&#10;FFkkmPjVrlfyqkCb+VYB/pvf3CmMSl4lxda2CL5PluwzDYIkuilYkOVlCgzoIkG3Z7SLHCoy7LYs&#10;2iN9tWewV/tTOFimiQVop9CD9ooiaE//Fcm2wlNFq8iLY0TeA2smP1n3VoFHaGI4pmPjPV61BbRp&#10;SFEdrCsN2nXZ2AC/rA//0NqaHEfRaDsLM44XXoQHjpdjhhex+1tBGlkKx64aBHKURpbiMdmyDnJH&#10;360PLfDJgOjboqsxVwWZjN/zHEKbPLIX1kEejGV5ZH7FSXszZ+i7zK0aA3PhIRuHRuRa0XGMffQd&#10;+0Trlt72Y398jjWNtR1kl73mW7IWc+CVPU6DJoTib/yGR3LB72xF/9EEje3LusyNxnut2Il/9A/t&#10;I+NBK3eG9eOrRzZsVeA72pgzMgieG+Y2HGvIA5/1XXIDPhc9GOMX2Doygi94HT1yrGX5EntuWDcs&#10;0+Cb1chydfULXvCCI40ssG5yHVpZa9brkZwb2wU0JyvxmdETzz0adGzZOIQsDGkI2ScM+eJvxrL8&#10;mgVyn2O383rfvt/2trd173nPe/qGN3vhqju3+XPlqTtELAuyl7iQbch+DHRkK8jkMicVgPnM29KS&#10;XJtnWX21LvJoTrYhPoePHBuv+h76WVPkZRZaWR7y1drFI8ZYOC46WENkE02XmWMaxAahsT3FTpH7&#10;efsrFAqFQqFQKBzdWLmRVSgUCoVCobAsNLIUI12RlUaWQpQrH9pGVqFQKOwE5jWy3PLULQoLuwvN&#10;O7ejfdOb3tT7EFdTuY2c2+ut2sgqFAqFQqFQKBQKRxfqlKVCoVAoFAq7ijqnplAo7CW0V6YUdh/h&#10;A1/hCi0jfqP8R6FQKBQKhUKhcHygGlmFQqFQKBT2BKogWSgUdhrsTmxP27iqJtbeAf6kgVWNrEKh&#10;UCgUCoVC4fhENbIKhUKhUCjsCSgcV/G4UCjsBfh9o2qS7A0Mm1Z+B8nz4k+hUCgUCoVCoXD8oBpZ&#10;hUKhUCgUdhTDhlU1rwqFwl6CBolGllHYfbRNq9Z/VLOxUCgUCoVCoVA4flCNrEKhUCgUCruKKkQW&#10;CoXdQttIb21R2zAp7C5cgQUaV24reODAgWoyFgqFQqFQKBQKxxmqkVUoFAqFQmHHMa1AXA2tQqGw&#10;Wxjan2pk7R2ED2lk4VU1sgqFQqFQKBQKheML1cgqFAqFQqGwoxgWIVOkrKJxoVDYSbBFhit+Tjrp&#10;pO6EE07Y/EthL+Hmm2/u/cOpp57anXnmmUfGaaed1vOtUCgUCoVCoVAoHPuoRlahUCgUCoUdRYrH&#10;LRQpq5FVKBR2Emmoa2SdeOKJR25hB0MbVdg9aGRpMp5xxhndrW996+72t799d/bZZ/evq5FVKBQK&#10;hUKhUCgcH6hGVqFQKBQKhR2DwrGipBEoGOd3T6p4XCgUdgoaVxro7M8NN9xwxC7FTtXt6/YGzjrr&#10;rO5BD3pQd/HFF3fPfOYzu0svvbR//uAHP7g755xzNj9VKBQKhUKhUCgUjmVUI6tQKBQKhcKOQaNK&#10;cbgtELsSArxXjaxCobBT0MTSzGJ3NNKDvFf2aG/ALQUf+MAHdhdddFH3jGc8o3v2s5/dXXjhhd15&#10;553X3e52t9v8VKFQKBQKhUKhUDiWccKfTLD5vFAoFAqFQmFbceONN3Y33XRTXyg+/fTTu3ve8579&#10;WfW/9Eu/1D/e5S53qVtFFQqFHYNb1v3gBz/o7dId73jH7k53ulP3sIc9rHvIQx7SPfShD+3ufOc7&#10;b36ysJs45ZRT+lsJuqWg5tVtb3vb/ney6pa0hUKhUCgUCoXC8YF9h+tUw0KhUCgUCjuE6667rrv6&#10;6qu7z3/+8921117bX/GQs+3ve9/7VtG4UCjsOD772c92H/3oR7vrr7++v8Wg29Wde+653f3ud7++&#10;sVUoFAqFQqFQKBQKhd1FNbIKhUKhUCjsKH70ox913//+97sf/vCHfSPLrQWdXX+b29ymv1KrUCgU&#10;dhKaV9/85jf7q7LcYtDVoq7+KZtUKBQKhUKhUCgUCnsD1cgqFAqFQqFQKBQKhUKhUCgUCoVCoVAo&#10;7EnUKYaFQqFQKBQKhUKhUCgUCoVCoVAoFAqFPYlqZBUKhUKhUCgUCoVCoVAoFAqFQqFQKBT2JKqR&#10;VSgUCoVCoVAoFAqFQqFQKBQKhUKhUNiTqEZWoVAoFAqFQqFQKBQKhUKhUCgUCoVCYU+iGlmFQqFQ&#10;KBQKhUKhUCgUCoVCoVAoFAqFPYlqZBUKhUKhUCgUCoVCoVAoFAqFQqFQKBT2JKqRVSgUCoVCoVAo&#10;FAqFQqFQKBQKhUKhUNiTqEZWoVAoFAqFQqFQKBQKhUKhUCgUCoVCYU+iGlmFQqFQKBQKhUKhUCgU&#10;CoVCoVAoFAqFPYlqZBUKhUKhUCgUCoVCoVAoFAqFQqFQKBT2JKqRVSgUCoVCoVAoFAqFQqFQKBQK&#10;hUKhUNiTqEZWoVAoFAqFQqFQKBQKhUKhUCgUCoVCYU+iGlmFQqFQKBQKhUKhUCgUCoVCoVAoFAqF&#10;PYl9hyfYfF4oFAqFQqFQKBQKhUKhUCgUjkMcOHCgO3To0Oarn8a+ffv6x5NOOql/LBQKq+Pmm2/u&#10;Dh48eESv8hh4feKJJ/7M+4XC8YxqZBUKhUKhUCgUCoVCoVAoFArHKb7zne901157bXfNNdd0P/zh&#10;D7thqVAxff/+/d0JJ5zQ3fnOd+7uc5/7dHe4wx3614VCYTy++c1vdl/+8pd7Xfvud7/bN6voVhpW&#10;dI9enXzyyd3tbne77l73uld3pzvdqTvllFP6vxcKxzOqkbXH4MwXxqs67oVCoVAoFAqFQqFQKBQK&#10;he2EK0M++clPdh/72Me6D3/4w923vvWtvpjelgvVqBTXFd3PO++87oILLuge8IAHdLe//e03P1Eo&#10;FBZBzffjH/94r2sf+chH+uYxnaJbbSPLe7e61a36JtajH/3o7kEPelB3xzvesf97oXA8oxpZuwBB&#10;AuPl8aabbupuvPHG7ic/+cmRy0rTeXe5NuPluXHGGWdUg6tQKBQKhUKhUCgUCoVCobAWfO973+ve&#10;//73d+9+97u7K6+8svvqV7/6M1dkgXqUK0fOP//87mlPe1r3mMc8pnvgAx+4+ddCobAIN9xwQ69n&#10;73nPe7p/+Zd/6f77v//7SJ3XY/Tu1FNP7W5729t2P//zP9895SlP6R75yEf2Ta1C4XhHNbJ2CD/+&#10;8Y+7H/zgB/3l2i7T1rxKE4shM9LgEhhoXGlipZF12mmn9We63OUud+nOPvvs/r1CoVAoFAqFQqFQ&#10;KBQKhcLeglKbOpDfnDJS3xli2snKKdN5TPMoJzpvB77+9a93b3/727s3v/nN3eWXX97XroKcaJ0r&#10;RqxJI+vpT396d+GFF3b/43/8j81PFgqFRXARg2bxu971ru69731v38iiUy5qUBNWIw5ufetbd494&#10;xCO6Sy+9tNe1+93vfpt/KRSOX1Qja5vxta99rT+bJfcavvrqq/sgQWCgkSUgAUZLEyvsECAkSEjg&#10;cLe73a0/2+Xnfu7n+ueG+6UWCoVCoVAoFAqFQqFQKBR2H4rVX/jCF7ovfvGL3fXXX9/96Ec/Gt2I&#10;UgMy1IqMnNzsCo3TTz+9v1OPAve5557bn/C8DriV4Nve9rburW99az/8ho96lBOp73//+/e/hXXm&#10;mWf267E2NSkNLPWpu971rpuzFAqFMXAbz0996lPdVVdddUTXXNzgubrxf/3Xf/X1YnqnaayR9djH&#10;PrbXu0LheEc1srYJGlVf+cpXus985jO9cRLAJJBhnJyZA+556gf72vuhamgZOvE+pyuPTX5Q031R&#10;BRJ+WPMhD3lI94u/+IvdWWed1X+vUCgUCoVCoVAoFAqFQqGwO1CAdjLzBz/4we7f/u3fuu9///vd&#10;ddddN6qRpe6ToUZk+F7u0qOJ5Q4955xzTl8Tuvvd794Xu9WUtgJ3DtLIclWWRzUrc7qt2ROe8IT+&#10;WO4QZC1qVbe5zW36Rprf7NFgKxQK46FeTMfonZqvBrGG9+c///n+d7Pe8pa39M3lO93pTt2jHvWo&#10;7jnPeU5/G8973OMemzMUCscvqpG1Zmg6ffnLX+7+8z//s/8Bv//4j//oPve5z/WBi1sKOhMHyTWw&#10;3O+UYXI2TS7VZsAEBuZh1L70pS913/72t/szesBnBRACBvdI/ZVf+ZXuF37hF/p5CoVCoVAoFAqF&#10;QqFQKBQKuwMFaFdc/PM//3N3xRVX9DWgFKtzRdM85O+5S4/vtE0tzSyNpHve8579rcZcGeWEZ02t&#10;VfHd7373SBPLUINy9ZerQJ7//Of3DS01KHUr69PkqgZWobA1uHjBbUfpuN+pcyWWWw6+/OUv72vB&#10;qfs+97nP7XWxGlmFQted8CcTbD4vbBEMkCuwdNDd6/R973tffwaOxpaOuyDE1VMuvRZwnHfeef1w&#10;hZVLRP1wn2CEcXLbQI0uwYMggWEzv2aYIMPtCTW7BDPOzHHJ93bdL7lQKBQKhUKhUCgUCoUWTsB0&#10;wqZCvVvly0flrasgdyOR74KCfaFwNMLPSyhIqwm9//3v72tBTkwm33QG1HE0hKaNgE6pAfkePVPo&#10;Vgv6xje+0deY1IQ0nNSFQF1Ig2sVuK2ZOwhlWK/5HvCAB/S/zaNR5qTqNLCq9lQobB25bSh/59ad&#10;fCnd/tjHPtbru6a1Wq+6sToxHSwUjnfUFVlrggDDj/Q56+Y973lPfxUWAyTo0MC6733v2zevBAL3&#10;vve9+7Nl/L6VIIDREsjkjBsQ4Li0VKBiHpeYCoZc4SVwcbk6I6YB9su//Mvds5/97P7+xIxfoVAo&#10;FAqFQqFQKBQK2wXFeTmv/FTe6jZj8lxXbix7pYaCvHncjs1dSdzG7OEPf3h/Aqg8uVA4mvDv//7v&#10;/a3BXI2lkRU4cVlB2k9GuNJCzSeNLUhpTk3Icw0qDSW3IDM0reiHArd6kM+50w89efCDH9zfrefR&#10;j350X3tSHF8G5swVWX4jy3HM7baCL3nJS7pHPOIR/S0NC4XC9kED681vfnP30pe+tK8Bu22oWwvW&#10;FVmFwi2oK7LWBJ1zgTynr5F17bXX9oGHIF4gIaC44IIL+vFLv/RL/eXfAg4Bv/sbu12gxlaG1wIc&#10;V2h5ZMA0vHImjzNynDXjsnVnypjHFVy+WygUCoVCoVAoFAqFwnZBYd3t06688sr+tvoK34rvclIj&#10;J2gughNCFe/e8Y53dB/60If655pX7lCSK0AKhaMJ6kKaWZ/97Gd7PQnUgB7/+Md3559/fl8fcqJz&#10;TnY23KnHyGt1JCcu57eo1I3ohLoQvVEbciWjBpdGFJ1zhYeTm9WTloHaksJ5hpoT3dN889vsalLq&#10;ToVCYfvgak4XSDixI1dkqRtrgLsYoq7IKhSqkbU2aFoxOoJvAYuAwlkwuuZPfvKTu0suuaRvYDlL&#10;TVAxNrB3awZnwghcBA4CE2ffCIgELs7gYdw0unymOvSFQqFQKBQKhUKhUNhOuHOIgpsrTq666qq+&#10;kSUnzq3xXb2x6GoqxXNF/3/913/trwT59Kc/3X3lK1/p81rFczlu/Q5P4WgDmdaQ/eIXv9g3mUBd&#10;R23o4osv7ovS7qajMUXGNarSrPLo9889ah4pYmsmaXD5ngaXehI9o29OcM7dfL7//e/3V0r6m2bW&#10;Mic5z2tkacC5vVk1sgqF7YWrk9mPj370o9XIKhRmYLUbWBd+Bpy8YEHwwcAYv/ALv9BddNFFfRNL&#10;0CIIWPXWf866cV9il5WaV2DjPWDg3H5Qc8t9lAuFQqFQKBQKhUKhUNguaDApmDt500mc11xzTV98&#10;8zvRGlMf//jH+xM9FcQV3A0nZPqs38FyZxGff/e739194AMf6D71qU/17yn4K5jnFvyFwtEGMk/G&#10;yXugqaRB5cRjhWlNXjUkOhR595jnee2kZs2uXBmlvuSnJTy6/aYTpc0D7grkSjC/066R1l4NVigU&#10;CoXCsYC6ImtNEIgI4l3i7ewzl4gLLNyn+GEPe1gfhGwVuUxc40qX3llwrsoS5AiM3H5BgCMYKhQK&#10;hUKhUCgUCoVCYTvgTHHNKTmpq0CcSa5w7vecNbBcoeW15pTfvrr66qu7L3zhC/3VHm5JqIn1zne+&#10;s/+Nac993smaj3zkI7vHPe5x/aNbFBYKRxM0aj/ykY/0twZzdaGGVn7b3EnJrm66zW1u0zdsV4G6&#10;k+8b6kBeuyorV36pRxnuAOQqKmPM3YDqiqxCYfdRV2QVCotRV2StEZpJOUtGA8uj1+s8k+yss87q&#10;gwiXkzs7BwRLjJwkQhCTHwktFAqFQqFQKBQKhUJh3VCIdyKlIrecVxNKHuqqEEW4d73rXd1b3vKW&#10;7oorruguv/zyfuS5Rz9o7zOuIFGEVzR3dcljHvOY/g4kbrtWKBxNcIs/DVl1Gbf50xwCJzrTFTKt&#10;nrPolpuLoKHkVoOavX6+wm0KXbWlYeVEZ7f8dEWkn7zQTCsUCoVC4VhBNbLWDGfa/OIv/mL3iEc8&#10;ovv5n//5bbkdQu557Awc0MgSKBnO+PG6UCgUCoVCoVAoFAqF7YKTK+W+F154YffoRz+6P2tcQV0+&#10;6veuNKpe97rXdf/0T//UXXbZZd2rXvWq7rWvfW3fyHrPe97TX/mh+aXArxnmihWNLEX6rRb7C4Wd&#10;hquYNGXTzNJUArUbv3dFX1b9qYlp0Ph19x/Db2dlbldIugLSlY9+v+5HP/pR//480MM6IbpQKBQK&#10;ex3VyFozNK5c5u02CNt1iz+3MHQctxoEv4vlbB+BkkeXkhcKhUKhUCgUCoVCobCd8Js/D33oQ/u7&#10;kRjnn39+f3Knky7lp24t6FaDRm4/6ARMf3OHEb8DrQl28cUX940sBfm6pWDhaIRajAaWRpaGVhpZ&#10;5FyzVp0oNZx1wFz3vOc9+5+10NRy5VdgDX63znDXnrFoG1rV2CoUCoXCXkM1so5CCChctm7k9XAU&#10;CoVCoVAoFAqFQqGwnXA7s/vc5z7dk5/85O4FL3hB97znPa97xjOe0V9Z5SorjSm/s+OKFE0vrx/8&#10;4Af3tw98/OMf3z3/+c/vXvjCF3bPfe5z+9ukKfYXCkcjNLI0aTWxjNRl3ApQc9ZtBdcNTbLoVtsA&#10;vummm/qmmkayNY3BrJrSmN/YKhQKhUJhJ1CNrKMQbtUgMMmVV2674J7ihiu16jYMhUKhUCgUCoVC&#10;oVDYCSh0u6Wg38vSwHJ11ZOe9KS+uXXJJZd0T3ziE7tf/uVf7kfeNzz3t8c+9rH9d+t3sQpHMzSy&#10;XP3k5x5auDrxjDPOOPLTEOvGHe94x+7ud797/zt1+R31NLK+8Y1v9I+Lfn6ibVy1z4NqZhUKhUJh&#10;L6AaWUchrr/++v4+x4ITcKtBl5EbAhcNrUKhUCgUCoVCoVAoFHYK+/fv7+5617v2twq89NJLu5e8&#10;5CXd7//+73d/8Ad/0P3hH/5h90d/9Ef98J6//eqv/mr/G1t3utOdNmcoFI5eaGT5faph00i9xqAf&#10;2wENYLcYNOiS42hGub2gW3q6Osy6FmFaA6tQKBQKhb2EamQdZRCIuM+xe4traIGze5x940wct2Ko&#10;K7IKhUKhUCgUCoVCobAbULS//e1v39/u7IEPfGD3sIc9rP/9K02r+973vn3B3RUkt7vd7db6m0GF&#10;wm7ClViufvrxj3+8+c7G1VhnnnlmP+jFdsAtC10Rmd/hynE0svwunTU5EXoMqplVKBQKhb2MamQd&#10;Rfje977XfeITn+jH1Vdf3b8GwYof1JUoHKu3Yzh48OCR3wQrFAqFwmrwo9POyMyPrBcKhaMDCks5&#10;0ztX5BcKRxtyW/TC7oAdkVPtFurWZIVjHeJrt/LLCceatBq6GX4razvgCix35tEsO/300480h61D&#10;I0vdSHOtmlSFQuF4RNm+Ywv7JgzdExxtF9E+F+5WyLtxmfp//Md/dG9/+9u79773vd0HPvCB/pJ1&#10;txN83OMe1z3rWc/qz3JzhtsY5P7NRkTAWTyr/LiuoMhZPgIl8zoj6Na3vvVP/djoGPiuuQwFVmcN&#10;5XkSX0GZWyfmPtMCNjTYyg+nKggJ7pyxpFkmEEQHTcFlzxC8+eab+0v30cKwRkPgOuaWj87iSqBp&#10;XfZnb85WXCb5E0TjbUs7sDfz+UHYrdzaAJ3Mb632ab327ljWaW77FazjD3puhUc7idAOL8gguZT0&#10;2xN5cIabfeGrPdnbqldBmp/c4TWaGvQxOrmVhN9373KXu/QJzSw4Lt0lJ/bpO/OOuay7yOc9ohcb&#10;MyuBY8/QIjT3e3/Wzo4sk/ThnXnIY9v8Np8xbw0trCO0MfAfn9ke36eT6zqr0rFiN8J/w3rZAPZ0&#10;Hh+ngcwqeKMH/URTxzFCGzoq2W1tqWNtx/378ZduWZO9OX5OUFgkd+Dvsf+x+WNsmPnx0bHRF+wX&#10;/5b1UavAMRU00B8NYtP5hGX9C3sbGpINtOCnlrGt7Jo5yAF7bQ7fd0X3dsKxWj9Ll/AAHYZAs9gC&#10;sotm5N9et6Jz5C323THIDzqy4YbnewWxh9aZOMhgsw02CE3QI3rhOd0whj6JzoWm2fsinfOdFsPX&#10;MO09dMRbNB2jowH++EF68k1fDHtODGNe+2azDPvcqg6bH13YCHtBN7qwzElhvhe5svaWtp5bI1qM&#10;kV3zJK4C85gDf83BPi9D01mggzkOWYtPMDcaOA5fuZVj4Vv2E/sXOUaLyKxHsmysa39D2Gf03vHt&#10;lx5ZE2Qd5MtzOhUZmxcvkJvEiuR3kU4tQvRpOI/XudJiLMxlz/F/eGDP+OJv9snXJ59ii9F/GaBj&#10;7BRa4p25zLOMX8ITupNYJXEBPsSeLDPfTuMrX/lKT4cg/As/84g+/mbkOdivfSY+QMNV4VjiSbQM&#10;v8lm1tDCe+3apo3Yr62AnOAvOWllcBraNQVsEnlFm2V0YDdAll/zmtd0r371q7uPfvSj3Ze+9KXe&#10;jtz73vfunvOc53TPfvaz+xOP2ZvtgDv2vPKVr+wuv/zy7t/+7d96GwCufHRrz6c//endeeed1/N2&#10;GsjO2972tiOD/WCbn/CEJ3QvfvGLu/PPP39pO4Hf4mDNNPwnj2iSGBBvx8J3+ZTYtfit/DbYsrCe&#10;xADsOJ2kf/JnayzsPMSBeMxmsAXkg6ysUrsi/2QPb+km3rIjZGWeb58Fd8Zi79k0yB2xxAvrBNvx&#10;5je/uXvpS1/afeELX+j9vzrvc5/73P63JNmQ3QQ/TWeM+Ap2ga9Y1raZiy7jj+fsvbjE7VFXycvI&#10;DNkhR/hvTvxiO8BazUuu6Dj+kYllZauw+1i5keVcUBdMSy+xXSi2ykTtd/Lco2FOc2d+aTlx5u6O&#10;J1GTJP33f/939+53v7t74xvf2P3Xf/1X73QZdbdp8AO57i/uqqwxhTHK/bnPfa6/sus///M/jyg2&#10;w3jhhRcuFSQKABjbj3/84/1VYgIgwdr97ne/7pGPfGTvdBYhQcSXv/zlPuAzj2AnQS/D5jOQQoag&#10;irFkyH/hF36hb+Ax8svCvJ///Of79WsUcnQM2UMe8pD+h4rNv4xzwidzffazn+2fC4Tudre79bTw&#10;A8bz4NjWgCfowIk7vr1xXoK0MWC4P/KRj3Sf/vSne+dNfuyJY0A//BGQmjdJ1DLgDPDIHj/1qU/1&#10;vMI/Saxg1ZxxQnj1gAc8oPv5n//5/nhosZchOCHPn/nMZ44kpuTPvuhWkuoEQeQcX+91r3uN0r0W&#10;dOWTn/xk9+///u89r8migb4xy6vwB+Kk/Yi2H9WeBbLm+Ndee20vK743z5Ev6y7az5NfTXe3l0G/&#10;FmSHvnz4wx/uAzYyLLhg0x760If2+jMGZJ0OafSjKd4lgU+Axc753YZ58HlrQRtBq8QQL/CYnWHX&#10;2N4HP/jBPZ23AjJ21VVX9Tr7xS9+sed/Cg/ohAaSzkc84hGjbRFbQkfNS0etH23QA60lfmDtAk60&#10;Rpv73Oc+vb7SVf5lXXBst8TFG/6r3SNao60xS778jVyyKdaF7tZJ79iaeaDHknl0IOfmIYts/AUX&#10;XND7ku2C/ZGjf/3Xf+31i1y7lRKekmn2YyzYWXaJf/GId/hmDw9/+MNHFfTJBZnGA3rGv5Ln+9//&#10;/r1ubpd9xm+0/9jHPtZ96EMf6pMKCYR1X3TRRT8Vc6AZOfngBz/Yf+erX/1q70fRjQ74zqqgX/ae&#10;/ZMF/HebK3aGb1ymoLJdwCe6i9f0Bu/bAiAa8a0ScvJPP9g3MkB36QaatXbWPGRRvGPvvjdPd4a6&#10;2L5e9Nxa2Fg0HZtss0viUvLhUVIbm2XPQObtmw2wP/ukx6uemOMY7AI/aAB7yEfwm2OLWOSKLxdz&#10;Wbu1xKaZj69AC/aVDZuF6DhfYJ7YPXyyZ3vlC9iPRXZvEciDWIcs0DFFb37BevmZBz3oQX3ciX+r&#10;6ITiAduLLmis2JE4hz3AS/4UPx0PbQw2kR6uE3w4/tIpe7UW8mYtHsEa8MZek2OQK7aRn5lmG9lz&#10;OiUWRk+yimfLYtp38l77NzY6OdoY/oupyJNB79mVVp/sM8OcCtRidb9tNWYfrc6aX85mLraajzbf&#10;mIKW71kj/4A/YiJrtIacYMNG27v59xqsWcGR32KbE1/BkI5e0+kMr9lN+2U36XZyprH2Z4jYenaJ&#10;DpLzrKm115DX1tH6BO87vjXxucYqsZJ9sWt0EJ080hu2wN/QawhrbdfpOb4nVmGft/vEm61ArPfy&#10;l7+8+8d//MdeL/gZ/kqtwu/FOfF4Vd6OAdpqZL3pTW/q3v/+9/fHB3Gv36dLI2som8G6G1n4rL4j&#10;pvuXf/mXXt/ZDnZePmg+j2NBrtlzcRzbSz7Yb/mueHJZ2vJPYi2DrMqF2LBf+qVf6v3gVprKheVB&#10;fuXw+Et/2Ag8FUM9/vGPXypP4fPowDvf+c7e7ogp+Tc+Xe4kploGdPutb31rX48l1+IY84h3zbnO&#10;/GEvN7LQEW+skd/jy8Rz/DRfgUdjfTU64rX4mW6rV+A3m4nfy+TJAR8ophCbmFPcEz+Ytab+wS6q&#10;4/G7bNJWY+vCzmKlRpaw/xuT2OPzV/+o+/51P+r27T95Y+w7cTJj/1+PfuLh7I3f3PjT4f5f/9g7&#10;1UlQtzn8v29k7Zu8OjwRvkM3dWeddlJ39hknd3c658Ru8t8xDYaC4ZV8MRSSW8Gp9ymfoIiSa7hw&#10;uGMNqMDWPAKK97znPUeUW4D1ghe8oFfqecl2CwHSO97xju5d73pXb4QEKxIYibvmmmB8HjgZiZA9&#10;Ggyj4pVAKoaHEyOmgq4Me1Wk4ZAEGoyQYMjal4GASvJk/QI2DtSxBEOCTetfJmB+3/ve18+lWMjA&#10;czQSE2dhPe1pT9v81HTg9RVXXNF/XwKKBgyrvaHlokYYkA0OwZlYeGwONE6Sgm4c9wtf+MKeXssm&#10;Jin8mDtFG8dAxziIwHPHVJwQpFo/ueDgJKd7CfZgL/aEd4LjNAEje2lU2ScHrbDE6dmXpEABUXOL&#10;c1wEcq3RQAff8pa39MEzeVfgMVYwyz+F8Pr3fu/3uhe96EUzGyCCJMN+rSeJ9RiELsHw9RBkgB6w&#10;V0M9JVcCjn/+53/u5VeyqyhLtyVPdHFRQUShFw/pjz1JvhTM2Q9DoQZ/nA3Jzs0DHkgC8UYAKSiK&#10;DpmHDP/Kr/xKbycEW63cLwt2QqPFugVejp01O1ORvrLvT3rSkxbaIskh+8mWJsljS9CCfEVHM7w2&#10;2Hs6KXmjr4JR9gG9IvdbAflW0MQXPidFxFbO0XeW3Pub9ZJpZ2gp6Ekc2JNhU3QIJ2y8/vWv75Po&#10;FPDtke+UEIw52WJVsB9s+mtf+9r+5ARyzabzkc94xjP6fYwFntKRK6+8st8LetCR5z3ved1Tn/rU&#10;XibtbR4kCPycq7rRhb8jvxIP80gUtwOK2mTb2ukVf0GfFR74Ij6yjV8ksa0fZWvxib5dfPHFvZwu&#10;4vsQ/KDjkz97l9wkhqBb5mbPx9jv7QK9YIfRir4o1ojXxAbsQmtfoxNAb/hyBRjJNPmmG/jqPUBL&#10;tFesMa/vLpKXVh+n6eYsfZVwi1k0g/jGlrdDSGIVOO3ZutLQT7FrGvCNLVTU5H/5CXsmJ8uAPaAL&#10;4jbNZraQXPJTv/3bv93LRmg8C9ZPx+kVHbV2vAmvFMH4CiecWeu8hjN7zReYT8wPjm/wO+yyBji7&#10;wQ6uCnQlD+wxmrNN9AP4ArLEvip4ioHHNMkDfljshJ/iKcO+2EJ/40/IHdkx0MlrOk122SDH9Joc&#10;bQXsTuI69LSmnNSR4+M5RJ+shQyImfg/tknsYl2eR58Av51cKB62R/sL35fB8Dvt6/b5r//6r/d2&#10;Wl4xK6YD/lbMYs/yG3IuLshZyfZoRLbYPDwmXxl0a5Hvp6Pss7jNcdgpsiM3JaNPecpTFtpp60E7&#10;xUb2mSyKB8U/9u77aG4ucdtWZWLdQFPrf9nLXtavPznrLNhTBtp7JIe+Y29op1i5bMG2Bd1mQ9h6&#10;MmqN4Dgthq/JBJ7TCX8j/+wM/8hXj6W972pGkkH8TAOL7hn+RjfZztAKHcB3MwLPyRW5F5eqVci3&#10;9iLIs32Th7/5m7/p92uf1pu1843bCXr5ile8ovf3fFsaWeTpj/7oj3q7LgadBflwmljGVhtZcg+1&#10;HXUJsTiasJVyG/6MfMkLx4KeWRf5Vo8gO+yEtbGPy/hGe1PDkouzl14rnIufrIvPXpR7FtYLdUQ+&#10;hU/gV+iU2I5N5APlUPNiyoCM8X1s4ete97perp2wI84wh1qA3Gks2DHxEhl2dyz2UsPFPOp7YtCx&#10;tdMx4FvFaHuxkSXGwBu6YySO4qfRVMw07W4b04BP9A+/0VcOZK9ikOc///n9XsdCTisGtzb0YyPE&#10;PqlzD2Mfg71IjZJtE+ctY98Ku4sT/mSCzeejQFS5xKuuvbl727ve3/3LBz7afeIz13Sf+OyXuk9e&#10;9aXuU1dd0/3XZzfGJz979eSxGVfd8vwTg8eNv5lnY2zMcfVkji9O5r26+/inPtd9/L8+033la9/o&#10;vvf9H0yC+Nt0d73N7hUcVoWAjFEWvBkUS5AjsWRgBRyMLSMh+VLQYTAFAAobAlKFJ2cmK7xIjhUK&#10;5iU1Q0g2OH9OW2EsAWaK8pKGMU4CksgoPgjmGSBJkaIowzCvsWT/Aj5nNjjDwRkTCnQCHmtCCwEQ&#10;msXgMEbWb72SZQ5PoI5maGBIyBIUL4LknYNg9Bxb0G1+Blgwo1jSJq6LwAhLavHKuvAVvyXmi878&#10;YICtQUEFDThNtBSgoeUYp4WeeCGANY8iGNoY9mUIysiMIs0yDSXfNbfi/mWXXdY7HUUCsmrt9onu&#10;9qxQICDEJ2tQTJe44J+AeDuLx8uCk6MLaEbP8IDukcG2kUVX6Sha2pe/kxd789zeOEgB16ICAD0m&#10;u47LgZvDazJtfoneVgZeob+kWEA+64yyyJv9krnIynYMNJHMkbthQkw2rEGRWQMGT+g+uvu8ItKi&#10;ZIK+KAKip2EOx0ULNDFfEkrzzeORz9Fj9peMo405Mp9HhUUBEPuwaqLDftIpuoQX7LK5HYtOkSmB&#10;MjvEPi+yReSILSXHaWYL6siV+ehmbKNH8u1v9oR+7DfblSIDP6CYsVWQRXPbJ3ljM8KXsQNd6B0+&#10;svFowo6wJ7PAx+AdueKnrAHN6TIZJAfLFGmXhWORSb4NH9gJdGfXBemSqbHAHz4FT8kM+rFH5uAf&#10;BN7szzyQAXTg7+gb24zPZIyP2q7EiDyxldbN38fPimX4xaEO8SVkE+/YSHRDP2vFO36eXRgLiZK5&#10;FD/4L7GKOc1Dh8VTYp9l4qh1wxrpHllxSyKP+GTfaEXuIbEj2Yru0i86xebZpziE3xLH0A/7IjuK&#10;Wo6B975Dp+aNaXrYDnNMG+wWe2XQs1nxJHtkPZpJb3jDG3r+2DM9jXzTF8OexWtsQPZqRKfJj+OQ&#10;5bFA2zRLDce0b+tmG8w1z0+gMTmydoVD9hdP0CA0IvsKiOZkr+bFXGIAvGEj8TDzWJPn9umYCjF0&#10;Z1WYx/xyC/uOjDkGG+HvdDL8G0tTumleOo6XYir85EPNjZ9sFHkUA9Fxx2Xb7N3n7Ffsj+5iqVV1&#10;0rwa1vRdIQtNvXYca3F8MgXk1XF9x8DD2BzyyU76jCIVGxkfKt7WcEdDNiU03OqI7AyH2EVMx9bP&#10;KpixI/RJIRAPrA9d6Q1ZbHXKa7IVnUIbj3SJ3UB/edcsmAuN+DhxG130nvWReQ3mRWdloxkbb80K&#10;1C0d7ZkskEe5pAbbXiswkWH7Ruf45ejrrBF++lw+7zV7mCuPFNPGFgKHQEPxZGz9LLmk6+2whnY9&#10;9AP/2Rv5MNs1Tx4CMiF21uS9bJIrsgexafwQ/0/OcpzhmLZOck1mxd1ihmEOsVfArtgbXysPiY1h&#10;+9MgQc/tBFtFH0NrawJ23MktYs959KPD4ogMsQebQCbFSXzPMgV7NCBX7K/4lW2l12yM/IJdG0sT&#10;OsJOKPA7MYFtZse8z2eTjbH+yj7NYb7k4WIMa1EjMR95K+ws2AU+gQyzX2yCnICsaMCS3TEnnIkP&#10;2eScrMTPsSPiFHaMPuLxWIgVyUquFiPX4hM6Qa/FTGPs41iwI3y3+IINVMeR95BN/nA3fSG7zDbg&#10;E/9vrfTa+ugzvVl0EktA59BTrMhGsFv4zcbQZ/ONAd6yLxprmo1yqMSe/LS/4xn76JiJf6yb7rNR&#10;4mvHlRcuyqcLewNLa5wbEjhH8vs/OdRd843rus9e863u09d8u/vMNd/tPvOl72+MazdH+zyvJ+PT&#10;+Vzz909/6brm/cnza6/beJy8/vQ13+s+NZn/U1d/u/vva7/Xfekb13ffvX6SzPcrOnogGOA0KX2C&#10;HAU2QV7OMFGE5KAVISkjgykoVMBhxBVcnJF8ySWX9GewKGKNNRYBRRbYcOKUOYFWCr2M/Fj4fOaK&#10;g/BoXoZoHvxdgiIJEHhzMt7jDBJIcA465M5CcOaOIEwi5++MumNxVhwMWqKt+RijMbBeexAE2UNo&#10;Yf325W9jYS4GEh19H+zPWEQLsGafy1oc2/6sI+uaB9/RlOP40cA8QzqYx9qscxk+cwScKcegGE2O&#10;BaKSLgafHKZpYnDs3kuxkaPg8HxfYMF57DbQAp3sh67RSc6UcxOcCBRydSG9I4ceBT7OvFEAR2NO&#10;V5JmDgGTZkT4PwvhNVnhYMkIfnufXCe4F2h5nDb8zToUmxT1h80qPCY7+DxLH+iafZpjOHeO7W8+&#10;IzBJAaeF4mEaLdYzaygASTCmBaB4gZbkHT289mjYw6z1t2AHJMoCEkEf+oamEF2MnZsH30mwYw0t&#10;6JnCmwRRIcuxVoUAnX0XEE7TCXs3spdFoJPk0bBG38M39CfL9JINJcceybL38ZcfsTcBKXuaK2LM&#10;M4b+80AGrcX8RuyZQJwtt75W1vPcWflkK8mBdaA3nozlo8+gIV6SMY/L2NVV4djmt87IHli745Ov&#10;ZWAuNLSH6DR+m9/fxthzn3FcPLAG82U9nm8Xwv/YO8AXvPA4lC+JKv+vuUY+2Q3f5dvES07AIeN4&#10;OAZ0TILDPkhs7Je9ZLPYdwWaZeOodcLeFB3FMIb9WSeZ4WPZTs1KPjZJswRPoVhRyj7QTPGffrBN&#10;9iwxiy+yX5+hU77T2vh2OBafPs1Os/+K2+hFZ4ffzfC3+KRZBQd+1tmS9st3KrzaM1lWwDWH/Spe&#10;s1WGfXvPGtHFXiW+/G8KyWzyGFsJkcnIITh+bNRQLodgs8WufA476XtDmN/79M6c8+DvPuc7Q9Ab&#10;9BFfaDiEr8uC/UAjc4l/NG1a3Y9NsGbPF605YIvEiImFoqPWKVYid2QWP/kfj/iZE97IrhxADEYm&#10;5EfmEtMuCz6Mvos3xWQKJPYJ5JL8sy9kiQ802Br6JG61VmvGfz4ardCMPqFfoLjLv/o8XSKzbRwU&#10;fSCvYrpZDV1+0Oesq9XNoX7Sy3k6hX7ibDEtGpIVfHFcsbi57TU8wA/7TWEa3cJD+riI9vFx7DCb&#10;Sm7zSHYW6Q/QGzqExp4P/Rg5ZCs8jvFxOw37t1dykX0Dn0Wu2crwL/KRgSdto5a9D/3G2rBpsKbE&#10;OokzyA0ZjFxmDXlN1shB2wSIHTDHWNr7Tuy6nIpN5ovsjdzSF3RxPLJH/yPzeUQzjR9rDtDFIGt7&#10;UQ4CdA/dWtvJvvFZs2zAOkF2yOEwtqLjbNa8kzO2A+J3vDfsP2si5+g11sewA2oP7BIfSB4Cz8k7&#10;+RirO+oSbI+4koziGZmjB2y6/Liw8yAfeBgbhqfsB/6M9SsgDpbDkhffDeKnzD8Wvm8eOYRaA9Bn&#10;ssKuiheOt8YHPuAH/sTvha5jdRrMw8fgNdtpLvz2eqwu+54cSuzC94j5xG54Ip9QZ0iNUvwjjxID&#10;ppYslxB7ihfFPmoyy+yhsHtY+oososp1fPm7+7v//MwXu69964fdgX2nTsbp3aETTu0O7jupO9gZ&#10;J3YHJsNjO/KexwPdCRvP93nvhMnrje9u/G3jvYOHfWZ/d/NEngj0mbc6o7v12Wd297j7Xbt7n3vS&#10;5FNHDyRCOTOAkkkYGEWPgj2JnyEBMzhsibLgQ4Dn9lK5nZXGjgBUULIsKDcl5bglslFWSY15Kf2Y&#10;eRmfBBYSVokiY6/QIVBlLAQDs8DYOZuG0VAISPNAwcJe3drEowaWuaxP0GvfktHMwXAa1mIvjq8o&#10;Ne9M/cB6cyaoPcTZ5cwj6xl7xr7g2hxGzvoUtAmGXBorgZwHhlhQhS/4zjmElmgiGZ4HQRnZSkHI&#10;96fBmZKaoOg45oosDkUwoCigwWp/nA4HjifWhlf4pNmjIJAzRhTOfFaCbB6PnIZ9CQJ2s3iIzvTM&#10;2boayYIUa7VuDg/Pcu9j+yKD9ibRQkMJH3lTPMCvyL99oavgZhbYMt/DJ/pDdukTeqCdIoPL6Mmg&#10;tbQDzcmSx9AaPdmJBAOBOexj3lnNjimhJg+ZP8fw2vz0wTHIqLUGeCkZJk+OkzVa13CYz1zkpk1Q&#10;wbzozy6SEfuQ9JAfhWyyNS8BZNPIvQJazqobQkBjr/i4aD78kYwrkuJt7EJA162Nbku4jWUhmMZ/&#10;PsFx6MdQZ9kw8ojGkn48mAcyrYjFFtiv77Gh7Hp0NM1YPElxxV7IiABS4Ys9Zb+8x/6R5zH2dBbM&#10;qUhln2wc/2Iv9CpyLsDE68gKOcrayIc5gFzwh9YuCG0LL0PQKT4myYc5JNWOjZ7oMda+rwJy6NiK&#10;i/jLXqAl/8Vu0oexoBcSMzKDz6CxgLfoZU+LChR0V3EzhXd6hsd8C1rQ8+0A/WHvFAzQIzGHwjEb&#10;Oyzyeu69+Ah+XvxkHusm2/ZKJhXG5oGeKYrnah/rIDPkxy0w3BKELJCr3QCdoxPsgKso+FoFc7wl&#10;J/TBbbrwOcVn79EBAw0NcowmeIpOSdzY2xRk0I2tolex87HZGWyG77BF1hHQWX7POsSgs75vkEf6&#10;TJ6m6ac1inslnE7cYrvxFd/FeHSDTzHYCPbBnlP0TKPNPPjJVnlktzUF6NiY2IJORZ/EbIHjOfYi&#10;naJH7K04IsWNacAfus6Wz7Oj7DY5FxOgxxD2i4fklc9epdAmTnHCl1yDLrJL5mQrA7QlI4mB59nY&#10;gL909ZOGIn0jO/wkPcND/sdvHHlOju3BYHvIG1gLW89m80HsNftEx4cxwyygGz13UqB4gM0hH+TC&#10;nvhDsQoZI6NkGG+iS57THbxHFwUOx7ZOuiH+i61CM7Sip2SdfJJTOhD9MHyPzLJ7aahBdJztdUue&#10;5DkZmSuPaOgYs2QIT9k5esXnsC0+i4/2HT44nmPZs72yHfaB3mIp9oP+ywWtb1b8yLbmBCK+Cc/Q&#10;Rt5nbv6cDZ8GtBNb+a68JXyaBrEtm2IPe624jFZ4it7sCJqTF/JlvWTMCB/JF7rgL7lns9ARvfGA&#10;fSYv+Cz2WQV4oajHptFDNHNsa0qcTtYjp2hLRhwPv6wFL/GdDFizwabOu+KA/LBdrvQ00MNcjm9P&#10;jkUG0YMNMMhhaBN9JDtogx7owyYAOTWP75HLvQgxFhvOvymMBvaT5h0/up3AB/KIF2SA3wC6zn9b&#10;w7yrOci0GlEG+eT/UxexFzq5DMTCbAXaoJHX5IJ/IYts8yJYi0K1GInfZmvomviQryE/dCv2bBHk&#10;I2IPg86wlWTPyeJspH1OO3mzsL2IHVETwBe85YsTS7CR8cGzwH6JzcTU4glzZIhnyB7bYywCm06P&#10;+FVxemJNcsvG86ns0rqR+JQtSRwi7mOL6c08Hd5u0F9+TwycmiCwcfwJ3Rm7PvYlJ7PgN3vP9+Az&#10;+ppzHvAncYS4TzyO/2SGH8VjPDIXvWYn+Bs2R1xGlsQ94k+PYhPxH3+31+KNws9i6UaW8oMS4Ze/&#10;t6/7+Ke/0H3t29dN3ju5O7j/1O7Q/pO7Q/tO6CYmp28+TRuHmkefO/J630//za9jHWp+L+vAocPd&#10;oYM3dWfd6rTuNmef0d3rHnfp7nvuid3ulB6WByXXNHKFFYXj0CVcDCJjZTAKgk7Dc0pFQSXljBal&#10;E4AIRhR5Vr2EVfIgIOAkDAYZBJCUfGwjC6yRw2HIrFkAJIgQqDEW8xpZAgTGkOEQdDDOgqQYGk6C&#10;ARM8Jdk1GB7GxXcYHGtwXHOhib8xoGOCEN/DB8aYITUHWLe12If9jAU6mIfTsy8G0vclD+g7D4y3&#10;ZI4xJxeMu+/iPUPscRZ81x4UECTxnB6Z4wysgRwFHGEaWbMS1BbmVRAQFAjM0dh3kxR55LjIJmeO&#10;V+jGCRmcib1YjwBWAGzgk8/uBvCGLgpMFHU4T0FCAn30SdGQDJIHdMue6J/iiqTPvuwPzT2SSfoj&#10;KZxVAMIPPMZr+iNwE2CZF68dm9MVVKNpBrrn0bBeg5w7tn0ZgE8KoPYyq5jgfWt03NiYdjiWvduL&#10;PUlC2gIbZ48+CpuRqTRHhsNc0Scy0YIOs0mKYWyhxITcojG7wCbMClztmx3DT0Gm/aOv9bID7Bva&#10;pvCNvvPmA9+xFra6bWSRW/w1F7vsGOwR2Zg33zQIriVS1kwOzIUf1hqbTCbRDI/JAnrPAztg/wIw&#10;9LZXfKGf7CnesKd4HXlmJ/EEbSKX0VX2wXBcn18V5JvcoCcbaU5+RhPL7+iwHeTImiPf1ml9aNIW&#10;mtEZLbKXRUVWdMZLOq5QRlcit+RgGfu+LPgTe1ZUQE+FTHRWhGE38WQsFLnFEOhHD8khHV9HI4s8&#10;mIecbQfoKL2e1sgin+gxTX/IMXpZp8REUYx80w+vExvNsm8+S8dy6xi6jG7sOt9F/vCB7u0WyDbf&#10;qkCjEE1X7ItOxBfxBQo0ZJ49jv56xDN6wEaTASN2znfYJ3S0R7yOrY+u+W50zqPPm4O+sUsBPXMs&#10;zQiFHmuZZesNn7WmYZyK9+ZNw4M88J1sveTS/PYsBmT7rSkxhT179FnxA3ln89hnc7Cd5Ig8xGfN&#10;A52iT/xH24iiT+RjkU4pgNmHmC+2JcVeayFrQM4NdPf3WWgbWehvHr7SMLf5PA8NrG/ZgmLkjR0Q&#10;swN5M3/iRLE1HqIDms9bM120ZrGURhZ6ymHIGX6iI56Kp70mF9bv73xPHvEMv+g6vRUDiAvIsuNb&#10;I384D76jiEGu7BFfyBtZoOfkyqAb8TdkK3JFt6zPa/6JjDm+98hiYsEUSdGeTrFfvtPqUnTDa3vE&#10;K7ptTZGL2C/67TeI+LXMMRyZ016GIGtkR/NAIQc/6ITv2SseGOwBOTRXm1OZU6yEVmwse22ggffJ&#10;2jQ98Jk0shyTTaZ/5kYr/J5lm61PzOckTgUoftqxyTeatvpjDjYbnfBkL8E++DbFRvshv2TGWska&#10;GpCdVh7CS/wXb9EXvplciXl8ZiuNLLyg33hjfnOmaaSgF9nPOjIcnw2wHt9Dd/GR9RuxbbPguOjA&#10;l4l5fJbcKz6TP4/WYG9GaEKnsp7oH7kjD2wA20o2rYV+mGevNrLIMdrLw8VZAb1jA+2ZPdhORB75&#10;EXaBjUZP9kVMYQ1kbxaimxn0nG1G+1UaWeQAL8XgYlhxGHnHT/YPbaxpEeTq/Aw58332iRxYn/k1&#10;RJMnzbI7Ad9nLraHTbbn7I/eks9lfWthPRDTpYmF1+SXDLEP/Dh7Ni+2Iw9iTDUBMVpsB/vmOTuW&#10;GFmcuQhkRe2LrPBXqS+waWof5HdRHroK6LF97MVGFl8vh2Rj6I/YC/iWxI1jaUJ3xY3spbiXzae/&#10;+MxemXMerEMdxRCL+D4bhbdqYHyx58mh+Bj08xnHIAupu6AzeA99fW5YryrsLazUCRFaHto3SWC6&#10;E7qbjX0ndjd1J06eT4KgyfC8fX3L+xvjlvcmn5l81xVZ/TyT17kaq78i6/BkuFrLVV4+139m/2Ts&#10;m3xH0+voAcOnqMWBM4qCRM8lbBwyo5CzSgTvHn2Hc/W9OGpBsvcT4K8C380xjCBzSmiXQeZrMe29&#10;ITgVyaOiyG/+5m92L3rRi7rf+q3f6n8EX+IrcRHcJtESsPg8Y8SBuDqNkcrZRejH8TFkDGKaUvNg&#10;rxxkRjBm/UOYqx15byyG3wVriEzMgr9xeAoUgk6BqzkEc+iFfsOgzt/b/c4CmUNLDlxBEE0Zfjzz&#10;g7F4hQ8CP3zhIAyOhwPymWc961n9D9ymkcdRSXTM28rfToEuoZU1uE2VwBotBK5+c84P8RqKnByy&#10;4NaeJR+cM3lzFYG95Uc+OUlBryRGcGykQTUP+MBJhhccP5mX/ErWJJ8eFdzR06ORv0lK0V4gZX1t&#10;oSe0beVpiBSx8W44t4DRc8fw6DNkqoVkSOFTAmEd9FLQMG3gvzWmCNQi8m2tWe+8dbdAY0EvPpJ9&#10;9lGxg9yTRUUYQGfHmadLLfK5PKZ5JcBBNwGPAI4spSmwDOiB4M267YENI1+OEXlYpPtD4KUfKH7h&#10;C1/YveQlL+l+4zd+o7/qBF/wSBDHJpBng6yRcfJMj8mYRDCFS2tTGGRXtgr7yH7QEh3ZCbIRGXN8&#10;z8lhHsnNsNlENtBokQ2LPPlc5Cn0HCtf60DW0T5f9vjWLdCWiI3R7bFYdT3LIHNPO459hSdD0IUk&#10;Iwq9SWgkd4rmCtbOzk1BfghnpSvuSmjZY7aB/JM5dptOzGtUbDfEftYlAbMPcSHbwta6fbR4yI9b&#10;+5F1+sFHSeb5JH5I0cX7bC89p++/93u/1/3xH/9xf4WHAmEKVhJv9lASzL5n0LH4Fo+G94fFNjEE&#10;++/77AUa5vPDYV38wrQEUHFVY9meFabsmb3xPX43PpXNcixrxjPDvtGGb37Oc57Txx++51j8upiC&#10;7zWvAsiyNjkYow/id3JoL54D+qA52rUF93ky3qLVEzYL/fhLfj18FOfaJ9lO0j0WaITeaOO75uQf&#10;FQQzP2T/i2gA+Em/xIgezc+XkSdxvR/f/7Vf+7WeZ2RWk0M8zz+jlWKSkxl8hvzip7/LffhXRRzF&#10;I/5yERTgNYM1rjXN5VXmIs9kyw+HsyN8C7/C19EndkXMxdbQJ/kHP0oWX/ziF/ffY4PIX1tAYzvs&#10;g146hnnpYnQDDVq9ciz6HeCr9fHL4i208GiYz1ra7zvWNLB/9suGKNzZN32hp34Y/pnPfGa/HzqV&#10;OF2sYd+OgSb0SUxr7dYollW8E/dHvoeIfAxle4ys46/YCY/pEVso/rUudKLTRxNaXfFcfEWm8DGy&#10;4LGNk9lJtoJtHaNrY2Gudj72leySecc1yIZ1JPYie5GN2C5xxjIxKN3HT/ZFrmhv9kv++DI6nryd&#10;jFtP9M5rj+iFVtZDDuT9bUNhuLe9BroiblbbCdhwdlZ8nth6u8DnaQSwAey9eBHYeDolll50QsB2&#10;IE1/IyctkavI2CKQLX5PfUe+hI6xYWiLxvauiM22zAPasDmarYZGKR0kb2JC8243nwqzQT7kh0b8&#10;rdxH/G5EpmdBHJCTF9PETR2HjyGLy9gR+T1fSK/pFlnji9Vd2K2jzVetA3S3HVtBeDGNH4vmVqMU&#10;g4p9xIl0ma0TU4o/X/CCF/R+R8ORv2UvyIKYi79R85NHiPX4KvJhDnZGTLWohlfYfSyuZE8BsTo4&#10;+ebBfSf0Daab953UHdh38uSxHROnMhje+5mx2dByW8GN2wk2QxNr8/HA5FgHJsvVwOofu33dzpfA&#10;VwdjTLkk5oLZBJNJfCROGYJLgaXPSkYYXUERpVK4cXWM27wpLjLSy2KrRidojc80AzQGggXJLWcg&#10;gJDktgn1LAi0fc93OBOBh8RfgCLgMSRGYzFcv9dt8XMMZtFh1vtDLHOsFgytYpiEn+MWzHGsknTy&#10;g1ZtsW5sckK2FNqdXUbWBIcCAYVviYhkwzHmnXWBhnjEqZB3PKMLAgLJjmR5UVCybji2s+UEJtaA&#10;FuhlX9YouSKHbcFhCLwSHKWoR199B50VFSRzAqlFDQA8aHnh+wJqAdy0KxSmAY2tFV2HhcN16Lo5&#10;7ZVeDou+/ua4ZGBa0XIspq1z7NpzRnBkn53FwyQ44eNWaYHOAljzszfklvzgsbFMwMOeS6TorcQX&#10;7eiq4EoxNMF7ZGPs2mNPyTIaaFS1RYBZcEyfJc+CPfsDNhR9NQjbxHxZxAbGxqGlPZN1SfUs2WG7&#10;7Andp2GMzcxnptFwKzI7FtPWOGbdQ/jOKt8bg+2cG0L7IQ+8HuOL+BlxEtlkZ9lGhTJFVicjiI1a&#10;kFtJjXhJY0PBFHw38ZWiHV3eLbBVGvDWrilBx+iFYhc/ZL8SLcX+MTrMBivEKADyz/wuf82XLIPo&#10;XGxQYG3s/1aKYIpMiVUUpdgU9lliKQYUU7Bf9uJ4s4AebBR5EDOzd9Yt/hOzoKf5neCzHUg87hh8&#10;ADuC1uw3HrCn3otOLaNfPhe9SHyPhxoe8WfiWz7H41iYU0FG/MNXiufIP50gY6vogvWJdTSx8NWc&#10;4gSNHXIoNlKotv55/EQrfMd/su/RXs1vveSFruDvLND5+FR84Y/JifyAPiiQjz1zmuyTr+Rr7IU9&#10;4fG8fcyC4nEKyK3PoU9sGZoN9W0Z8NFkPvG0BoI1W7uRuHuWDFpXbCx9EgtYl1iWPpGbaVhkt+eB&#10;vRMjkx9NVXKNxtY6zW6N1Z/dgLWRi1Y20Nse2KVZ8Hd09v117m/Il9htsj8rlgJ/x4f2M8vwOPm3&#10;Yi/YO3uIp+SLXRyjP9bgu1nPMO/Yy1BE5xNSf7B2+ROdZGs9306gvZxCMZa/VfhHc/RkUz1uxYev&#10;Cnw0xPzzZHAa0BJN+S22js6wUZoJ/JY5wV4Vtj3OA9vDV5iTL2eT8YeM5qTQwu6BfIhBDTID4iEx&#10;c07onwdyosZDD8i73JodIv+t/x0D/pSsyCfiB8ViYgNzihOm2afEW2oTmiwaptY15gT7ow2tj4gv&#10;XMafTfN/Y7+fE4LFh2I+PJYX5EQNeR4/Movv1ipuF/sY4lU2mh2XN7I3i+xJYXexdEROtI6I10TQ&#10;DvfCtvF4eN/+nxob0//0cMvAWaP9+8bzyZx573AeN4/Xj6MHDB1lcabp7/zO7/RnyxvO9jN+93d/&#10;tx+uStJB1h1W/KeQDLGE3K0yXvGKV3R//dd/3f3N3/xN/9sCErZFRn0eWmOxjOEJGIGM4ffHBsCS&#10;uFz2uwwEMGjKUCmEcHicDkch8GHUlgnCh7TIWAbTvrPMHNO+O23OFgJWib6zYSWyDDa6KO5w4MPG&#10;oIDAWNRAEuBJNDV8JLToa07GnoMQSI6B40uqFRMMQaLElQNSjLH+nQKHpNDhrF3HJiuCJfTK2bAK&#10;iWPBQfqOhrQAWIADAhiBi2JXkrppIJ/4gB+Q4lUKWGPh87P4uYwOzAK6TTuGuTO2iuFcY+aVOAtg&#10;XDUkSGRnnVFKzvADbxNkhsarwlroYc6gNq+EiBwpxizT6EmzkyzaAx2hT9bsDNQkZo5p3Yvo0EKS&#10;ukphDK2sga6iITj7ny0V1JHpRWc6zgK6xUe0tmye3IK/+cws3i2iS47lc8PPWs+ySc2qaPccTHtv&#10;HqyVzFl30NJz2fmCzLHq98cg9B/yYfh6FiQn7GyKs7kyQYKZ376iU5lLg+v1r399f5stV96SX0VD&#10;jaH8Fs1uNrGA32MDnCgiYWIH+BPFFFevKLwr/C0LftqJGfa3qIEwDfRNTDnUy/imrSR1bCTe8I0p&#10;CuClGE6sq5A9jFfmQdznTEvND37bXhVSxcV8L58wz75EXoYy6PU8f8HuK05IoBUL8Y1sSYKdQOE1&#10;WmVeuhX7Nw/5e47t+9ZvPnTKiUmOqQgnL5jX3Gnhc+QMbcRebDtfw+bzZ2RmGXtojblqRyPLegAf&#10;yC4d48/G8hN9FIXot6uHrAnskczQdTIzK9/Ba80c8UCuVKMD1kKf8GVZXYguWRcbFL+8CtAro8W0&#10;95aB+DJ7JxfWSJ/cNcHe8XdsbiW+9z0nwZAN86EneZkXp0/zH2R3qFcBHpJFxUE20Occj32nQ/jW&#10;xi+L9GYvwBpb+UrsMg9sqeGzs2i1KobzjZEzf2/XMo2v86DILKeKjrJb8r1VfK01sEdkt12D99dN&#10;q3VBfJwrsugOsH9sNjqwjdvdyBKv84EGnUUrcSNe4IPj74Y+0Wf21MkFycnGQi2HHeJv7MlecuWU&#10;fMd8kV36NE8+6KTiNH8iHvEduQ/fquFqrCKvhfWBzotd8SX8xVMxCx1jZ2aB/JMVtSvPyYiGk3hC&#10;PI3/eA6L7Ii/yyvk6WoMOXEoV5KLP2fJMv1XZ/qnf/qnvmb70pe+tM9V+OmxMdvRgtaeeD4m1m2R&#10;z3pc5nt0Xf1FDCpO5C/EnE7GUZPD97ExLfnwHbmE+oerWVOj3K4T4grrwXJRfYMNUdtsJ+3z6L2m&#10;9eTtzdc/Oza+f8sY/ttAnk+m33h+2P8nCrL572gDR87wCdQlDBJfQwJveM44OhtRIdYlj24X41GA&#10;L5FlyCUADKR78yvUeL5ql7815IwC5R1brPRZY1awvoxBWhUCRAkQB+UsHQ7K+jkRwc8ydGnXa09o&#10;Pc9hDhEH67urJqaLHOsQCnQKE7lqyvE1BRlzyagzGwUCrTEfewwBo7kVKDhec6C3wBydJSuzBtoN&#10;X/u+tXH8+MM5CDjmJcjrhn20DTQ8F5TQPwGsYHZZoEf0mgO0PwEy55qzZOcBP8ITj22gNRa+t2wQ&#10;sAySBA9lp133OjBtD7Pmpm/4SEbJEd5KcJz1qJDDXrYFnK2uEV8ViciIs7EkhOYkT4qmY4MdNkmy&#10;63sKonhtLkmutdMRvgIdVrUjq0IClzWAtbHxbKkgftUAnG9hmyLX6JbEc56sz5KHsbzMZ9vveHRs&#10;dmm7E4ocs4X9OvZYPxv4fJL00KTd1xjk8+13PA+fl/F3y6Dl4XC9Q/7OgqSW3klSxEpkFB81E5zI&#10;4USfnKDg9lqK64qkaEauc6ICW88v7jboU25fofBO5/kPfkgCtltnBePPNFsP+dsqwAd+UdFdIYkO&#10;iCfEKvip4B67MxYSZr6XXChs5SQUxQe0VaxSzJiFyN40G9M+DiEm0lxxHMArMb0mpDXwE/RpFThm&#10;e1xrc/KEfebKKXPzHwqmaQgugpiLr0QT/gfEzvyZZg0fNEz6Z+0f2KOc4ICnYjxr0zCSr+DnKkC/&#10;NAStj7zZq7UrKE2LF8kSvcdzPhXEZeYK3bbShFoH7GOa7syj8SL4Lr7SJ7Thp9mRFM7FLOKN2HaP&#10;XuNd3sO3DO+bE63MQ3fMjaZs1Ji1ktd5Nl18G16m4E+P09BmAxW82zm2QqPthv2QPz4060R3ujSP&#10;DhA7m7EOmIettZ7Im/dyrHnIOhZ9bhbk4GTHI4iv2IhVcrzQrl3LVte33SAHdJBNJNdgH+ghD2dj&#10;l22mL4s0stA9vo88agw4/tgTC7YD6MCuWA/QHXbImAe2Pbde9n12nb8Vx5kTTcl7bBj5nwV2TL4o&#10;7kIj/NHsEIfwFbsVdxVugbydnBpt4zM+NHZtCL5NPiDux2NyQFb4FHGO+gB+k7sxskKP1XDETLna&#10;2QktYhP5xLw8gh1Ql3NXCLfRdtKGOdo8eFXsFfuHlrHTAXrSZ7QdA7Tw2fjQlrfDuYdwEo96OJ6L&#10;aX1XLVi8zP/GNxv4nefte3k/ckDm2BS+S3wvtk0Ds7A3sUWPSpkO942m/nHy/1vGZjNronC3DK83&#10;/hZsfHbj38arzdc+0gxNrP0Tod5oY/l/Pn10gWIK9BRlJBsSd0OA4XUSVkbSvaT9PoLfO3GVljPl&#10;GGXKzrG7ZY5uv9+KkBSMbdrE+DCGrdGg0AyDAMz7FJvRbUeU3qMgyec99/kY18y/E0BLAZogkfND&#10;G0bUujiSRYXKrDNrzmt7Z1zNY98MoscYaMNz76GHYwmQ8MDrVRxV6OdxDP0cQyKoYcKQM7YCOkUJ&#10;CaFGlqAMjYYFClh0DEWnnPVrTeYWUNi793M2OUefps3wtWAx75nHmtEWPa1XsJGzZ3cC5ME6JOb2&#10;IWF2FvhWCi+A5uitkGVOMkAn7R2tyMcY0KNWl8YCL/GnTZJaeV4HZq1p2bXOQtabNZt33tySEHJF&#10;9vGTTCmksZHOrhFwQmxcO9cqa85ZYopiCm2KbODY+CxIxfdFIIMSe0GSR7op+FLIkVAJtlMIyDrX&#10;ycd5sD/+KMkufY1fQO9F9nQW2MnYRnsaK+fkuZUJWJZ37fGC+Ak2Lnbb4Pv4NY9jeDkPrRy3iC9x&#10;DMdkh/I4bfgcWWFDfM8+Ys/NvQw9Qov2ex7ZZLxFC8dDGwPvV/FlQ6BFeDnEkL/zwL76vajcdo+8&#10;Wq9G1hVXXNFfpe7knvzmFJkFiacr3F2hoEmkGLLbYDdcScaP4okYMLfWim3Za8CnZeStBRmnb/xv&#10;7B6/iY/4wvatAvPgqRPAcgUQHXZGrvhjnu+dJ3vRlSGsXfLM5mduRRKNNOtQ3OAr6M8QY+W8/ZyY&#10;SxzHp8kN+DV6qcgiDxBfTDvWENbKV/oOPaeP8g3rNSe6tfFDMIvfjokWBnpbJx9GhvFilZOCQB6k&#10;8ERnDfGrtWt+aFSlCdeCbA3/TrbCD7q124jdHWKeDC4COWD/NPrYEXTCB/EDGaRvidPbGN1zjVgD&#10;zdp4nTzxM9ZETsQ1dNZzvqvFtLXntcdp+8Ufx7UOOQD/gj/khe0bnoAE5pklh7sNcULrK+079E8B&#10;dhZiX0IzexzSc1ngXdaS+c3r+TR7NsSQ1tYzdk3ycLFs4kdxCz6zOWn6j4VjWq99ZD3Dte010I/E&#10;a4mVozPkIXH9dgFt2AB6Rc9CKz4Sb9SdxtymeLsQGiR+JaepObHhQ1g/G8Y+ubLeczkeu66RxcZn&#10;LnLS5hnTIM5FF76CXIoPfZ+/cYKTk/gyX2H3QEbYEDIrVm95Ms8ekQ/+DG+dgMF+qAfgqziA/Itx&#10;Ut8Tt/jOLKivaUCJ9+ixtYhTxTji1llxuvkTs7j7gPVoiJBP+rcOGdsLdnAaH+g0uhp00ms6mcEu&#10;GslvxRVoxYei8dBHzdunY4hXNBrFoY6XRjndFu+KadgPPGhrkm08pFbns+Ioa8Qndomt8F5iysLe&#10;xOqNrIlsaUhtNKU8brzZvzcRPK89d4CMjc9PHvvvGpv/9/qwx40x+ViPfObIP39v/h0PYPAYYEVy&#10;lzy6OosBlewxApKUXJ2lKLJM8Y1Bbw2qZEXy7xZ1foPLnH5/IkPjzMhrZzw7NmNN0ZNMb5eBZWA4&#10;HUGa4bkAmaHxnMF0bMaMQTQ8XwTfaQcwrAybYpiimP2iR0uT9rnPOCOcUVRgYASXResUso55wH9G&#10;nBFOwY6scLICM052eGYjjJmbIeck7ANdgfPBawHla1/72v42l6985SunDg1Wj/nMq171qv633chX&#10;rlBaFHSuG/ZBbjhO+yIfAmuJF1opiq4KQZdgSTIu+ALBDBoK0vFqLFo5XAazgrt1YJX1rILhHrye&#10;tS+BIZuXs+7xz5n5Cn74iQ/TvrvMXlpesJWCJIkUXiu44Ds5UpSWvEYPZ4Gs0yGFHPbW3IqUmqhZ&#10;syAsx2yPv26w12STPmSwp+jqeSCwtEfyPMaeToPv0vfoujnH7m2eDKwKdoffkKTwabHlzp7L7yqx&#10;6W4nwcey6WgSH7cKsgc0IK/mjf9o/eq0YU0Sovha/IBlaeOz/H7r+9lFcss2x9cZ8XfWxrdJEOla&#10;/C0ajpXNWWtcZu0gCcyJPhpa9N171vNv//Zv/VrdvoMf5q/ESZobYqdlboe73Yh/5Y/EGqCYq3Cv&#10;Ub4VX7RVLMuTsbBPcmbf9k/+2E92jw2M31wFmu94y/+ak31pfe8wOR6LIS3IGb0VGzoJhz1UTEvj&#10;RWOoLdQF9CQ2bx7y9/a45iIPmk2O5Rj8kH3RRcUW65oH9kLcxbb7LP0nb+JF8+Vkp+F+vZ4lDynY&#10;Rn7FUrl9FX5a46owBz3QuDYnOB7bx+4MQdfjw9gza0arNP52G/jajnXBXiPnaMA/GXKCt7/97d0b&#10;3/jGPhZvx2WXXdbH4x7zuv277zgxgM8zt/nMje5j86lgmuyIe8Q/dMi6yTYbnQY+e25fxtEA66SL&#10;HumZPYvhxjSytgPiC2thYxMnLCN3W5FPOuckSnrH95IbhUO+WUyhXsAO8QPsBv7LxQzyFb77G9ui&#10;OOn97ANm2aPdhhg3+2jjRLaVf5KLbzfQE30V8T0P2FMFePZ+J9YxC/TBiH/EV7RCM2MI9p6/FffK&#10;TXyPn9WcYCv4eu/Fd5GdtmYxhDyNbRTHsm/WIo/jZwy1gJ2CfbOFfPheGWQnz9GK/q3TX40Ffoqj&#10;0pQQrwB5Yd9ae9BCLKQ5Ia6md+wRefHotTljk8lIfBvdHYL+iPH4wjThxZfu6mBO8pd1TQP738Yx&#10;ueMPW7CbzeR1IrLR2mQ6y+YntzaSVxtyzOTYhjoy/yAewLfUysyZMQt0HZ/YDvE1ntJtx2hjHzFO&#10;4p689jzDe+qUl19+eZ/za1yal3w4hsdVc4jC9mO2Fo7CbAM3TfS8d8v7vjsZ/RSzBfWnMRHq/v+T&#10;Mfne2G8dC5B0un/npZde2j35yU/ujSLDLHFTzH3Tm97UGwSJ6liFY4QZ20DwwwA4szmK/prXvGbm&#10;YChcDcbQc4AcQrBM4LwI5rUvAY1iG6OnsKbhxugosGnoMICrHhPN2iRNoK1wqKH3ute9rm/c2LPH&#10;PDde/epX98PvcTCC1sb5JblnhNF5njGeh3l0ZFw5bnSRcHL6HKymJ4fp7BMBwbCAkufz1mT95kxA&#10;aB6v0dte/+Iv/qL7f//v//Xj//v//r/uT//0T/vHaa89//M///NenhRGyRmE5jvlIARlgjN7k+Sh&#10;g33RI8F9ApxVQI8kCQKmNlFIAX9WYH2sYJaMjkVksZ3HexlDsHuCDY1mgQsIGgWZbOO0YNE8W1mn&#10;75MXhTW8pmOSQ/ptPYJdicm0hCwgezlZwGfprKRfIcf6Y4+js8OxDpBJiYozkgSb1hJ7qtCApv4O&#10;Q9qvugZ6TgeSMAxt0k5DkCoxjn2PbWfb3vCGN/SPBh/HH1555ZU9ffAu9msRhvsLLdGBLeI3409m&#10;DeuyPusQ9Du+BDxY1rf4PBnOAH4Ev8UP9hx6xLe1/k2TiA0nL+IOvm6nbRs77Wxct1125YcGhjUo&#10;jopfrJFtsFe2QLyk6aWZpWi/F8AnsBNtzKTw50xjRRprP9aggSJRtWeFCHtkoxWjjK3A99lj/jfF&#10;LTaGvZlX+FiEoW6x8eRMzGUv9kD+MvgGeu/4bTyRWGeszWuPay4xirnJr2GP5hTPkHVrmQc2Q4ws&#10;TpeYi1HMg2at3wkcP2MW+Lw0O8Ac1qkhuZWmJCg40YP4csBLtmpob9AhRQe89ppfJQsajDtZnJyH&#10;7fB39mzv7An5sn92xclmfpdD3J14/M/+7M+ODO+L4T3mvcTsL3vZy34mTkfzHGMR5u0zMpuTIugl&#10;+XNFpqvc2UBgI+ztaADaoDn62E/0nz4M9WonQAasJfqwDLYqo07wwkvNLPqLNoqaYhcxDN/sOfkU&#10;a4ohFJ41F3KCgKFxwa6JkdmX7GOePdptoHcab62eyMPZop04OYWPZefRLrEFmyxfEVvgz1ZOMNgq&#10;4hcT36BTZFX9JvlBwN/KU3JFHxqmvsEH8hPmMq9B3mIPpyEnP5IvcoU3aib8DP/t9XaDDSTXbKC8&#10;wl0E9sJQy8twVwNro6dothuI/SQv0Xv2FW+n2TV+BV/JCxnICaJ46zn5ICuxyWQtfm0YH/qbXF1+&#10;ow5Ir63DXG5tTmbmwWfJqhPt3AnCb366CCF3cmljw6MVfAVZHvoMsq2GQH7ksPLJ5NXtSK7JL5A3&#10;dBZztDnRPLAXPot/1oG/nvMrao1/+Zd/2f3f//t/+5imjX2MxD+JgcQ+apV/93d/1/sovsi+yBkZ&#10;IQ9b9Y2F7cMuZMuzhIGhmjXaZ8O/HD9Io8LZyH5Di1HkeCmzYJFjFBS2ha55GCaqgglGiOPiEIw2&#10;sBy+ZuQZHsHTtOLtKkGnecyZIquEimNVRGuNXwwko6MgqBDXOrexRiefG9KC8bIv80q4WhoY3svw&#10;WqCVgoI9JCBbhQbWNFz/8LVjZF3oxZBLCBXFOW+NT4YdxtIiEFySKQUPzsLcAkZFJ0ExOeSI29EG&#10;HXmd4wsevKe4IVG1NvNYb4LRnYD94KlH/LEmwYaijr0luF4V9mKPCZRAgESWlk0ojyYsK1/z0Mo+&#10;3cGToW6SSYGG5JfOeU0mJc6uxpK0ee277XyrYPhdc5IVdlcy5Xj4TqasRZEzZ29Ng4CYTTGybvPQ&#10;WboR2Rked9U9kD0BPlthbZoVkhYnPrCnbKhGRRom7KnfF0rysor9mgby3yYMdM/eYyO2E5GjVr/p&#10;v2RHYRff2O92oBdfKijmgwTb6INm6OfsYv7Pnuah5VtoiQZ4z1eYY3jsdvi79TlhAR/Jz1YLfKFH&#10;6x/MaX7Hi08z6Bk68LEaeZITssP/kht00QwUf4xNQNYBdpvuKZpJFOkP8F32Yk8K2GKkiy66qL9K&#10;ubXLuw32Ar1av8APsiW7ecZ0i1VtzjRE38gvnSGD9D++d6u8Ic/mMsxlfrLA/omVPC4D36cf0dlA&#10;kVCcLU4GMka2+B68c+z4+2FxBMbQNMdu4T104tvIuhMoxFDWwQ+y1xpL04D27JzPOEHL2qxVQcXZ&#10;6PbgeNOKEjCkQUDPHDP2CD/ppXWuA9bIJ2Y+/LQXowV60yXr8LcUNfhoTTB02m2gazvWBX6ETnls&#10;43T+1WugG177m4FP7cj7ZBfdEhejHx6kCO/9WbIwDT7bft564l/kLPhFX+UsbstJrh3Hd8jokM97&#10;FexZcj60tofI3VCPtxtkiz5YUxtvxd973E6QPVcgOMHETyNoOmiYk0+xhBNgnBgkbpDLey7mlOOL&#10;q+T5RmIsdQD1jDbOGsrVXgE95B9ckdCCfRWryHe3E2QQrehYTuwFdh5P+IzdvjqVDLZyyCbEpsd2&#10;txD7khn+y3f4P7cAlDOZh7yxXeQhdYvEGENoXImpxarqAMBvsz1s0E6d5EQnxX9soBPTnBy8l4ac&#10;xyPdI0vouRtgP+PLIi94PM03aDqlJmDNaEzm8ZXM8GWRPfOBOczFXg5jNblZ9i/GIl9pBmtOLZIV&#10;n+cDyOoll1zS20INsPi4Yxn8OvqxQfihRtnmlMNBJ+W37Kbv4jHEzhvT4LP0KH4OX8Uw7IHnsTOe&#10;t6OVg/a143ithodHZI/NJjueb7fvLKyOXeKMQH5cME+Ej/xelufG5PneC2N2BpTJ2fu6+84w5oi9&#10;x3CkmTX2DApBr8AhCuq14IfD5+gZFolvhmO0ryWxDEkSyBazjM88cEYMm8tOFQx11d2a7uUvf3n3&#10;j//4j0dGe+s6Qa9OvkAHWmOzTMIYg5nvM6b2hRbZL3pkoA8HHzrltWBy6BTHwnpnrXn4viBIYZqj&#10;sHdrF7A6A9VZV4xx5hvOm70a08C5CwgN8mA/DLmA3NyCcsUbcujMuwwO3nseDZ/xWZdV57MSG88F&#10;BCmi7FShAW/ImH3Zk+M6y3nYfFoVKQpwhoHjCJSG+lFYDLqYYKSVVbrGzrl9GNkn25I0sm8kYfQd&#10;9i3JUasDq8B81oK/ZEcy5QwtgQ7+sl2tLRqCLrER7AXbSS7olQBZ0E0Wze047VpXXTd5F0Q6A1bR&#10;4B/+4R/6M47YUDY1I6/ZWoUFDYu2kdXSflWwKW2QSk/sPUXn7Qa+xbYDmUB//otNwA9yZcTeC8TZ&#10;2PgjPgedLrvssp6ezlYUgE9LmiH7wr8hP33HscmDY88a+Ts/hJ/Tkq5lEH629PC6LQKQz9BAU5Y8&#10;k+2cWIIWZOVv//Zvu7//+7/vm6De1/Cy1p0C+dHIeuYzn9knjBLH0FyB1FmYihQXXHBBbx/2Csie&#10;pg56Rx8gyZXHYw1klryTY7aA7LGhfC+/uY49myP+AhyTnqEz2zMNkZchzDHkBX1QWFPgoCOgyC/W&#10;EcuA+RxreLzo3Bjkszk2e0Fm2ExyLJ7i5/gdRRZ+0LqsbxqsRYHTyRP0k8z5rniR76E3jtfaKGsw&#10;2vdaWE9sGJsE9NG8+LkOxEeEDo5p7a3OgHWwjR7JljXbDxugILGu9WwV1pWxLtg3m43H5rVn8Q95&#10;FFOIs8UoZJQtNDT3pw3xuc+SL5/3WgyvGEhGpunprL2QnfYRyKccVcFRLulvua2XY+VqEbyjuy2f&#10;10mzdYPcie3EgGyG5qtCJ9s2pNd2I3FNbFDyDutIbLndsG+1iWc961n9SSR4Sy7ZKgXyf/7nf+5P&#10;gpG/OyGmPaFKbCXO8lwzSzzNboX/O7H+VcEnKMqS7Rb0kR5td6OEbVcXUHzPycziazaev/C4U7n2&#10;LEQO4wvpOBmNvrd67j0FcPE32WHL2TSxXuI5/oHNIBe+K67CBzrZwtxoIo5lf3yOnKpPuLofffib&#10;nQAdpZtia/ZQjrEXhpw6w2u0d3Kb+Gk3wGYYbY6Ij3z8sJ6C57myU+5KFvi+5NVOyEg85xHMwVYa&#10;ra8BOQ9bRZ/5WDKm1kpOxjajyJd6V67G8ru+dPBYRXwdWpIZuTT5aevGnud1+74Yhs4O/fw8e0+H&#10;Un92THwVf4op8EhckTplhteGOCfP89rn8x0XjOA1O8Nuk5+97HuOd4zLrLYNrdASkmkDJklV///J&#10;mHxl+NfjDa5ooZSUTiLN2AODwJArrjG+88BgGJyqAQyA2xe6Dc/Tnva07ilPeUp/NgFDPHw0nAnt&#10;LAOK70yfBCfLQlChOOCe7oLc3MqJI+FMUxzjPBiVJGmMjUBEQVmiBdnXWLTGKcEQSEYkcwJye3Z7&#10;ouw7z1tacFQXX3xxnxC2PFkHrKldJ4PPwSpgCPAEfPbP8Eo6Gd80ZkKPZYxwCgbm5ex9VwDMkaOH&#10;/T/nOc/pnvvc5/bD7S69NjzP8LfnP//53a//+q/3f3v2s5/dJzf+5n10c3Uheu0E7EcQZG+R+/B7&#10;GfrMQuY0gtC/sBihVcuTjBYSEkErO4efghc2iC1QvBZ0QMvfrWA4h/XQL7ZIsJyzHNkpSaTgbZhI&#10;QRIpQbIATKArsKWviop0bNp+897w/VmwDlfQaPIrELCp7Knbnjq+xg2gm7Wzp2wHf4KGKVwFyxx7&#10;Fvgjdj5FTzxy7CQY242hLPAl9iy5YIfcps7w3NlzfJurnp1ZzKYnIbJ+cucsUQ1CSTbfNUyEwPFy&#10;3AwgOxr45o3/mDXYWoOv4Zv5fbKyKtq1xE4pBtAbt+XkxxyP7zeswXv8PFrkzHm8k7iIOTS48rta&#10;5A6fdwpijuyDjIbG7f5WjUu2C/wQ+0CWPG+R9R9rwJvEExkpSEzTnVWQQgVExs3tGEM6LwKZyVwg&#10;0VYAc2KAYe1sJHupsNbGMI453JP9m3OsHfXZyG1kwv7a2wt6TsY1B/kcI2fht1DYUZxi+/2dzRXL&#10;sfvsoH1mzWPlz2fR1Iie+a7nY+dYhBwj80Or40GOOzy25+tay1aRtax7PWS7tSN8uoYQvybmft7z&#10;nte94AUv6B8TlydWzxjG64bPi9uNZzzjGb1vkGeNaQpGxoeyrnCVM+bJrHiH/og7xECJ23yv1eW9&#10;DHQXb8nD+D2v5X5sA17sdOOAzoi1FBLFmHQidmPV9Yy1WS3kz2KVxz/+8d2v/dqv9bFEbsllHewn&#10;uomlNOHZV+85Vk4GxH+j9d/+nrHXYD/ZSwv7FV+NKX6vCvGEeoD4qz2RTqwoztSssYbdxpB/7CEZ&#10;jf+JrSfDbIU6h+acGFU9Rr4lZ4odEkun+Q1sYdvADeRe6MN3e07G+EDyaIjHdwr2gi/2o2aUGH8v&#10;jOQd8g26y+6LE3YD7Ch7xRaEv5GVyEkgxiH7Tj4kU2RdE0neBuTEMJcBZGToP8H36bFmHlmB5Edy&#10;42X1uI3ljiW0Njh6DGJTMTF7//SnP73Pq9n/oay1OTdZc8LDtNrpLFvPX9B1/CMTdNqxH/awh/Xy&#10;6wTH1ChTp2zHMAZqPyv+eeELX9j96q/+al/zVCso7F2sRbsiZh6PXC21+diOFv1VVh6PNLM85vkG&#10;NuaZOL3NV+2VWMfzVVnAEVKuNkBSoNT4YdQFVYvQGh9QoGJ4KPD/+l//q/vDP/zD7vd+7/dmjhe9&#10;6EW9wiuwSUSyjlmGZxo4EIXAd7zjHf2Z3c7SUnj1WxfOVnGmBQfEmQrIHIuBZKgYGQbx/PPP7x0W&#10;B2VPy2JokAFdJYMaL7/7u7/b/f7v//6Rkf173/iDP/iD7nd+53e63/iN3+jXxtlpNsKq68ma8v12&#10;jc50wOfQx9+sV0CGh+2xM1q0c01DvkM2DE5YQGFfAi9GH+9f8pKXdC9+8Yv7Yf95noFGkSF//+3f&#10;/u1etnzvf/7P/9nP42x5a98JJADK/hLEeH8dSGA0nA+9j8VAZieAdq28oq8zNMl+EjZFA0EQ+RfI&#10;5PN4vUjWV0H4qZhPJ8ivppTkS9KloEhHhxBka8Cxzz5LT9ktttNZmxIycpn5A68zFoEPQBu3e3O1&#10;jKuwnPGq4eLYkmyJlGNqSjzqUY/qg0jBpMAvBQf7AusZFhOWBT7Yr7UJPEFyL2jlM8bsq8Wyn7cH&#10;Ohm99H2JK5mJfWenYqvYp9gqQa1CnmYOepE1RTj3AHcVknt7e47nQ8TOGIAOYM/oj+7xJfOG9bGn&#10;fDP/R2b4RMjcyyJ2ECQOip98KTvtmHyawd+FHgqcZITv1dSKjCgQaOo5EcXVfJJAdnUnoHjIDoh3&#10;JDaB54r2eOVvq9JpOxA/YQwTaHyJnBxLiM7aGz20d7YgVzKsY88pfEL47dHxlp3fesWTWbezp3PG&#10;L103L51RrJU4t41/f8vxA/MYY+1oPh94bj38DL/heIrT7ABd0ySwLvLegn4oBrJRGnH0wvfFiWlM&#10;WCs5HMYt8xCa+m5oi4/DotBWYJ42PgtNWrqA1/jevp892e86ZGurGMpDi2l7Ggt7Cy/MgbfyQv4q&#10;dvyP/uiP+udsu7g9j3lu8C/sfD6fPMcjP+ikDvI+BtP2o9BOhxSS+Qd6zw/mTOj25Aw6IkaJj9vL&#10;IJ9O5uCDxFZe06k0jujrToIOirXovUHurEW8w2Ysu55V5RLsXyxJfn7rt36rz4+dJCvuSuPAevln&#10;x/EemySuEOPI+cXFbYNzK+vZbohvNeaGtRc0R/vtbGrSLYV8twX3HMghGjpZVBE+J9ztJcR/sGHs&#10;dexk9pPbxKGfq+81sloZZvfZivhVn50WT8i5NCbYHzUTMa+52B7yNiyebzfYO7ohtv8//+f/7Lnx&#10;v//3/+5jfjlH4vydBvtPZzxG7yMrrT9l5/gUMQ47TB74KnFZGlnkwzxpkkPiAyMxBjgpgdyJ98RV&#10;wC7JvXaLFnsZeJEBaC/+kC+SI/FE8snklIZ829/oAN/w2Mc+to9d+CtYZOsTbybGY+/UFPBJnppa&#10;o9HWJdv32tjHOpJvW9sf//Ef9zrgpNbIUWFvYuvV1V52D3f7CHFsy+RRg6pvNnlvc6T5FPHs/9Yj&#10;H4I8/tQnB68mcx/53PELRr4N+CULnLSAWpGgNfYtWsPTfkaAoCibszUZbc5e0pvhtbPoPDI6DLwA&#10;SdDKkARjAk4Bn6sEco9sZ40KBhkjgZfkydnx6d5zqoqKGliuGPM33XLJkAJ2jj/c1yJM+6y5BE/W&#10;Yp9okbN3DDQwPA+NfM7nnY3WBq3LrGUIDrgtJDvTTlCmWO0MWw4Yz1yR4gwfdBiDeUkBeSILBsdv&#10;/ZIjDoO8SZYNwZ/PSDQkpQY58Oi9vO8x8+U9zgqNUnjaCeCp4zuuYEYgQ2emBb6rAI1SmAvwDQ2j&#10;o2MwjzfHOoa64nUGuuY+2LnqFF3pnbOvPA4xnG8rSBAdWaED7F/0nywLgtNkZssC9tjfNOG8j7+a&#10;GWwXm0EuvUcm22MsA2fgOilAE0tjwf3XHYtNUDzQmHerF8UENpUdFfAZ7Kvgkz3VsLEmCO23Anuy&#10;Dme35TYV9N+ZlWi4E2j3gc500hrwD+8EqkbOEFegJlMafZr3fA96eVQYUHSRQKExv6VYzPe2mEU7&#10;toftlMzGr84b5Iv/4ZMdlw1usSx/sq7IGLllm/HDsYz4t9DCGb2aV5pvmp38MFqQKXJMZvkj9NDY&#10;as8K3i6QqdzuUOGD37WW6JP4wq2J/KaXosheAZuF/0P/lyJMm1QfK+AH7Rlf7J/82aexrPxOgznY&#10;P/ZFnOK1Y7Y+fxn4fuIDUABjUxU4gK6wDXTE/IFj0u/Ea8sift/xQ5f2OXlxPL5O7Cn2RkPrYvvZ&#10;2FZ+6Ajd8L4mF7uXk57E+daa+dvjQJ637wW+h6ZsaOwR2eXn2vhnK0gTOjxAU/sfxlLWkgJV6Me2&#10;tY3SvQBrGtI4610VeMCHknPz2jO/hEb8Pv6gjb/7LB2cNvDQyGc8GonfhzQPsv5Z+8hexWviNgNP&#10;2Wp+hm9R+Bp+3+tVdWgnoZBGx5y4hPbAl8od5UI7DTJmTWJj+sMWkIE0svB2HtC95cU03V8W5BOP&#10;2RtrMX9iDzrrfba0PUtfjJHbEvLnZDi6s441bQf4HT4I/QN7pVdkgg5uB9j2j33sY30cKvdIXoR2&#10;6CqG26mTRReB/UaHxD14SRYSC6AhqHG4Iw+9YgfEvxoT4vUW5Ad9Y5/MZ55WRtgbeaNGVuYjc+ol&#10;Htmi3QDZYF/px14a7IRhbdsls2OBV61N4svFA4kJ+HexD//ihAJ6Rk7ksHjrdcCGkBMjNiiyF3vk&#10;ZCANMX7KSankVDM9udAyzeBjOZ4fIvwBNJfb0lX5GNufGmryWY/ek3N7jB7iUfx+bH2ryy3oPX9G&#10;Rn0n8Z7XeGYNiWMS5wyHtWaIc9pB/h2j3Vthb2I9kSI5mwibZtZGQ8uYCPfGX4+873XbzLpl9BNs&#10;jp+GFtbG9/x/8/PNHMczGFmOPEFBCoYJpryeh6GBMBflpsQBw5LBAfgMo+GYnF4SHQrvbxDHs8gA&#10;5MoBV2A5s10x0DGceeNqnd/8zd/szxrUWdfd956iqwJamliuxmIUGS5rbDHPCC6CPVoLIxj6tvsK&#10;DbJHdGOIBepo0q5l2TW06x7yWLHU2SeKhZw3cAKuVuO8c6bbEMM1zOONtUvCDPvi5AWDKSrE6R9N&#10;sGYySmbJqz16z37oyTr2pIhmtHqHbxzrUDbXjVY2jxWQWXwxPJeESNYU7CQ6gkTBiqKcpoOAaTth&#10;DW3QS440FxxfIxmfc/sc62yvylJcylnzZIROW69CTptk2pOxyHYPIQF0xZfCPVvqilaBuOM4KUBx&#10;ILcNyqX0bvXJnmpKOOtI0sv25sSAwL6H9mMZoBnboYmHDkAPFYPZy50GHWG/2QPHj20N0Izd51ME&#10;2RpXrljL7Qb4HjwHPos8KnTnTNhgSLO8dmz2gG0dq69kK4G170c+VuFL+NnaPL7O/PjiOcQHWqfE&#10;lrxqaJEV8kOWyJXbSPgu/jqLMfq5Dps6C/yg5pTmglto0it6RHbFBHyxWMjvmPkNOI/0YTvXNBZ4&#10;n9gptAY8jf4fa6Bj9osvZJnc40WKTlv1W5JY9hbPxb7mJr/0OD5/GmYd17rwQVFQPC3ecsWh2AvY&#10;BWdUS8pbRLeHNiU6ZyyCNQ0/67k9eTQ/+yPmU+T1nkIdfaB3sbGgmE1X0MZ+JOzsrqKMuBHa4wR5&#10;b9rfgI3ET3bBnEB+8WEd8suf8RmKU2kQxB61OgPowS5632cA/3yPr90r+oSW4WGLrcg+uVZcS5xO&#10;/p1EYN9b1amxyHHy2MqOQQb5R36BnNInBS6FZMPzoxVsDX0jq57HztGLMY2sdfOI3FtHGllkQoyT&#10;4jR7uCyG8roK2IjQQ7HRGoHPzu/IiCfEWIb4wsmqYi8F0azbfmAda1o32D92Cw8Cvo5tsn7PtwN0&#10;ywnBGjXiIMcXu4rl46O269jLIvlwbDh+Wq+BfpELtQ2NLLrFX2kkaFDIt1qYZ0jb1sayg+JS/pv9&#10;MR85VFTnP4eNscLeAj62NpIvZz8MtRvxAZ8i9+VX5K3u8kNWhs1bsiJWMMQJ5iYrrbzIEdxVQm2S&#10;DWW3yIn8nszMiiOH4A802NJka2OyYw1DH0YX0xiahfY79Ndn8Qcfwov2+TQ4RmJ7diWxLhkZxt+F&#10;YxtbbmQRx3akgXVkDF8P3uu/cOQxz2Hy18Mbn8jtBTWzbvnuRmPseEacf4I7yaWglYJ7Pi9InmUg&#10;GPgkg2PRGp5gngGCFAcEK5Jv0J3XnHIGvMEZCWAkagl8hhAkJoldd1JgvmVowXhmLEvDAN2GdMRf&#10;AR4DzWELXFMkRxsOFu0UNfA9GM7VYtb7YN+CvciS/Ti+YyrkCJaPNuCHIEcgrJjGedqnfXF+itCC&#10;o1UhYBa0kOV2HnJJPscmEuuW4aMZaEH2yD+auqIpZ0rhG/lU0NPIJvur6tyyaHVHECXRon8KGOCK&#10;WGdJKiqBgJhckI9cqaLhLNDWiMv3YJ7OzoMgTvAtWRM4o5liq8v1XWnFnirwC8itl0xOg4LY0J6u&#10;uqaAbrAdGnkpSrIr9HDWOtaJrH24B/tbRmbYRP7IwG/rB0mKvYXfgfmn6XPeW1Ze871l170IWSdd&#10;Gwv2k3xpHOXMVjIjuZTEoUnOrl03xDwatrmKm/2mQ07kcBV3mmt0jLxJdF259b73ve9II2K3QZbI&#10;DxsW0BHFKFe2bUXf9iLIq+Iam2fv4hTxjDgQ/4ytgMyJi/CX7KEf20JOY8/mIbrVgg3FE/OKu6xR&#10;zG0+cYQCoT0NMYt3y/B0uJ7hd/k7Ouf49sbHsEF8pOJO1s5fkic2GM3FQL5LN4aFhuExvM6YBrJr&#10;rsgwXcMHdHLsrQAPFSCt3Zxg/YpQbYwL9p9ipr+jHdkS0/G7W13LOjCLhtPkbhngIRnwiC5sLj+E&#10;B+RhJ5E92lP8E39gLWIfcZs4TozBf4rbNLG8PhrBD9E18oXmaM+Him3YuLEx/xCh4yyZmQdrEBt7&#10;tD58QF/yYU1j462tyuUQYlO3t+a32WjrsyZNLD6b704MTY7ZFP4RLVN4Dlahy3aDveLLcmIkxE+w&#10;tezTOmM2wGfxgpN0FN/pF8gp0FMT0FVZ03zUbgEvySG+AjkjC/yq520DgM9l28WYfK2m09BW0Dfy&#10;ktg1cptHtsfJZnIidQvvi0GcyCFu3Uu0KSwG3adfZF9MI592NaJ8m46REY2naSe1kj022aCLYoQM&#10;c4ErGnOLQpArawjzVW2ePg/mk5c4oVSO4mR987INxwPoGH1cJp/Ej+hssMjO8xH01yNb6/PiYD5Z&#10;7MOuFI4PrNezTrBa+HOLwPp+BmhhbTzfeDwyJl/JZ45XMOiMpiAAGHKJqgBwGPyNAUOQMQY+59iG&#10;xDnfy/OhYWohYFF0VWASbFi7s739/oYz3j3nRBYlA47lONMM4VZhvmXmzJ6HdB87h+9nBPaHz5yg&#10;ZElQJilQuBbkKSRwsilqtJg2H+T18P0WnDYHkQQZOAhFHcUBgcTRBgkFOrWJBWen4CEJkIisipx1&#10;KgBvG1lo51irJrXHI1q5JONeCzQlIorSglbQxJWMSHKcmTML8+R8FQznkziSqwS6aWyQCbbRuumt&#10;YFaATO58x6Cz5GOrYE9dDePkAPJMb90r2i1aFPZz/2lJ5Dy0tmpZ+zcN/BN6KPagB9i/hJR94ad2&#10;AngWvg0fl4GAGa/RMreZYEPszz5TxICt0m4IviC+fuhjtopV1moNik+uKmxli/2TUGxHIsHvsLHO&#10;QHbLQPKOLnRJwulqMT8u74QYJ3hYo/hCciqhVBjfC0ihjt2KDrAZTuwRF0VXjiXkRBJ7ZtfJh5iG&#10;fdSA2UpMQf/YP/xFOzJBV9lWx5qnL9PsnNfsA57gR4qE/DmbLTZVLMHHFr7j2KvYliGGazJn5iU7&#10;mgAexRZoyQew/fE9nrvVp2YWnVQ8tG7DutuYpJ17LBw7c4FGFl1zXH6ODVgFbCi5UMgU66YRhfZ0&#10;ZVggwVt8xu/8HQ/ECXyu9ayDH3sR/Dx5FHvgJ/8gViIDGoEp0G03WvqSW7zyHrmTN7DZ+IG39J+/&#10;YJ+HZ80fTaBjaRx7br9kUWwTfizCLLlcVV7liWxB4hB8oBd0n6wMbcpOAG34a7/V6mQS+aM1sh1O&#10;rnKSlROshrB2uoymu7HuseC3yACb1TayIuf8Xho36wTbpoH17ne/u3v/+9/fHx+t5EPoqpHlpKud&#10;irHHwFrQJY1e60U/dstz/oMftzdxAV3SmFDjGPpa8J1WPvLoPWAHzZUrdsQCYpD8FMMYHS3sHvCz&#10;tYWekxUyI77g4zTH+RYyJSbD22lX+eI1W2hEPszTxqFqOOYTM4Bcz51K+KqxYO/kG+zd6173uu6K&#10;K67o8xT54fGAoS5uF+hy6t3sBJ6KQdufcCgcH1hLNYSZYWsYGf/6dzzvDZAxDreIvWcaV3nnp5/d&#10;civCvQVBjDM/GMPtTiA4aEm7hJHhBArtCgXBk2J9jPVY9Pw7wrflsOz3OBBXLiRJZYgEGBzGsCEz&#10;D4JGxgvtU+RbhwE1R8ZY+OyQDnm9DG2GsC9GmXFWyCdfEkQBoTOLnH2lkDfErGN635yh1yxwEs6G&#10;UqyUUOCX29c4A0ZiqlhwtEEwjFYSaDJHdgS6Cj50d1U+Sc7oIx6Zkyw4OyhXwCxqIBQ29KdNSjwX&#10;rLAV7JxmEBqzrewb2VS8lrjNwzI6PA+z9Nha6Ehsl+aNxMlaFRHJl0KoJM1e2GmfF3RrREvYtwp2&#10;EF0E945PtgXhRhouY2AOATcZzl7Rb1Ua2jO+xc6DhELh0Rp3KsmexrdV98QWWnf4hvZJiIY2dSu0&#10;G6KVv/j2zL+VY2xljhSV+QJ0QIOMFHTWCb5HA0thjL3GBz7QFVixBXTQ1dx+c8MJMYqKivySSyfO&#10;SFR3O8lBa35IMUWRBhRa7Im+sBdHo3+dhxTd+d7Ep+yCs1fxhu9cBeYQFykWoBsdERspgCnkeT4P&#10;rc8JxJP4YT6xQU6eYK/JmXmXiVO3A/Yl3rcWhVJ2Gx2cpS8eUZiJ37E/8Rx54zfHrn2eXWC/8dHA&#10;W/KqAKT5pMDK760Cvl7zkB7YA36a3z7x1D6GoOP0yP7cQg0UNKxBrGrOvYKhL5pF3zHgSxN/4Cs5&#10;YOvEHXhg79uJaWsnB2IQeSl7Zi10Ez+sV56HT/LUdcQ+uwX2Si7GNoi7+EK2Tdwv5t/qCUqtvx8L&#10;ORqe00OxCNvGR6aIu9MQB+eKIbmjugXQYyesuu01vZ22tqPF//ET7C2aiyv4DpDzkQW2dp20Z+f5&#10;S7dU9rMMdEu8xQ7kt8WdyCP232sgi2w535GGAjmVd5ANdGQv0JRNZyM05dBxGuK7Y4c8eg892B/6&#10;Se7SmGAnxYQaHUez7TlegJfsavIMr9kFMR+5z4mteMn/yQXY3ml5pe+yg2Qv88lzyYk55OviJU1p&#10;dQdxhJjDVY3T6mvTQJbZgDRTyHWOu44TVo8WbCWmWQZiYDZCHKyuwvaKHT/4wQ/28aO8vHDsYy2N&#10;rEm05X9Hnvajf7WJn3oxDq642nicOKmNZ/2/jWe3jL0CjQWXzAva/Pg4JeJMtwOCZsmiIVAUvALD&#10;6+xoxZxpZ68sAgdhLBM8x2ANv7NoDrRh5EMjRp6z4ISWCfokTOiB/m0RsQ1uVsWqcyxLwxbDY3pu&#10;PskpXnPcHC6Djd8aJW7PMC25t4Z2BJ6j1aJCo6RMkyyFEjQWFAqiBYgc/lZhbzsJQbR9SaY9Rwv0&#10;tCdFjyRay0DQImH3fQUTc3Kw+GJIKBI4FeaDvAv8AM0ElGRdgsOmGvSdnciPGacQPA2r6O+ykEBq&#10;StETQRWZ5gskZIKqBMjsNL3zeU0vn52mty3Grt+8aaYAe6roan40HAsJJFtD18mx42esAvrEVkxr&#10;ZBnTEo7tQmsDg1X2hb9kNN/1Gv0ztgvWnz2syo9pCH9XmdN+6WdOJiF/Bt8ytpE15tj2TZZcsfSa&#10;17ymf8zJHAodhmZWmraeuzLLVYnsr89qmGiAKarRz2nysJMQ71in5FvMg16SX2vj6zUgVkUrk3sF&#10;7BDbx/+yS4oPighiCnyx59ivseAL+F1ncbO3aTgpHjojvW1szAI/M5Q/8qwgwa9rZGmogIKaq1sV&#10;TaZhXTI1RicUSsV//KDnbLecICflWDN6oDFa8wfiETQZ08hatAb2G23NlfnwAy/8dh1+LMtPIAdk&#10;gt+0J7bW2q1bE5HvH0K+k4Z2bIB9myP+19pWBT1iQ+QbW8Es+VjE63mgU2IgvCUHaI4HbuXG925n&#10;MScy0q6f7bEGcYR4TQxkPYrJZIY9TiPraIX9kanYHHuWIymQK5azE/a6CFvh+xD8h5yMvMcO0h26&#10;n2bWToK+aapfeeWVvc8lC2IEBUdxu99m1XiZVatA09320WPAzrBZ7G17gkzbyFoX0IONV2NytYeT&#10;evCaHKn7aGI94QlP6B7zmMf0dmGvgRzSE80E8sj34rPmnH2Ifdgsthbd2PRHPvKRU6+wgaHtSVxO&#10;zsRP9NOJS2JHx0KjWT6ksPcQ+yV29Dzyws45qY0ueE6exEHkZZ6+ibN91pxAzuisug25ywkvbDef&#10;aj55/VjbKW7k98ieR2uWo7B5GrOF9YKNxR/xhLhPrCPPc+Uvfm4lhyocPdhyI+tw/4+DTZDeP+mH&#10;1/3oPzkeE9e0+f84qMmzyST9u5uH2Gu/kcUJC9j9yL57o/phaMHbdiiSQFXiL0iUHKAxwytoUlBd&#10;NXAKv8aiDSCG323/Ng0cUuscOABOxNlkYxskaCtpF6igyVYS1WlYtId1o6Vhji0gQw+JoOKdQhdH&#10;LrBzVpvAbNnmH5ifk50HCUacuaQzx1AkIefOetDEWRaCfrdDkGh/6EMf2lFnQ+acvSGBUoyyRzTm&#10;9Nx6yj2NnekztmBBZjXByCDZzeXjdNFVAQpNApnCeET2FY80uxUMFLYULBUQFM/wjuwriu60ng4h&#10;ObOONI6sh0yzzwIqNorMkzPNU/qq2LHOBDf6HFqgm+af447VL4k4O0MnJZSQYkJr28fCdx0fHWLT&#10;6Ru+sV8Cz2Xt1lYQ2nhsxzKInyKTac7Zg71IVtriVei2Cu2moV3vqnPO+t4qtFA4w1/+QKGAzZRw&#10;4rEEQ8K4LrCt/AVb62SO6JKza53ZPWwsWINmsWbG4x//+N5/0Q9yrcjOd5FL/NwtKDTlRBQ+yX6s&#10;x17dKogepiA5Fuwj+rz5zW/u98kvjY2ndgJsnmaD4pRYVRwYW6k4Jy5I02gRFCH4arxkY8XCeKxg&#10;gJ5kgp2Z1yynD7FxLayJrCmE0Xfr5Mfxy8k97P00rKJHi9DO167TPtHQIDuSePLChss9UsADdEcL&#10;J/DMKnAuu2605sucPKdwmtvviAkdG1+c2MdWjgGfhd7iXOvPFXp8KrrzmZq/007M8J6/i4nFq/Qf&#10;FJPQw1o8OsYycPIJOaBLdFKcuNeAb/ZOr/AALRTn6IQ4/W1ve1tvo5eB2Is+4R9bYq6xdoRfEAfj&#10;H5qL27xOcZBukpudbqysC2jDjyiYGRoZaC6u4Y8Sl44Bu5K4zfDc8L4xVifRXA6sBmHEhoqVyYT1&#10;mHcRlrUBs5CTTsS/ZCi6TE41W5x4QqcXxcDsXcZeBZ/NX9A5/jdgk9E9tmgrYLfImpN4Xv/61/f1&#10;JfwGNHQFltsqX3TRRb3fW3fRfF30J9P0XszsUUOBzLHT7IRmp/iHrKbuwGeNzRPoAX7wQeaip57H&#10;9vBV5G4vNvkKPwvyQpY1P8kKOZRn0DexAt6SIzKikSUWmgefNRJDkBW2ipywm6ln0Vv1m2WvaqSn&#10;8kK1SH7Cusna8dTEii9bF+bNxU4k7tPQEiuywWyJep5aPDkR4y8DcsBvyUf4sbE5SWF3sHQjyxcM&#10;ohXxmoQZ3cHJcP5tPyZ/uHlzeH5g3+Rvm48HJ48Gseof+7HvlsfJ+5O0cvJ8MvpH79/yvYPez5h8&#10;di+AkkggJeNpZAn+KYFgY51nxDG6FDOFGEE0ZWZ4Fc+NRWegzsM6AhbrWRQ0cySMvAEMvwDGnhQO&#10;FhkeNFWwYWTQwpkZyxqreYjx3KpBjlFfZh48yOcVaySUglj7JGccugCPoxWcCZhnYdbxvR7DI8eR&#10;eHISOdNVgZxsk3WFJOsbgyTHihyCcU0jcyybZG8VAn1n6itICYAEv9YgObAuMuX1osaoYEphQ1PZ&#10;LasEQ+RSAVcApLDgWAmaCuMQWcWXnO2omMQ+0A3BSq483ckAcZYugWBVkc0jvRIgs2WK784cI09k&#10;Q4GfzAm4t2Knh3DMFD9A4YhsspEKiYsKeD4v8bNWAZxAENB7WqF3DCSndAIdUgRDIwmq4BMfdwpD&#10;nnmNZtN4OQsSKAEu+0cWsyf6rompoDCcbx3+NMiaIb5ulflnfWcZWrhSgl6SEwNd6KuCg4aeMc8v&#10;LQtxlMSEHUgDkW9ydq1bCPJRQ9A1jSwFHsULsQbeKUqT8bbQvxtAH+vSyMrtS/CVbLEb1si/Jrle&#10;BDqMJ/yRs7XFoZ6Lp/YKFPXw5IILLujtN93hZ+2T/7VmBYVFRXO2NE3ynCygkKhpRS74XXaGXs4D&#10;eotL2tiRjpELtBNXilnItfn4HbxKLDQLy+jSLCyaw141p8T8ZIleo5s1o4k4xtr5BLLlcx6nFVYd&#10;a9bx5q1DUUgc5Xdu0BzErPyOxg+d1cxgL+bB2vnIXJ0n1o3c52qsRT7T3xU08Ih/wbP4YfQwNx9H&#10;TxaBfLEzfCh7QS7FvOTUnHsN9isfYAf5Vf6ezdQcdvsxfr29WmQe7F3jAd3ksa997WuPxAT+1mKa&#10;bPADfL+4A+/RnEywx9HLRfqzlyHuRws2B43Qmr+zN7aNXcsZ/4vgc+xNOxLHLZM3iJPVBeSJ7Gd4&#10;TRbQe6evQBH3kRn5HX0mD7EVuaUg22W/s8AmZOxlsAdsxdCuiDfYW3K/FWims6ca0v/wD//QvfrV&#10;r+59ZeIgMYSrsPy+uEaW/GKdCP3XwQf85rcM8pBGFnlNLEl2vG9f7Nq8E1GC2CG2hz6KedhuMYK5&#10;5Ynx3x7XeZJVYftADuiP+IZNFKelkUUnxDt4y/eLEcQ485AmVuxz28jiq5IPsJexUctALJtGFrAB&#10;8sLjqZEF9HFe3LhOJO7jf/GNnRK/sJF+p0yet0wORKbIgu+nRrkXT2Aq3IL5lewpIJrc2eEDh7tD&#10;Bw/0hkUKeHAitMYBY//k+cRhHTphf3ewH97TyLqlmeX5Lc0pzarNJpbHyWvH8LjRINMI872N0T/X&#10;5Jp8Zi8gDj6BqKBdUCkB8kN/BsVYVEycBWcfa2BIDCUlLtU3H4PJWCiaO8NV4ZxSL7oCpE3aW2T9&#10;Yw1Qz/vNudrvoceioIdh14ThfBh7e0wCbn/veMc7+uRLUUeCa3A2PiPJlVwZEjXFKd+HrMG6hgWK&#10;afD5aftdNWgzV0uLzL9oHUFomuNziAyrZJAx9Zpjd5adoGxeQphjD3ma99v3ZkHRg4N44hOf2F14&#10;4YV9YCkYQHPFtn/8x3/sXv7yl/eJPochEMUzw5q9luzh2WWXXdb9xV/8RfeqV72q1w2BiOB/7NVP&#10;60ICH4k/vaE/aCQ4InN0zJ7e+MY39k5McqgoYC/0WkFEgm/v//RP/9TLoL+RN0UXyYQhEJ/FH7RP&#10;wmo4fosxvGkx7/PLzjUNs+aInK6qLy3M0c4jKWHjyBpZ8Ty8U0wcc7bUcM6xoIN4IolK0BvMmk/Q&#10;i+c5G1dxgc2iBwIpNJTYKrQa04Jbn8kAa8iYxQOIPTUvneWD+AjFN7cfEZApvJDjyDIdRVfy7e/8&#10;FD31vrUvA76NjbZXOiIIZJ/Zc8dLYcX+FdtCozGYte9l+Np+lp7yFwqlaMKuWrukN34mNsxAR77X&#10;2bB0XkHBHhX10JotRvfh2cXtMVueej9jGQx9A8yTiVmIPLE74Aw2umWf7B+ZsG+8bAeZIStsNxv5&#10;ile8oreR7KFiS3TTSQ/TiinT9mv982hBjh2Tb9HEUhCjk5o/T3nKU3obPu/sWomNJMeJC5on5I9s&#10;m49e2MtuNnrIDJvBX1hjEmf05l/5yvhLBUqyGT0jtwrrCoX8L3781V/9Vd/EIq8+i7dkZi8BT+zZ&#10;Wfn4pzkhBrAn/paevfKVr+z3RB7Zj9hRMspG2ePf//3f94kq+SMX4kgxEVqa23HGnsndgm6QZ7Gm&#10;hJgMKlSTI7quOOwz08C2jIk7F4E+ZI7WdgwhFhRzKJ7bL1/VFgU9F6/xDQp45H/oz1q0x8kaFu3F&#10;nArUmsroHn3EL3G8k4PEU3wMmloXW4uneMtH4LmBr/Rd44tttWa3IXPFl9hzEfgVa9C8tiZziDHZ&#10;eTaL/bYeuuU9ti6DPnlP881a/vqv/7r7u7/7u94vshf8BVnA31WAjkM7h96LfPsYxA8pvmkq8rHm&#10;dSaxq9voSfYiHrdf/GHn4+/YEntnb+gWniXXFBvT0aEstHuKTqCPz7NTaIpuiodsGx2ytmVPcjC3&#10;EZ+1k7BHeqQxxx6J98ls9Mvf6Ri/ZO/i1cQRoW07/M3wnE1XPFVQ9V32mn9id/wNn3JL6sBzx3Uc&#10;9PU5ukW+nVCXOgM7Re/lb8vEW0Pgb3g8lN8h6Br5YscNewQ2ig7zwfRzUcF5HqxhKIe7CbEk/rVX&#10;Y4E14mXsBpvmNd4ZnqOXR/6LrkYu8J2fw9OXvexl3V/+5V/2uss2+jx/xIc6iUdu7oosPqC9I8C6&#10;MPQJrTwsC3aAn9ZIojP0GZ3sn66IQ9kZebOrGxc15fgyPt58HvGAPpFBMVDyLr5DfSz1i8LRATaV&#10;b+Mv2H86xA6zffTKe/we2Scri5qeZCE1F6B/9I0tp3P+zlbyU+IHsc0ysCY2mQyyC2SNrh6LjVN6&#10;yxetwxajezvy3hg7g5diC/mTu2+wi3JRdpIdkOfJJ9hScRz+xAfHR4tL5VFOEvjzP//zPlZSw/B9&#10;J4Ox36vavML244Q/mWDz+WgoSV3zjZu7j3/qv7uvf/u67uC+U7qDJ5zaHTrhJBFnd/inRq62+unh&#10;xoDEYuMGgZvPCXAvxB49TBzm5N+hwxOFOTwJ5A7f0J195sndbc8+pfu5e57b3ffck7qd+4WN2SDg&#10;DBinySBqOjG4jK0gVNDiM5y4JtMiY9uCMZT0CWAEz5SLwjG+HD4DqagjmFGUl/gtAsVsA+wEyQKH&#10;3EM3H+oAAP/0SURBVFt5zBoZMI6AYZAUCcQE0QoTnIoixazkk/ERvKATepnHaw5AswbN0M5rdEzi&#10;m0KGwo4kmaFpG4QCG0ZMoJwO/bzGnmIkvkmoFSetBxTJrd/j2Csn8Bj/0cJ6rV1whZ6Cd/SdhyQB&#10;jKrmFd4r5ntM0OsYkgJnYPmtBnROAjkE42tf1oN2OZOUo8ZnSY6gchGsn0N3HIGmQd7xTeIv6cIv&#10;+7Vu/CJXcRZ4ptikMKVQIdkiK5w8+pLZMU2JdUIBiD5ylvTBfiJ3KZyRPwm5fdqjveAv/igOcIwa&#10;BeiLN2Ra8OO3WRQTFNXilIegc+Z3LPQh+95DZ44Yb5ZJ9qwPza3F88BtPPB6lYJeC3qSoggaBHRD&#10;8dqZqIuSjnkg39auUECOJCRk3yPaoK/n6KOw9aQnPamn0TygLbtJv82BP2yDtdLHeQkNnVPYEdyS&#10;AXaBraULCnZs7hD0w5rJDlkxhzV7pHt0TZFfkc3xp9lYcuiWYnjJruEb+qYgISieBnKGR/bJ9tBD&#10;z8kuepI19gAtopv01P7oMN/CppJtn09wak+SY8kCPcXjFCoDe/Q9VwDgIborYiiK0XVrYbes0b7J&#10;IxmXoIwB/bQ29hnorbWgpXUtOuNV4qMJgi/kCPAebe0Pnch2dLwdaMkm4wldZ8PSuCFP/JsiggBa&#10;MN3aYvpMbhSa0NixyQc5kKjzLxqyY4F31kP/PJrfGugD34IvXs8DPcNzMhCbh55k0bBGxyEbkWP0&#10;8+i4dIKOkhcNPXRBO7JHN+kG34Q/rX6RPZ/zfbRIzEEOJCC+O00fHZvNwX+DHKEdHXrOc57Tnwgz&#10;r3iDHmyUPRrWYB90mpzSafKDdmN84XZAM8sa0QTtrY3O2Dte4RM5yvt4Q8/EXXRCciYmFBtK2sir&#10;z4p7+CA6skwhM4UlPMbrgL6KPcjtmDhzFuiIuRxHDEu/kyyyV/hCvslqYg20sGfyY7+KyWmiWqt5&#10;7LH97RUytQiRB3M7BpAZa3Fs+oEv5EwRlp6hwSyEb/yOOQN8yFVFfNAs2Ku9s6fmQSPy7bh0ZVis&#10;Ee/yL2x2Yma+xrr5D2tHB/YJbfBtGJP4bCtPvkNXyI2CjmPOi6Gth1/yveQE5Ng62FT7YUvQJn+z&#10;T8fE6+h3GgRkF9hWfJTbiKfGXMHLhtAlOh35cVzDsegTeXEMsobG+M8eWiP54rM0ui6//PJ+Xf5u&#10;3WkM4OW82GEa0MZa2D42kx8AeiBHETeSj62A/SIrbFp8P3kgG/ZnH9ZATvDAwBu23d7x3lU0/DZb&#10;ggbog49ij/h/shH4W+TdY/In76OZQZesTSGZbtprO8cQ1kOvyY59gH35vpxnkb9fN8gOWRWnkw38&#10;S0GM7rFn5N/JLPxIZDx0zaOB3uw3WnlEc/GBz6MTORGXhD5iK7aNzpIVz30WL9l537UuuqPRYU5Q&#10;+FXcRS++cowthOzVuqzbWuxNnGKwXfNiDGshQ3Jz8hP+ibnpsZMMxAhj9If+ojHZtS8yxQ6hs/nm&#10;2eGdBJuCF3hL1wCN2Hpr9BxfY4d8hr+LP/ecH7JPNgpv0V88zR7yc/QRP+gu2ZAv80doisf8w/BE&#10;qq2ALJIDazLQnp3nE+ghOzAv7poFcowWkXvzih3pEX57Tp/EhHI8+5xnK8SDvof++BC/h07oys/w&#10;kWglLiXDuxXnFZYH/8UPxFeRF76TXeHL+GQxgrxSrLIIfCIfz/6akyySPe+bL7aOzSQv82K1aeAb&#10;5L6OYe3qBOJlccOyJ28A+WUP2pO15JliBboxLy7bbtCx+DC6x1eB+MiexeNj6UfvzcH+4TcfKo5h&#10;P9W1p91xowVbxPf6DrqzrQaa8bvWmffZX/wmT4l/Ur9gZ53EJCYlI/ytNaT+MYydC3sDqzeyvnZD&#10;97FP/Xf3lW9+r7upO7m7ad/J3cF9J/ZXSh2cOJcDxiSpOXDoYHfz4YOT15Mxee69g97XnMrzzcdD&#10;hybfPXjL+wcnn8+46cBN3YGbru/OOuPEjUbWPe7U3e/ck7vl0ontAcfL2QrOBC0eOVhJHcObZIKC&#10;UihKxEAxnBSNI04S6n2fEcAxXgoUghlBoWKc932OMVfolpwqViumMZZjggtrYRwZDSNgHDkEieCY&#10;QNP+JC6MAGMmGBNICLgFOoLNWY0swYU9mAMNGBjGDL04Fq9DB/MbgmQOwnv2gNaOxZh77rtJ/B2f&#10;QUWjecbedxgs6ze39YPvCdg8Dgu3s2A/jLF5GEd7IBuMK7qixzww3oI7axHgogOQpUDSy2HjuYTQ&#10;3LMgGEU3a7KezMf5L9PIYryTwEhs8A6d8CuFejIsMEhCjAYZ+MVhoDNe44+AoS1qk7mdhr0YZB0d&#10;oq/obW8CYvqIdvTEviLr9mQ/9o4e5ERCoeASXTT3LHCQ5ibT9JwtAEVaRQOOc5nmHvpaE71mXwL0&#10;tZ5Vko4W6GJetkhiE9A/6xRM0rlVwf6hsUIBOUpQRKci/xI1MpPC/aLAED0UYs1nfqAv9Noci/iD&#10;L76fIis+syXW4PhD8AHWbR/4QX5a3WUL6a7vKzJMAxqz+eagY45J5yXFAqlZtijFTevkHxybbbYe&#10;79FP9hlNIsOxq2SGLPosPWAfBPjRBUPxQDApiG4TZp9zPE0eTWryHDtNb/yNXpFr9op+SCrpi72N&#10;AZo4Mzy+yvc0sdCQnswrbFk7PyJIZZtSaKO39kfvyDM6ZO0pDrU2DL3shyyQDbaQf3GVKv2SsAzl&#10;ieyiuyIfWfIcvegie8cfjEm+AvwjV9aiyAD8S/SBbFjXPLC/9scn0At0YOtiw9m0yIh95zHPDd9F&#10;SzLje0C2FR/YQPsaFp3JoOOhq2IumQAyxUYNG1n+ju8p0KEhn0gP7JcMOR4/Mgax8+QRz+kHPlo/&#10;v0t3yfUqyeY6wC7xs/TYWsim9YU3+JZ4CC/wMHJJFsSW+GEv9slfKxiiFV+0TMKL9uiUq1YCtgGf&#10;8HcrjSygw3hi3/ZszYn/7Nsjm00e2adWDu2Zztov0KXERIZ9s5l0YxHIpDkdw3Ow/9htvCDL8e3s&#10;zbyYScxnzehGRwI+nb0gv/PsFZnHT9/HU0AbtjONhNj6wHodl36wD3QtYA98z/odf1qxk5+xf3pt&#10;sFFkkc13XDZ/kfygE57SH8/R3rrII36yu2TY/mJfWjuLn/TSZ9GbfafjGnApnI4FubIWa2Br0YBv&#10;i3wZ8ge04lOy7wxrIQt0AC3Mx9fE73u+yM4OET/JDzgRz2sg/3wj+V3GF8yCtdoz/pEbj2iPF/iM&#10;H/aWfUenMvDG330HH/FeUYqfIwtDu842sUv2xT+yq0PYo+8mFl3UVEd//tq8fBLQRwVGcyxjy9YB&#10;uqihiW9iMzSi4/gJaBvZ4qND12EMEf8ZW+bvBt2ju7E55sKr6DQ7SJbRzfu+gz7WhO7msya6BT4r&#10;l6fz7D+6jY21HM962Fj6wdaI8c1HPun3NNlHC3tycou7VXhu/fwQ/+O2d4rD9Jo8jIF9oyV7SBbI&#10;mu+SSTZ+K/nGusCmaWqSDfSiXwHd85pe4BFeGeRJPJMhx/C++o7n8e10lJyxi+yFgio/kviHLrCN&#10;8i88Wif4kDSyPJJtsrDVRhaQc/RAN3JjxC6zL2JCsiu+W9S0pnvkBN3ohXWbn6zwJb5P/nLFexqL&#10;haMD9Iddo1uRQwNv8ZFdEpexTWPqdOYiJ3TSczma+cQHoBZFr9QzZuXo8+AqQD6CHyCbdJWtku/y&#10;zctCjMsesw9sjdhzrzSyEkugp0ay/QIbxUYs08jCAzaPvRf3ij/YG7ERvR2Tb6ANP0f/E4Omxmx+&#10;sYT1kiP+zboNx82xxeypLbNF4j0xi/hFTlHYm1ic6Q3QXyg1icH33fzj7oSbru9OmoyTb/rBZFw3&#10;Gd+fjO91J99ofLc76cbv9MPzjZH3J+OGzcfNzxgnGjdtjBMmz/dPxgmT+U64eRLI3Xhdt++Gybjx&#10;+m7/gRu6Ew7e3I0LzXYGlJbzffrTn96fdSbZZ1g5aQoiuHOrij/90z/t/uzP/qy/dYPOr1sCKNYo&#10;GngUCCoI/u3f/m1/Oflf/dVf9ZeWuzRSsMT4ctaMIocvQHRWDsO7TDNAYNQWicFrBj1J1hj4vs9z&#10;LDFkHs21aB6OIrdE9DwBrj0KTBRH0c2Zkc40VtDKWf4CW/SVnDPqCgQJUCQC1tPubRas1cgeAt/N&#10;38bCHOgXRwteSz6saRnMWjsnZs8Kh4uC1/DGaOeLcV8GnIJggWyTOQZeUOh9Dk1gyonnFmUeXb1g&#10;KEI7w4GDEtz7nsIvHTF2y0FwsvZhT5deemkviwIOcsiRcng5O9cZhnTTXpxxwwFyjPZDDu3HlVi/&#10;+qu/2if+Y3hDRshFW3gKz2bxfxZ8B1+NFqvwehbMM5w/x112vUP4vnkkIMY0KMKhrWBzTAE7683+&#10;PS5j33xWYSa6a65532eTJXh8AVs8DFwFRoLPRWtHi6w5NLEGz2eBHCo8soVk0XPvAf1U6GBPybCz&#10;jugl2+q59wVwCl/sisCbPQ3Ck5aWAVsnwFZYyS0M6YhkXEDoO9bBVykyC+ytcWxQHx62ttl7GYuA&#10;lqFn+3lzCmrZJbSwdldYxs+gTQb6SCRSTGHz6LwCEd+LXtMaII5HVqIjOb5H+2nXMwbo6Nit/Jlj&#10;Gd3zWccmxy1NFQMUVRKDxH57DB28VjzL1W2xW2ydApViJ/5Oa8CHDxkBurSvAzGAsxv5ezxJE5Ov&#10;cBx2YGwTC3w2/oYfS0GfXlx22WX9nu2LzO4GJG18Ef/hdkF0OGfRKy4mHiKb4qH41RRYFcesXSLH&#10;zkj86JzC06oniQzt3FCOtwq2UoGJ33zqU5/axzUSc8dhU/hYJ07gTeQPDfhkhQ3rUKhK4euZz3xm&#10;XyxtY8FFMMc820qvzYee+DMs5A9Bls05nM979jVN1lv4HL1sY4J81+O07+OvuIVuDJtcdNOaydIs&#10;fcma2/mtP+uNH1kEdFJUcstPcoxeigv2k6J0fBCdxlP+R0ETP31G7IWfdNwZ+eRCYWQZ4L21mEM+&#10;5pHPsX97Uhxmz8kW+2LQJTEefSJfCrh8m/WTU2tiN+jTkMbLAD2tIWCH23xhq7BeeoQP9CEFf3ZB&#10;vKqAY9/2G7tusPPowM7ghfWIY8TEdIrdFFNMgz2Rl1l7oNNkwRD7LwL6oEurQ3QUnby/0+AjyAa7&#10;K/aX62jStKCvinlkm40m3z6fWAJ940uTz3p09RJfR/cC+8QDsYmYhN0jr/QjeoSHrtSxLmuSq0Ds&#10;P50Rb5FZcd1YxBbEDniOD+36pkE8YB32ZE10DMgQ2bEWBeJpjfRZyFpih0D8hT5D+7obkBvwufhn&#10;v3gTWC+esG9uP6/m45ZV6jnqQH/zN3/TPxovfelL+0dxCLkgJ/STX6ev9oyn9Mfviz372c/unve8&#10;5/V2Fp93s5i9CjTAUmim161sycnJrHhyTHxnDvY+I3IC5IRvVIQWq6sxbcV2F3YebJcYjMyEt2SG&#10;7uGlmAd/Z50wPw3maX1w+1wcNc/XzQObJNfWePbcmskwm7eMDT5aIC400K+1x0ObPQbhSetrxBP8&#10;/SLf04IcOPlJDqUBJW4nP/KJ1CjZZH4q/tlgb+WbGpzWgGdshvjJ0Awv7F2sdEXWjfu77vvXHei+&#10;9tWvdzdPjMoZp53anTkZZ592cnfr007ozj51f3f2Kca+jed5farXm3//qbGvO2vymHHm5PWZp00e&#10;J3NtvD6hO/Pkyd9OOdzd/Zyzurvf8TbdA+51l+6+dzi520vnVnCkEgnJo0KXbrLXbQFKwMvQCYAU&#10;9imOIo1gmaJJ3j3qwucsW0V1c5grZ+8pAEhWKOuis0SHMJ9AXJMtyaMAQudbQ8wxxjh8axIsCGIV&#10;BRkeBkkQwoBwCJKoWRDMMPCC7zgrNLQez71nWBvDokAmoRTQOSMJDRgbwYo5HF+B1GcFLeik8TPv&#10;rB5GCz9y5lvWxDnmbKdlAkXFTrRIgipxE8wL4q17HsiGBFpgjLZomf2TKc4VjxhWAeyiZok14I2r&#10;CKwFfEdST24Y/TQPx8Ln0QfN0dZAb3T3tzwaZNLaHccx0dP6FZ0MxUh8WkZ2twORM3wmr3hGB+yB&#10;HtiTYZ0+h4b2rdiIjgolBr6QF59dBM6ZHtJvg31AV0UIcosuyzT42JPIMN0m8/bARihGbDWAJ0uC&#10;AcmZY6ENvnPwGkt0feztS6aB7KMDm8dOogUbEBmyH/IiIWZbHHsR6CF9tHbBL94qcJFB66Xrs2AN&#10;scF5jbdsrWK9PU8DvUUndoVNwmfrp7tkhLywj+RoGvCPzpIN68NDNPYdsjGvKO3Y7KfjkkH0Q0fz&#10;xJ6ip0HWzc2eOtMcXQWAZM8erds+YnvZQ2NoD+1To57/YrvIhWMJ4M1P79GbrWYD8c6cY2FPaZSz&#10;i+aXbFgnHizyffSKXlib5Ad90CP2CU08z7q9l+d5JHv8OTvmuPZhP+hFjtLQH4L9jn9UmKKDeEMW&#10;rJu9QI+xwA+67Ww/Psu68IMtxRuygV7zYD1kmu/HO3KNBrMGXhmeo43n7B/bxAexLW7BYXiORtNs&#10;jeOQbTrOH+EDOfId8sF2oE2A3xpL6Ib/KSZrHNIjNCTby8AxyTXdCG88R0fzWw9ZX9Ss2C5YHzqT&#10;uWn+Ff0joy1vyADbQBbFRXQZjeg1mi2KE6aBrtBpsuuYjhc7JEZcJdGfBjw3d/yV/dInayZHsV2R&#10;PZ9jW9hx8YS90kUyxNb47iIdaEEP+An21p7ROfJuoCs/z+bT/UUgq+aMnLMh+Ic3YlXrtpdZ8F32&#10;io7Td59Fa9+nb+R06LfYHvLMz2lW8HVohxZiTjrG1qAtGRtC3OyYbItjWjMba99o7Hvz1twi/GQv&#10;7dt66TZdRVePoa3jmNfn2BNyRX7ZM/RG+2VioCHMbTiWNZgLTchP/mYN0SNDrI7OoZu1pAiPHmgx&#10;pP8YkEkxjoJ3ivxowV7yBejsuOuCfdk3m2bN+IDO9kwGsvfQx+fsHc3ZDftmQ+zb2sgg3RiCXSez&#10;fIr9mdtoj49u5uKjyNUikMXkUHyUNVo7foifVrFnW0FuJUgnNRUg9pg9iuyElhnt39r3p72XwdaR&#10;L/qMtvSYP5IPoCP9oqf0XNwVn4F3iSnQ2qBP+D5N52eBDTR/cmL2yqAPZMO6h7GOdWq0aQCjkTkS&#10;LyWuJENjGhMtkhPYK7qjBVkW99knXd5NiB/QSZ6gjoMu+EM+7RX/8YYuRB/QL3LisdVBz/Hf9/lC&#10;PKczZD7xMz/AB+PrNH1cF9BerrcdV2SxhWJ5NoOc8z/2j172SmbI2rxcJ4hdleexQ9YU+4aGdIA9&#10;s2Y6Uji6wAfgqyF/AHrCj9CP5A/8zBiIb8iduczJ1pJr8QE7R8fMJ1ZYNr8wp2Y+W8hv0WN2mK1i&#10;D5aJSwP2b69ekcUmWxNfbZ2xb+iXvBivxgC92AQ8SR2ZvtojHuP1WMSmJq408Nf68NTfjdgcdsZa&#10;5Td8LBlQN8M7tkOOvpt0LizGSo0s/dEf3bCv+863v9MdmgjdGadOkpTJuPXpJ200sjStTtOg2mxa&#10;eT5539/6MXnfuKWptfk8zavNR98569QT+3Hmqebe393tnLO7u93h1t2973Zud8/bnthfIbaXILig&#10;gAoInD3FEeBQVMkyxRfoCYAEfQo1AgVFAw2tXPLq7z7PWFBsysbQSnY4emexeqTgywYU5kzi7jmH&#10;b81JtgWhY4JfhtnaBBEMmX0yIAIt+xeMmHserD2GBq3Qj3FhOLxnXR4FxYJpRlJQp3Dm0bF8LwGR&#10;7/uuzzs+A8VgzYIgXKCsAKEAYP2cjmDZsDbGeQwSoCn0g3VZv0REQLUoUcULtMR73+UIQwPOC68T&#10;zHrdFv6mgcxJmskc+tgHmWSYBXb2tmwwjMccBEfK8KOz1+GbkSZu1k6mOCNFCnwjtwJWaxFE7Dbs&#10;Ca3RBY+smwzZE/kkD/TPPu0nhXTyp7DqLDmFF98bux+yIjlIgOY4jklvyB0Hvkh3WpjDkNwK/vCW&#10;jNAXydAyyew00BP2gp6bHz3QQmITXV82UW1hTnIqicYPskqO6A662g+ZJTdkbkwxSSJOFxWv6Qq+&#10;kVl2BI3n0YS+0B3r8Tn8cVwFHcHOrEKudaFV7L7X6ER3BUfkZF6hHP/QmC0SbJEBsuB4bB39mge2&#10;zvxkCQ0Na8EbdPQ3cmxOayIf5JccO/OaDvgMfvARvmcN+ItmQ3uKTlmzz5s7vgqt6by5FcbYwLG2&#10;tIW1sIsSVvOzG9Zjfvuwv3lg29nl0DR7sk/D89gs82d4zyB7eE/+2C77cTas/bAb+DwLbLpA3/H5&#10;FrTBS/OxIeg0FujLV5FJtMALc/EH+DaGtnwknaDLYE3kIrIxHN53HM/RwusUkwT57LkrWtHF32bZ&#10;v8gJe2cPeGAeNKVP6BI6+rsrjBQQ8Q5/6azEwnEkhsv6rQCPDTrKLpBlNPBo7XTVWORbtwuOi9bo&#10;y7aSb7LI/pA1dIrsZq18MVlEH2cisjPiBN/1vWUR30RmyZxjGvTN4M/pxLqAl2TMPtgke2Pn8ANv&#10;7D/7dVx2nNywVwY/7Lvkf9liAfkSb7ENZBRtHcfxPKejkVHrWAR6iWZ8MV2LzvDBYgvrnye7vssP&#10;0hPyaS2xFeTBXNP8FnrRH3wjQ+wc/rPv9JS9RMtpcBw659h01JodE03JoTUssrEtyJx1OqZhPnum&#10;8/FPoS+a4rnjkFvyy0fSdzK3FZAFx7OXyC57S4/ICh8Z/mTwsewLf2U9BvnCP2sdE3dMg7XwY2wv&#10;ecMf67AeNhytZ8UUq8A60Y9fwANyZ/2Oi5ehvUf7JiviOPtm0+mVvTt5aBH/yQ2fRN59jiyam06b&#10;l/6IA6xlTHzMN9EBNppM24c1msd6ZsnxdsGtolyphnfsBJlCE/szIjv2bJDtvJcRmc/fpn3GsFfz&#10;03G2JLpELskgPaKj1iG/Q2t/x7uc6OVKRvmW95eN+1MbMDwnn0b80TTa+ywa8ddkwJriJ8RK9GdM&#10;A3MI+sKOogNZQJcUsOkL2d1NsLXkXmya+A7/2RS2LnbGI5p4j80x8p6/e9/wPXJhj2jNBuKj+BxP&#10;+Xjvk5FV7dBYoLm6VIbXdJeNImdbaWQBvqIdu2gvZFU8mAY6mRsTg8WuyvXoBRmJ/WHz+D80pB/L&#10;+LDC3gC9Z19Sq8RfvCWH4ik+gV0cG6+bJ/mP+egh3SNv7IrYg555b1k4cckVtnKXxPFk2Xyr6qu8&#10;eq82svgf8TM9Fj/SYTonH419HuPvQewt5mVnIDGK+cTeYrix4PPQha0kI+iFF2KfxH2JKcyPjvyb&#10;dfOfcnvxjxyKLd6KnSvsDPZNBGj89X+bcCHmN2/qus9f84Pum9/9YfeTm/d1Bw5NFPWEkyaOhVBu&#10;XAro+eRV//yWxyFu+fvhyecPdfu6Q5Mv9jMc3j9Z4P7+8fChfd3+gzd2t7nVyd3tzz6tu+edT+ru&#10;vrPx7NJgLHO2jqKoMwHSqBAEMQTAGaeI472whPGj0JSQsgkektgyupRxFXD8DKTgy5oksiD4HFMs&#10;bWGt9ujMXUaNc+BoGAlrZDjGwHfTEEM3gTq6ZKBDgkCDo+HUgAOxFwVDwQxDhmb24nFRMI8fmor5&#10;PvqEzhKVZQIg69ecZNiN8JChXGSM8QEtU7RFy8iGPXBi5iAHjPIY4Asec4LmMw/+COzwKHK3CiQt&#10;aGfP6GfN3gvCuwTpHg0ysYgnuwnylJGCFN6QdeuOLJIRzpYejg2kWuAHXmtgkztBm/k4T3MLssaC&#10;/pBffDDInSBCMkkPtwp7x2u3NXEc9LBndCBHbMdYmZwF82roOw7aOGZk37EEJIohY4NMyQ19SrOQ&#10;/qCptbKni0CPfd93BdPsov1aAx2cBZ8VLOODIA/Qhg1YlNDzC+SBPaNP9m/N5EFgNtYWWTN6Wgc6&#10;kGF0pI9ANsyVQp7H2GrH5bPsnT/yHftFM7ZjKOtZcz5Pjs1vmJsNJtfTiiBjYD7JAVtG7qxbAGpN&#10;7PMi8Cdu0cJOkav4XYivzWPgONF5+xDMkjt7QQP0GmM7+TG0oTf8ir3gp8EG4+tYoDOZUlhg0xW1&#10;8EywTjbGrMd+yDXZSOLge5GLafB330MPn8N/vpfdQw88GGPP6QW5Qg/yiK78mfUPkwW8ZgvijxNT&#10;4PmqcU9ABsgqOiQOQ0c8RUd72gsgO/w2/eWL4l8jl3hhkKXIpjGvUTIWjkNn8CoxqeOg/VZiz0VI&#10;bGqk4ODYQMbiC9hhcseujPUH04CmfDD6Op5jOYZHAz3pKLs9xr+Zz1zifTbcHNarUMJ+LtJ3OuJ7&#10;5N88dI9s0hNrIKOzIAZgZ9gIekMO+Ey20pin42Qs+Qn5oo/o67j4virMZV4DL8PPdqCrgTZ03PGG&#10;PmYdQFs2D5/5x+hT9AisA43JN7ni89e1FrRwhYOrTdHBsc0fncKj7QL+ZqRJaoC926O9k/fo1Bh5&#10;BzaKPaWzaEyHzUmP2HhyJPZhw8cAbfgJfBILWqf55HOKWmP83Drh5wD+7u/+rv8dDTomftRYNjwX&#10;a8f/RY48tuuMrAf53BDk0t41zpzdb++Oo8H727/9272OiCnZBvTmv8wrtmITY6/G8m4IPgfdo7Pm&#10;Td7Jhs2C2xKT68Q4jk+PybXvhj7LgN9hC+2T3PLbkVGxU+LV3YL14QV+sdf2jRfhref4F957PyN/&#10;h/Y9j+Jbgw6yDfg5z+5vB+zLbTIz6KGYT5P7JS95SX9yxFb8Ln7yVeSdTrE/9Ej8RWaWyRXQGP0T&#10;zxneM6eGB7ndrnilsL2gU/RfTGPgLcTeiakW5dQtfJ+vil2JzrIlBh+zSr2EHLu1rNuHvuENb+ht&#10;lDrBH/7hH/Yn+q0KDSy3o3X7UbGDeTXb/BSGpi/buptgF6zL4O/YeT7RSH12LPADX8wZm4AnmmLi&#10;wlWReoycN3VQfIfEKJEndlacspWYt7DzWKmR1UIo7K7VxCKhWSacHqrNhu+ZL6OFvwkL9bWlFUfb&#10;uRVRJgpPWVNESqAzDYI2yiUZZVwlBMs4+EKhUCgUCoVCoVAoFArjoTjpN6s1spyc6EztXInsLO51&#10;QiPI7436bSy/je14rjh42tOe1r34xS+eewJVobAubHcjq1A4lqCZ7feXNJz81qR6rSsB/+AP/qC/&#10;GnlV7PVGVqGwF7DlU5tM4PxP7RXnABmet6/HDt/Rw3WezXC4RsijzxyNFwjrLGtICUoFwrk9keEH&#10;jYfD+z7DCDoLzVkH1cQqFAqFQqFQKBQKhUJhe5ErZiBXaI+9On4Z5OqcjBZOei0UCoXC3oKriHNx&#10;Aqj3ajpVzbZQ2H7s7DX6IyB0syhXXQ3H3r0Z2TgIfF0iqVvvll/u7+qMrmnDfVU1sFye6kqs7Qia&#10;C4VCoVAoFAqFQqFQKPws0ljSyHLbTrdC2ym4a8sWb55TKBQKhW2AWzlrZOXWh24ZrNZbjaxCYfux&#10;5xpZhUKhUCgUCoVCoVAoFAq7iTSS/DaS3zfzWCgUCoXjGxpYrspysoOTHPyundvAViOrUNh+VCOr&#10;UCgUCoVCoVAoFAqFQmEKqpFVKBQKheCGG27oG1n79+8/cjWWRpbflSsUCtuLamQVCoVCoVAoFAqF&#10;QqFQKMxA3eavUCgUCk5o+MEPftDfXtDtZm9729v2v49l+C3FQqGwvahGVqFQKBQKhUKhUCgUCoXC&#10;BMOmVf1eVaFQKBTghz/8YffjH/+4u+mmm/rG1TnnnNNfkaWRdcopp2x+qlAobBeqkVUoFAqFQqFQ&#10;KBQKhUKhMAN+C8UoFI5FlGwXCuPgN7Hue9/7dhdeeGH35Cc/uXva057WnXfeed3ZZ5+9+YlCobCd&#10;qEZWoVAoFAqFQqFQKBQKhcIEJ5xwQn/LqJNPPrn/DZQTTzyxf8/zdUMDwbw5ZobX1Vwo7AXU1YiF&#10;wi1wFda9733v7jGPeUz3xCc+sbvkkku6Bz7wgb2/WAfqpIlCYT6qkVUoFAqFQqFQKBQKhUKhMMF9&#10;7nOf7nGPe1z3K7/yK/0Z94985CP7wqUf9V83NMn8xsr973//7uKLL+6P+ahHPapfwxlnnLH5qUJh&#10;Z3Ho0KH+t4AMzw8ePLj5l0Kh4DaCP/dzP9fbab7h1re+9eZftgYnNRhpZLXPC4XCBqqRVSgUCoVC&#10;oVAoFAqFQqEwgcLkBRdc0DeVnvSkJ3Xnn3/+tjWyQCPrfve7X3fRRRf1Z/incVaNrMJOYVgsdxXW&#10;zTff3N1www3dj370o+4HP/hBd+ONN27+tVA4vqHBxD6feeaZ3a1udavNd7cGv7tF3zSPcxVkrs6q&#10;ZlahcAv2TRSkrhMuFAqFQqFQKBQKhUKhcNzDj/h/5zvf6a6//vr+uWKlJta6zrofQknmu9/9bvft&#10;b3+7bx64dZVj3e52t9v8RKGwvSDvb3nLW7q3v/3t/fjqV7/av++3gB772Md2d7/73fvfACKbbqF2&#10;l7vcpb8a5c53vnP/XqFQGI9vfOMb3Ze+9KXuC1/4Qq97rsz9yU9+0uvdZz7zme79739///65557b&#10;PfzhD+8uvfTSXg/vda97bc5QKBy/qEZWoVAoFAqFQqFQKBQKhUKhcBxCE/Wtb33rzzSyFNg1q1x1&#10;4nfbTj311L5x9bCHPay/FeZDH/rQ7m53u1v/2UKhsBhK8B/60Ie6D37wg9173/ve7vOf/3z/u4je&#10;d1XWdddd133rW9/qb+npZIY0slwl7HaGhcLxjrq1YKFQKBQKhUKhUCgUCoVCoXAcw23N3N4s8FpT&#10;64tf/GJ/9chVV13VffKTn+yL74rtCu+FQmE8NKhcbXXNNdf0OvW5z32u++xnP9vr1tVXX919/etf&#10;768Epnuu0DV8p65BKRQ2UI2sQqFQKBQKhUKhUCgUCoVC4TiE3/xxVcgpp5zS3zqwhYK62575rSxX&#10;iyjCuxWmJpYie6FQGA8NKbr0ve99r/v+97/f38LWb9AZdOrgwYP95+ihKyDppCsj6WihUKhbCxYK&#10;hUKhUCgUCoVCoVAoFArHJVyF5Uqrj3/8491//Md/9LcaVCrct2/f5ic2CvCgoH7eeef1v9nzoAc9&#10;qLvDHe7Qv18oFMaBjv37v/9794lPfKK/4jGNqlx55VEDy28l+i26Rz/60d0DHvCA/nfqCoXjHdXI&#10;KhQKhUKhUCgUCoVCoVAoFI5TuNLqa1/7WveVr3ylv0okjSzDc1eKeK7gfqc73am7973v3Z1zzjl1&#10;pUihsCTo2pe//OV+uBLL1Vd+g46OaWJ51Nzy23R07B73uEd3+9vffvPbhcLxjWpkFQqFQqFQKBQK&#10;hUKhUCgUCscxXJnltmduJ5hSYRpZRq7QOuOMM7ozzzyzf14oFJaH23VqGPs9LE2sVs+iaxpcrsyi&#10;b9G9QuF4RzWyCoVCoVAoFAqFQqFQKBQKhUKhUCgUCnsSdQ1woVAoFAqFQqFQKBQKhUKhUCgUCoVC&#10;YU+iGlmFQqFQKBQKhUKhUCgUCoVCoVAoFAqFPYlqZBUKhUKhUCgUCoVCoVAoFAqFQqFQKBT2JKqR&#10;VSgUCoVCoVAoFAqFQqFQKBQKhUKhUNiTqEZWoVAoFAqFQqFQKBQKhUKhUCgUCoVCYU+iGlmFQqFQ&#10;KBQKhUKhUCgUCoVCoVAoFAqFPYlqZBUKhUKhUCgUCoVCoVAoFAqFQqFQKBT2JKqRVSgUCoVCoVAo&#10;FAqFQqFQKBQKhUKhUNiTqEZWoVAoFAqFQqFQKBQKhUKhUCgUCoVCYU+iGlmFQqFQKBQKhUKhUCgU&#10;CoVCoVAoFAqFPYl9hyfYfF4oFAqFQqFQKBQKhcK24dChQ911113Xj4MHD/Zj3759/Uhq6jNw5pln&#10;HhnHMr7zne90119/fffDH/6wO+mkk7qTTz75p2iCHieeeGL/t9vd7nb93wuFQqFQKBQKheMJ1cgq&#10;FAqFQqFQKBQKhcKOQNPmqquu6j7/+c93N998c3fgwIFu//79/dCwMbyniXO3u92tu/vd797d5z73&#10;6U477bTNGY4tfO973+s++9nPdl/+8pe7r3zlK32Tyl5bmkjZTz311P79Bz3oQT09CoVCoVAoFAqF&#10;4wnVyCoUCoVCoVAoFAqFwrbjRz/6UXf11Vd3b37zm7t3vOMd3U033dQ3s1xpdMIJJ/TPjRtuuKFv&#10;4jziEY/oHvnIR3YXXnhhd8973nNzlmMLmljvete7ug9/+MPdRz7ykZ4Wp59++pFGFmjqnXXWWd1t&#10;bnOb7qlPfWp3ySWXdLe61a36vxUKhUKhUCgUCscDqpFVKBQKhUKhUCgUCoVtx3e/+93u05/+dPey&#10;l72se+UrX3mkkeVKo1NOOaW/+sitBn/84x/3TZzHP/7x3cUXX9w94xnP6M4777zNWY4tfPSjH+0u&#10;v/zy7sorr+ze/e5397cQ1MgCqbqr04zb3/723R3veMfuRS96UffCF76wv8VgoVAoFAqFQqFwvGDj&#10;FK9CoVAoFAqFQqFQKBxV0Oj41re+1V/l9IUvfKG/XZ/HPB87vvjFL3Zf+tKXuq9+9avdt7/97f63&#10;mjSY1o00Zm688ca+WaWR5T1XHGlmac7c9a537W8naJxzzjn9lUfH8m9CaVrd4Q536O5yl7v0t1K8&#10;xz3u0Y9zzz23vwJLQw8v0Cy0ypVahUKhUCgUCoXC8YK6IqtQKBQKhUKhUCgUjkJoOn3mM5/pvv71&#10;r/e343M1k0YHLJPmua2f4bZ2ubXdGWec0d32trftm0tua+eKqa3Cej/xiU90f/VXf9W9/OUv33y3&#10;6+585zt397rXvforjhxPg8s+7n//+/e/CXX++ef3jZ1jEd/4xjf+f/buM2ierLoPf0tEIRAZEYVA&#10;5BxXZJHzLrtkkbOQXS7bL1wu21Uu2eWXLtl/W9iFDUtcNsAuYck5CRA5I4IQOSOxRAHC+vNpft/V&#10;dbt7pntmnvTb8626NfPMM3PvuSefc7tnep58+MMf7odDO/z321nuYPvEJz7RffnLX+4ufelL9wdc&#10;T3nKU7rHPe5x/d+FQqFQKBQKhcIFBXWQVSgUCoVCoVAoFApHDO7Qccjht6Y8fve73z3/t6VAmecw&#10;KAdb65D3Ghe/+MX7gyx3RV372tfurne96/XDnUNz5xsDGnOQddpppx17teu/QvAud7lLd7Ob3aw/&#10;vHLXFvod1hjH+9fofe973+sP+QwHhg6y3GXnTrmXvOQl/dcO4oPfCXOQ9fjHP7671KUudezThUKh&#10;UCgUCoXC8Y86yCoUCoVCoVAoFAqFIwZfKfie97yne/GLX9y9733v6771rW/1dzI5hMrwe0tzvoYu&#10;X13nIMyjzzhQ8XV37pRyV9RNb3rT7gY3uEF/oLXpV/3lIOvUU0/tD7L8JhYaH/zgB3ennHJKd/vb&#10;376/66jwj78n9oxnPKM7/fTT+4MssshBlq9cLBQKhUKhUCgULiioL9cuFAqFQqFQKBQKhSOG8847&#10;rz+88rtWhoOPn/zkJ/0hk6/ou+ENb9jd6la36m55y1v2j6uGA6qrXOUq/eGIw6Uf/vCH/dzu9Hrz&#10;m9/c3xXkLqpzzjmne+9739v/b1vk7i+HZg6zfKWhx8KvkDvfct1pXX9aKBQKhUKhULggow6yCoVC&#10;oVAoFAqFQuGIwUGWu7KM73//+/1rDjv8npWvoLvtbW/b3fnOd+7Hne50p/Ofj4073vGO3e1ud7v+&#10;Mw62rnvd63ZXuMIV+q/4c0D2yU9+snv729/evfWtb+3e8pa3dB/5yEf69TdFDrGCHGjNuXvsgowh&#10;3wqFQqFQKBQKhQsKLvQnv8Sx54VCoVAoFAqFQqFQOORwwPTpT3+6++hHP9p9+MMf7n9jCX7jN36j&#10;vxPrhBNO6O52t7t1t7nNbbrrXOc6s4a7sm5yk5t0N7/5zbtrXOMa/W8w/eIXvzj/7itr/uhHP+p/&#10;x8mBk6+68ztafs9pLtwxZr4PfehDPe0O3hzM3PjGN+6/vvDqV796/fbTMeCVQ0p3wLkzzlc9Xu5y&#10;l+sPGm9xi1ts/PWOhUKhUCgUCoXCUURd8lYoFAqFQqFQKBQKRwh+08rX//3gBz/oDzwChx1XvOIV&#10;+9+Zuv71r98/zhne69DL3Vn3ute9uvvc5z79cKeWgzEHVuBgxd1YfpPr3e9+d/fZz362f30pHGC1&#10;X5nXjsI06m6sQqFQKBQKhcIFFXWQVSgUCoVCoVAoFApHCO6O+ru/+7t+uGsqcJfOZS5zmf7OnRw+&#10;LYHfqXJH1M1udrPuvve9b3fSSSd1J554Yn8HUL72z5of//jHu9e85jX9gdY3v/nN/vUlaL8iL49+&#10;m6sOsuah+FQoFAqFQqFQuKChDrIKhUKhUCgUCoVC4QjBYZK7sQyHWoFDrCtd6Urd5S9/+f5rBjeF&#10;Qyu/kXXrW9+6u8c97tH/fpbfzcqc3/jGN/o7swy/n5WvH9wEDrLqbqxxtAd+hUKhUCgUCoXCBRl1&#10;kFUoFAqFQqFQKBQKRwi+VvC73/1u97d/+7fdT3/60/41d2Bd9apX7X/fymFW7qDaBubx9YJ3vetd&#10;u7vc5S79VxDm4Mn6n/rUp7p3vetd3Re+8IVjnyjsNerQr1AoFAqFQqFwQUQdZBUKhUKhUCgUCoXC&#10;EYIDrK9//ev9nVA5yLrkJS/Z34l15StfuX/cFRyQ3fjGN+7ucIc7dDe4wQ26S1/60sf+03Vf/epX&#10;+68Z/MpXvnLslUKhUCgUCoVCoVDYPeogq1AoFAqFQqFQKBSOCHydoAOsL33pS93Xvva1/rel4GIX&#10;u1j/+1YOsXzF4C7hTq8TTjihP8gyd+72Ou+887ovfvGL/e9ktV9xWNge9ZWChUKhUCgUCoXCP6IO&#10;sgqFQqFQKBQKhULhiOAnP/lJf4Dkq/2+973vHXu16y560Yv2v2HlzqxdfK1gC4dkv/M7v9Nd85rX&#10;7K5+9auff1eW3+r6m7/5m+473/nOVr+TVSgUCoVCoVAoFAqrUAdZhUKhUCgUCoVCoXBE8LOf/aw/&#10;zPI7WYGDq4tc5CL9gdPFL37xY6/uFr5i0NcWXu961+sf4Re/+EVPj8Msd4j5ysNCoVAoFAqFQqFQ&#10;2DXqIKtQKBQKhUKhUCgUjggcHLkTymPgEMtX/hl7dZDlq+6ueMUrdte5znW6K13pSv1rP//5z/u7&#10;w/JVh+0dYktQX6NXKBQKhUKhUCgUVqEOsgqFQqFQKBQKhULhiMAB1k9/+tP+bqjA4dVv//Zv93dK&#10;XeISlzj26u7h97eufe1rn3+QBe7G8ltd2xxkQR1mFQqFQqFQKBQKhSlc6E9+iWPPCzuC4tLViYYC&#10;0w8fTw3vyfOx93otr8Muv+/+H/7hH/oi2A9GK0B9FYjv2neFZ9b249EXvvCFj31ic+DJcF+K1V1/&#10;fz+EZ2j3iMf2eqELXejYO7aDee3HV7rg11e/+tW+aPf1Lm1TYRu+4ZH5d8Er9Ibv2/IBTfQj+0TT&#10;JnSRyY9//OPu+9//fs87v6vgOV3EWzSjc8nc9he6st/h8D9zt7qRkf+3722H10LXYUT0paU/+5ra&#10;5/D/9rcruzRXfGHWy+PUaH2nz8MuaAno/5AGf0cfWjrzfC94swvYC7rG6PWYkdeHw+t0eZumIZ6w&#10;uazJ520z3xJY09rWdRfCEqA7NMO2MjWP+QxY6iNavd9Gx1o6PDfoifl2KRfziwM/+tGP+rsw+G7P&#10;+aCsT7/weVexN3tr9xi9z2jt2Mj7wgt82IX92hOZ0T/7FsOSA+CLtWGbHMBeohdo38ZWwwvzwSby&#10;iK2jxfNNZRpaIpPMZ2+71tHogWGd4d8Z7Wt4tJ9+bFOg9TOf+Uz3sY99rPvQhz50/sHRZS972e42&#10;t7lNd4tb3KK/Y8pXDO4F8EnN8OlPf7r76Ec/euzVrrvc5S7X/3bW7/7u7/a/pTUFvsLdW2i3h/iJ&#10;G93oRt0Nb3jD/rOXutSljr17PsidTSZPxSdzb2qL9pm56OnSWDME2swVW5xDl/W//e1vd+9973u7&#10;j3/8471M8fmWt7xld/Ob33zPZHyQIEf7jo3iPTmO2a7/xYbbkffgdfwfu95FPEJL9ILfVwsa6hqv&#10;WR+2iQFzYY/WTCxCB31JPWW0vFpKk8/aa/z0NvlJdN/zbebCf3PJP77xjW/0I3s2N+xK1quAp+gI&#10;fz0mvuVxbEQfPfe5TfTEulnDPg8iZmV9e9gmz8xe8CS2PiY7//Ne+gi7li8aQguZHARPC4VCoTAP&#10;v/bLYPEPx54XtoRg/uUvf7lPpgRBgT2JWoLhkN3t394zfJ8g7bng/Vu/9Vv9lZZXuMIVtmrGmE8B&#10;KdlViEoEjQRvPxCtgPRj0a7ovMY1rtEXppsA3XhivSQ7IEGwhqLblaPb7CeQwEri7cle8NJ69mQf&#10;Cj9XkW5SHAcadl/5yld6filerGWg356s4/cDstbVrna1np9LYO4vfvGL3Te/+c1+Tj/cbQ68WtUY&#10;GIM5UlzhhbnoEZ6jcy4USAoFh3YaEObCR3u8ylWu0tM2F+yDTuAlHqLNnHTdQBc+0nMDrauSfPJ1&#10;EGZEFrGjIbxuDe+xB4Ne0tO8nvdlHvYSG8Q/P26OLns/LCAXOoNGY7h/r9mD19u95f35jKu56Rp7&#10;99VEm8JV2fSOfBUmeJu1w88WXof8z9Aw4oPwmd/D+02BhvgGupai3Dp4gb4hTQH9oiOaRfSSDS7R&#10;970AX8cPsaFWtuFd9hK+Qru/7Jmf8hVRm8g6NmdkbrZqbONj18F+7V1MIUt7cVfAnH2ICy7aoJt8&#10;Gvvnb+gXPdukSUmn2B5a6AkdiY+dwwe2a0TPfJaPETuWNCjZHH+fOE4meGNP5mTT28rFnO62SMPI&#10;YOP4aC02yoeg23PD89gwe14Ka4o9X//613s7zt5AXBjGhtaXxMeHF+EtWjZt/tovWugQmfs7+RNa&#10;7NE6bEucoJtLcgD0kiN/Zd7wFs18zxIdtW+yYiv0Hb10IPo1Rx7msNfkjPiLBnF/CR/pNtszD79l&#10;XsN89CR5E7vZFHIJfIteWhOsM3zMc0CDEX256lWv2ue9e/XVfLsAXr7+9a/vXvva13avec1rer7C&#10;ta51re4JT3hCd+9737s/5NjE5ubA+h/84Ae7008/vXve857X8w1ucpObdPe85z27Bz3oQd1d73rX&#10;/rUx0CUHWKeeemp32mmn9X6dXj30oQ/tHvzgB3d3uMMdejksAf/w2c9+tven6CFj+iku4Av9mgt+&#10;hh3yq+zQ3+ya3dDRpXy1P77z85//fE8nxC/yEat0TYz55Cc/2f3Zn/1Zd8YZZ/R0OKR80pOe1D3u&#10;cY/b03i732Cz5Ee/4ifkKnxrfF9ynthwfH7g7/zfew3zepS7GeS4xJe24OvJUhzgUw2+h44k5vFn&#10;5CQGbJpjrYM9yYXoB3/Hxxs5YEMLPUWPvfo7d2zy3+t02L7sMbFIbmPIJZbkwOhhS5EpusU0+o8/&#10;S+08cUTu6bmBVnK3P/ENvz2yLbIe6si2IGuxNeub356ib0D/vG7QYSP/T6yh1+RCHvzKnHiKf/QP&#10;T9ERXtIz/NwP0Dn7phtoADqBhiV+lp7K7/hZ8xhkSDevec1r9vsKrOl9dIiet/ncLuyL38FT+QOZ&#10;mXfpfgqFQqGwf6iDrB1CAPyLv/iL7lOf+lQf3CVWEgwjCLuHbE+S5dH/jCQ/4G+FmCstr3vd627U&#10;SJU0KR7/+q//uvvc5z7XJwQSiDQ4/F+ClYQ3Sav1DE0UxX27n3WQ6L3nPe/pr9hMgg3mlxxIiO3J&#10;j0ZvA4mHq1Pty/B3kkqJkQTx+te//vljKSRQeGWNyNcaihfDWim2jCToWU+SKumaA3qkQfCJT3yi&#10;XwfPfNYct73tbfsrVvFvHdDlCk70mlPCqOB1pewJJ5zQ61P0axXozEc+8pH+ytsU4dY3D1rITqGw&#10;DnRB0YWHf/mXf9kno4ovdJmTvuOjRF4ia78KnBvf+Mb9FbpTxbq9mZOOaWKYJ/Y0ROSUfdMPRQHd&#10;h/Zz3uvv2Kr3akiiyb5vf/vbb1wI7xJo//M///PuHe94R29j5N7yIP4kPqUd9pT/4YnEnY3f+ta3&#10;3shOgFz5QY2XNFDNPaSnRejJ/wy+R3GCjlvd6lY938lkLvg0hS69a0eanPZumHNs3tDEf+Axn6so&#10;vuMd79jd7GY3O/au/Qda6Du/qpgl7+wD3yLToH0ekAc/FXnnYgU+a45vwT9xhM0ZiR2uECcrvoX8&#10;9gKKZ36NfpGnfbDH+IlVNukAnR9zVTvdZPv2Td/5MUXrEtj3hz/84e7d7373+bqVxow5b3rTmx57&#10;5zg0h973vvf1I40onyUP/oWPXQf+k1/9wAc+0Pt6eu81cscbftMe6e0NbnCDY59aBnzCL/5fXFLw&#10;oz0xHR/YivXoj0EO8eX25GvI7MeYo2OB2OuuDTzCX2tGp1tfDmhoEb30OnrkMHRTsx2Pl4CdfeEL&#10;X+j13qMGH1rIzeAn0JImphwg+6afYmRL6xTotwa/WJZ4i6/usPmDP/iDPi7OBbrEbvmEOG5u/McD&#10;+jnnwhifkVOhie3gJ5nKIdi7fc3xy3/1V3/V6yffJZeKnyIbvoIv4uvpPf7NBf1IUy3+Pg1OvIuu&#10;TD0CGgyvGb//+7/f3eUud+lpGurUYQEdfMlLXtK97nWv62MBWQOf88d//Mfdve51r173lsTMJcBz&#10;evWiF72oe+5zn9vLEw7yIMucb37zm3t/wVeYU9ym73e+850X1Rn0VZxgP3JM9s1e6IZYs4Q2PpIt&#10;o+v9739/Pxcf6KCRHZl3lc7j9QXlIEtdikf4Ja7hFR3mA/nP1k6jc1M2mvcZYoHBx4iD7IR9LwF/&#10;L+die3yhC1jIlp9Bi2EtdOZAhZ5oyNM9cXgXshKP6Xp0lD9NzwEteJZ4xKbCu8Rm9Pze7/3e+Xnf&#10;VD9BDKKz9ix3Sl17u9vdrs/z5gBPyJOtky1ddkih/pev4YuYhMZVwFc+Xe4hhuB99k0u9gv2a358&#10;xn+2ReYe9QGW5B6rIB9CBz1Qz9ItQGf0MqCf+J8cvdVHsQ+d4rEYv04nzc0ukgPz++bGR/zkf5de&#10;PLsU9Ewst3c88Lc9siv9nLn5P32QT9JjA1/MQ1Z0VJ3V5sD2K98me3qAb/QxvJvbYxmD+dIvoWfy&#10;OHPK3fS/dqU3hUKhUNgd6iBrR5BYSmYUlm95y1v6xE/CluQlCW7GEEnE2/95zWcNzyWPj3zkI/sC&#10;rw3ucyEp1XSUmEoG0Cghsqb5JZKSQE0wQyA3JCcSJIcokhRrz2k0SCyt6YpNV41qMEg6QVKgaWje&#10;hz3sYd3d7373xU3EFpIQV6e+7W1v64t6SSa+gf1Z5253u1vfCFLQ2tdcKGLxTdEe3mni5QArRYLn&#10;iogcPEmyJEKG4hf/5vBNg+yNb3xj99a3vrVfS9FkPondAx7wgH4fktZ1SRseaBCYS7Ip4cVjtDz6&#10;0Y+eRY9EGz9f9rKX9Y1E89ireeijq341s9C2CniomHHAgZeKL/RIgAM2YkTfFVgKLQ0lTVjFyFgT&#10;T3L7zne+szv33HO7t7/97efb0hj8D/2tzFJQ0NexAqSF4os93OMe9+ge+9jHbqWzuwJ9e8ELXtBf&#10;FY3P5I7ulvZVPsejfbMJRZAClZ6xEzxaCn6F3r3pTW/qmxGKAvzOOsaQntBr+J9BvxWe9J2PYMNz&#10;D0ccptGx+Dk2pejFH7ZrZB2w7hB0I/rhfYordqdxdOKJJx571/6D3dB3ftXhhYYGv8N3o1Msyr7a&#10;PbaIDbSNdo0dDTpjHfCSHb/85S/vXvGKV/Txgv2cfPLJ3SmnnNLHiaVNyLnQVD/nnHP6hqXn9qFp&#10;K4ZonE41ZdBIH8SIV77ylf1nyZZ/fsQjHtHd6U536uW7BHTb3RBnnXVWX4jjC5/FR2jIPuQhDzn2&#10;zv8X5CRunX322f1gt2JkZMFH833r4GCFHpAD/5eDLBBnNUbM9/jHP75vMC+1aXPZm/hnHX6cTWkU&#10;p3lEx9h1bDi2Y30NPbaDJ2KO/IXOzYmF9FoDTfzBYzySV0Wns94U8j575js0PDSO+W9xcC7slb6w&#10;OzzAj1wZzP/Gp2XfaOK/xDC8J0dxkn6x01XgMx1OuDDhXe96V2/veHjSSSd1f/RHf9Trx7o5AD38&#10;Hb2gX/iIZvt3WPTABz6wl8c62Le4Tc/lJPSB7B71qEf1to6edbKkJ/YkJjj0tUf0GXjnggW8Yb+P&#10;ecxjer7NAT3kh9iAvSX+sUM+n2wga60CmdETw96e9rSn9Q25JbnifsK+HSDJreVlfBmwr3/xL/5F&#10;r+N7eSU5O5QPyz3QETicuc997tPHSD51CntxkCVXfs5zntO9+tWv7nWA/+B76Lx8Tc46B3J7cYK+&#10;0luNU/ojNxIr1BFz4mTAhvhmMcucoD4QL9G17isgL0gHWfwrf8/nyOHIAuLr4+/n2DTEH7MPOiZP&#10;EAc9yinngl9hZ5rdYiB50Dc0mJ+Ptpb4y995zi8mbxR72Ibncy78m4K5+U+8SU3Ft9MROYV1w5t2&#10;gP8Z4q96Su4jLk0dzL7hDW/oczy+hq3ai/qfDcht1vlGPOej5Wvqc/zSA1Av4j0fxc752VV5iZhj&#10;j3iODn5Hb4FMUodD9ulR7iHmo9ceU4vb+7raeQ70e8QyNm2INakVAnqRv1vd9Zh8SexT1/J5fCb6&#10;VsV3csYDNsJH4YEcmK9VK8mFl16ksxR8q1zAsHf1FPlZmz/D7/ZOqinw03ITcnUoxobIzF7auj+w&#10;ljyEDcrlydHFhQ9/+MP7Cyc2jddikfle+tKX9heF4im5kAdfIW7s9eFgoVAoFJZjby7VuwBCUiLZ&#10;EhA1pyRvgrtGl6GgkrSkUDaSVLbPDYmP92ue+GyuMlWYa2qkeTQXaJLwSgIkDpoxroIxJ5ok265q&#10;0TSWYGvOK7LQ4kqnFGEKMMmouXIgtQp4Yh/ei/bwxLC2xAUdmhAShxTiS4FfEit0KjQk+ZI9+zbw&#10;0IGd5/Yzdx30uzpHsugwyJDspEEiUcYnjUID/yQ/+EkXvM/7FQN4J+mz13WQnJGDpMz85K1J48pQ&#10;tJhPIr9OBvaJD/QxV6+RgWaP5N/+VgG/HF7RFwk7XpAb2Ktmk+LHnldBwq/ZoiFABxVgdBoPJeAS&#10;RDon8dWEdjUdm7CW90osfRYv6c4Y6MCwgBgbeGIOPMBTekFO6CEz74lNtnbp9czb/n1YwC+Qr/1o&#10;rtojvcGTdi95ju/+VnTTEe9ng3jORtjtOv2YgmLanPjb+kE619IzHP4Xeui2z0Zf0WTeOcADOsPm&#10;6B39ZTvmwpvI2bBu5JkBaEEvGwg9Cmm6gtcHCbJBA3nZK7njLz7hNbnZU+RN1uGx54b94QMZaRzx&#10;KwpEh9b85zpesyP2iz9ooDd4hBaPaSDvGqE7+mrtrL8uNvqs/4ur5GiYg39Es3mXwnx0ylz0Cz/o&#10;iTnRuArk5PPWbnOG6BmdXwdyEFPot1jKz9uTeQx8CX9if0tgDk0DsU/sZ0v8OX8JYh2fzXdrmotd&#10;XtNM0Iyhq94rLosh4hYa7XkO0ItP4THeoMnfeBddH9ov+Cween9yAPrp7yX6iVZ0sxF5kMahgyxz&#10;Wl/jxf7FRHkUHsgNrK3ZxqbEbJ+V86zTMzxDY+I1naIf7BvdS/IXPGIX5mDr5jVP/OAceB+boUPm&#10;IE9ysP+59JAdHRDPPZrLPPGvdMLc5kTzOngPXvLzyS3wV8OVnO0PXdGJ+MJ2eA2P7IGM0YEm/EEX&#10;H7jUXvYL6GbP5Ek2kYFcih2yyf1ovLX2FrB9OZw4s98gL3LDG37QYEdky67mgr3lbgO6i8eJuXR0&#10;aQ7AjuXS9BM9dE7eHFlt0nyNbh5WHd0U/A17xGu8p+OG1+Lzs+fW97fwt/ewC76APfu853NyhRb0&#10;xgEM/+8CGHmlmIg2a2i+k2HqZ4/iARvwWb6N7MVQfko8oFeb5Bv02FzqKH7PxQ7qMryyV3ok/tAr&#10;sQhd4rEYhU6ge2gSx9TyfDKfNwYxjL7zzfjHLvBvTm6CNw5c0Cr2y1H4Zjk+Gh2KOcBBI388BbYn&#10;R00+70JhuY49W8MhrvpbPZr+hfnpAHnLZ8UJ+Ysc18Uh9rAt+Bl8EDMSu+gpucp95AB5zPB367vx&#10;lG8QT81jr+v0gk7R36yLpz6PH/Y7t07aBmiw9+QVsVWP6LfHVUA7mbS9BboNdMJBnAPIYW8BD+k4&#10;HbJXe/dZ9sRG8XQT0H/9o8xFPyJHduyxUCgUCocPF/qTX+LY88IWkEQKhprtmhcJyhJtiZWr5wzJ&#10;VhKu9rkDAY+GK0wcYAjYkpIUYAK8q7occMy52iVAkwROIi2plPRIBNDlSixXSnt0Za2BJmtJEAVw&#10;e9EsE9wlLRLE3LovQZ6CJFOiI4HV/JKkeS3wHN/sR+IiGZWoLIWkSGIrIZKEWHMIiS3++zoFY906&#10;6JLsS7YULx5dkS4B1SBwRVl45i4Wt56bH9/ITxGvYJDcSpAkWOhSVJA1/k0BbSlwk7D5vEEGhqIE&#10;HfaVAmUIiaZiBe99RnLpvWh3JbbHKT7QOQWOwkvhYO/ooJeuanMnljt2XKFqT1OQqNO7F77whX0B&#10;4corOm1vdB3P6J+r1ukBmugB/cY/RT8eSvbpG97iXcs/+8SbNBdiR/g8HLEbSWoSfvosYXYlHHro&#10;oiKrtU3FKbrQh15XE3rcpAGxa5Br7pRIIYO/dNJe8DX7t5/4HX8rIBX0eA1eZx/2Zq+rCswpkEXu&#10;3iM79PE1aDG3AiUyaumh8/QzhR6QM7m4kpUMpnQ9IFdNBjar8cAnKK7oM19Ff1L0tqOlJ/KObYQW&#10;skajq7sP8qsF6bninF/njyM7vOJ/XPFL5kP+GmRgpNj3WcWgIlQhSN5sxP/Y+hTYHNvkI4yArPhE&#10;9oNXu4aYwd/zI3hAtmKsPRvsd5U/8n6xTMFqHrDfXKlL7ktAN8zFP5qPntFRc9JZ8XoKYgxbcUhC&#10;luRK93OwP+crd+2HXxWfNF7jA1vQe3pAb82HX3NAN8jWxS8OYjTg6Ai6NclaP4jv7JrcWzuyNv8i&#10;9tPVxE42aI/rQN50TXyXR5gHj+imvZjLurHh1s+RJX3mE5JD0X1yzmfXQfwVv3OQR87yp9iJufBA&#10;DuAxvs3/8FlOyLYM/GQTYg3/PAWxmk45LJODBGgWc+1rziEB3uEXP2zI4+grH0Fe7BQ/1gE94q+8&#10;Fj3kb/90W9xGz6o4iAY5iKYr/vEbbR4IYjDfjC56uu7iGPRogmluylE0TM0r9vFd+B+fF33M33nN&#10;I3nQSXuKnwe2i9f+fxAHMutAp9OMJhc2AuxKXuqKdra4l6DP9NvhDP8VkCFb8MgWp8C2+C/+j/zo&#10;BL2ilz5PN5feaUSG+JHGMLunD3iRnHcd5KziS3yqOemVwWct/Zp1PpmPdmekmEV2bNkdQe44EHvW&#10;Aa/ZodyGT04u4s4Huci6vOgowWEJfyEvETMCui3W4Ht8fEb+bl/3fnGKb0lsBTpgHjLgc9aB7xT7&#10;XvWqV/WxMLkDXTBH/D85sL3EI/8nF37XPvgscQAd6up1cWAI9sLWxCHxSH5Ln7xOF+ilu1fQlHoU&#10;r/h79HjuffJEOo2/7E2Mps/ePwT9Jwv0y+VzaKTuo7er9J8c0eqbMvh9e8cPuak7d9SQbH1VHiB3&#10;wH8+3iEWm2TfbDF7xnfDXPZAvmISuweyx3uDX2B/+O7/q/oX64AffDD65Ah4IS+RE9AD/A7f8Rdd&#10;hvfgAxnYH78nZyU79RGdbevbIeyHPORE5O9va/ssftDHdfFzW/CRcsEMOgj47+4l9reKt/yYO/3k&#10;BGIHP63e8tl8G4g8YGgf/CC+kSOe4x1dYMf0iK7j3xL4PJ+qfjboKRmRh7vC6Ll8olAoFAqHD3WQ&#10;tSNIThVlgnIOLgRZiZ/ERmD2dS4p0iTS7fBahsRHAJdkagII3OYXpPP9w3MCq6Av6ZMsaER5LvkS&#10;9K0jUUCXZgS6BO4UaZJx66Wxp0EuAbRHhYHCXwNAojaVzHqPhF+hKiFWbNuH90ta/B+PcuWYImRJ&#10;Yg/mk8xpciUJSePB/IHERJJlzDnIMie+aZYoYhSRaE2i5muJyFMBQ35kbEhUPUqyJcoS1RTUDrLQ&#10;Rq4K0VV7lejiryQLv32eDOgC3bJvc3ufeTwOIcGVMOK9tX1Ggky2inpyHuMDHXEw4gpnd5HRZ+sq&#10;YOiKr4LQKLHvVY0G+9agcBDmABXd1qNjdE8Rjg5zSvzxjWzwEI14ZY/0RuJuj3hhv3QzoE8Gfnmd&#10;LsfO2oFeCTY9xkv8AUUl3SNPI/TkMxn+9rphD+ZCz0HDfui+w6McZCUJTzO93UMGXtNpPgaPfc6e&#10;+BfFMDnQ1aWga2ihd3TJHOhRELAd9Fi/lZPHNGgVRblCVIHH5nyWbFcVePigqIy/S9FKttbAC/6T&#10;fOPz2vUz7N2aaPF5us+X0j9+l+4e5EEWWhTQufsgRWSamL6eyz6zt+wvz400W9ijz5uTfeI332Wf&#10;4tAU6AtfqwBk4wEbthbd2Yvijw/ji62r0Z941DZvVh1k0SsHWbmiF9DJF7GHxLu5oBsaW2Icveen&#10;6YmYZs51B1kaAmJXe5DFp6KDntnXFNi6OMW/apTyt/wl8IdsG/CDXfO15puK1y3QgibxTwzQ2LWe&#10;OErHxD9NWPsj7+QOGf62ln34jFjIdr3m82LPHP3AD/6JrmuG4Tc/xX595Qu/oKk2pufo8N4c4OA3&#10;naej9AQN6/w3fyKGahqSE70nH3GfjZERHtiTPdMh8/OhdIAM6AQ/yMbYmwbPKl9Gv+kn/dZ8C8y/&#10;9CCLTdsDHaWf6Lc2OvFolY0H7CQNuxxk4pt9kwN6Vh1ksVU5FB2Vg6Z5N0QOsujpqkYc3SQLjU1x&#10;hp/HD3shB3TRC/7e39GJVjcSD8mIPPAlMQd8Vo7DF87h9X6DPpGH/fNndIsM6J3YRC9XNYh3AXbF&#10;//ATZAx8H77SC3YgJk1B3KFbuzzIwgf5Kn0Vn6xhDrY+5yCLv8BX+S/f53CU/2Kr9JY+4DHajHVX&#10;6ls/h7gGX4ZHdNTXquGTOdfBPDnI4hvagyy6as7jBQ5A7DEyBH6TXuMZ28a32HZG7DqvkzlfRyfo&#10;mVwO6ID38TXrDrL4hHwbiRybvtMFc4uBfER8jfXNKbdKDUP/0S6OiZ8GOuiZmEg3c+CyCuIXG+ND&#10;xXvP0YYWcUEMFI/pQ2rSxCND3PU3nZUPq5X4tcQqtNvTEHJ4sYNMxA+5BJ+Zg6yx+MlOxGuHTuq+&#10;1CVshVzwTRxD6yr+45F9uhjNnvkI9pP4y8ep18Rhf2e/9mPIefhA64b38i3zyoG8bv1VsWsV8EM8&#10;ZN98Dj9hXfuTm9grOeCtkb/FNmvynwbgq/fYA51ZdQgk/qmH8YM+il32Q5bkbB607CXIIYdY4g8a&#10;gP6vOsjiw+gGezLQT7flEGzaV7aqX+xjLAcQHwx5Ef/gs+IGOzCsiw9LwMfwq6lZ7YUtJAcgt8OY&#10;AxQKhUKhDrJ2CsmyAltSI2ESYCVSEnDf+37/+9+/T94kgF4zkgTn0ZAES9YkvBJIyY7kS7BXAEmW&#10;5jSBBHvFmGRSIijoS3AkWmiRbCkMJIFpAprbo4RLUuh1CZ/1JYKSZ4+SOHPZX5LiIXxG4qLQlSAo&#10;xrzm/ZIO+8Mj80vsJA/rCs0hJB0Suvaqdsmp+f0vh1mSouzRvhQXU1B0SMJ9d7MrXsnT+xUmrqL0&#10;3eCSLcm4JMd8kif/l4hKyDTMJFWaWHiAZ5JPPPAcPd6/KkFSnOKx99qHgsxn6QNdM2/eo7gYziXZ&#10;VHwpzDU57UtyaV3JP34P+WAdOuz7t131h6/4aH46av8OsujpukNHzU9NUE0shamCjQwcsLjqSpJo&#10;0D+JK9mk4KJ/ZChppWuSTfvxHP14HNAd9kB3zMXGUuC3g72RCb6RRYoaPCRD37Htd0MUSPjT2miG&#10;v1NsHIZDLCAfcjboBxkqavkc/KWr2b89hDd47f256808ilz8JSf8xP+lwF9FAb0jL/auiaRIIffQ&#10;E57GJ/IliuAUiPbhs/TCe9YdZNERhb7GgwHskL9z9ad16S9aDGuGjtBgaITQP7SwNfTQFWuzA/Ph&#10;5UEBXXw7O3WQxa/HP5G33y+w1+wpsjc8N8iXr1dA8wt8MbnZIx9Bv9nElH/iZ8fuyPIZ/EPLXh1k&#10;8X38Cb/sOTu0n/h3OjMFNCue+SafBXRqzKBdjF0CPlkjgyz4WHzEQ7psTmMKfA+9Erd8Hk/tjz9n&#10;h3TUnqZgL/jgqmeFOHvhy/hZMkSb+Iof5uPT2Py6gyyfceDgKmjNBjGAfzAvv8tH3u9+9+ttST6S&#10;BkyaNnywQd/4EDzld9FAN9Dg71UHjoE94RH+OMiyJ/rvN3j8llIuqoie03nDc7SQiUaLAx2yiX+j&#10;J2hb5cOto/ksf5IHsDXNY3uw/n3ve98+lpGTPdEf8sIHfBJf7dE8uUOEjMUr76MjY6CXbGpXB1lp&#10;RrLvNI3sH50am+uAHk0j8+AlmeAb3SZjfnmqGWi/ck8XFtBzvtR75beG3I9czIcf+CL+jjWxArTI&#10;z/zuCj01B/7zeXJasqET5knDNfrRDjKSw4hx9iheBd4vhh7Wgyz6xIexTc/lmeyTzmev/MheQryl&#10;VxqT5ABokBNbn/6vigFyYXzf5UEWPrAbespe5TTmQAt9WFdf8HPyKM1zeavP0y16wnb4Ur5LXmHO&#10;dQdI8kw+xHz2aH/sRbNX7SUG0991mDrIin5P2d9RhJoXr+SAYhzwB/JHvxvJB+Jf9s7fex679pq/&#10;yUctiG9yBTwUX+kAX8oHrjpI8Tl+2J1YDs3Zmc+LbWgRA91ZZC2v8f/WHNbQ5ERPxDH6bk/8Mr20&#10;LznlOvnxeWKxekosQhvYB3+HDvokHqOF/VjfEK+8xt+hB33iID30v+RN6BxieJAlr8hBFr4PIT6z&#10;P/xSQzoQZgNyInE3Ppqc2NEq4Lc9ix1sUu9BjPBZvBd/yUFeg37z25v92L9HdbkYjN9qHXvwyM7Z&#10;Iju2703qHHPQUfyxZ3E1tPktc3ooPuK7ked8iByMTBPf0UgWfN/cgyx+l17zS+YjW77K3vfa9/OL&#10;OcSST6MJ8DwHWWTeQpznB92JRY/J1Dx4T4bkKW57PhX/2ZGYYl3DuuaVY8mn2TYdGK49BbqAh/pk&#10;dJWeAzmgQ35JHoVCoVA4nFh/aW5hI6RBoghO8ie58FwwFmg992jkNUNC5P0p9Fc1W6YgsCsuc5WJ&#10;ZEeRKfmUaCgGJFaSOEmU9ZPMWc9zSb6kyPs1gpOEmUvRr7mURHUK5pJktYmiv61nj9aX4KM1zZ4l&#10;kEwqWCW5EpkUrRJ1ayyFRNzeFIuKGHOD+STNEi08lDiTjX0Z5KyZ7DXPJZSKComQ5D0FtPnIRPNT&#10;0qTwXgW6IKnSPLe2ZBfPFGV4pnGv0UYW6+YKNAwUZEYLcshVdBJOCaqmFRrsGQ2SO8XTukTZXD6v&#10;IFU80DGf82O09qEQolsaBP6nkItNSGKtmatWvVcBY390WdGAdy39+E6/6ZTP04PhQLPizSNZpaFL&#10;R/2NFuuax3xookOxzdhuq8sHDbIkI6PlB57imf3YG7rjb+zLwCt7HtvTJj4nQJMRmNu65KIoYB/4&#10;m+Fvg78hG++NbJZAQUPvDLpiX+yO3+LDFJYK1+w5fIjdZtAVdHofWrx2mBCf2sLfoZ3M7S/7sb/h&#10;XukGe2ybjvZKjxT9CkS+cBXQkXEY0OrcfmKMD9vyZc5nNUFyQAHsWTNDA9hz8g6W0KLRJgZqMItT&#10;9IFdigFioJjGlvjS6FlsOPrmdfokTvLf8g0NNzGETa6LHy1a2um5ERtFQ9aNfmd9cZLP8fdSn82X&#10;apTIAfBYvOWfHFppGuYrweyFr7VXa2bfXtNEFOvwzHvZHF7KcxwCaOJMYUyXN9WnvbCLOXPioWaX&#10;AxdxW9OI7ORSGoz4uerQeQzm5Jdc1MLPJ+ej93y8wwp+jV6Yu9WJdnhdPCQTutjaylGAnIqd4kH8&#10;NJ2zb/7f872GizzkYbmroI3zm8h2F+ALYn98AtCZ5EjrwC7l/nJMOs6H4Cd/yra9ht9qIPnGOrB1&#10;PoSv9n45hXxE3OU76OBcDG1um/hyFNDul27RJ3rFZtlrYk3ij9fih71Gbt7rcz4/zJnWQYPbwSH/&#10;Ty/iu8QAhzHimsMT/qONL+RifbL1f+93wQP/pNEP9MKFGWrB9mKFMYg9ainvp5vszfziizuSzK0u&#10;41PpKx74P3rR5Xl8HvpTTyaO0Ue8mkKrZ2TCnjJasC8XKzh4Ukeq/cQ79Kj15AD8s0M1dKyCnEbM&#10;UNfiPz9Hjj4rpqIf3fRhTK5ec+BhXbwRg+UvqZ3ZN16KTanxNwF+RE/xmd+xLn63+VD+NugkH0lP&#10;N0XWzdr7DTqRgdetjuT1FnpEehUO9R0a6V3QH341B0b0Q+ymL6uAb3Q98gd6JhaRpbXkB3Ogf8T+&#10;2Beb1DdT/8uh2S59KRQKhcLhxfJuYeHQQzDWQJCoueolibImrmQhhzGKqnWQkGjCuJNCsiHRkBBL&#10;phVokhMJwBiS0CSBS9IlgZHYSWZduaMo1DRCpyvW5hSIIHGW8EpgcoWVxEiSY6+bJIoOxDTw7M0V&#10;U2kSOJgKD5I8rYJ9Kw4UCieffHLPQw0XzRyJuUahPUvA1kHDTrKXu6Ek5xJmyVq+u11yaF6NnQAN&#10;w2TXc/z3vrYQwUtNS78tZD4FCRnTEYWPYone5ArsVSA/slQIKkYUDuRsD67mxxN/S/JXwZVViq0U&#10;agoZ8sE3ibBmzlLQEXw5nhCZtvJMcXEQe8267fpDPdwE6z5v//Q479Ng0CxS8LO/Of6uRebZlu79&#10;ABqz97HCfgxsAX/4E4VbGj7ih4PAuQfjLQ5C32COrPyvHcFQV3eFveSFxg7/qlkkpoh1/KVGj8c0&#10;+yD7nbNHsue7NXjS5GFX9EP8cdWsBt5cW7KeOK/pkKunHZqGtjkwB53OmLOPYO77hpBTyJ/wV5ND&#10;vsJOXNDjzl0NuXU8YEvipYs3XMziIhSvyVU0Rqcu2olutjraYpM9kWHmW8I/WPfeKTrtUfyXl8hH&#10;6ZYmX64cl0dpWg3nn5ov8P+8Rw6h2STn0zDG46WHAy1vgnU0HCT45Rxk0aXkfPy3nNNYwoNNINak&#10;CegR5PjkqUmLBg3B/Qb7QgNeJL8kS/TSv1Vw8YZaRvOcvsofNDPl3/Zif+aRzxrr4iMfbZ5ctAZ0&#10;XhOeX1h1t9oSHGZdPaoQU8U/BzL8P6QWUgflbro5kGOp28QBslej0h8HU+pntUxsaAiy5UdzYUlo&#10;YV/ocKDmkZ7S/TkQe8VgMUxe7HBt7sE3epJnG4Hn6mXfhPCSl7ykr0vV8mhCmwM3uQMfzVeLp1Pg&#10;z9iNGpwMzGt+eYR58J79qKfXgQ8QE9SReh9o8Zq6W/7krib1ZFs3z0V40drfJrH5qGNdPqGHIpfS&#10;V3CRLD2OvssDXOAkt3TQu663ELA9+pv3k4OYyFbkrHzvHPiMGEYHPDePfILNGnN0rFAoFAoHhzrI&#10;Og6hQZIriSWBgrPGloRO4iqZWwKJXxrCrt5PAebKF4mmJCC3lo/B+hmgyJbMmxMtmnAKBwmFK6Xm&#10;JiGSIYVnu09JiDkdlEwdZK0q/HKlnCTXAZuCOHxziKeAWAINQDzTYJS0SYzQaa+aZFOHgEO0V9JJ&#10;yCXyCisFkWaRAsJXASrCVxXsGoEKcrzxCJJ6B2E+r7BSRChAyMd6CiUFiP3PuULJ4SKZKNAklfQH&#10;7YYr9Ml+LjQlFD54GN7nar1NDrKOt0JDgaehohBrC0tyJsOD2G9ooeexNY+r7G4O5uylXSfP5xb4&#10;QxxFXWn97Drwb2ydr3NATI80GNi4xt26KyPHkPXn0nAQaPUjjxlLkc/sp67w7wr2XCjgzh7NY76V&#10;n1Tck130fsm+xF5ziut0AsR7Pjj+e6+b5C3QPvQlfFuwbm9L9t6CXWhyySvkNmxC/BYDNVGWHMSJ&#10;Wz6neQj4KjZaYyxWR5eGOmUv+ND6+VXwvryXLoRv5lnKF7S09OTvIY0txH4NWHmiPMXBAD2Su8gl&#10;5SCaXKFlLl3t+4PkNUvR6tJRAZ1hp/JfPhzsg12yVbq6RD83gXWt74Am+bo8T0OcL1JvzG2O7xI5&#10;TMOL6AMbENvoWi5MG4JdscfkrHIYuir3d1Ec3bU/c9m7seogy0Vm8vschFs3dw7yo+qTwjhW+ZT9&#10;ALnSa7rgEJKs6ZSLMVxUR37qwiVgDz4nPtMB+iluqwPFWzX0mF+nR+K84WAooD/m4kfZ215hzMfz&#10;u/xNm184nPB1gupHtR+eySHVvS5gyeEtW1oHF1CKG2wntih2uvjWHPi3xLeIM3oCeMWeY3vqSPLF&#10;W8+XInnunJi1S0ytl9xgTI/2C9GXHAy62EJvwm+MpreAPjmRQ0m6YbCNJfHbxQVDP8qe2JGLcK27&#10;Dvglj/aZHKyxc3PL8ZbmeYVCoVDYf9RB1nEICa9gLkmToAnOEkCJr0ROoN4ECjsHOjlQcGAm2Xf4&#10;JCGfKuwkLorvJFgSXM028xn+9llNIzTPPaDwPklIikVrONwZO8iak2xKvtHg6xIlXCCBznePo3lp&#10;48P7HWZJusggvFcoSf6tIwGTVK2DwyxXIbkKzxV+5rRHfHDL/rnnnttfCUce7Xz2nv0rPiRnCjGP&#10;7p5SNLhayt1YDvEUEq4cJWtXsrmSUBExV2/onyagAi36R/c0AhV0Sw8W6JsikkzNlUInyecFGQoG&#10;MmztC9K4XKqvuwBbRleKvHbsJ9ChCc2+Nlk7vMtn95v+TYDGOYUsu3RY4attFJmaD3jFn/AzbH2T&#10;qxHJnOzn0LBrbCMfn921fPdKXzSONXj4eUOTVNxzZTWfTXaaAmMNwbHXWvCprp41XODAj9AHzSOF&#10;/a7uIpiLVp/CzzRL1u1lU1hLXBbDNDr8LW45xBvmFXOgaemiEPmDuRxksT2ym/oKnKm94cdc2xIT&#10;DHzThG/9WXzzUszlOd/rIh35oTzRWniomSiX8Ei3ckd6aJlLU96HF9ZyUMZ/zeVNgIa91KW9gP26&#10;8AvvcjDD3umZQyy+YK/3I1fmKxxSogVcBJGDrCUXK+0S9FyOaCTP5D/YAR0xxiCnlK+mZrIX+TV/&#10;Kn8fO8gy7xTkwL6WTh2mpqCv/Ce956fZQuFwgi6oZ9WUabzz+w5j3JErFm4Cta46xkUNYir9VLvR&#10;OyO+sIXX/I8fjZ2p3VJTiit7jdaXxO+iXTxhB/y8+vPFL35x//td9sR+6Llv3/B73HiH1nUHA+KS&#10;eMEO1fXsKLaYbyPZJAfhE9lfDhL5S/xUR+KtmDx1yD2FtsY5aKCBnvJzq/zSLjG2b7pCL9AhTslz&#10;9CV83aS+Ct3Q7yEHd7bnd7HSU5oL8SX5mPkCh5JqGnFpHcQCfRg9pORh5kILHTF3oVAoFA436iDr&#10;OIRCTPGUK6oVuBJfQ5MrBd5SONzIFcnmlLBIOjV7JARjTZmxZCcFt0QBTRJzSY/ko706ZhU0LRQa&#10;mkGSIwmlZBWNCmlrDK/wQUvGGHKVq0ImSS1+SaIdaCmON4Ur0RwiJmGzFvol6oqBKZqGUACRgYM1&#10;A/8AzZJ/P6Lqx/814VyVJKlVPKSJlYaWNRVrDr7yA8IKJsmdfSq6JJsKeQdQS65ApAdk4gABFAz0&#10;UYLpwOwVr3hF99KXvrT/sfazzz67H76Owt9e9yPBfhA2X3Po6wjSVCQXe7W3zH9BhkMstoAvbROP&#10;7huR+34BDWyZ3rX0zMG2zTdNNM1iRQ6dxxc2oYByx6Hm/1zwJ/ZhD3Nt8yCB3/bLRtyNqzhnz547&#10;MHc1pGJSURmb85xNihP8pSaLr35z9yUfvwnYeq4y1uDgz9GiwOTv/I+f5//oLj7vEqtkxRY0RRxE&#10;GJ4DGbMfYyk9/Ol+N8PxUpMUb/lxsVRM4LPFF7LcRGd9ht8mI/GcTinsza0Ba539BtmkOdPaYni9&#10;FzwXA/GBXbApfkBORaff8pa3dK9+9av72CSOGewoscr/POY1f3vuK6o0zcRGes9O5l7AEvgM2YuF&#10;Dp7Rw7953g6ve59GoOd8gn3gI+yCZ9H3qbnwjt2jTzOWvdFPOVDuGMTXxPDMs442NszPa2aax3O+&#10;xL5d+Z2vtMpe1wFfyHvu+w8D+Cl0G+wCxDt2b6xrFm8LPod85f70mRyBr5Dnir/7nXcE9Mf+6Vt7&#10;kEXGaB2rUSDNczEK1BFioOY7v2c+e8pchn1P2S/f7NsRPPqMgzB+VIOU3ib2FA4f+BM+UwwgO7Ki&#10;0/RBLdQ2zpeAr2IfYqm5zMuny4fio4fgH/1P/BE36LYDInPQzU1pWYI2l4jP5wPwJ7+J5TeV5Zrp&#10;OeSihdSQc+7EAr6NjeJLfAs+6RWIH9scAIsZ7E/NTBbmVhMY7N+elgCtw9ixSd61C/BD4qy8TcxX&#10;b/Nl8oAc1vnb/3ede9MHtaZHPjJ8FYvlPR6t73X5sh6GA0kX5fKJm/pC8mRH+jN6P0BvYrtTvj4g&#10;c3zio/NeeuqArC40KBQKhaOBOsg6ziC5EqCTsEAavIozBdmmkDgI8pJBCYS5rKdxYL1hIt42nSQ4&#10;HsHnJB4SGglqkkqHExILh0nmXQVJmwRNoibZN6cmnuHQRcKU9aBNMMeSTes7IEny7LPmSLKUA6hN&#10;4UBM8kYO5sUrjd7sdUnhL9lSIEgEyUKRDIoIjTaHQAqLFNF4k6I+SSPdULgrQl73utf1ze7oC9lI&#10;MDW2NZ6SJM6FgoBMrI2P9MNBmQOqZz7zmd2f/dmfdf/9v//384e//8f/+B/98//23/5bPzz///6/&#10;/68fL3zhC/uGoKu7yI6cJKrrdGQMrU4cD8ADybuCKvymSwqLNNj3E4o69uOxPcgit4y9AjvI3Zh0&#10;li1rJrnjSHNZ85/NaQrQdXxjhynq0IuHeNq+vpc07wpo5xPZvMLR4S/bdqjtK1/4hBe96EXds5/9&#10;7N7ePJ511ln9byiyVTzzFR/uPvX1OZoGm4A/45f5E1fp8ke+slSTmU9ycEYmfA9aIw983w/wheJN&#10;2/C1Np9lLG1o86fDWJPne2F7dJIfdDArVoI4Kh5obNF7+9rE1uyf/MRy/hXMp1EgdiXO7CfYH5mQ&#10;ER1vmy/b8neKP3wpW+Ij+DKgq/RZLPqv//W/9jGKHbVjGL/yXMxja/Sfz2n3NLWHMfmRjcah5hC7&#10;agd7H77m8Jodot1e6A5Ys83HNoXPZ7TgO+mQwyV2zg+7u1PuKJ/IgSg/28ozNK2jix7Kx+RlLlqi&#10;q/bpUJG/czch2+BXks9lHY/4jhfkjC/eE94E62g4SKAbj9lrYiy/xqd53LQxOBdprqf5G9/NV5CJ&#10;XPcgkYOsXMjG1vCM7ZF1q3OAfjkqfaU3Pi/H5k/5VocFeEonvDexgl5l7y3M5QI7jf1cPKOO0NiX&#10;r+/lV8EVtof6Qi1FX4AukR9dWFoLDaFB7jCMLzQvW6IvfBWdGoLe8m/8lHhAd3xdn4GevUZiUB7Z&#10;gLoCb9iKGKOuk3PyB3mfOlfewN87OIotrgM/jCceY6dsj0+JLW4Kn1UfsG05INgHX0bmeD0X/K73&#10;G0tzxr0CPXFYlRxBviLv9ihfJCv5fu4Gd8ESmW1DP31Ivclv+pvszC/vd5EsevAX5AH8qv5C+w01&#10;m4D98Kd+s5W+gbWTu3kc889gz2xcbuSuS3+bL19Bua2dFwqFQmF/UAdZxxnaIJ7ETCIocdvmjiKQ&#10;rOSOJ/PlcEQCbr2xRHzYjAl81jy5Aqb9/QiJhSRr6rPgfZokEib71NxwpZrERsIa2sYw1qQwh2JC&#10;MqhJIInWGDAXOj3fBg7X8M58aTRaE882SYa9X8Lvs2m2gWaXK7I0r10RLmmlDykKJHqKawmuAywJ&#10;rgJegR9oMJnH59q558A8aRigUZPX2l5TsCl+NK81usZGrpDzHoMepNDAM0mzZJj+bdqwGZP/UQX5&#10;0Fcyk7TTLfpK3/BnlR3sBdCDFrJPkw2/0WKQ317BnvkSX2PiKys09/kFdq2IO/fcc7vnP//53Wmn&#10;ndadeeaZ/d1/Drjauysc+Hif133NJp1kZ3DY9YYeKMwc3LF/Td03velNfTGpmHWYbE/u6OA72SJ5&#10;KSY1Ru5617v2V89uczUi/8n/aNq/5jWv6X2MAzX0tHer+Boacnjuc5/bPec5z+nvEEPfnO+23waa&#10;6IpecSf7FLv4QOvHH+IjP8T3oGlsiD32Gh1pi2a6sip+bQK+3iGhNV3hak0xXfGtaUSO7J+Nja29&#10;Tn/pzzCOK+7FLWPbGLgJ+BH00FN7sof4EHFlHY83kYFYk8ONrEW2aXrJT9pBV9IQaZ9niGNiH79I&#10;PuKXXMpelvgUtuUQOAdZDq/awdbzmMNjfo+++Cz9CfBlLm9C5xSt7Tye8ysOk8Ru+iRWp3klP/M3&#10;fiY+LAUb1gzmr3wtkediC77zc+7u5lv4+tNPP72/05tv53vigzL4Sjwl16MAdkCWcjP2io/kotHO&#10;RunWpnnRXPB9mpP8H/nSZbHXxQ+ak/vRYF8F+2dnyX34CX6EPSdPamEfDp00gfkauioe8qtiBB8b&#10;e8V/fgDv45Na8B10n83RKe+RA2vmmzPfoFA4nCAvtQ8dT94Xn71t/QxiqLu7DHrKB9JLa2W9gN7S&#10;pzYmi8d0kg/cBT1zEd/PdtDJZ8qfxSG+QHxrIdagnb0tAbvyOTZmDuvap2Hv29QzeI93DilaH8k3&#10;oJPs5wIfIrd8LjF16BP2C/REviH3lm/Lv408F/vUN8m95d0veMEL+vgop5Cn2NMS2Cs9JSc8pQdi&#10;qvzDIz/Y+lu8xrPUiNuCP1WziD10BC1o4NP5YbY8BndB4pXaMHumF3IJuXQutikUCoXC4UYdZB1S&#10;bJIQSQwkMylyk2ApwiSBCqptoWDViDBXkkqJgMZP2yhZBcm7vSkO3Angqi3Jg4JBYiEJcaeVfYzB&#10;egoNzVjFp7kkIa4a1yxxWDRs5km0MsagUJAAuUJJEo1Gia+9GmjbBpIsNOKfudBnDTLCt6VJHTol&#10;nvg1bFBprEpaNet9rZpDPwkeedkn/kpsFSKupBt+nzQdwleNIevMhbWjfx7tSXKbvZKb9ZPEGpLc&#10;PG//xhfvC298nhwUIobGzSaF3JT8jyrwia2HT3QLf9LQOsiDLDoHaEDXtoXoHGjmubPokY98ZP/b&#10;bppRdM6dQA5L3OHnbon/+T//Z3fqqaf2dym5y+J5z3tef6hiaIB6XSOYHfAHkKb2YYUCkc06uGLf&#10;DpA0tu3D3WgOaPgMxV10hh/XuPO7NfjmIHAbsHvFq8LYgZUiGh3o0Uzmc84666yez+5i+dM//dPu&#10;P//n/9w961nP6v9HTnz7FFb58DngNxxi0Qt3dYiN/JU7OjRl+E0jV5PmataM/G1/Dr7Qy5/SkcTb&#10;vQK+aLjir0MCNqbgzteraI6l4QotnxILV/EuFyG0++BDHIyLXfvtSyD+jU9JwyR7FBPiY3YF+xfz&#10;ciGG/fNd7AQP0cNu+BT21g50Zvg770G7uGYO8jL4Qv5kSh5eH/6vPcjK4VXuvhoebOUA23vlSfaE&#10;XwG+tfnRKoSWMZqGsFc+E518jXXsl1+Rm9FVcRs/hrKbSw89lDO6WMFw4QK/b48O7jTn+BZ3zj3j&#10;Gc/o7z7l3zXv+PUMft9hlhzI4VuLubTsN/gq+ZxmL90iUzoq5jugl/v6ey/hgN+V/fyQnI5ey+PJ&#10;VxzhXw8S6GGz/ASQJT6xXaO1Azx0sRf/Twf8TzPTPsQIfo++pp7weTGOn2hznEANobHP5tgr0H9z&#10;+YaDOsg63OCz5UdsjG4AXVILRp+2Ad1ko7FTOkWP+E1xI011YON8Gl1LjZfPqyP3E/H7aEUPn/n8&#10;X+bJ4g5/0NLtvXRfHFCfLgEe5KCeLPh69tfa86Zgw2zRxW34GHjdvoy54CfsmY7wCQcFvE5eJmdx&#10;OCMGujgvIxdtyL8dYsm9fQPKf/kv/6WPkcm9HYCR2Rw+JD7GtwKeivnyfkOurBfRgh7zkQY5t3qz&#10;CXKQ5SLmfGsOm1HruGjP8yHIC53ydjYG+Kg2EMPkFvKzQqFQKBx+1EHWcQRJhcJKYiEZSbIxLOy2&#10;hXnaJkzWmQvv91nJgkLR3ViGxF4y5kpGCZDnY5CEaNhKhOzX3lyNbpjP3+ibQuhugV+KCYmVRMe8&#10;5pAkelw13xy0c0F45nEp/xw8+f0LxXeavpJ9iRgeSNY1iiTZeJSmHL2QSCrU8FAyaZ+5SlCBBHig&#10;UeqKJmtIbufAXNbFvyT3ZKGx4fe8HCyceOKJ/Y+8nnTSSSsf23HyySd3D37wg7uHPvSh3cMf/vC+&#10;eXX729/+wBsmhwHk2V7BSMcUag792NO2ersU9Iz+sKUURHTTwRqaduWDVoENKG5csU9/7nWve3W3&#10;u93teh+DP4pkOp0GlsNeQwPK3UqasJ6nEE8TYcxvHCawYzbhN658PeCd73zn/se27d3XkLpDzR0R&#10;Cj7vBbrjogF7djDjOdltCnLWtPZ1H/iPDndNsNfQoFjUdKUP/AQeO6DReFcAK6rxnz/ZC7hjQKMS&#10;PfmqMzpBHxz65dDNlaru7lD8t48Z6ESvwyy+ND4Plvr0OeCTyUnjiG1pXrvKXxGvkdw2tzaJK+LD&#10;8ICBzrPZ/bDbMWhm4a3mMf6iQ5yiv/KaNHF2hTZ+4XHio+Y2XX7AAx7QPeQhD+njUTtOOeWUPk55&#10;bF9r45i/xTAxTix0+DjVkByTH7/ua2/EUj98z7bZuMHG8phBv/nBNOQTC+zJWKIfY75vjEa27ICD&#10;Pcs72Lh9+u09vklMSv7YNhNhbL4pmIM/t7+73/3uvY/3yK75Fv9n0xp7ciX+3WE+W/Wc32dL7nCU&#10;a2qgttjvuDkX/LUmOz6L+YCn8jdxj23sFe10xmGPu0HxVW4J8k6HNGwE79FzkOATyD++Ad3smj17&#10;bHVM/mw/8mHvR7/4xWboLqhT5LHRV/PwD/xlO5fnfDPdV594H5ul/3hDPrv2V4Xdgkzlr3I+egPs&#10;aZc2RY/YCF3gV+lNYq8RRGcN/wd00G1jv9DqOL6wezU6m2EH9iOH4t9d9GJv/JQ4IKfiY9t9rYJ9&#10;2i8ZeIwM8GkX+TeeD2VpDetmrTmwbzHDPpMvq3PY+34fgoRuMd6FImJg8gIjNYAYLN+VK/JtZCK3&#10;UufLe+WyvkFBDTTVexkD/SAr/HBwRC88ep3fdJFJ9AKtfC6dcNAkp90G6g0+277lwelh6HHok4zd&#10;kUWH0Ug/E8Pi9/no+P1CoVAoHH4czmqtsBHaZK9NyiQQkqtdJb8SwSThkHWXJPveL8nJXVmGhFgy&#10;pFCXKA+bCyAJ0WA2JFvoUMRrzno0n3lC01y0hcTSpHZTSPTCt7m02rMriVwRqzGTgyzNBMW3ZM4d&#10;FngL9qIoCFKkeZSMa6QpQNzNJpGTCPoM/ktoXXnn6iaJ6hz4bHgJ6NA812TSAHzyk5/cPeUpT+lH&#10;nrePGXnPU5/61O5pT3ta90d/9Ef98PfDHvawfj77vaCDLCXrmnaBYiqN3v0Gubc6xj4VBmiia/tV&#10;gCtINIsf9ahH9XdnaSzn8BNf2FGKrgxFleG5hpQiRyP9qCBNM3t93OMe1z3mMY/p/vAP/7C3F410&#10;B8DuutII1wTmdxSyfIm7phzcKGg14chvEzgk0kB3YP3EJz6xp+PRj350T8cjHvGI/nW/w6Wo5qsU&#10;38CPOUhDgzsl3PWkaboXfliscBeHgwm00gnNCIUvXribxZWsDqocXp111ln93a0e8/yMM87oD7MU&#10;/xribazi19vmz66geWytXOWKbrLUJM0FHNsAzfjd0p7nS2LpLoGvYhH/xp+wXXsV5+U0/MsqrKJ7&#10;7H/2L36Jd4bnGlQOYOnuE57whO6f/tN/2v2Tf/JPuj/+4z8+fzz96U8/f7SviV2JZYlnbMKhFxsY&#10;89FTusOnOaByEMan8W0ZbKx9zvbF2/vd7369jqR5BdnjUtvCr/AMjRl5jXz4E3ejaGDyIQ5bNdY0&#10;0jSLII1YeenYfMYckIuDXIdYfB7/4qDRQb4rta3hsEc+yafnTn+P8kf2xO94T/KVYEw3DgPEevbg&#10;ICs+h923B1l7BWs6FCTf9kIzjUoy5oc0LA8aqU/iG+h5m9sH8fn0gY7ITzRE7UN8DPgZupa6wjzx&#10;Da0NaWrLHxxkpUFLLg5bXbyh2V843IiutPVO6tq5fmkdopsGfYo/zgjiC/0/eub9S+rFXQMdYjHb&#10;QRsfLg9R47nIQm7FXvgpBwW5MIzvmIPst7Wx8H2Xe86cEP6Hx3Mg1vG/9pmDLPGVjfMV+wX7yF74&#10;f75GDBT/5RmPfexj+3xAviAfuP/979/HYv5IbPZZ8cQFHvJdXz0oDx/eoTxEKwvP9RLwxPDcvPRb&#10;bOBP+VX0ea94Kz9wBxjfuw3Mx8ean/7pgwDZqO/45NamgLzsr71rVr7Qfr5QKBQKRwN1kHUcQeKg&#10;qJVctg3jJF0edwGJgJEEwbqKvKVN6hQIEiqFoyaoYlLyIcHRUHUldgvJiYMVSYiEWtLo+5E1RSVN&#10;kknztgneHIR34R/YI54NC+BNILnTFPcoYZaAtQ0d66+Dz7pTwS379o9P9u9Ax90PmmMaV67Acpi1&#10;Dj4rydQce+ADH3h+kpsiXlNKIWJNV1Ct40F4qJDxaI94SDcksTlos+bUkGB7HHuf/xmKpjTiL+ig&#10;nwoDfAb2o2Go2bvtlWXktxR0HD2aXGijEw7V0ELfNpkzWPpZesg3KO7ouN/vULAM+aIQcqChAHz8&#10;4x/fH/x4ngYwXYYl/mS/wRbI3v40FXPHRoYrMx0gsXEFrQJXk53dszWyUsz6WjJ3JLlrgb9ZCodp&#10;fI8DNQ1lzXqPGeSAjjTjFdv47UpReiJO8TV8nMM1Dee9ABtxF8G9733vnh9o8Ryv6Aue2Af5i0u5&#10;2MLAY//TwNG42dbO1kFDR1NI3POIR2JG+CzuBYl7Q12dYztsVTxq38vn7yL+bYr4N/4kscR+NewT&#10;p3cJcyZ+4Ye9G3yXPIXsXfCxLo7l/+KVBkmGv32e7Kaa/lOy4tPNwb75K8Odjxn8FXvzaHifAzix&#10;km8Iv+iGHGQbf4bGjMwjX9O0TN5mTfvUZMI3f4PP8FfJf4Kpfa+CedgnvuAHH8Ou2Xe7P+ugQX7D&#10;3+Tg7z73uU9v760NwSa07DXooZyvvRsL2ERiLN3dC1ib/+GX5YRpAOI/GbsQim88DGC3eNL6Bz6U&#10;LzHSsHa4KdbQV/4lekRPxLHAPPxBfCNfOLSffEWhvNzhmNjp/XSffnksHH7w8y6SIH86BGTZ6s02&#10;oDN0RZ7MpoANRWdbf+hvw/+8B3weHbugZQmm/CG9lluqO10sJf7kMMv+2JcDC3Yxh2brJA/xCOwt&#10;NrctyJEvaPcT/ofH64AOuYgYp0bOxW78rxhNh/Yb9kNn5aQu7nChlljn4j1DPSD31icQ8/QK1ABi&#10;IZmpz+3J3al8vAtY+cdNIR7JTV0s5iITdYfcOn5QDHNHljpDXMnXeG4Cupb+Qg6i9Ib4dRertF9v&#10;yH4cPuojeaSj5CaGydfkeIVCoVA4OqhO8HEEiVgOEhRfSdYkWpKuTa+yb2EOSYekJ1etWVfi2Sbh&#10;Yxgmw/lbI1mzxcjXPOXKWXdGtAWjBEjBKPmxJ0mjxpACVDKDBvT4TPu5dVAwmMtIMwDf7DdXhm0D&#10;xVCa++iyd7SSk5GkfRVcNZpms4RTEqYZpgmskNCY8fVFklU8WddgxWtJrztXJJuSW5/VbMMD/M3X&#10;C+J5mxBOAf8ksYY94qFHSbYkEU3ZM13NGP49NvI5fBvq0gUV9Cl6BYpwDRk2hWf7Db5Bk82gn2RF&#10;FzQxD6LAY1eampq6dF2hN7xqXePTQYY7Lf79v//33b/+1/+6++f//J/3hy3+dxSKG3zGY3u1Twd4&#10;uUpWM1shy7YdXLk7yh0j/+bf/Jv+IEnRy640KPkWX6unkGXvS5sHocHa9FDhyp+gCR3WclcYf/Ok&#10;Jz2p+2f/7J/1vL7nPe/Zy4bvVmS6I8tdURohewHr8JHuUlPQkz2eaHDnq9/wLM3xDH/bQ74q0QEC&#10;Xo/52l35KI1RsuGDFediL7+v+MZbth6si3ur/keHhr6VDYtdifX7Des6uDOAnorzbDiNxl2CzyRL&#10;8Q8vxH2+lb7wYxpV+JNmWwZaEp/SgDTMZ67kFYlf5lsFawz1Rwyla+K9gzK2xc5ysGZ47jX/8z4H&#10;DOwQ7daFdToyhjFdDo18hPnkbBpT7kaho3iFXnqquRnkc3iYvCfz539LgTf2HD9vvdZ3OWTR2HPX&#10;1r/6V/+q+3f/7t91//bf/tv+7m+NPTw77GCLDrI0T8X8gJ5Fx+jXroGPfJA7jfwmDl/EJ9DhNBDF&#10;mVbGBwl00fXYG33iR+gkW7YfvNTkVEd4lKeKP+zFQVaL2LU5zeXz/EKrp2KWQ1w+mny8R97AHukk&#10;GyhsjqX+alPw/WKr2ij5M51RB25bAwIdZLsGG4Loa/Qs8BwN7Dt+Eh/o7i5omYtV/ljMkbs5xOJb&#10;+Vh2lIsW1Kl+p5HvUMu3PnkMeGG/9u4RfCZjW5Bl+B6E/+HxOuA9OepTqMnVPD5rz2Iev7MJ8HkV&#10;r1fB+mo/PtiBjF6KeMj/yBHlAvyQgyWHSmoAd5W7Q9zfDp3wXM7vWxkcZvGL9jmG0DpFM9/nAN/F&#10;YdbSl5BTixP4I47xl75VxkHnujvA1sGFKPYsFyZLvYtcDC0fyYUf7M5FGNb3nD3hWx1kFQqFwtFE&#10;HWQdASxJbiThhsI+jWOJm0bQVFIyFz6voFWotbfUo08iJSFcgiSmmlIaDZIJhbGiU4IoAbFerniy&#10;pquEfB2MJMSaCg4JjM+nmbiEX4FGj2TIFT3mkQyliSVRHSa/S6HQlVR5xDcJlEQ9Yx3v7Du/66A4&#10;IE9FjiRVg1WCqKGgcaSR464HX783dpWshFXSpqGcrxrDe4mvufxtHvojIdSg0ti2tuR9FfAR/wx7&#10;sle0khdeFnYHOikpZw9p9CoS2H9sYVNMFSirQKfJmc5E1uhgowoMdG2DTZsZ/Iwi2t0s7ddJOHBR&#10;2PlqKkWWQi/FnwJdQY7ugziAWwqyYm/GlNz4mTTWFdz8JltXyDqY4T/wKnf/KATDq7ngk63RNmSC&#10;oY9DD/+UKzc1lPEe6E+unGzvPtg1NB/4PjS4MtXVxfTBYZbDNr/J55BTk8ZjnruS1cG/gzB6owC2&#10;n4AMNtXXIcRCepuvkWVP/D0fTl/TNIJt1iQzo5UTOZCBC0h2tZ8lkAuI/4m/9hq7FGt2Dbord9Lc&#10;MD9eoEHjgy1smwfMxRSv2ZfcZA74rRxu+JwBS/36FKLjfL6vJ5InOHhmt9ZiVy4EcJA25g+GMN82&#10;tJGTHMtBi0fNZ/Lky9PAY9/5GmWv83niAHm3OAhdXwe5lFzU0MwO2IQcOnnrrqHJ6Oum5J+eWx/4&#10;H01sfpMfnyPj/QAeiHF4YtDFNP/Zr/xEXZEY539yfz6VTgxzJz4gduc53Uhjnc6B+XztIv5Yh065&#10;0MHFG54fFt4cZeyHTfI/4qsDgcQXMVB+vYs8hK+kK6lrrUdX2fDQfumM//FhyS3QIg7xsfsRi6b8&#10;sRjMpxpqRhcCyIHUnl5zcCL2oNGBCJ/sa5vl4avAXtXgHu0d7Bmvtj1MZK9yqdTggT3idZu/rQJ/&#10;YV/oSi1PRmjGgzYfm4uWz1M8Xwe+if6siwH0TP4kLst79QDExfi+xHOHWlP5PxpDZ2uX+Kh3QAfk&#10;0eoLtiQX8I0Y9EPPAq/wTq3h4gjf+sIvbwo2K5bTQ490xz7kzHQutuu5iw30lvw/Fwehj5/ei5yy&#10;UCgUCnuHOsg65Fia1EgeJYICe4KyYkvxKRHcBpJ5ByqSQYl0iuk2qZkLyU+blEqMJRMOsrzusEzS&#10;IeFP4ey5BERTLU0KCZkrKCVl2zRqJHASLvN5LqmV+EpWrb9t0WA/Gj0ek/xaIwl02zwcg4Lb1UuK&#10;ZTxAj4MBBYM7BCRj5sATiaIGq8aNxC4FQSB5U2S7WspdGho7aKAzEk+FiSaFZjfd8fVeDrI0MiS4&#10;qwpK+od/RvYkiaQvkWNhN8jXDLELSTmkoDqIhJw/4CPagyxFHX+kwKNPBwHFDN11t4Cvs8iBANtx&#10;WMFWXD3I/vkO9qGo4QvwEk+PCvis+OU5UPTxEw6+FZl8Bf44LOev6NcSsHl+eJ0/a0EvFL4Oj/gi&#10;vgP4eLrEd+wl0ErOYhAe+AoWXy350Ic+9PzDqxxgOdjyOr3xlYT5Ckpxa69sLgdZkQU9RScfna9S&#10;CeKbp2LgqtgoFtH1xFFgx2KWkQtK9hPiDz1IwzhyYpubxPk5sEYOsjSFxFoNHXaxnzFsGGflRWmg&#10;zwG9TmOLTMMvj/63Lf98Ho3iu6aXHIXPYLP0yCGrg6yxi2nAZ7MXc2VsAnM5RNAwdTenZhU/KO7I&#10;Zxy4uBuVrYpJyb38v82Vg7k83k+wg+Tx8fH2QF/FLPtqbXcXsI5DQTzVbOQH8MZa4if/J/9Ew2EB&#10;fZeH4omBJ7EdtixvUsfQETpL53JBhWYunrbwf3PEjqK3mU/uRf/ddZKv43KRiOawvIKvKhwd8Afy&#10;v+QhYmDy2m2a7RBfqbZly3SLroo3WS/gQ+VjBn8FbJ8NygX2IxZN+WR5WnuXDTsDPsEFlA5w2RRb&#10;QS+/rIZUu66CmpZP9pi6lY3ZKxkkD9gEeKd+HeYy9ofXQ7ufAl+CpgyfRysfiPbhRRH7hcgJz+eC&#10;b5LvOszi/+STeOywT13pcR3a9eTBvslAb0FdRR/AOp7LB+Su8Yn871vf+ta+NhNnNtVpPJdv8N8u&#10;UmFLyV3ZGh+dHIGfzgUZ9iuPVgcNv164UCgUCocfdZC1QyTpM5YkE2PIPC3MmbEKuTpFUgUaga4+&#10;1GSYk5hMQWKTgxRJpWaIBNZhicOTsUZ1u4dVdEsEFQ8Os9APEn5X7FjP8/xAtyTevPYooW4/A2O8&#10;C6b4p0iVPEuw8E1xoYhXmErANXY3hXnQjXcSaUCvpEtTcljAtJBUkt273vWu/pZ/CRg4vNOg8dVW&#10;eD+828XBlsRUQT2Ui/1JKiWUw+TNe82nsexKW3RKCOmOQwB0oGcVJIeajVlXI9ZBgs/lwOWgsEoH&#10;p3TjMCLfAU4uigEyosP0iR0dRGNJoZhiPwWeApxtKzTmHG5M2S2s+t8U6J4mnK/LUyxpSPNZCm13&#10;IWk2sZUh8DLrpamZx8OKbXSX33MxQPyIw3a8WtW4yXqtXGJDS2nRGOUvDLpLbzQM0EGvPAdrZRw0&#10;NL/57hz+DPmwDlP7yOvitkJc4S124AX+8N18Mx87hjEZzKGHDPgOjSkNCdB4s767cXMAvF9AM/2T&#10;a/AngNf0Y+6h4dS+V/FDQ4st8AvJK+Q+4pc4PoeX2yDzD3UjejF8fR2GnzM/XzZ3H/ks/x0f7m+f&#10;F3fkSL6CWBziM/CMjsoj5B+rGnuhaRvIrzRKX/e61/VXdzug4DPkOQ4SNOmmDhTsh+3OiU0HCf5P&#10;7p6vRMpBlj3xA+y2zYF3AbFTzqnR6I6s9pBGA1sDVGNSznGYIHbzE3xEDqPpu1wa7+zDnYM5dMU7&#10;dYScephHQ6v70Ve6b/DR9C13zPo//phPfj38msLCeoS3LfB1F75iDsRBdVHsid6oOemMOLzphTXs&#10;Vx0pjqhp7ZH9ijNq2RwGtaCPdCgXWdFXn6dz9Dh50V4hskjuywbwhn+XP9P1Fmo/BwlqU37X4QKg&#10;1YWYuRhz6qIY+ZQch+/GG7FY/NcH4OMdSmwKNKhDzWVOsI7+BR8wxv8xOADhG/liORmkxqEzc3KT&#10;MV2Ojq/T8/Z9ea/H+KilwGM6L6/Cf7k3mcu5xPexuqfVi1YH8dOdV3obnrfAH7ml3oK4gU/mwEv5&#10;g1izzVeJsxVy1A9K/St/5uflbXSHj2a/uRvS+9Eq38ODQqFQKBwt1EHWjtEmFyBQQ/vaHGSeJAyQ&#10;5/l7CpJJyXGaUQK35FGxJZnb9Mpqh0kaWrmqSvKmiHZFi6LNui3W7bn9v+folYRIYDUXrJfmkTVz&#10;kKUg8H4JqISoTVxaDPnU8nEMEiF7kKgnGbWe74tGR5oHS4H/5mkPsuxRsSuBWtXo0UCTwKPBMJdk&#10;Fc/9eKqDrBQLLchGgqbQsCfFPKQQccglqVTwD2FujQrfd44+iaqE0EGAZHNVIQL2lnVBouprJTRE&#10;yXFT/dsVIv/on8c8X2dbhwWKKAm6QacUHIpd8mKTY/Ywhuw9+98GOcjS/E7jmR3TsU2LhKGsloDO&#10;8leamy972cv6IhboZ34Amf1MFbDWbgu1bWjZT2xSzOIB/VGIkxlf57CULMeaJa2dtOt5PWMJFM+5&#10;MhktOchKMT1Gw2GQg70brQ0t2X/7uSBzinPiDv/P52qo8atinjtqFeFDtDQEoWcdXfjvKmrzi01i&#10;oMav9dmOWLRpDFwKdKZxPzzI4kvmNItguOd1PAC6x4+mGYOncpEc1uz1gd4UfeiIbixFq2fmH7On&#10;KWRdfsHIa+bRyMudUPIzsuJHfN2mgyz6lNxjiJamFuvk04JNkI2LbM4999zuTW96U59r0RfNYQe+&#10;chnNtTFYy96GdIzRdZAQVzXT5X94bN9olDPzCfg8zL+3Af5p+L7xjW/sfzdRA9r6mp7yRr/J6iIQ&#10;z1ddiHUQSM7BRxj+Jmd7Es/oq73RV3/LlzTmpy4MgFZHzGXIDRzc0n1+Gn/4DnWJ+eTYh+2Q7ygg&#10;9p/HAP+X2mXmaD83nHcIOQi/70CF/oh5ckky5mfY4Cbgp+idOEIH0cF+1Vt0ZiwPlY+p7+immo4O&#10;+3zuKtmUliVAZ3gm9qKFbstBxmp+Ou9/7vJ3qMX/q1H8vrOLQj3KJcbg8/iOL2TAjtUVDu7UkPac&#10;w6MlwDdxQQ1LjnLKHKwkTs31Yw6yciCSONoeZC3VUfCZdqzD8L3t3+v0ewz8VvwlH8/ftfn3EHyf&#10;dYYHWWorvaCxiwMBr/M17nIsuiGWka86jWzMuQnQTPcc/LYHWQ7H5G10Ry8i9ak9twdZhUKhUDh6&#10;qIOsHSHJXsYQY6+twtg8bbKyCkkmJGkCtWRQQ0iyoCj1FSFLGlIKZ4dgkvh8vQiY2zq5+0si0SJ7&#10;GNuLv4fNFPNJ2iWxodkVbNaVgGraa25JfCRckhYJqMS3xXAtaPk2xT9JlaaA5ofCAjRzJVcS8De8&#10;4Q2TCfgUJFE+p6Hus7l1XuKEd6sSKAm8ItmP5UrCAY/R6I4STfhVxbf9KOLbIlyyrhjB36G8Agme&#10;ZFAzUwPIQSEo1MlfU5NcJINjoH/oU+zYn3UkkXj40pe+tC9IxmS0Dmkc4AV93KSgaTGlJ0cBdElR&#10;LDEHRTDbMaau7pyD2IkxpR9jUOw4pEyDyN90jS0bmuT7CT5Lway5Sd/4DT6DXjug9ZWaCpgpRA82&#10;Lar2EvR2yn7QnWbzEmiUsq0cXJkjBwZj84U/Hlta8vpSWJd/EVvQwbbpH71BB590GLFKFlOvt8jn&#10;2/eKb+KEi04cYCXeutAiNs4na54Mgf+tbIZYJx++m9/WiPUcNGw0Avh+OcQmh1n2pJnFR8y5mEbc&#10;FTvFGf6ePohnGkXGXH/S8gPolLGKD/gq/ruLR0NGfiEW82t+mPxtb3vb+fF4KRwM8t3milyHGNIc&#10;rKJ5Cq1etc83nStz8ItpEhnuDuZzNcHkJJqz8rlNDjnm0oYGeumOIXfdij34iwa5i9/oyMU4U2j3&#10;1GLstYOEfeE329EQZ4N8ooadZjIdXRKvp8Au+Zxzzjmnv4uZruMxfsi3XU2fu/XlGbtYc9cgf/6h&#10;HWKYvfFBfAr7Y9PyJHmABqs4swp4QOfER/6Ij9LQltt6NF+a4xr4uzxYvCAh9r+tD4xtx5bzuA5k&#10;yGeQIb3gw8jaARJ7cHeivHtJbihe+JwaiA3THzWYupkdqen8PQS7zmFLvj2D/tE5344hJqemXAK0&#10;y7fcpbLkK93Y+7CmHAP+8cG5KIZtsT8HcLkYUn0/BnvOxbHmsQ778lkH6vYs1syFddWs+ghsP4d/&#10;8pscIs61VTok3pEjvgF9UVeQ5VhONoT9ZGwDtEQHo9vmXOqT+S31EZ3GG7maXEvuT/fH9LLdQ7sP&#10;z+nHWM0AbW/BYafnYO30FsiJvW0C/SA9CzKlc/ZGTnIDI35aTGBP3r9pnlIoFAqFg8fhq0KOKJJU&#10;GMOEefj3HPhMO4Jh4jAGiaBgrhml6SUhQZcDmde//vX9oZCCbi5dEgFJuMawZCNJhoaFRFUirngc&#10;YriH4XrDgywN79xJJiHUXFVEW9f67UGWRERhLQkZfh3I2FrBOt5pEGp+KG7RkAacouGVr3xlf7C0&#10;BJLv17zmNX2CZj+BBEqijv4pSO58TpMmd8GRLR5psvm9hzQbpzDUFwmbIVFdBYm94sk6kkLvdzhh&#10;/xLN9hBlCIm9z9EN+ieppTOagC9+8Yv7ImCTKwk1cBwIKmbMtc3XTIzpxxzbOgxwgIgX7e/mRC/w&#10;e51OtBjbc15bwguHD/yERrcmkUI9DQGDve4XFCppOr/85S/v/R1ogGvA+UokVwXmsHoM2XvrS1b5&#10;lf1GaBnSk0bDUrBH9hzfzt41+VYVeFP6sVR3gG/kZxWadFrzwV6sj46l8+0XttGHVobtPGKORo1m&#10;lYaPmIcX7FqsNaaaruH9sNGU19eBjeQgS2MG0gzg98Uztr4E9sZf2Qv/bY51F4RocvFvmkbxJ2IS&#10;Hiw5yIKWF+HDOl5oYrpqOA1psU8z0kUlLgZCWxvP54Df1kjjj+QzYihZDxF619E4B0PdCpbOn3ky&#10;l3ySreKDfdAPekIvNadykDWGzNHOtwkcftMPd2FpjpIPGshL7uE3Otx5u8qHhYYhHdvQtRfIQZY8&#10;sPXRDrLYwzAH3gR8Lv3Ey9NPP70/zJL3kjPILxwOip0uoprb/N1vaJbyDxnyeDGRTxVjcvDKpuVN&#10;8lz6usqn0Ac6r2Yx6BkfhTdkInayZbFKk1Zuoe4qbIbWN23jC6fsex3UZ/RCHJTH+jzbcGguBqiD&#10;py5EGEJuxUf6XOoWukQvE9PT0B/C2vTJ4E9TZ8sNfEOH2nguHS3ELjSlnkp9OYR9j/He68P6vQWf&#10;i3/6EC5q5KNAD8JhoHWtOXaAxg4d3qkhyYGf4+sdJIqb6V/MhffikyGXyJp4bx1+DZ/ngJ3bA7/I&#10;hwCbJ0P50pILrsLXTfQ7Om20MM/S/F88sS85mVyTX8RzPBHP5SNDhOYxuoc0DUHv5ZhiM76B3Ej8&#10;Jltycti7CegLvdG/0UdK3kbX5Sp0ge/mm9mT2tT7ylcXCoXC0UQdZO0IkgdjGPSnEo5VGCYH7d9z&#10;53K1ieRX01bSIMFSDEsGNWLOPPPM7lWvelVf1GkcSiQk1+BRAuB/7iZ69atf3Q9NasmrBEfh50ee&#10;fb1IkpEpjCU9nkuWhpDwms+QRGlgOcBygOJRAi4BlahoMiXRbbGKR+t4l6veJd++ui/NGEmeIgQf&#10;3FWEHrQMG1HoxU/FgWaAg0MNwDTuHP75IdRc0TrVgLBXhY+EX/KtyQASb1+Jhv/rGgljeyU/V/N6&#10;jLynQBYKOcMVg0mQJYa+BkBRMdXMSzFir5oerupKUmlfZ511Vj+Hoo5ejsH7zS8B9V58dxCmcaWQ&#10;nDpIm4NNbOowQEPYQaC7jOhGDgTZ+5KCDNi8pJ4+RBc8x3fFnuJxHcyhIGUbijsFtjnZJJo0FB3Y&#10;zqFrVzJgm+xUQURHzEt3+UFNODSlST8F+sGX+1x0xd9jRd1+Az3tAHskQ7yPTuQ1g723Nu8xPt5d&#10;a/laj1wlyy8p8BTpY2jXbeVGf+hO6xfa/7ewvmaAxqmLBMQavg6sz7fz9VOHNocBLR+CoWzWITxM&#10;HBNTyNBFHGxco4EccgEDuayCuSLnwN9TchhCzGOzfuPCVbPW1gTWZHjta1/bHw5ropEdHzGcl57l&#10;bmrv4+tf9KIXdaeddlqfe4gBU3GD/mrMiZ8+aw7za4y5yMTQ9JurE/bd+jeYKxdNDvvHh1zYwp/w&#10;K3In8Qidmtni8xh/6bj/493ZZ5/dnXHGGb2um4OvTFxvsURW65C9tnN6rfVr6+Cz+Xw+C+QkNtNT&#10;e8zV1nITwyHBGMzT0gJL96vhJo+gI2wk+RWZyUnlSPLDdV+xa91d8nuvQI/oiscW4Z84vBTslP2S&#10;X+xUXeC3xsRQPOaT5KkOBX2doOajQ5rowGEFXWSvhj3EJ8mf7Jd/5U/Zt8cpXQ1a/fCcTxYv1UTy&#10;H6/hk1yZr3CR3WEE/2r/bEfcN3x9pEbvVB6+36DTGYC37ViC5HBL/B34HB+mBpQvxo/QIb4c35Jj&#10;ao7TrxZijjrQhYhihffyU16jj/yUud3dmIv9pqDOQwu/5uJFtRU55tCZ3bLZVXc6ex2dLiZRP6lN&#10;DbLXE1h1GDb0j57j5TofkBowPiNIDLU2XRyDvM+e1cnqR/WD2prNySF8Vbg94wEf1vIfffgvJrgI&#10;FP8dQNonu3UYyEbx0vzsfxXsn3/1efOoPfmR8JqtozHfXDIXQ13G0zn1Rd5ntDYib6QXc+5WQ7va&#10;Oz0NeiQfMQddVx+p/6fqNuu1OUEw3NMU5AlitIuGyTkXEcgN0ZK8dxPw5WThIDX9FXYnX7Vn89oj&#10;udNLtMzhe6FQKBQOH8p77wgCYZLlYWCfG9zXoU1a5sBBluRXIi4ZlrxIwCSCGku+OkQBqxiTyCru&#10;JIWee5+EXRKo8eJR0giSHAc9khCJ+NSBSuhE9zBR8NrY1UuSEIm9JCPFg+TGVdySXvRZX/IjGdXs&#10;HEKCNZZ85+9V/EOXwyb7szfJkNc03hQlkj4NuRR/SYzQpRDMVfSS7Oc///n9o+Q7RSKZPPCBD+x/&#10;DDdfFTEGc6dJk6afZp5CWQFk/3MRvQEJviHxX8UHkASiV1OTTJIUkgcdytdkmG8MihjND8WC5qv3&#10;4ZMDDw09TdF83YNGmGTT1f4GXVR4ST6to3B5yUte0hdtCjF8WVV8rQJ+tDyJbqzjx0EBXQoUeuDg&#10;QRNCAzVFnGaNYoqM6IiCTzGj6MZLDanwlK7SxfzfvHSBvQAZ5fPWM4ZFumaawwrzkr9mJprINVd2&#10;sm0yZ0f8T5r0ew06QTf4LId9ClC+h89gO3e/+917fW7lP4U0QOK7fMbfB60n6ECTkX2giZzIk1w0&#10;C9iUwY7y3OvsTJHPjumRhjx7zkGWQp8f5p9WNYKzdnQH8FucoZcGnUOP4bn5DbRYXyEtDjkc4Q9y&#10;kGV9flhDI0UuzJHbfqLlf/Qi8llKK5vxmRxk4UX8fw6y3CW06iDL50NL6MnzxMV1cEjERhz6ijV8&#10;C38grrm72IFMmnjx3ZEzXRMTxS+6Jf5pmL3gBS/oXvjCF/Z6xmfQjcBzfsk+xU+NIhdJaGi4oAM0&#10;VHKBC52YC/vl04b7niMba+a3PsQyfLFH9Glk4oMYrcFlT3wP2/Ie/hYv7IcM8c0hAV74bH7vg70O&#10;EbntAtlnOyfdbP3aOkRvzJXPgv2KR/SUX+E3XPAiNzHG8juIPo5h1f9a4B3eG3LDNBX5DHqrSTZ1&#10;R1iLrDdcc45+7Cf4VbrSXjiFRoNsxGzwKDbjRzt81iM7jr2JAXJqdiq/kpOpC1x8xTfLE+i8+H3K&#10;Kad0D3jAA/qcf91B+mEAXWwPsvgAe+ab6KvnDjo12eVN62wh+h+9EMPUTWw/B1l0nt9UlxzWu9XY&#10;TfLpZz/72d1znvOc3idp+Mu1hwelB4Wh/cU+h3a6CpHXUn8XkKf4566i5NbWV7Pw4bn4hg6IgeyF&#10;nYpj9Izfd/eR/Eb9LH6yQ35RHFNf+orrdQcg9JdOea94JC+T6/G/YiT5WQNddNvraIidi0VeF3PE&#10;YzYuHntUx9JjMWsM9kv3W/4bQ/lMQf3IF6M/h8V4IHfgZ+QPYzqH1+xTnax+lIOwYfFGDuFuUXmr&#10;/FH9gd/2YJAFm3QYL+6SlQOo9C/kUmqBzB26huBr8VBsMx95uuBLHwBfA3HGoRgdWYLwFKKn0dlV&#10;8L68NzpNRsm9o4f4Kh4YeJ6aD3/og/4OXuKPfdkjHsv56RgfNnWQZb3oRUtv9GMdxBWHf/wvOaSP&#10;gwYxnexWHcyugrlzkBXZtgdZeGBfDrHk1GJEoVAoFI4mLvQnv8Sx54UtIeGRHEi2JDoCuua/BEcC&#10;OnboMgZJqrkUmYp0ianXcuWP+eY0czQA8/3GkmHJvAQXXZIdI0mNJqZEWLKr0NFIUtx4TQLgc67Q&#10;sbaE+p73vGdPy6qCTSIogTCHZFlSaG2FsIbH2NXlknyFOP7ho89DkiMFKhoU1+4IG7uzQuJmP+iX&#10;xIPkTGI8N3lBB/6laYP/6E+hYl5JV74uCb8MiTUdwEc0oF9ySPaSZncoabSgYey7pyVuEnMFR5JL&#10;fCR7OnSf+9xndjNB4kqW5kOHxDPNJrRMfS97QGfccm/vPmsfGpZpquChgsN7xg7lzO3/PpsmrULD&#10;33hoaKaQs2IQzzRVPOZ5eOn/mivWJ3+6R/72sARoN2dkg7doc4Wk+RRc+3XoMgd4lMauooNO+xvP&#10;6GOA1/bCVulk9FHBaLQ8NfK69yjwyAVvyEgBxP4UEhofdF1xQJbey54V0Ojx+ciMH+FT6IWGjgLW&#10;QfqchiLQfY1re9MIp28paDXwzbPKbumIglXzAD38iP3wM/wVv0Vv7GUO+F+04Cn+4DEfyHYc0B0U&#10;yCmNCf6BLcbG8IxeixuReWzIY0bkz18pzM2D//w52bkLhez4nbEGEN1TFPosvgfRH7rD50cHrR+9&#10;8xj9pM/msB+2TTZs2vr8JFpygB7YnzXJR2y0Jrs16MpU8b0XwDP7tD90kQ0dFZfoGr2dAr/Kvu2f&#10;TZmL/NhxGhD+5pvcTejuag2TIT9amIP9sx8HKXSD3rId8UNzbkyeQ4h99MkAPGZP5rMGWclRyI0s&#10;6JRY08rYnughn5E4TEbsRxymW/wLX0IP6YJhHp81N34Ce7P/fN3QXIQe65vLZzUR6Qk9s69V4H/E&#10;THlAfI95yIbs+Em2QwfkAdbKoN/2YuAP38aPyEU0+OxFQ609qAU5mfn4HXYUaMxorJJl5LIO/LG5&#10;6AR5kSHd1OihU3OuImdj5JS7r9J4jI7SV3y0FzGUfFfJiP7YFx6RMTvweTkE/aCnUzqOFrzk5w16&#10;bj5yYm+++s7BI/nO4RE9Rot8wFxB9I2/P+h8gL6Rn7jP1sgU8Izu8P1yPfmR92gCsjvv9Wj4PD+T&#10;eB0fHF31GXrMr8vn+Bz8FDNd/JEDn6GubgO+hDzRhT45Pjujl+zDlfKb+nJ+k1ztiR2xqfhWfHPg&#10;Sb50lT9g46vg8/jJp2qE0ntyYf/kQXfZM/+sNlk331LglfhCVuhILiK+0FV/zwEfRNb8K12xLzIX&#10;9+1BXbEqx9oPkBl9oM98FtA7fKWHU3eJD8Eu7M0+7ddzr/H7LkzgI8bqloDdx77wl58ib49kzpeS&#10;iYs+8ZUek49YZrAv6/K/+Ey/+V56Jx/NBYlz/BSbpFPe69Ggg2hh+2IR3eTD8C55Xmvr6IsPUXfZ&#10;Aztgb3RITToEn4/+HABYV/yi5/zDuviJh3iHV/jIV+MhO/Q3veO72fnQt/ibP4gt4R+bYwvmSw6C&#10;9/YsB7PPDDIgD/Zvr9awR/xXh4szfMwQeMp3mMMFOy7Sw0vzkadYiA774jv4SIeSdGlObiUHMAdZ&#10;oA3wQPzk98yzygbxkKzlG/aOH+mP4Iv/iWfoj/yN5CIZXjMHnUETyAfwR+5PvmP9FcBPuYAhhqMJ&#10;5HX6E+L/3K/royNyitgIXcaPxLcl+V5Av8yJNn7EvNEb+oTX9qe+WHWxXqFQKBQON+oga0cQKCVV&#10;Eh2JgWDsNUm3ZEeBrzicAwmeAi9FR5J5RYbgq6CcSjBaSAQ0BARqSZzkS8IioZeImFejVqIqqZL0&#10;Jen16DXvSZJiXcm3wxRfNSIJXgXr2YcEUzEt4Qa0KyYUYZpZQ0hs0CjxlkC3kMgrQnxWETqWLElY&#10;JHKu7JHsQg6yJLJzDrI0VMlLsiqZxi/JreJBIi4BlTzjkSRXYohv9up1fPUZxTOQ/4knntg3WdA+&#10;VXhKuvBeAu0OFwkZuGpJQyFNmjmQtKELL8idPuKf5B3vJK1TdARkQYfw2d7JQ1PQc4ki3rjqSUHm&#10;+RD4rFjxHnqkgFIQka8CkO7RDXy0b4MeGvjqde/BF/pjD4ouTW7J6KqD1DHQSTaqQKOb/rbH9iBr&#10;TmG5X7BvDTtXfub3njSG8TDgL8jCfuiegiv6GJtubdv/wl96SjfIE2/JyN/W5cfIiB7hDxvyGfS4&#10;io+O0ncy0nxgd6AQyyGW5s6wQJ2Ctfm8TQ6yNBQUnK40tkd04wta6MrDHvawXuc1f+ZieJClAGIL&#10;5nGV7pyidS9AZ9FGhviexjJ+sU32Qi7k7ZHMPHp//vbcEF/oTebgGxTlilk+Z2qP4htfEFsK+Dzz&#10;aZa09pyY4jHP0aKQVsCybQ0E8mLf4gtfN1bEHqaDLLaBFnuhI/w1fXehiVhNb6dAXvhIHviIdwFb&#10;DOxJ04V/0nRaBTbEB5CJhga7prdshzwdhszVWz6bf+UP0SoXMCJ7/Kdr4jR5pnmHF/HbbEe8RIdc&#10;SDMyDSR/27srq91l6+pwMQ8v2G9iJ7+jgemQAi+WNB6ia/wl2fBj8jG64nEd8AoP+A16hb9sDB/M&#10;qVEivtJj+7ZWRtbGH/60pYEs+BC5SBp1AbmFd3KOYOlBFh0SZ+kn+tgKH0035V/i5xwe2Cv60ST2&#10;tLrJxwI+8fkOoDXjVjWb0cBv8Qv4Zw42zPbJBW/GDrLsRa5AT1zkI47FZuSm8isNSroyN4aT5WE/&#10;yOJj4iPYXOIsf2ngCx/K5r2H7eUAy+AP+Hn6KUayU3qJ/3TTezRW06SX12tUa9C6Cwsf6Mu6XHEp&#10;7INOogGN9GpXB1n0iY/KASyfJW4a/Id8VT7NR8/JIfn25EPsAege3rNpdixumm+sOb4t8GoXB1mJ&#10;VXwTm8YXe+NT0E32cy/02SvwDfwV2dEPsD/+UpN86pB7CH6FjNgEvqV+mHuQBdalH9Y0F3/BTuRL&#10;HtFKv+hv8hx+KX6fzsTvy13p9oMe9KD+myrIbej7VwENamePqZHNbdDJ+HnrJudDj+E1/huteMqn&#10;sHUxhb9lb3RgCO83L723Dr/KfpLbjNV8Q8iHDHsV23LxAt2T3/ufPsBYTyOx1zo+k9iLfvvAX7y3&#10;XzxP3RP+8wH4RBfSv5BHyC/Z7BjIVTxwMak711xoYy5+1dp8CCSOJ1eeK0t0sz2y8gh44FCFHNYd&#10;JstBcpAlHsutgHxyiNXK3sAXfj85Gl0VE5Kf0WeykJ/x+Wo3/JoCWxCLjPYgC0/F37kHWWQrHzGf&#10;GIYWsjWf19gnHV1ak2dtumuQmXntU0yRSxv2uOu4VigUCoX9w8F04o5TKJ4EXEE0dzBI+jwuaXpK&#10;tiVt5pPQCLzm9bhJUS2pkGjd//737x796Ed3D3nIQ/rkS9NAw0Egt6Yh4fNobUmG5FLSevLJJ3eP&#10;fOQj+yRcAjt1O34Le5aAZg+GhA1/JH1TPDG3okqxoejAP/v2ea8pANDu9TFEDnifdfJ8TuId4It1&#10;NMIf/OAHd49//OP7RolkD33+by0NN3wzrIVWdEtMXXn32Mc+tnvoQx/aF86uWJqChFTSJQmX7KJV&#10;0WKeXAE3506sAC14RMb2jy78x5vo2BzQZQkquUtwPZrPviXSEmJJvsRzDBJVTTPFw5Of/OReBzVJ&#10;7Mt+0ISW6F54ib90UAFLdx/+8Id3T33qU3v91QwdK7zWAU/ogTVjV3gc/SDPwwQFsARckUIn8Bjf&#10;yRK9bIl87cN706zx3PuGj/jc8jg6Yf+xT/9Pc0zhpnhMsYR/hvkUBeZg3+SkKUrHyYedsNNVDc0h&#10;8B495qO3aPFon6F5DIpBDTrFpqakffqsQzTNTc1V+reuaTFEbAQ99mwveISeg0RkyD+QP9mxUXtG&#10;Z+TtfRmRt5HP47fP8rf8HNv2taf8neJxDqyJH2zV89gUOqwRHnqEvAbeg240WI+v5GfJjI+lU0Nk&#10;L9ET65nDmvaz3/ab/VgXPeFpYtY6+Cw5ot8+fB5fDK/ZH97wuesuHAnMEd1AQ0tPeD8XfLe1Nd4e&#10;85jHnO+72ZP/odGcZBI+oN16Gj18gPfLHcRPTRKv8d30xnvB5/mt8NHcLrRwmCl+uniGToxd+LIK&#10;dJJ/1xDDD3+jM2Mu5FBiMPvABwfjGiFoNCd+Z87YmNf4jFyljIePetSjukc84hH9vjQ18WkM5vB5&#10;/48szdXybB3wkswNc6ATzInHXpsLc7Hx+JnMix7+g2zoicd1F1mFLnui3+iIHYeXQ2hsyY00LDUu&#10;NezMkfxAc5Kflx8uAV5az9r4a4/ompLLQUDMN8RbtKEXnXiGl/ID/NC0lSOI12NDDoGP5mFr5iE7&#10;zVNxW476pCc9qbc3+b544MBnTq6/DVo7XGKTq8Av0U36xP/hk/3SF3bHluccZATsxWfpduKSOemM&#10;vIeP5hP34hBrl8AXe/EYhOf2Yxw0+E6DfZMfW4zPWaIffKhcyF7pAHsBNsR+xvzMGMQO8lW/POEJ&#10;T+ge97jH9f6GvNUvfAd6kxNbEx+9Lmbzi+Ke2odt5ZBgrh9vgRb6K6aqh/7wD//w/EMxtCRe4BOa&#10;wi97put8pdqffaeW8vfUnbnm4CvYEpADuo0luiIXUO9ZH9/4FHLJxVDx6WOwL7Uv/oud9p3Yix+R&#10;JXriz83tf/jsAgv5B17JLV2I5n9ToDdk2dZR+GDv1mLj4rlcAO/FPP+bC3OQE/0AesmP0O+stQ72&#10;SSbm8XnPPZqbzNFuxNenHrA3/7eW9eVT9Ik+44+vkNUrWufHrI/H1uNP7N+jXAst/j8HZEYvxSB2&#10;gRa0oZM+6C/oLTjEXwL6Tufil8NrdFqPz9bT4BcKhUKhcHSxPJMqTCLJhSAqQArqhiA6N2mGJKHm&#10;E3jNJfGS7EgelhYbPiMxkXRJpCWCnksqFWXWSCJoJBEU8DUGNKUl4RIdCfnUlUxDmEtSEn6g36Pk&#10;S9IzlezgIXolNZIQxYCES1Iq4dGgVmCbYwzWlWClgZWr2FatOQVJtCuMNFgVMRJ/RYTGr33ZX/hm&#10;bn9bW5GsIaw58LSnPa1/xO8UU2OQrLmaSrNG48H8+CBRlnwriDT45gI91iNj+8d7uphkV9I8F/hv&#10;/Vx1qrFnDldjKUJcHebqxCn4vGbkU57ylF4HJcw5jApPwkOPYP/2S96KBvz/l//yX57PyySnS0C3&#10;WxtVUOFPmlhZ+7CAjDSqXKmmCZVihA3hHRu1B7rtfxnek6Ilj0bLYwMvzEU/8AFfvK740Tyjk+5q&#10;dJDldfptRH+85vNtwa7Jy2coIpbYm/fyO/ZCJzJi5/YxhALNVYXu5KCD7vjzvhS/J510Ut/g9PdS&#10;hG/8I97g82HQk/CBLrMBe6MHnkc2GQF6W9vyiNf2xJ8rzHOIxL+t8/GZh+z5WOuzcXqEP+ZuY4q1&#10;/W3kOd3DV0WlK2X5BDSwdU0Pexkiuu1/sWE6Yi4IXfsFtFjTftATX0sWeDAHPotndEusyiDXFOPx&#10;uesQXls7dm3eVjeWAG3ibnIHg3w0O9CXmNrK2DrkwieIW5pmDsCe+MQn9p+1H3S1nwGy9Vm0uhAk&#10;zSuNQ7HD/vPeuSATOi6O0FF/w9A+1oF+4QP7cJAlh9L8cUgV/UOb/WSQKdvI3R/8osM8zTh/2+MY&#10;8CU6jo/mwOvY1hIe0APDXPwYWvGX3ObOEzn5TGJmq6NyHY1U/l/OFn89BXPhV+yXfhqeew2tQ8iH&#10;3FGQO/1cYIEX+M+/k0W+3mkJ7M16+MJ/GfGl/nfQoKPuJDHEOjZNlw08I0N5gQMssc/dNXIFh1Ye&#10;M/ydwzB2JnaTgXn4WhcKOWRNs50vdtjDn+0HYotL7XIKsT/6xG7oLBnTWfvll+jtXB8dW6bveBY/&#10;T1fESnVSGvSHGWTOD3hsQddj5weN5LBoxE96Tu/nyiqgR/Tc58jKMI+x1I+SswttHPSqQxyMaLzz&#10;P+izFp9teG5Nr4sZ8ik+X+0jli35loIhyEcczEGWuOoRLeKJNbO3yLT1b7m4y+ee/vSnn39BBt0e&#10;Q3gYWcQ/Z/65sD77ULepZ+UG6OSz5O0uUpDHq3WGsJZ6OwdZeE8WObyLPuO5R/OKQf5nv2KD/fJv&#10;8g9zrZJ99pxc09/2Sm/wUJwzDz7mIGsJ0IcfBn6SGd6iPWuuQuzUPOIU2fFr5sELezNH9jDch//j&#10;j/cn91Yn4Q+/zz+aexXMgd/eZ01zsRH78Noq/g7h/fIG8dva5IZOMc0dX/Rj6pBzFdTH/LI52T7g&#10;NzrZpVEoFAqFo41f+2Vw275qKPTQ8HXbttvd8zUGkgwBU+NHATQX7izwNVsONhShkhGHGhJBhdOm&#10;BZPkRlIggfTVDe5myFVkkqMkpx4lWpoLknVDsrQuwRlCI9wVV5oPeCKhkgxKoPBkqlDWONe0cEWO&#10;OfwtkcxV3uu+Fs96vlrQXSWA9z4jidVYyj7ngizJ11csGHhokEtgzgxJlIFehccc2fuqBbf8OxjS&#10;dHCYQH/MIVlG+5JiTuPDfL4eAh/wUNKp4NGkoJdL5IkeB1f5+jdFB3kqSjQn6Yg9rwNa8A4f89UP&#10;dAPf2kJa0ilRNz/dx0P82LQIDPDE1+lo+vjKFmuQkeaGPRwmuMvoxS9+cf91Suhmk/QAvw36oGig&#10;n0YKF4hr99jqZvg8fMyhUIoH+o73DhwdxjqY5Ze8h18iQ+srivCQfDSH2JliYSnoEt9JXw1+yX7T&#10;KCWjMf3nI3JFJ5rtR1GoiFHIsp+x5ug60PMUUXwQWvgrhb+i/KDAV6PNnZvxbylcPRqROeRx+JrB&#10;luJX+QX2yz+vg+apg2t+VhOC/hjWGI4ga0Ne53/YOZ3J+nSnfe8Qmtjsl56yYeuKifw6uSzxkduC&#10;T6UjvrqFHyMDRT0/5SBmXZNDbPc1MEZru/bPrvFHnNQ8EYvXwefNhT+a/3w0+eKrw0q+Y1PYm+ZC&#10;/LYcwp5DN71DN1sjU/aiKcGH8A1yFq+1EE/Qy8bIEnyeneEh2+fn8HQT4IMLQzTz8UIOQ7/JRQ6y&#10;CcRBe+cL6SDfwHfG7gI+KI0mPLA2GWqqrIph+IBm9oXf5jUXml1dnqbMHJCZPMp8dI28xFL2JpdE&#10;1zqgxz75Wflia5t0lEzZLD2dw1P8szdyF0vYkP2RC/0Ub4aHYXIjsqQv9I//YffWFbPZ/iaNKXph&#10;T/Zn4Jf9iTfomJO37TXENDLk8/FBzmLv6IyPjUw85n8ZkLiQ4TNpZuJ7a6N0dkkjclPwT+L2s5/9&#10;7O60007rabKu5roLxui6uLQp6Jh8gt7yL+Znf/IC+sK3zM0L2I04R//4vjTcY98usKMvm+QZc0AH&#10;rP+MZzyjO/PMM/t9oD930M2JDYB2dnfGGWf0X51G//nqNLGX+pe9AHtUM/KxfBbwD2wSfXP3CvjG&#10;b9Cz1BniCfmT2SZxhQ3KQegCHUtsia1Fj/l49sTX8rny12H82wbsmA2JP2IRvqkbxSI0BOhCC10V&#10;g+QCbN1AT+gegzxf3WEdvEy+6PBDvbQUdFjOyIeLK9ZGg1jELvFqFT1qAry3V7osPqavkD3zf4Z5&#10;k3+IS2LFnNxQfNIbQSfdEZ/MRwflY+YTazzyT6voHYP5yYsdyh3xFK2p6cxrrSmQL/75rJjl78Qt&#10;aH08tK+D1/kpe2Hr9ME+6Cj9mLMfcuBbxSRDTKLzbEoeYA94NhfJqdipIZ9EJ7nhtbxgTl3SAl98&#10;1fyrXvWqvhfEXuXk7kB0UbZ8uFAoFApHG3WQtWNIaCVWICGQMEhUjKWQHEiiJCnEJLmRRO6qUSdZ&#10;kPia33OJSIpgSOK2bXGm6YAvSa7S/LaXdZCM4AMa0eZzwybHFCTfEiSfs6a9zFlzHeyBXCRzMZ82&#10;+fMaGq23JJnDH/JIUWSYw1yb6A+g0XwpbpLA4sMS2lrQFTpuziTHaFUUrkrAx4A+vCTj7BlCq4HW&#10;bXWwRfTeI/rp/a50Y9cYHmRpXrgC3dVrHunF0B/gXUaL8NZj7LzlORlYw9f0+T0uhZzCUsLvSm1X&#10;NgK+sWmyMw/+kQ/Z78I30VfzxydptKySjfdqeNiv9aM3isNNdTzQtKDnhrnMq8kenh0k2GB8kBFb&#10;jGxbRBfy6D0GfsXPb4LIKvO2+tQ+hsb8P39Hb8h4CVodsY/oSNbcT9ANzayW//RWk8DzdSDDNGMy&#10;B2QeftXjXIiVOWAyHz6T8y711txtXAnt0anYoNi1ak2fjY2lGWOOxL1N9bIFXpgfzeZHF57Okc06&#10;oJn8hrIDMqPbS2MimNMwP6CbP0P7UkQfwuPY/JKGdfKd5FPoyYjMl+QoZMF+zRe+mYMdj/HLe/j4&#10;4frrYsMcZG8G7GreXYKtic/sZQrhiREetcBDn88c8b2b5pbbYq8PsgDfyDd6Zs/saGm8Afw34vPw&#10;13z01pxDfu8SuzrIAk36U089tTv77LP7wwA8d6eou6FdMHEY9J5viL8B+uwgZhNd5fMiN0NMMXah&#10;9+alX+aN/KMbbCtxbD+ABvxq9TMgY8Oel+ppLqo0ou/i56b6jr74M3EAyJbemXsuzBPe268B6Ers&#10;xXu6sxTmMrcRGrP3XdkHHuAtoNm8xly+so/QF3kb4cMwH2l5FP4Y9rQJj/CdDNGR2IJ+vnBTmBNP&#10;Mh+6jE3yNbQ5xHrta1/bvfOd7+x9nW8KcXe/Wnbdt04UCoVC4fCjDrIKxzWo99zEsFA4bBgeZLni&#10;TRLuN1Y8rmsUL4Eiwh2lb3vb2/o1XfE3dpC1H0hYmru3FG2bFGRzUH6kUCgcdfCTe+Uj9wPlh48f&#10;HjjIcsfDs571rD07yAqW5hOHDbs8yHIHzzOf+czunHPO6ZvpDrTzlbHr7ogpFHYJ8Yi+lc4Vdg13&#10;4ebA3uG9GJCfh3B3+xKfWSgUCoXDiaNb0RYKM1AJcuF4gqvnXE2s+bDJ1ZWrYG7JvavqXH0YpAm0&#10;n1ha3ObKvb1C+ZFCoXDUcZQPsaD88PHHg/3YjzVKd34FdwnljgxfvearOd2d4KvvikeF/YR4VDpX&#10;2DXchekObj+B4Gt5XQjgok8H9b5+vA6xCoVC4fhAHWQVCoXCEYFDJV8lkTuQdg3z5qsqwGNGoVAo&#10;FAqFQuFoIr+V52vJXBTlMMvvfC35WrdCoVA4rPA7avn9UrWrg6v8zvauvhqyUCgUCgePOsgqFAqF&#10;IwJJucOmvTzIMnJwVYdYhUKhUCgU9hrt3RmVd+wefs9m7CDL7ycWCoXC8QAHWZ/73Oe673znO/3f&#10;l73sZfu7sRxk1YF9oVAoHD+og6xCoVA4Qshh1l6h/Roe6+THjguFQqFQKBT2EnWItR65yGgJr9yh&#10;8IUvfKH73ve+1+d4V7rSlbprXeta9VVbhULhuIB61SHWBz7wgf5AC/ye4AknnNDflVUoFAqF4wd1&#10;kFUoFAqHFMNGRf7eq4Os4ffV10FWoVAoFAqF/UBynDbvKezmt8QcYH3jG9/o78byG6tXvepV6yCr&#10;UCgcNzjvvPO6z372s//Xb2Nd97rX7W5961t3V7/61Y+9q1AoFArHA+ogq1AoFA4pcmjVHlztZYMn&#10;62UNh1jGXh2cFQqFQqFQKEB7R3jhVwhPtuXLJS95ye5qV7ta39S9293u1t3ylrfsv3LLoVahUCgc&#10;dvzwhz/sfvCDH/Tj5z//+bFXf1W7+l2sd77znd3HPvax7qtf/Wp36Utfurv5zW/e3ehGN+oP7C91&#10;qUsde3ehUCgUjgfUQVahUCgcUqRx8eu//itX7dHYy0aPuS90oQv1z/O4l4dnhUKhUCgULtjIYU1G&#10;4R+xC56488rXa93mNrfp7nrXu3Y3u9nN+t/IKhQKhcOOn/zkJ/3XBX7+85/vPvGJT3Sf+cxnui9+&#10;8Yvdl7/85f41Xyf49re/vfv4xz/e333qt/9ucYtbdDe84Q37A/uKKYVCoXB8oQ6yCoVC4ZDC1yJI&#10;xq94xSv2V5f5sVqPXt8LXPSiF+2bHVe5ylX6K3c1PTQ66ordQqFQKBQKu4SLZHKhjIt0XDxz4Qtf&#10;+PyLdwq/4kvLk015I5f0ezEOsG51q1v1eV6hUCgcBbgL6ytf+Ur35je/uftf/+t/dX/6p3/a/cf/&#10;+B+7//Af/kP3n/7Tf+qe/exnd6997Wv7u7EudrGL9V8p6NC+DrEKhULh+ERVCoVCoXBIcYlLXKI/&#10;SPqd3/mdvgHhYMmhlq+I2QtY7/KXv3x37Wtfu7vxjW/cXe961+vX3qv1CoVCoVAoXPDQHmK1dxz5&#10;KuOf/exn/fNC1/30pz/t/v7v//7YX/94p/4mkMtd+cpX7i9UcuFSoVAoHAX4bb/vfve73fvf//7u&#10;7LPP7p73vOd1p556an+A9dznPrd7/etf39+p9f3vf7/3ce7EcmBfv41VKBQKxycu9Ce/xLHnhUKh&#10;UDhEcFWZwyVJea4uy9ckeH3XyHoOyxyc+VqGm9zkJv3zvVivUCgUCoXCBQs//vGPu29961vdBz/4&#10;wf43TRzOuBvrqle9aneZy1ymP+ByoOU93/72t/smJuzV3eiHBeedd16/X1+X5VHj9rOf/Wz/+y8a&#10;uB7dIY9HfuPK3VXHO08KhUJBPBAH+MDPfe5z/VcNDn+/+Td/8ze729/+9t1973vf838HsGrXQqFQ&#10;OD7xa78sFurHTwqFQuEQwxW5EnhfL3ORi1xkz6+kdTW0obFkPesWCoVCoVAobIvvfOc7/QHWs571&#10;rO5FL3pR/5o8wxX0fqDf3ecu4MmdSA64XFnvLvHj9Uf73UmgSesQy8jhngMtw++/fPjDH+4ue9nL&#10;9hczPelJT+oe85jH9H8XCoXC8Qyx4Etf+lJ35plnduecc073ta99rb/QAfhJh/vuND3xxBO7+9zn&#10;Pv23iviq/EKhUCgcn6iDrEKhUCgUCoVCoVAo7DkcZH30ox/tnvnMZ3ZnnXXWsVe7/pAqX5/s6npX&#10;3LuYxp3h7hC/xz3u0d8hfjzCIdY73/nO/s6rD3zgA/3eHWa588AdbBq3P/rRj3q++Mrnpz71qd0T&#10;nvCEOsgqFAoXCPB/DvM//vGP9wf/fjcLHGTxi3yhu1RvcIMbHLcXPBQKhULhV6iDrEKhUCgUCoVC&#10;oVAo7Dl8ZZ5m5P/+3/+7O+200469Og5NyhNOOKG7853v3D384Q/vbn3rWx/7z/EFDdpXvvKV3Zve&#10;9KburW9967FX/1/4HVN3qD35yU/uHve4x9VBVqFQuMDAt4U4wPr5z3/e36XlsN/w1fi+drW+SrBQ&#10;KBQuGKiDrEKhUCgUCoVCoVAo7Dl++MMf9r/9dO655/Y/0p9SdFiS/uIXv+jvyLrRjW7Uf+Xgve51&#10;r/7rBY9HuCPrHe94R/e+972vvyvLHVm//uu/3v9PozaPl770pfvDrJNOOql7wAMe0N+9VigUCoVC&#10;oVAoXFBQB1mFQqFQKBQKhUKhUNhzuJL+K1/5SvfBD36w/4rBoC1JPXeQ5TDH72P5XSi/oXWlK13p&#10;2DuOL7hL7ROf+ER/wGeAveeOA/B48YtfvL/z4Ha3u11329vetj/oKxQKhUKhUCgULiiog6xCoVAo&#10;FAqFQqFQKOwL3HHkx/od4IBDmmFJmt+J8nVR7jw6Xg+xgvPOO68f3/ve93peDA+xMhxwXe1qV6vf&#10;gSkUCoVCoVAoXOBQB1mFQqFQKBQKhUKhUCgUCoVCoVAoFAqFQ4lfffl2oVAoFAqFQqFQKBQKhUKh&#10;UCgUCoVCoXDIUAdZhUKhUCgUCoVCoVAoFAqFQqFQKBQKhUOJOsgqFAqFQqFQKBQKhUKhUCgUCoVC&#10;oVAoHErUQVahUCgUCoVCoVAoFAqFQqFQKBQKhULhUKIOsgqFQqFQKBQKhUKhUCgUCoVCoVAoFAqH&#10;EnWQVSgUCoVCoVAoFAqFQqFQKBQKhUKhUDiUqIOsQqFQKBQKhUKhUCgUCoVCoVAoFAqFwqFEHWQV&#10;CoVCoVAoFAqFQqFQKBQKhUKhUCgUDiXqIKtQKBQKhUKhUCgUCoVCoVAoFAqFQqFwKFEHWYVCoVAo&#10;FAqFQqFQKBQKhUKhUCgUCoVDiTrIKhQKhUKhUCgUCoVCoVAoFAqFQqFQKBxK1EFWoVAoFAqFQqFQ&#10;KBQKhUKhUCgUCoVC4VCiDrIKhUKhUCgUCoVCoVAoFAqFQqFQKBQKhxJ1kFUoFAqFQqFQKBQKhUKh&#10;UCgUCoVCoVA4lKiDrEKhUCgUCoVCoVAoFAqFQqFQKBQKhcKhRB1kFQqFQqFQKBQKhUKhUCgUCoVC&#10;oVAoFA4l6iCrUCgUCoVCoVAoFAqFQqFQKBQKhUKhcChRB1mFQqFQKBQKhUKhUCgUCoVCoVAoFAqF&#10;Q4k6yCoUCoVCoVAoFAqFQqFQKBQKhUKhUCgcStRBVqFQKBQKhUKhUCgUCoVCoVAoFAqFQuFQog6y&#10;CoVCoVAoFAqFQqFQKBQKhUKhUCgUCocSdZBVKBQKhUKhUCgUCoVCoVAoFAqFQqFQOJSog6xCoVAo&#10;FAqFQqFQKBQKhUKhUCgUCoXCoUQdZBUKhUKhUCgUCoVCoVAoFAqFQqFQKBQOJeogq1AoFAqFQqFQ&#10;KBQKhUKhUCgUCoVCoXAoUQdZhUKhUCgUCoVCoVAoFAqFQqFQKBQKhUOJOsgqFAqFQqFQKBQKhUKh&#10;UCgUCoVCoVAoHErUQVahUCgUCoVCoVAoFAqFQqFQKBQKhULhUKIOsgqFQqFQKBQKhUKhUCgUCoVC&#10;oVAoFAqHEnWQVSgUCoVCoVAoFAqFUfyf//N/jj0rFAqFwvGAf/iHfzj2rFAoFAqFo4Nf+2UAqwh2&#10;APj+97/f/fznP+8uetGLdhe72MX6x0LhKOPv/u7ver3W7Pi1X/u17lKXulR3iUtc4th/C4Vf4ac/&#10;/WmvJ7/4xS+6i1/84ueP/YJ1f/zjH/ePwh//a/1f//Xj67qOv//7v+95zS7Z40UucpHeHi90oQsd&#10;e8fegQ+wtiHOWfc3fuM3jjse7zV+8pOf9Dz82c9+1svwwhe+cPdbv/Vb+yLDwjToN/syyIUPKd0u&#10;HK/gg/giQxwRL3/zN3+z1/2jAHb6gx/8oI/54pB4dFRo3xTirthv2DefRXaGOKLm3I+6U+yiN2iA&#10;6I/HCwLsu5UD3tt/1UYXbKg92AX7MPglg37sB7Jucpj0oiqPKayDWCKe8mn0lS/nz/ZLd1vwqer5&#10;5CZsaD/7CYVC4WBRB1n7AInCt771re5v/uZvuvPOO68f3/ve9/6vg6wUhpe85CW7y1/+8t1v//Zv&#10;9w55U3Ds3/jGN7qvf/3r/ToSlQxYUsRRkXagFW3Xvva1+8OKIf72b/+2++Y3v9nToABuMaZueW3s&#10;fzD1Olj/qle9anfFK17x/9mTz33729/uefCjH/2ol4Nge5nLXKa70pWu1DcE58A89oOfeOlvwdPA&#10;B3Oi4dKXvvSxT6yGz3/xi1/svvKVr5xPs7k8Nwf67Gcb+QeC+3e+851e98gjsJb5L3e5y/X6tqSo&#10;+uEPf9jP6TACX9Os9noOsoAu24916AydxqddJjvsiFzQg68GTOl3/t++T+KOxitc4Qo9P8Z0egh8&#10;pRPWt29z2C+9uvKVr3zsXXsLSeTXvva1ftAffL/KVa7S83iubgeSUvv57ne/28uQX8KHa17zmr1+&#10;bAM6wg7pIN/A/+EZeuP7PJIBH0gGS+xzHaxPTnTE8HcaKy0N1qOveEhXDxPQ/eUvf7nnm0MMdMbn&#10;0D37sEfyw+vYZQY9Z3fsPHpqn3zNLmB9NIpzBv7yN3yuER9gkPHVrna1fv0lzSz7+NKXvtTvj7+x&#10;H7rCV7LduUCbmEAPPafrl73sZfs58HMuyILNRJ/tjc2wf/MthT2xQzYSOzHYub2TM9nT08Qwe9/E&#10;PslEDMJLc5s3cWep7rMj83z1q1/tZc634qN58HSdv/dZemvQUzqBDnzE0znAI7yig/xMgBZz4lHy&#10;qqWg2+RhXvPzj2Rl2DvEf5E/nUT7nDhykNDEsif2Sgb4ZEAeVyExlO7YO3smN7zYFHRAPCNLOor3&#10;S2gK8H5JPB8Du+BH6XQe0/xr84egfY5ug83S//ioTfzCLsFP4TE9ZjNoRNfv/M7v9H4Z7I9fo/N0&#10;3WfsP37IftglG+czxCH+3F6XAk/lwWSOFqBHm/pQYJf02kh+hn6DvdLPxEG+1Ij/3wSxIYNemB/9&#10;eLqEJ/grLuEFGaA1OQker9LjNm4Y5GREZmzJfGRniHkGObJdw1p4vyQGtohuoYVcDeuLscm32Ij1&#10;Wxngu3WtvymsnRoNrGNOemmfc4Hv4lhqPTRHT9bJAOydHtCJ8D5yMMiBTth/5o3uHbacE1IXeMTj&#10;KcQfBvhvn4Z4zk8Y9rtEHmBteR9bNq9hPfPgobjOv+4C1krfJLLKSH5kPTq8FMnvxNrkEf6mc/4X&#10;W7QOnRC7jPjlbdDmRuSYWBYdtz/8pJdo8Ohv+m6/U3Kj03/91399fk4E5tolyNqc8oxrXOMavV2P&#10;AS/pqn2SHSTu2sMc+Bz/yY/hE94Y9kbmfKP5+Pd1QI/YlhzePpIr4SvZyuF3gcQguiWOWivD3tGM&#10;F0ttrwW7sIb9GPZnX/aUgyy6SleSA7PPXcLeyIcvMGJDYrsYk4MsdGRtnyE3fGBbYz6cz1df41d8&#10;zDYI7zMPvfI3u8Kf3/3d3x2tbeyBDA365/No9n6fmwv+iw7jT/wYoMF8Yg0ZbeLHCoXDhjrI2mNI&#10;FjSMPvjBD3af/OQn+4RMMOB4OZgEgTg4weaGN7xh9/u///vd7/3e721UVHCGn/rUp7r3ve993Xve&#10;854+aYE41bmOulWN9rmAwBHe//73725zm9sce/UfYc33vve93Re+8IXzC4t8fqhuU2vMgfdz8H/w&#10;B3/Q3eIWt+iufvWrH/vPryDgffSjH+3e8Y539LQIvui+yU1u0t361rfubnvb2x5752pIjP7iL/6i&#10;e/vb397PmaLM+ilC7nnPe3Z3uctdjn1iGhIiPHnNa17Tve1tb+vnEGijC2Rv3PKWt+yud73rHfvU&#10;5qBzH/nIR7oPf/jDfbC2HtnTOYnGjW984+6mN71pd/Ob3/zYJ1ZDYPzc5z7X81UCS5/psn1JavAm&#10;DYkkxUnK7QnPJaO7SHAE6r/6q7/q5UvXk3QK2nP0G53hhYSSTuAD/q9L+D772c/28mNnkmdJiUOf&#10;W93qVt3d7na3RQeDmwDPP//5z3d//ud/3r3zne88vyi5wx3u0I8b3OAGs5N3fHj/+9/ffehDH+r1&#10;hb9Cv8L9xBNP7O585ztvXJywHTLi//CMDkpAU/RIpOi9R/6PfaIdH/k/urMNJLnWJae//Mu/7B/p&#10;KH7F9qxNB+ilQU+NqYJpvyHBJhv+h72RxXWve93urne9a+8jJKZsgeyyT36KT8mwV5+j12ySnt/x&#10;jnfsrn/96++kgcInfPzjH+/HJz7xifMbWUF4nAbone50p+52t7tdbzNjCf0Q9IW+v+lNb+p5wQ/5&#10;HF9OVre//e1nF/yKS3aDTrqusOEH8cRc+DMHibH4bf9it4s7xG77Wwq08KmRo+KUHPlV+kp+BtvE&#10;w/huPpWtLgE7xEt2KR6Zl93Zvzg2N++gV+Qivrz73e/uCyiNO/rJb6CPTU3BHn0WHR/4wAd6f2x/&#10;eOjzPjtHrmz805/+dD/Xxz72sV7f7InemPNmN7tZnyPIV8hpLsQT+VrmpzNs0Lzsyv/Nbz10sqXr&#10;XOc6vUzY1lwffBDgV/CKPeGbPfDF9mOsA9mD99IXNiiGXuta19qoYUIX6D4/J2bw03gMoWcOXSAv&#10;JPMb3ehG/VhKj/jKHtmG+O5wgW7zO8aQR+FFHsWV5Bf8FLsS09AkFzoo8CvkLUen1+jlR+Sv5CaW&#10;2De/Rt/ZthjKpum8kZoluS9d5+/Y6lzfCfyatd785jf3Mk/uZj52yndswqvPfOYz58ch9JOXphDa&#10;yQT99IGf4QvkGXwf/+/waQnUFPjJf3m0B3xB/z3ucY/Z8+EF3y8uyWdTY/Al/MgJJ5zQx7ohfA4N&#10;ZGXf/JQ9R1ZtDhD+GuTH3vEhfovN4D17oQdLgL/8Ivtlu3wLe5YD5DCHrsVu0JAmuXwbv+QycxrE&#10;Q1jbvuk0/iWnEz/kSGSgFlkHeqJONI9YxAeIu+pKcZ2OiyFT4CvIwGc9spvIkSzMRQ7RQX6B/ZAx&#10;3TP/YYsXake+gEzp5xiGvg+iZwY7o8MGPsr55uZqZCu/ev3rX98/xud6VC+Yi12oecYa1EtA/vZL&#10;fgbdJacMOQ2fxIeT2RKQOx4abCQ5ulooOhF75JNSm7MNPNvmwMMa8lM1nnXpqb3SS+sa+Jn12Yr6&#10;nA/AX3R4RNOwmc7vvPKVr+x9DnunA3wLtPqwKTKHOdF173vfu/erQ//EB/IB73rXu3rZ4anPiLli&#10;rz3MiSVqAzyiB/SdDiT/prP4wFb5lVW2yt/Jrd7ylrf0vM/hGh6Tr3noknwJX6PXm8Dc8rfkceQK&#10;kS/7SP4r1i2FedQLenr44rncIXxBO/tID5O/ZCt4n/p0VxBjyEcew45y4Bha8Dd9JwNtdMi+6YBH&#10;eQ57Cs/ld3IQ9VBsMb5rU1gzA//Ma774+/vd7349j1p4L52JD6KL9oPmBzzgAb38+NJ14FfYgbnY&#10;hDhmHrCGdeUTsetC4aijDrL2CBJYxa9Az+FyKpIYJ+2CoyDL+QMRSHS9JoGQeAtyApChQFwSDCQU&#10;gg7H/LrXva5PWpKsLMVQPcyBHsnVYx/72O5e97rXsf/8CtZ56Utf2r32ta/tA45CdQpjc4PX56ql&#10;5PhBD3pQf5glwWgh4HLoEi0yEHzxVsPl7ne/e58UrQtWeOnQRqB7wxve0CeFgqZ9olFAlIg86lGP&#10;6sc6kL1i6fnPf373kpe8pJ8ngY4+CLKS1wc+8IF9srTNgQ+5k78mgSQHP8Ce6ZrCFS8UUIq+dc0e&#10;stQgwA9DsSoJwAfz2Yt9AFnalyGhkASSFX0WkA3FcwLsJrAf9OCjQsda0fNW16f0LO+1b8mXBBkf&#10;BPlVRZHPaVycffbZvZ1JOOxRM8Qh1sMe9rA9b1bRQzpNt1/xilf0yQq9dLgs6dEYWNJEod8O5uyH&#10;z7IfSc7Tn/707pRTTunluwTshp7zexpKfAF5KTj4OslmbI/OSELJQUPUupopkm82zd/MSeBakLl9&#10;0A98kviiRyLsf+RuT4a1DYWJIoNuWtcjPxw/fVCQ2GpunXvuuX2DhP5JRvlevLIXxak92h8/J/54&#10;n4KKz2EbwN7sma7SEQcGxiYNJOATcrCNTjw2YvuaNWRNx8gdL+mWAs5Q7PAJEvxV0BSiR2ILXtgj&#10;feG/+H6FwdwDCnrBZhy84JnGY/ygQ5y5zSQHyOyPbzUPHirc2N+DH/zgft9zYC/tQaACGl/JjRzx&#10;jIzZiRGfJVZYj99Cv4PXdT4c6D+b4DfZPJ1hiwp+vDz55JNnH4zRL3I3j4sz0I1muvWQhzykpwuN&#10;U+A7Fftvfetb+0c6w9bJ86EPfWivp+t8qfUyBz3EQ3puT4mr5Gpv4r64Nwd8Kj7Ff9AbstE4MGcG&#10;8B/WU8jzu3jJh/BhbHSOXPYb9kWH8U2OYC/2QL+MJSAjOQufxGdu0lSkC5rIL3vZy3o55vChxVy6&#10;xA+x3GH5unjeQtyKL+Vv5OuaJWTukU4YQx4lx2gf85w+s1G65+IBd4kcBNiJZiZblRfK39gbed3n&#10;Pvfp/Yc95WCaPOyZjYslfDifBPREbkrf6Tke03kxc+4heA5gzjjjjN6vo8W84RV/PLfRgjZyE3vs&#10;Ud5hH15jm+hng3TccyO+hjw0l9LwlKfOjSXmT+7EhuirWGYPj3jEI3r/tc726ZPGlYvlHBp4Lkbi&#10;I77yoeLksHmOf3wvW7FXvolM0STGJ9bbs70a2Tc6E0u8h/3y+WRJH9QgGmhz7IaNoCO5HhmoC+hb&#10;/IlHYBPW9j/00aHke/jvIM3fcy5uCcRPMVjN+epXv7qXN4g/j3zkI/v4M2zAD0EGct/wXwxBNzmg&#10;S65CH+nHEHRP3CM/dYFclxySd8kDUufgP3vCA/9TF+G7/ZMz+5HbzT3o2WvQbbVV4mp8Wgt8av0d&#10;ROYe7Z9MDbm8vEVcZGfr5Ey3yOW0007rZYN/Ad1Ut9EZspZHbgNys1d5IR2In2cfBtnQAYdm8pu5&#10;4Ec1lNmHQVfkXGyA7sRWY598En3VY0nT2dr0ZEkegX56aE2yI0M+QqObjQz1kk56JDdyYZtyWvkS&#10;fxDdbC/w4/NOPfXUPpcgK3tITjSmK0uROdCJ3sc//vHdYx7zmJ4XZBPwN3yQGknfi43hlTiij8K2&#10;hhc6D4F2stczkoeQGfngFV9J3+yfDvDtq/JIvtmh+otf/OKe73wUmvBGvYGv8hMXiooR2/R52AXf&#10;l4spYiN4h0f2bsh/+bK5QC++itHyITkBG5ELyc3wt9UffLI/sZOd82kG3WHz21yUin/ooGf0Wb0k&#10;zvCx2W+LVjdAjCcvPsfgzz36PFs888wzu9NPP/3/sgFztPOM6fOq//vbMB/dYufoEGOf8IQn/D8+&#10;hK7Jx9mUnFy/GD/F4yc+8Ym9Hq+rk4Ee0Ds+LPVY9oMWOqC+4sfMXSgcdVzoT36JY88LOwKnxeEL&#10;iopyybXiivNVGHL4EhXJqkDgb8mFRMBVn5INBYGDMI5QwNBcm5vEaHJreAo81lXYONQQXJcOn2uH&#10;19CcAlYwaGEvuUsEDfYwnGPO0LicMzhnCbIkxUjBBIIfGjh2QUFSJzA4fBJYJRBtIBqDz0vmNU8l&#10;NwI7/oY3AqEkR8DWEF4H/CFngUrxq3FiLnsxH375vz1JZCU47Z6WwH4lOJp8EhH8QDtds6Z5HSYJ&#10;rvixSr8kLhImhzdvfOMb+6INT9GfohQvzYnH/sYbSU/0WuIhEfH+JMrbJDf2Yo+5IwsP0dnqx6qR&#10;95qHnUmOo0erDk7Im43SBwVCEipFrwROkbZNYjoH1qOLEleFHh7TH0WGhoe9zG3IS1iTIPI7kh86&#10;Qp4posh0LtChqGA3Eio6aH66rbiiI/irMMF3e6FHrZ7QV77SunSFnq6z1YD/pRfWl6CyNfpqXvJG&#10;g4Quc5O/tQ3vwVeHbhJP+qmAScK+35BY0zX8k5iyObKR9KJfEi7x5UvEG7LzPzpqsHN8xGODzpOP&#10;Pfos/tMTe1zaPMEvhb8CwCE/OjTU8BOPyYFPwWM08z+hB3/Ran16YP1VNpOiXEzDC80Be5HY81/i&#10;0LpmVWBt/oK+8+94LCaYh99FyxywfbqV5h07sh++VGy0rzngRxTg7ORVr3pVX7CJ2fjIV9JD9kJ+&#10;ZJfYg38G+sH+5xQ66CR76yqy8RUvfZ7fUHjO9cvmInP2bj7PzeXCG40l/FxFE51AA7nSb3sWM3xO&#10;kUUuq/QSv32GrTuc5DfoNh55HZ888h8OmMhmLo/Ymoa/w0pylkvxT3wInvNj9JsvSf5GbvQLT73m&#10;//R6zpr7DTpAd+VHdDk8M9C+ZJC5RoGcBa9Xxc8p4B97zN2SdIP8Nhn4TpcNMVlsXgdypYNpiLNJ&#10;foJ+yt3Jnu/KGviV0a5tmCvD/9GAN3g096Bn1yAj/OX36DLfgVY5KV22R3rOj9u3eO1//Dgdtxdz&#10;sA0xxmfJjJwSS9g9e50jfz4dT60nhzMfXmmExRfPsRt+Ee0amC9/+cv7A3VzipvyCuugjQ6IRfbi&#10;M/wE2vlu9LNbNKB/XTwK6D79MPhA6+EZveP/7GVVXm2/5IFmuYp8jg9BJx44wNJwkpO284gL6D3n&#10;nHO6Zz/72X1+gwavkRP/5P32bB9iUeJRmxdEP61JH/AML8gcDfgv/kwBHXxH6lwxQHzGV3PTK+vS&#10;B/TIWegOvlmf/lhPvYwOa+E/HzIXeK7pzI/RW3PyYXy93NUeVtk/naY/ZOBAVSzCC6DP5tB0NN9Y&#10;LBJz6Jtcl89AC91K/JG32js+pN63pv3jg/0nluNBLqg6qJyzBd3EU3vEI/uZGuSd4W97iZ6xMTJm&#10;Ix7pAT8oz1i1TzxMDU4uiTdG7Bf4VbnCJnEnYD98PxvMXu0FDeSFVnYY3zQH7EM8k9epm+XL9EOO&#10;gzetnXqvNekv3yv/MOiPffFJcy9o5qPth16yTfsiS3mzdZNXGmwUHXjKltDgkU+Qz7FvNNFf67cX&#10;SLI5c8tZ+XKfxS8j8t/FQBueOUh2CCFXRXfgPXIutbAYntxBPSz2GusuiPJ+sko/gZzwwdz0gA7Q&#10;W3oWvzIF72Uz5kpOmvrLPtg8mTtkZ+tza44h+Gky5nfI17z2kWE9dOID/0V/54Kd5kJwubWcITwx&#10;b2ILnogp9mWkhme36BFv6Q77EVOWgv8gDzTQtdRc1rJHPEic8Vy8jw6GD+IietBGFngiPpOr19TP&#10;bJOe+Vx8jL1m5LV2rPt/7AANnrNlfo8OD30Im7QvdssH0Wef4x/Uk3MuLLGmGHzWWWf1tmCv5kBD&#10;aOFL+Es2sUQfCoXDijrI2jE4DQEgJ+spGEEg1WTmQA1BjEPhTCTuHJygIAnhcAzOjXPmfOYWiGiQ&#10;gEgu0CJxBg7RWoKaR1eFrBroTcIg0RGQQPDyf0XW8CDLeyVhAp2ghebMZ90M+5UUCT4Km8wNXpPM&#10;c7ScfT7TzuG5BMBhlCsMOHlztsmNAKgwk0gIZAIc/gno6NawW9UcJwcBVBKtOJPMDYFu+1TouOpl&#10;XbMdHxOYJfXtvsHf1qUn9k4nNgn+Apr5Jc8CI51QzAfWIcc0n6xHP6ZAnnigWS7w00n6gUYywMs0&#10;ajLIQ9JnXnpsCKbW9nnrk8WmBZu56BpeSviB/dAPdEVf0GFED+mWtcnCAHqKB9nDKjuTtEky8Jd+&#10;SaiAPrpiiz6afy/BZiTrkld0SJLBviX7io25B1n2I8kz8BFfQaLqTgZ23trVKpCHJEyyyQeijS7y&#10;I+yZnvB9Dn7ZrNfIiJ4kSaMnfB97tU8gH3OsaqoEScAlpwoTdssHkk9s3/oeycvaElt6Sh+8l0xT&#10;5OED/TkIsBO6Ri78GJmzYzIzkjCniUj+eBz/gW4+xF74FZ8B+yRnvpZ/wdu5d/ABmhSxDsn5Rz6B&#10;3OITxDZy5hs8x2ODXbBR+orH0Ss0ahBM6Zm56ZaiGi/4ULyhP2yWPM0xB2jVFFGUiQvkjma6QSfx&#10;Yg7Ig+/BCwUR30+HU2yv89v2pODjozXR6K150KMRih78szeP+ON1ciZPMvT+xAxr0+N1vod+2zc7&#10;ZfN4aQ6+0ZoO4tcV/QEaFKtyDXEGPYAOfoMvZXdTsDY+2rucJWCXYirfMNY8DNi2z8fWzTcGesIm&#10;zLuKHiAX+mE+OZznClXyxX9zkPHQztKUY2P8Fx33GbLCj02bFXsF9kT+yY+AbdoLudEH+yUDw3Ov&#10;2af4iE9sEOhPeCK3nJOnDkF2dEDOzKbMyT+ZL3GipcfgU8Q5PEaPzwAbbvMRPnwVEks1nsQu+ow/&#10;bNH8eDLMmb3mER15xBv2hy/Ju/lmeoI37Guun9o1xFP5Cr/H3uSEgE4D/8USPhhf+UI003e8tF98&#10;jf8Or9M4IiuDnvNV62AOjZYcfgT4bE08W2erQG7m4APij+UNfJiYxncm5zAvfaBH/k8vyIfu4Ic8&#10;l+y8Zh/rYgE7Rzt+siW2zwegXR6IZ3gyBmtpNrkIhK/hj/HUmhpXufPDgf7QB6IP3+3XHGhmA+Ed&#10;W7RfsTd75qfwI7ZEZ+m2uem5tflvfECz172HTk+BDDX91QXisv2jP3xHh0e5Fh2yNp5Yl49AN1nh&#10;RepAcZN85ubQdI9ekwFfFp9kXRdi0eUp+0cvf8PPs30yYAveT2dcnOiuTvIwz1h9x57SgORH6RX9&#10;xwP8Z0MejfAAX+3PfHTP/vEdPfQOb+j+3Lx7r5B96WHwDQEZkil9s8/oU3y15+jn6/DSvuhrfIXX&#10;DHFxVa7h/XIkOs6uh5D30FN8JR/zjcloHcxNh+Wy1qPXLegUneQTY0vrIM/km+TIDtlzUMk+6IdY&#10;QCfoqZH8jv5bz969H9g7PuEzO1+F+CT+kE7L0+klXTKHdfmG+Ae8S2wzP7nRQT6B3Ognf+B9PmsE&#10;cng+HM1477NG5vJoyFnptPlScwf8i32b12cSVw3PM7zHXUzyymEMZTv2SFf5AOvgIZr5YnOvqoe9&#10;nx2L/S4KIKv4kcDf+GIufsU+p0B2/CLf4vCQnrYgTzxJjKO7S4EeeyZjeps6t4V1yDY1mefrQN58&#10;Of0xr4NBeVn0h/7THf6Rb/O3ecmfXKI3/AVdtHe0kr//r6uLWtgfHtojH83H8x9yEPqQvIovMvgi&#10;dmTQHzJPDOdjxWb2g341mnhDH3PhYPQ3Ohc9jC5b1/vtrwVfjh7vi/9rP2+QARrFRHF9KHPxTw4h&#10;9zTQC+gXg8gvexmDz+MPP0Z2apYxsDc8SywqFI466iBrh+CsJX6aqBpTGrkpyDkxjtNXePg+eo7M&#10;VR2KlBRZgoHkjqNUWEumJOiCoiAgYeMc1zX+FSOSMcFIABKYgNPPV6c5dFFoSdDRMTa8H91JrDhK&#10;DpwjRKuEgnNtIYlM8S/A+f9wXuvas7nNhb40YwUZiYL3uRVaI93728961GwTEPKcQ26TG3OZE/8l&#10;KJItfPEehV2Sx6mk1359VoEpCZWMDJMEENgkNwqeJQdZEi7Bqk1wzIVuA28EP8FOwrMUElkJmYBG&#10;h+hM5g/wnozTNCC3KQiq9EliTp8FbLLwVXq+LifFHn1OEY2/HukuXSZnOiTplHTZFz3Cv3XJ+Rgk&#10;SeQq0ZI0SrYlMBoAvtol+oKm6DldoZPoJwt0SdDohddTqKB5CmxAgoXHdCSHHhIZe7bm3CJ8U9Ab&#10;6/I3Rmvj9msPqwrEFnQd/8i3LVjxxO3scw+yyIPOSX5dOSUB5bvwAv99JYOvnmLX/B9Z0A9JFZ2h&#10;79axN0kYe9UkpzN8Hz3h/6ZAt/lNftdViGlq0Xvy5vf4X3TwK/wxuqKn1kgzh16hw/P4sqmG1F6C&#10;bPgeciEfybbX6C454Y3klg1nXx7D3+g03tkPfY8fwy/PDbpijrlFhuLY3SqSZsmzuegLntIZdLDB&#10;8Jh8DUWCNdDOD9IPw+vkb44xH2qfZKtI5c/wga5IxtFt7lVJfgtFCz9mHnJm6+bBJ/Yzdx5Fh8aX&#10;hgWfxn/io/3i/zp9sT7+uRJQAW2PQGZ8qsG/ii2+Poc82TY/w3eSGz7GD6Ib/zzS5SnwX3ggBskP&#10;8BLP+U77R/9c32EuDX+6STZoAbIke7GcbKfAzsVn/qc9yGKP7JXdrvLFYqgiV6OrbYYPkVzEWEUP&#10;uyIXui2Hi3zlZeaQP8nf+DB2RiZyGcP/6bY5yIN+i5t4S2Zi+SZxbq9gX+SG/3wM2umAWG6P/D4Z&#10;ipuGvz1GpnyjPYJ9xc6Txy4FXZC3Ojhk6+bEU18PhO9oEVvx3FpZj/8WY9DDl/Dh8WdoNcc6ehyQ&#10;y/M0S+Tv5sIPjQd6yJ7lFdZMHmGEN+gyrEXW/CGfkPyOPtMR9Mz1L7sG3y+O4DEdRx862bB8jN7K&#10;CfEUz5N/8z32yHb4SX4Nf+QcPgs+myFe4v2qfBLQQ87idGu71iBT62mOrQI/plHMh5rHvsifftLX&#10;xCF+lAyjP/Zofv4FQgu7xQtyY6/2siom8nfiX/yXtfkremMtfnAsDuA9/ytP8i0HfCd/br/ow39f&#10;UTsV1+Q0/IoYRJ72y+7s19cGJScnt9SX5vI8NadHvGbz1jCfWCCmsD02ow7RHJwCe6NT9mJP9mte&#10;/M5XetEfvPA6OvCdftA1/KJHPouXclp6Qy5oWuX7A5+TJyaHTX5jPbGTHMfsX7wlM7rjTj55tP1b&#10;Vxz01fO++gvt6BnLS9iPOegdf+o93s9X8Fmxn/gu/oN88UAuiy48tH98oIfg9cjlIEEv2aZ6J3UB&#10;X0u+vj6Zb4x/MHLwR9fYAP2hm8mryYaP4Dfwjr+kg1MgI2vLN+mZz4Dcz/A3HaH7aRyv8ztDkLmY&#10;o24wxKHM3w52kJiyyiYCNuGQOgfsfIq8DJ/oBl6x08SX2CWZWw+/5A/J8ehg6mX2PwW5rX3wLWIZ&#10;vwZotjZ/aJATvcy6GWRnHXLGX/zhl/zP/sk0wGt7IsPEOI/0PPmC5+RMNmoXdhJ4LfbC3ry/jaue&#10;G2iMPbPNYQ+M/YgFdLX1Aeilh+jjy6cgh3XRpdpVzhc7HMIc1se7VbHJ5/kFOoD/qc/RzRaA/9O3&#10;Yh9ku66vNwSd4P/J2LBneoHHLeir/fM5fMo6iGfmc4dtel/sVX3E1sUmdTRZkDH5kLuYTTfYIxrY&#10;EbmkPqJPdFduNicPpv/sUh4ux6fXfCXQp+TgfCxaossG3UEb+dNl6/ms9dFB57yf/vK1/h8dp//2&#10;FF9tPu83p/fyX+QZHQP/i03TZZ/JHBneY03P0TWMSfyDGJY4loMsOmdOerwqHtAz/RcDr1r6WoiH&#10;9kiedZBVOB5QB1k7goAv0ZK0aEpxwIp8ToNT43Ql9pIWgZ4DEbwEcu/xyJFyWgkEgqHBcQpQHJ+g&#10;JxCMJdWBAKC4iVNMEOUI0REHK7gJclMjtHGIkhnBCD3WV6xz7oLjEOjXUJNY2qe52rU897q9CiQS&#10;VcHOntO84GjTkPUZr+WxHeaSoJlL8hfgj0BKJppdkhz0CwQcOF5ooE+B7DQ3NBpd7WnfEg1Jm70J&#10;OhISchEcBbAlB1kOXwQbf9MdxbIAm8aAOfEGn5cGG/KmfxIySYmASLfMnyICNEPTvDVWFQD2ZV57&#10;Jgf6QzYCcwoWtNKZdkiczEuu1hZsrU8WEjk02Cv5LYVEjt44MBH42Yc12ZlkK/uK7tkrOr0HvyVo&#10;Elj67bOSC+/x3lUFND31WfpBv1J82z9e4A1e7yXo36qDLPuc24y2H34iBXkKVrbCX0gIW9sag/Xp&#10;mqYAH+i5IpRt8nkOsCR6fA8e0wv+gT/zyBfSUTSTjfla/2d9ticpnZINe8cLh89osA/2yZdY21A4&#10;khEayMu61vecXdPDJOF5TIEcm9xPRNf4c0VLrrpjT+hSPMT34LNEPPxFc3hrX2yNnoevbJmM8Nf/&#10;+Hp6O0ywW7DdNA8VOuxHgSCm4W34jOdiQ3xCeIgOcubzyNhe2LHX+QMyGLMddKZQjY7ySWyb3Vp/&#10;btPHPHt5kEXH+cZ1B1mKRY0OOssv4hG+8V+GwsffbCh8jJ2QFTuhB/goPuObNZNPTIFO2XcOssJL&#10;toWX1iWLOaA79JP/ZfPoAHSKDXwpG5+CtacOshTN9rHKF2sQOXzweTxMnkS/0jAAuQJ9NFbRoyFK&#10;pnI4zTP6STfZFpnQbXSZh1ziPzziO76hl0zobA6y8r9Va+83cgBJj8mQ/tAzjQGNisRPMjTYiLiC&#10;H3SP/Yh/QA/FPXIzxyqZTYGvzUEW/ZRvkZtYjv943tJj+D858Ev0xxx0Eo3ei2bvWeXT2IM8L7+l&#10;SifJU7NKDkrmbNrekku0jxn+5kfFKXZAH+Nn+Wm2jJa5/mUM9Fp+Lw4Y9sv/0rF1/gYt5EVu5I5G&#10;8/mceGGP9qtpgt/yY3siz+i3R3pij/xdYgngu72yB/PlPVPwOTwaHmRZU4zmi/i6KfDjaT7K0eXV&#10;7N8+xCK5i72kAdvGRHvxaH7ywAP2ym7x117oNPq9d2ofYhe/F/9l/2wD/WKA9YZysW/NJrmSGMAP&#10;kwM6+Mw05vjhVboS/pufbtk3nZWv4WHrn+whw9+JJRnJDezH/s0p32FD4sIqOfKR7M+cfID17YP+&#10;0Hef9z++D789+jvxiv2xOTktXfa696EJbeuA5hxkiSXoAXKnx9Yb2r811WC5Eyu+3vvwnR0Y9sGX&#10;TIHd8fHkJ3eRQ9A5MSI5EDnggb3Yd/Quua4947l9kCdesh288346fVCYOshiWw5a+T17tkf0+tuj&#10;mrUd9Bhv2ZdcST5Pp/BHTMGHMeAH2arxPLIvPDefz7BTcUK88Ro66M0S8EF0gR3SIbSRuXnNT1es&#10;S4aJP9ZZBbzil3ylIJ9LtuwhOTLdoh9p/sdG6AY9ohvWp5Psgn74H7r8n22OgZzUPob9qBHxBZ/J&#10;LBdGsQ1ySh1m8PP+bu3VI71VU7Jr+299Mj2lD96HJ/aCP3TC8JxOJC8Ss9goewFr6SPxlXjj/e1A&#10;Y+ZIjLX/IeiUPFwuTYZ4BvZt+OyUHZOvWl4cMugZ30+/7I/90QNIXsG+Wz4MQW/FA7kMuug94FX0&#10;yvye01d8m5LpFMxLxmKgHpfPkyFkPYhdJgaughjKJ9Jdc8sR6QHdFZfkwGQ1rEuiQwa+kBE7FVPp&#10;bg5l2Jb90u9Vfg39fI+4LhcnUzzF//RTHcbSSTZkj/Gxhn3yO/nb5wy6gA90jn4CWdNNdIdX0d/o&#10;nef+hy55k7zLvoAM2RSa0GZEf/P5DK+hc0x36Kx9GlMHWat0xOfIjj64gJdekwOd42vjx8iT/OwJ&#10;jwqFo446yNoRODZB1HfVavIJMpyHBqOmgCu7BAGOTGLBcQpkEnmPSQY4F06ew+fYzMOhSXa9j4MW&#10;CFY1CjjYHGRpUggmwHmhRcEjMLXBZ2ygh8OVlAlokiIJGfqSgAgKQ3DsHC4HPDavYkoAlNxIaAQs&#10;QT9JKYefYIVOjnesEDOH/+EFfg0hKOcgC/34gvd4LCgIgFPwOcWmxEaSI+ha257sn2wENa/b69KD&#10;LFeQK57s32eSnAo0Ao73WYO+4LFgOxcCrcRfs5b+mJ+86JiEL/pAj/BCYmasKlatj3fmUegpmBWt&#10;khn8QLukrx3eT8aG/eGXooEuo4GszYuv1l8Kumh/ZER/2AedcEWqwVboiSGZySOdxnf8oRvoYoeS&#10;HHRIWFbZF/lo/En02Bl52oe1zYE/eL2XUOCwR0Um/bQHe0I/24lc5oDOSZzwUJOLLwPyY4NzDrJS&#10;bLoTSlOQ/ubzD3zgA3v/JwHGe7qB34bi1t/0g26hny7ZD3uNvtBb7yMb+6I7Q7BZaxtoMT/70Qh1&#10;9Sj75E/YsLnI2PrWM6diwvp4y+fhgznRTEf5GnTuJ6Jr5MJP0nfywttcHaehkMIYjXTP3uyRjfOX&#10;SdC9jp+KAn7CXOzI6z5nf/R4CgpRcS53rNA5vHEHx8Mf/vCeDvoSv4y/7DK0pNDla/gl8sVjMvDe&#10;2OkQ/IW9Dw+yzEVmB3mQldjCB9Aj8XXdQZZ9+0pB3/vOf+Aj3j3oQQ/qZapoRAvfGd6g03PysW//&#10;Qys/oIFhDvqShsKYjYD3tDzAS/bN/sQa/ous5oCd00+5hoauuYAM8QCdY0VbwMZykMUHBXR53UGW&#10;tfL1f/hJBnSR37cftGkKAv1PU4NuTkFMNqcGM3/ovfhBLoY9tY25Vi7Wpkd0QOxGD97wZfgZH7Mk&#10;lu8l6G1yRPpjT3Tgvve9b58nskV7ysALvoTeyXvEPz4J/J28kn5OyWwV6EJ7kEWGbPL+979/35Am&#10;w+SQ9MKwFn3nwzQj6TX/jdd0mf4Z5DQF/lDjxm/c+DxY75GPfGTf+IstxjdltH+HLj4UL/BWTKQD&#10;9BBf0vzZJoZoULAzfJe70FE+mR+nV/zsFPh8vpbNs7nEeXTzPWR+0kkn9XGSHpMzOUbP0e297Muw&#10;Ht7RbzVKctbES+9f5UfQw27lb5scZNETdx5odIlJ/B0dkfuxVfUWnTSHffDH4o7hb/sjD3tBK3rk&#10;GWjiW+zJnGx2ig56NzzIsg76+S860ubV5kSrQyx3Ytl39FUMky+Rg+frfLD4hy42wi8ZdMxr/FHq&#10;y+w5w2v2z97Jk6wTr+1dPDG3z/OXfIL5xkAH/I8NxGerC8jOntiDebzPsDYdxXs6ggY+mg6zFbqE&#10;5z6HJrRNxbGADNganTboIGjW40n2FtBTdkAG8lVx0Pp0gJ2zeTLg9+WK62B/3sfG7Z/vIH+8NSf+&#10;DPXPa/TOI52Ti/E9eMEu2RsexqccFPiZ4UGWvbgwTV7P/5IzncNnz8nW8+Qp2YfX6RcfBvhAv+IT&#10;x2oMOkFWfIRHOQ4+4jcesR08I3N0Jf4sgRitZmDDdB+/ycZa9uwR2DL9sCc+YQr0kW+WH7vTj77Z&#10;O56JKQ6y6Ig8Ar/YANrZBT543Rr+xiM0yX3pij2jwxiC7ZCXwzMHWfRJLKKL1lQDocHf6LFP82Vt&#10;80d2/GhyJnat1+Nz1mXHAT+BfvJnz/wA/ntfGxu9h3zxWJwO8BEv2I1DY3N4f4bPZ7/GlC2wITGX&#10;rlojPQ70ozt52RjIWK8nX3FrLmtbjw+2X/YJeEMH4lemIJaIB2IUusgGr/CXP6Ozhnm9xt/T6TEb&#10;mIJ8WR/JfukHvrM1tsCHRG/xWIww6PUU2Br/6QJFd/NFf+yV3sgL+Ub7p6d0JjGGHpExeVkHLfhG&#10;982Dx+ocf5OxvZpjCvwEebjIgG3aj/XoodiOlvRTE2eiy/QYLWSHHrLHA3qgN8JH2IP3BT4XmaM9&#10;OpwRXY6fJlN2CeSJFncUkqO1orvt8Bpa7WMM5EaWRnuQRc9yAW5Lcwt5mDjmDjo6jE574kvwgYzo&#10;G7vA+1zwWgdZheMB871mYRKKF80AzVOPHDYHz4EKzg45HJrMSUg5HA6L48opvM9xmpybREXSPheC&#10;ZyBICi5omwPvExwkU5x1gqwAmbENzI8eNOIhZF4B1NrboN37EKvoR4uGiqaWRxCEyFEQFFgEiW2Q&#10;9TPwQZAS8BSOaFdcaegY4c86pPGd5AYPBVb6Rx+HOpj150BAlCilGUhX50AiIMDjXQpckDBKCgTd&#10;uftrITArZOw5iI6vkj3ZoT16Z4QHqz4XWGOYcPocnWUn6wrvvUDonyvLFqHdaPcf3Vg3p8JN8qSp&#10;H99EBvREkcIH0uk5YAMKJwmzw1KJFrroMt+qCTTm/5IE8sGSTHpvfQcsmnQaWquSeKAT3oNmzTD2&#10;ApJqhSk7PCiQAT2NrtufBoA9SsoVB6t01/slrpozYgseJ6E2t0YF3qbJMAXNBEUfv+hz5Kr5pvnp&#10;ACs8WwV+ROEq8UeHgoYvEN/4A3Z9FLDOLqZAl8UWsRw/+SO8E+8VRIqMqYIlEDv5VDbCvuQJ6DEf&#10;GdLV1i8OQVcyAs/5tVV6NAbrDP330jnGYD9TPJZj0Vd2mQMwuifG0HHxeuij1wHPzGdePk0xrPB1&#10;kIHHbG1d3CcXsZb/4nf4k8TkHDocFqBLYyF6QmZi17r8kC/xHn55rxBdRA+/PIfvY/SYZ50u0jF8&#10;0HwKNJf4Sz5W/jsXeIPe5MvDtdfRsg4OocQ58c6ereM5v8mHy4fmIrTwv2IIvbXndXWKRgi/zWeJ&#10;lewiPOLHxWcX1/BzmwBd6/yQNeQbYhHbAnmmOM/+2a2/18EaYhify//6rPikMcSv2IfmXppWcxC9&#10;lQN5DDQK0avR7KCcLNkeXdOgc4U5fsqRpw7OhiC7NKTIZVObRAfdYQOaXfZAl6PPq0Bf+F4xaMlB&#10;Lf+aQ0s6xGeDBp6ci6+kT0swjBdjOqS5nK9dk7daj3+hA/nKNc9XNapb2C8dwgNjTp0fiA8O/qzX&#10;NtrFNzbt8bCBjrF3ujEH7MDeyLv1pWRjLoO+jaHNAfJcrmFO8+EfOdFdNkpn0gCeA7mmXNZhNF6b&#10;0wFOLgYc0rvOLwHfxM75aXalppdDJEdmr1P7BT5DPu8AwUVNPkO/HIaYMwcjQ/An8VfJo/kRvkXO&#10;Lzfi2+bCe+lzLlDB63VxeApqDby0t5Z/8ZXrco45yLxDHwBTMqMruSAtF4TSVbl1LoKgn+tkvgqh&#10;x17t05x0gL+OrxMrc1g2B9FbFxM55KG39JXe5hApiN2sg/zUgTFbkAujlfzpj94XPz3Ht4sX8gmx&#10;jC+1V/TYnzXM77HNt1qwGTWMXNwefY7+2JsYTZc9X6KL7IlM5S0e2eQmSM7V2i/e2h9/uMT3zwXd&#10;yxgDf8gviGV8AB1mq2zWXukFXoXmbXS5UDiMWFbpF0ahQBEEXUEgieFYJOWcpgaIRHVucg+CksDB&#10;YfusuTh9c2uyCALWXAcOq3W4AkTbuJiDXPHUBkOPw8bVJjC3oglNaV6aF33+3sUamzjtHBq6cgjP&#10;wWGQpFJyIwGZm8RPIYHJHg3BURCUsEoCBG7FNFokOXOTc+8X/HOVtTkVxgolj22D1LqR61xeo3MT&#10;aCpYXzIkqQANGEmKvXm+FPTG56LPkXV0aQr+HzsID4I5+sKmjPa9nkt4JTRtErnXaGmHyHP4+irY&#10;C9qHRUarH6ugAJRQs5c0fCRPbMWBhWRqid5IxNmaAxINDjrMTyRx5/9afUEnXXcwIBFXzKYQdCeY&#10;5LdtEqyDxP2UU07pbQZv6OhhOMiir5GFYkFckLDObXoBG9RgHzb7yc0eFclT8cHr/KI7VryPzkiW&#10;3TGhSI9dzwH9cJCVIl0scAiTg+3jGYo0PKSvig7yc8Vs4r3G5hzw5Sky8ZFOkIv52UOuSp0CW89o&#10;/14Ctme0uhnMnc/nzNEivmcK9ETzQT7kOZ8r38IPOZdCddXnh8ArDXFFtiE+8EOKcYdSq+7eHoJc&#10;HEg6ROe/FL98R/R7XXzaL5AZu4u9R1ZT9h8kfg5lFizVoSlEf8hxnSyjf3lfHufQkngeXwjyO3a5&#10;tDGBjqncArbhDR3VqDDQJyelo5oU/Df9nZsnhrdgjw5CxJK5DUWfEdf5fXYnv0vegw71EB+0Cchh&#10;VfPQXnPhoCvS/c33aZixfzEphyJzoXmt6cbeE8fMq0EkLtrTlL4PIdfBizRugVxcMe3bOl7ykpf0&#10;taIchq+QZ4jJ4qicZUmuAni1DeRv4oZaR63h6nlzamSLRXNq1+x3KRxC5M4PugypC9DhgoK5fG/t&#10;v0X0yP/oJN67G86jvdM3NNBldxnRgSU5Fdj/JrVRGrSpKwO1nzwWffzJYcE625yCmCHWxDeah77w&#10;XXiwar7INXpgDp+nlxrt/CD+szE8y52mc0AfHPzII9g7fVd/8yPmbpvl9m1dYxXkyO4UFe/BfL41&#10;gX+Rl6z7fGBfcg96ydfaP98/dughj7QPh7TsGL/po/XosxqIf18KciEfYxP9DhIX7aGVtb8TK7dF&#10;a+dzQf5ilbrRIxrFQvm0QR9W+ZQloD+p28RM65iHj+N/2fpcOPwSm8ibvvPVfJj6gZytEz2bww/v&#10;EVPprXnpD38kNrEF9WL88xywbbTQXfFYTCVn+a912Ih9jyG5cg5t0ebz5lInkcuSfmrAR8ib1vmb&#10;VRjTV38b6JzD66VAa8YYXOzhEEtvhH9AC5+DT+Sm1rb3vaCtUDgMmBdRCysh4ZY8cL6SKcWgxFwA&#10;UFwtuQom4HAFJoFEQsX5cliKqqVXCLZY6sz22vntlfOHTYKVRFhCk6augCVokqOALLhLGjc5eGmB&#10;NolG9i7JUdSSuaSVvAV6gUljbW5yjn7JmYTBYSddVCxKaBVnEpyg5c8mvFoKdoCWNIcUNmi0z6mk&#10;ZhUEbAnXUH/m6FTeY9/tmAM60X42r9mPA+c5h8zbYmp/+EE/hzR4fxIuI3tAM/+Vw0SfD+bwReJP&#10;NzV6FFjmZSN8nwLKFbebNDjMweYU+WwCrKP5LwluCzl0+x/dlwSTgcQt//O6xJ/PHA7/G75mL3hi&#10;L7FDSTW70mA4DOA77BFv+Y65sB+HWQopsSXFCZ3BQ8WUvY/B62TsQDG+xdr0CR/5HPyfO/BZc9Ye&#10;8NgBjPnRQS9bTOn71OurMNTnVfq9F7BHekwnAQ/xAE/x0P/pmvhjeJ6//S8DD+Uc8gIyoOuem8N7&#10;1+kq3rXDHPi+7gCsBTtEt7XZyyYYk+E6vyMuKuLxBTQcxGf+hk7Tc/tpsWpOPoN+xx/wg/FbuYio&#10;5X1G5BVZeR558amxTfPSd7ptvsMA8kocgOjBHDmOyWxbDOXTPp+zXvueJfTxo3IS+VGadXRBnCHP&#10;JcgeDD663cO2IJfkO+gVIx16aLayWT50le2GriHQSdcTM+dCc4nNGWIKeoDe801iydCPz4E98ClT&#10;d+OwLbIRL9gqG5PfimcOsTdp2JrD5+QcmkDZC7vNnZ/DnGqI6FzyK7AHPlKj1Nfx+pokvsv/6ZsL&#10;fXyNnSYdHs69C2gd0GBd9A/jBv6pId0V7OvPXvrSl/ZfgeYrWuUBfKgmmPxNM32bBvYcpC5wASc5&#10;yCkjfzo9118O9Tt6LTaBg0979bVrajx6qs6mN7kbji7vSgZzYT221B4io5kPOkzxAugt2shn7JDN&#10;/9kv2ukdO3WBm98C9RWgbJZcchekZv66/kjkGtmyM3qiLtdnoa9eE4vVynL1OX6H/NEjLrMTNsOf&#10;yh/4As/pD3rB+tZtdWyIzIkOPABz+Jy/+cXkDJ7LAdvhtYw2j4s9+9vrQ96zE37FIUFqI3WTA1L+&#10;jH88aJBRfGSLqdc3xZh8xl7DV37dbwrhK8gjc5eoR/5hrMewCdBAF/h9F0bRMXLlj12UxScP7WkM&#10;ia/0wPAZdPMh5mRPfHb0Nlilt/wMu3EYwhaA/ohPbGzphSHAnzlEUWuKbamlHbrwv1mnBd/CfvgN&#10;F6yKAT6HFjIRj9oe1kFgqK95vksdXjKX2kQ9mbvc5Ib4Tcf4WfwT1xNH6MEqXSgUjhrqIGtLCCKS&#10;iiQmEigJFuft6jqOfFNIPhIEBCfOSOCVrAgCU8lanNTQ4cImTmzs/bt0hGM07XL+JZBUKPDwWUIo&#10;aDpIJINcoeX1bYuL4Z4lHvlaAwdZgpF1BHSFNB1bB7qYwlWBL1GTOElyJE90aNisGOP9XgHv0CA5&#10;BPRKyiQrkvwlDVSQBBptIjGm82No9y3hS9I357OKNaOdAx05QJIU2tdw+J/3tIdFu0LoMDe50x1J&#10;I1pyQEOHDK95pCspoPAfjS1t2d8wIW5hrRRo5lWwKQQ1BTRnJFKbwmcdiLE99oB/CkQ2Ya1A8muv&#10;9kyX6BE5er9GP/vJd6APR/u65wb7l2ibi86ax5p8g3Xn6MhhBhvUsMFbhQGQO/nj4VhsSWPF/xRP&#10;eKxQ8TrZK05czWe426gdeX048Npn8dO6OQylq2OxrbU3iBw2kUfmaufbD6AV/xSt9gxp/mhE0EPf&#10;C6/ZprEYXnnN8JpHr/lqJA1SBQzZsEX+hT3T1XUxCi3WznP+GB0+F38Wv2XkObpbH+Jvn8lcsIlM&#10;WsQnj8mHzuCfBoS9gmagQle+lQs2hr5saj6wb/ZuL3yJz9qDvx3cajREBmODXCIzctE05TPoMV6i&#10;k26TE74eBiSORVbRhzmy21a+c7Afa4AcSc7uriI5GLBRcUBzh97PBR0TA6O/BkTvtt2Tuem2i574&#10;cbmdGMV22eBUTdBiSIvHTeiSs+YCLyPNLrZEz9kOm1oK+0ie4jn+m8cjf6Nxw7b4ARCH5AouenEA&#10;k0OopaAD/Ac/Ig+3P/uQP8g7+IU54DsMtiSWySX4BYdF7iBj//RMk9mdmyeffHJ/twZZ7gr4lDvU&#10;W9+UWOI34fwWyhlnnNGdeuqp3Qte8IL+N6PQ7Up6dLkbRM2z15Db0WWP9Dt1AX4bS/xl69/ZHt2g&#10;Q+Kh/T/3uc/tD1Twx3s1q/HeHTOatruUwVzE/7S1GR7QPQP9hwltzo+P/mafbFa+rXYWL+maw9tz&#10;zjmn//1BvwfKn9qnw5U5F7pFnq1cgZ7QGbZKR9maBrhGPFvle9YBzT4jLntuDYdXDgQMNtoeCHi0&#10;7hT4XvyQx/JPciXvF//RY+/yO/nBMEfO8L8Mh97sF0993txoFZs8b+2CnchTrMt2xAQ+2cG+HH8V&#10;j48HTOlJ4trwdaC/fLs8ku56jxgmphliilhLfkMsiZctDXRffkpv5RvmpoNqITXUnBhDV+WTYgvf&#10;YP70eOit3IDetXse23/A19AnuoMf5qT36m7f9sC+Vn1+FdCjh2mwJ7SKS+yUHrc5OlhbfJffq4f4&#10;FjLhL8hkkwO14wH4NqZzciRyozv4RpZ0weEjnuE/neOL1OqFwvGIOsjaEhI6QUWikaAieZYQaa44&#10;Dd8UApIrlgzOSXCRvAhkAt5+JLibBrCjCI5eEqrwVPiApnxuj5Y4CwqCxVhyswT4mgQZPJdsKsJd&#10;VeORHklK0SLor1tTYpaDziSzkiXzpUi0zl7KlP5LPiRGDtQEVwmJYCthTNM177UnI4X/XPgsOaRR&#10;CGQj8bTPsaA/hm140a5BdyTDEgpXH/oRaUPzQgFnvPKVr+ybB/6vmeCOAnzBqzkNqCmgI/uQ2Cjk&#10;JMaKyAxNCusanud1f/u6G7KRUEt4hljFS+sprvij7IEe83v0bxv+Ku4VYfTXfOigW3Sb70tilia0&#10;v8keHZJ8yTJ++xqZM888c+3Q1PHo/eeee27/+TTjrGneuY3eww5FRa6CBvYntuSgYtg8SnMS/73X&#10;395L1974xjf2uq1ZMRxnnXXW6OsG+1Co0ztr4i+5Zo3jEfaJb/aZPfLvmhbsEb/oX4avofKoGdS+&#10;ZuChvzUpFaDxI3TVOqsKl6EO02v+S+zQ6IvP4r9aHzYcZO+Kaz6enQTs3hq7thV2ba/otCYe8g2K&#10;No1shRtYv42v6/wQnePD6DWayUc85UftE//D97ExlI3Bt4rH+MqeDDI5LLpNV+w38VN+KX5u47M3&#10;BRrCI3G9zQX2Qo9a2K84o2mjAYAPcnox2o9ni5fsU+4iP5SL0Q3viU+M39RM9B4yT8yAXdAfnU4e&#10;1zar8ItercqhvHdKttvQpzZhd3JMIL/EaSP6NRfxQxq74jD78yjG+G0jr8uz+AKQb+QwZNuDCJ+X&#10;b7iIkC3YC9nax1y79Tn+Q27nQFt+5QCLvzIPuJhL49E6agy13i6hEUh3/R5X65sSM/CUXvNv3kte&#10;+OfiFl/rrAGugSmn3hXYNtmKd2xJY9/aDj38TZ54TBfpsUF3Vun0ED4bv8/Xqj/kGHTH4UD8MdAb&#10;eyZvTdK9vhMrOZS6iJ+gD/Rcnkmf6VkQHizd/34AXzWj6Y/8OrkAG3XHW/I7euY1+YQagY47LHRw&#10;e6973at/rj5dCvKll2w+d7Mlj+WT5ZNyoXVAE77z10AXHF6YT+3Cv8Jc30i+ye885zt8lh/AKzw6&#10;q8mHPV835MgOv+gL3TGnETsBf8u9DDbGx6udHMbTa72oCzqGcQ+vyJ/fwVvywjMHTPJIvjnxda78&#10;x9B+Vl6RWGV+PZ4c7tBb9HhcF2ccbMq5o7diFl/NFszf5r0tpmK/vNfa6csA+8IPtrBNbBLn+Fc9&#10;zNgof8ZGxJxhjUKXyYIey53wLHGytfMLEqb0T2ygC+IoHcZPOqAWksfyZblofKhTdGFKHwqFo4Y6&#10;yNoSnL/Ctm3kKmQ4fyPJ0CbgaAQBQzLiYINT4+gFYsXSQeB4dYBkKQnWKBPYQTLoh1pzlxR5CsTb&#10;FhfDQJLkXDItuReQ6A+d0jRJkjMFOqFAQrvknG5IRCQQrjKVmMNw3V1CIMU/RY7CvW0E+QoTV+j5&#10;nQD2si0EcbyRCEUW7E7gJqNtks91IKvwsF2HfBwIKeae//zn91e5Gi984Qu70047rXvRi17UFyea&#10;ohl4g1cS6iU6NZRjnocGzZOsoaD0iK68lqFQ0uwIDW0zGuxvFS8VjBoTEtMkS/iTZDo+cROwtzSV&#10;PJfUWoPM6Xvmjj/0t0Sebjhgc1Bofw6n8J8c1g3ycqCFN2zJWvZvXfJpZX+UwVYUBe1hIz6yYbz0&#10;vIW/+UeP3o8v+K0Ro7mIz3Q7B4IZOSQcG3isIItfIzfzKmLGEu+jDnujl2mKxt7Zj6vFNdtOP/30&#10;831EGo9jw3vyXo0iB4p8Pl0lQ2sstT1xRlMNHa3vymBDw+GQi1/PHcx7DTSya/vFS3ohRvsaDXcS&#10;KHrTQIoPmgM8a3M4shKn7G2M/xn475Gs0iz2Gt13MMmnJk8zdyv3g4Y9smf8Av5VjrmEb7sC2ycD&#10;cQRd/k7cWRV/dgXFv99k1MSSa4tr7Eqjli2KkQ5t2alYyW/RQ/mMOOGR7eRkwoZeAAD/9ElEQVQr&#10;XuRr9MledgW6ngH4YtAnYz/4NAZ5qmZaLtqjT3R+Uz8kHuCpg+DW7/B37Etug985yJI309vkuNtA&#10;ziz/1jQTI/HVfowpu23lwnbkoPZuD7krhb60uZX34Jv1jF2DfxSX5Xx4lhFfRa/l5/w2PtqrK/D9&#10;Bsl973vf/kBrF/wEfGMP1sIHPGFL6EOHCzHYjvplisdzEFtIs5gOWpMd88cOsnKQCPacprLDxF0e&#10;2rVAk8MzBxoO7RzEuiMuF5XhA58inh0VkFdyvtZG5QzPe97z+tf8z97wnT04VPE7cE9+8pP73651&#10;kLWJ7rMxsuNv+B0HAga5y1HpkTzBmlMQ9xwE8CMe0zBXK8f2rUN2c/2qvJXPp3fRY490UE4lP1AD&#10;0kW8kQMnT54aPuMwXC4S/R7SYz2+xfriZg4h7EVutBf+5ahDrirvdphM/vy7uO/OIb8rpA+zRPar&#10;kHitLxG9JRPr0VvyIj9xL3nDFORH/IgLaxzSA311cOFxk8O32Ewbn9gD/y9Gsatt4C4qdXx7CIXf&#10;9HVYZ8qPkyPbA36xS3vDq236qccbyCsXQ9AFvMRnF92rhxLT8NIIoo95LBSOOuoga0tIlgRFTpnj&#10;VVBJjlddGbEEgp6RJJuTVxxbb2mBWJiGYK7wlHQK6py8QyDFnSaHgyXyJOOMbdHOkecSB417Sagr&#10;KsjbVRcaJA6oppIc9EuCJGcKU7QK/OYR3NJkGAa1TSERkVwrBDR3XG2mQE4zLwWzQtr/FKySL0E3&#10;V0RuA+tL6hR/sYMkiBKwg0h4yEoyQUbosk8NMUUVXtErSaiDJrxo72TBN3zK4ckS0J34GnyR4NAB&#10;+mBNj+3Ia+gyJND0py3AwJzGqoTHZ/5/9u47+pa9rA//RhAFpINUQYpKCwhIpImUy4ULl3KpgrQL&#10;SDMmMStrJX/6V7JWkrV+mFiIIMIFhHvovV8CCAg2BIKAgkHRqER6sYD58RrO++TjODN7Zpfvd59z&#10;nvdanzW7zHzK05/nM7N3io+uFQALPtlBbZvigHHxUmNPvUdj/DZegmDjo7OjORhfghs9cre9hG5d&#10;8zMnmte5xnt66LWA2prOhAAQX9gavsqaIIVHPO37FvRG3yTL+KGhibsBFSnYSUfvQ8c+LfM+Leew&#10;Ue6GxDN6fCYmLNmoI8N0NjRkp9EC3eJv0DHN+7SWzvwTeim8Slo0CS06Sx7HCpFjvsu88JctYLvS&#10;YsvYlDSfOY+tGytWj42zDdx9qBiYu1EluAoPZIhMo2d83JLxI/vsJ8SGoGlkdKihddrQ9xre4hWe&#10;6dMcjxvow0+wm/Qd2AL0TKxwlIg/J0/sOt6xSwr+fMq+bS47ZiNUId/PjHktlkAjcZfis80sTxjY&#10;vOW33ZzjKMZJU5zO01tt0XyOL10H16YBGkXW2Za8HkN77S6BT+Sa/IB5kSk6pUWn5sL5rpdXtXZI&#10;nCJeYXfQNms1fpsjbQN96KsfQ8Y29tHyRDMn8itmt1HkaSDFpv4mP/vJlpETtgz/dglr4FfkLY6K&#10;pniUplDL/9Mtcmne9M+NaOaVm0uWgn8TW8oLbFjRB7Ft9MOmsCMdokvyAvmD88Wl2wD9U8gFa7GJ&#10;4idC5U9kqAXdNlc5k7ZUTseA13huc8pGTj8nCj1iR+QBNsXNJ7CO2It9+NFtwd9bZ2KFxAXek6PW&#10;9kHiA7rav4FqHZyXFpBXsstGi3/4XzYcDemUPMpxDOQbz+ken0PvE4fRGX2je9ocWKN1Jy8B6zSv&#10;Ng8x18TIad5PNeeIRcSHYrvW3tG5xOyxI2THGpzj9dmKIRkjOwr/2cQHMmQDQGyNzruKgVr5MS7+&#10;4At7TB7cOCOGxz/2yq8BZYOqD9fSLzbLEzj0TF9iNvMmZ3htPGPNlVtj67f1b3wD2d2FT23juIA/&#10;FRtYQwtzoEOO0XHXm4tj4f+BHKinkQX0wrPkh2QhMUwrg9C3pYXC6Y7ayNoSnABjLJgAxiMJwlxH&#10;MgVFD0WVOKgUcgVLCQ4L20OCbIPBnYyCXHQXNCoMCjgkfsC5LgkSxtC/PoUIxQBBVQpgPpcUC8zd&#10;BScBHkICHE2CQf4SQCvEk0tIoLsNOE2Jmp8lcVeeO/H89rzmjjzv3XkmaUuyKqFzvo0cAcy2IPuS&#10;FoEo3eOY0Q6fdhWEbgJ8RWN6KjFOkiE4S+JMxtxlp+CFNu40zh3H7h5F2zYZmoMk8MZ3LRobT5Oo&#10;ta+1JJtpQ/akTaaHYKw2ifLeNQk8Ba/bJlFsnyagNg+0NZZxyaHX1qMg64juEmXJn/+g8LOgd73r&#10;XbsC5dzm/Lvc5S6n3vuZHUkOvbSmMwHsQzayYhvwj9yga7+og95kBq995xr0cAejJ1Y9zeA/Nfy3&#10;htc+Cx1Df5+FvmmhsZ/1wi/2Cv92kUAdGth3tHMEch1Z9T8d6NHSMP9T4th+lteuIZv+F0Zzh7P/&#10;5fT0sI0T/J2D6Df+m1tiDMfYMc1nWt7TRW3KH459vgn46PwUVZ7qVXRAA3IDibuyljmwxtho60IP&#10;fkSfNskio+ta5JvM3/nOdz4l+47kG1/4ZHw/btBn9hJN44/JC53OhsRRAt3jn9gfYGtTsNt3Mc4Y&#10;Yi769vCHP7zjG/6TIQVRP+9kI0vxWTE+RWivT5z49s9AucOeP7eB4Ro0DshU2jZo+4iMt21K39o5&#10;pI9dgL/PRlb4RJ/S2IwlaOOn2BtHckFH+/7J+G1hdxuYv/6Sc4VWaGst5tVHzsnazVEMZ4PGJoqY&#10;r5UFkGMoWorrbRyNxfWbIsVNd2bf6la3OvU/JRo75HPf03e0sy5zkmOQ9U3idDxSVPPUFV3xREny&#10;AvFtnsSWF9ATTyNpNrzaJ+w2BfonDraebCbK69i5VmZAPGO+6K8guC0P6B4a4qk43saV/x/7tV/7&#10;te4pJblRfpWB7UADT+t5Osv6yU3Qxt5TOn2ciJ5qeE/G6Un40ALtfe+YmGFToIc+jGMjSwxAlsk8&#10;GuZmQbHCUB6F73TSxqk4gpy3NxRts5Glr4zJHqW4nHggcUJa//1QE+s5T3xHf930xdbG3qEr24S2&#10;rR9YOv8zFXSoBR6xzza36Tw6ZlNJLI7/Yo/+dZsi9CezeES2bGQZy5Ov6jNkxgaWDW12awj4bL5s&#10;mU1Y6+Cr2o2szDlyMAf8aRt3oQe96m8+bQr9aS090YIeatYVWJPPzAXd2BHXpg5a+DbQyCa8WhK5&#10;YYPJlJoluZK/JIaB1gbgQ1qhcCZgv9nhWYAEbY6MBYPCKQks4hi2Rd8IGYuD6QeLR4V2PoeMzHNo&#10;vn2n6m6YPI2FhxJzgY0glINAa/0kONjWCURu+shnxhSgcEbt/AQwfXD+EjLJmA0tfbhrSzHTOgQ7&#10;PjPnoTHngjy7O1ny5Y5CyZgkTNJgXuTeWBILtFMEdGezIp4CkUCco91VoUzwJSGx/uiEgGebNc4B&#10;OYhMtXIgEZJo+NmMRz/60auf/Mmf7JrXP/ETP9EVyC644ILu5zXyPwTkS9Bo81HRQwLsTm+vyeFc&#10;ONecBOH6vc997nNq7Ec+8pHd+I961KO65jNHnz3iEY849WfjAqB+8XtId/pAg+hGkqhtZS0IfR1b&#10;WkP7WcsP9LQWm1jW9pCHPKSju+NUGzrnoQ99aMc3jUxn0+e4MUSPpQi/YtPAa7LUfgbhLxjXBowE&#10;jI7f61736mT6gQ98YNce9KAHdQ3t0XSqtTT22h+AtxvvR4VNaLn0GuejY2RVgqaIyCYqWNDZ0FBj&#10;R84///x/1Dwt4oi+D3vYwzodTqPT6IgfNgXZ/iVgOxQ5zz333M5mxIbFXrTNZxoesu2uy80egfVu&#10;QtchsPU2B/g5iRufyNd4io/MKO5AO15/7LG5KC4oQmn65Uf4T2tip1t70G+tLJP32Jv2O/KNP/ir&#10;4EB3jhvWiqYp5AHbb93s51JEpjcFm6MIaTMrhQ2FFLGCGGjfPj1wdzTdwavHP/7xnR7QOZsBbBJZ&#10;4asVlNAvsiLmsfFlY0BBybxbeYud3ZZOsR9tS7/acQDvxH74Fh/Rzm8p0FDc6H90WvtGl/zsne/w&#10;KYUtOpsi7i6gv7Yv761R83oILa/lfnTKnJxPr+i9zVFyxC6bu1hdIcpP69nI0P+uwKecc845nR16&#10;7GMfu3rCE56wuvDCC7v2xCc+sWs+Q1fyTebNk221AecnwT3NZGNmHfCYXbYOmzM2sfz8oxhWsY1s&#10;0Ac2Oj8Bq7npQoGe/WbH+/5jKfCAnTAftFfssznG1skPxITsubWSMfrsHLSX0ygij/F3HdgDuZCb&#10;0TxxhQb5Ty72Ql7CRrghKjefWL/cyCYHX9PGPLuwFfuCuEXcl7iNDDnSTzGJnMJrcUg2X9hI9t0N&#10;fHJHT6HJG9vNuzHEjrT0SP6Mrvwp2cJT9phdtjmpDW2O+oze2fCKDWdP8EfeLSbTN3lawgPnm1ds&#10;AR0n09YvphLPoVkaWqGbY9vac9pzxVv8kbyGr8EHiG3SWl/Qn8/ZipaHXqsZiCXxn/zRO/Y5T0fB&#10;ruINtG/pjz/ek1txllxH3I2XYh8bbGww39CH2hQbZe7kVnykfmDO2XRqx5rLdzRp7Q0byGayobvw&#10;SaFBfz7GNFbGdczYWksr9LG+wrdBTtTibNazZ/iv3se/uCGL3oe+ji1C70LhTEFtZG0JBlbAEiMr&#10;aOccJTIK/9s6AoZIA8YpAZzxduVs14Hh6xu/08UYZp5D841j5Qjykxq509umRDay0BxaZ78NjBs+&#10;Bvpt+xacK4go1oHgS1IkMexvkJI3wY3gXNJEJgX1eZLM+6zVmFnPUhjbHY5+As+dlY7eG1cQlnEl&#10;ipKY8847r0uSJTUCcEUIyVuKjttCMCe4o2vWF73IWveFyIFx0gRbNh4lqQq9z3jGM1Y//dM/3TWv&#10;n/a0p62e8pSndIWExz3ucV0CoyBtAwmf2AnypxiArp5em1NECASdgP4KJvr/mZ/5mVNja09/+tO7&#10;92nem5OCnQRfMaEtfq+Tdd/HJuV9315ti/4c0DpjankfufaezOcuyLaonELzVLNB4FzJo/c2FLIh&#10;KXk3xpkAdE3y2/dRQ8Fv5Dyt3chScLSRRZ6zkRUapnk/9HlorhiiAKKwQ4aPg87WtQQtPTYBe5kk&#10;2lNW7CN7qeCBJlp/Qyvf+Ry9HvOYx3SNfLKx6OkOXgmN/ucgeozu7hDFF3aBfWC/HIcaG8J2mLPr&#10;FIGCpbTpn5f30X+JPR/nblXFR+BHrFMhNGM7X3P9XBliO9PIPbopvClAKQbHNqxrZDv2JvLdvsdj&#10;cz4EG2Kt/Kd4JxtH2cjadKMtvNoEbBA/LpbJfOiGoqL4ep0cbTN2C/EDHolfyPdP/dRPdRsB7qan&#10;H9k8MUdzJnf8JllRnFeoVzBvYzcgV87v29UliGynj7zvtzGM0XDqmjkgS3TSBk6QPtfxbQgKMuIi&#10;+vTUpz61a4md4iPaJ06NL+9K3LENwqf4ROvQr/dDfnEdyFNyCXaSbSYvdExfYnobIAqU7rTfRj5a&#10;iCnF33yC/yTK5lUauWbDvRYr2nAwTzG+jSw/CeimKnnROpi3DQqbQX6hwa8wiGM9mWSDR2wsVpAX&#10;iE0TL7CZ2UiTF+DpNiBr4kA0xKtWBsWENo9sCNBtcbr1gqfQbDxZgyLy0htQyb2iuE08T1/ZzNKf&#10;n5XMTReK1TYx3bCCL63P4M/Fqq3d3ZUc7AM2JemgjdAnP/nJnX6SMe8dNXGBPMja4vfYdz/R6v+z&#10;yIiNvqEbM9cBP/nQ5HvZJFXQZ3PxQ6EXT4ZyKL/eQDazkcGmu95GlvxHUVj/xlliv1xjPvHv2cjC&#10;d7EdfqPH2A1KaUPfuYbtI79ibv0GrX1qbZR5ZC5nK/q+TX2EjcN7m+9kUowhX8Qnegq7oFvkJzLU&#10;2iOyS27FFOwQWTGX3KhFRvswbzbK3PGY/xNv6EPMas79MTeBvtlAPpVv3RaZT5+m6NG3c94bUyPL&#10;rrM2PoRuFVadzVIrYsNsZMmNyLDNbTdE8P0Qu4CmfT0oFM4knN1ebgcQOHFIjgwtwyHJZURgWwNi&#10;k8VvUHMs+uQMOD1OTMC1b7SBWbuWozCM2zjjFu1c+31KwD1irgl+8c+GhGRTU9gJ4pB3AXPqO3FI&#10;/wJrTslvY5MtMiWQMUfBjnkGEklPY0mKJY54Jil0V6bAHP8ETvo27hDvptYlqEAfia2fAvHTIQIt&#10;fSvwCLZTsEugLviWrGoSVwmcZF5Cm4Qt8xiazzqgnUAL/9y9Y/7ucBLUbVqIC9bNJzRsGxqnMC0w&#10;ZRMEF+bivXnhiZ+qVPBCN3d9ox2aKcbSacGsjUGFDT+htfR/AwR8+sldv2hChhXWfKbwpnmt+Y68&#10;m6fz+8HmFJxrLP0l+WsD0VZGN4G+JKLsH16jM9m2RuNp3puD9aG9cQV67KZrnLsL7KqfXWNTe4Q2&#10;kjr6k8Jxkit07K83cu2ID2iMN3SPnO/CF61bS3Qt2HTtZMZa+7KuvyXyP4V2noFx0Y89R188YLvp&#10;vHF93kfmlKKNtg8Yx5zwnz5nnprP6JjGTiiisCs5F/9duwk/hugEWXd8JJ/nJ68k+cCWKv6xp0s2&#10;7IYQvlgbOpNpeqGNXXM6g4104wm5I4MBvoo71j2RhTdDvN6E/wGa21hjk7wmT+yNwhLerAM+kZXI&#10;C2Sem+p05ALQDL0S14vLxDQKlOIeBWmby4rkiry+pxeBeQzZHH2K62wYkG3HseYJBuegk3mQe3P0&#10;OgU6sYNYzYav2EHLf8G4g9f1YkTraYF+m8p69KWVpfhn9mOufgbikMRNsTliFYVm8aMjuYi9NK7i&#10;tXlsi/hFNE5/eGcN+Nm30aHbEP3wRnFUnGfzwpOrNrKymQXGEbeLqf3Ens36o4I1kVM3IdhscDOT&#10;wqh1unFODEqWvB6C9Zq7p7f8ioD5kzM0UmzPE8biW3lA6OC1/MB7tLCJJVcRh24L+t/GnXQODzwR&#10;QzeNhw8aHuAtXaAn2YxTHJwLRURPn3nKiH+yfraLX3IThE1CGxhyomxgoIG1a+bhCZtsbvYRG3ZI&#10;INdkhO8Xd9NR+Y0nAWwIkCGbhjYt0Z0MsI/47qadyI0NXD+vLqft606L/vqdy+ZpXqM3u2BsxVw2&#10;m43LZlZuTgVxKx6R68QSbIsbEdyAYF2JO+JL+uOP8cO4+orPYJPEd+RLrNS3HbuC8ciO/sm7+aEN&#10;W6a1PvEQ0Of1FO+3BVpoGYN9lVeTDT7L5qd8nP6JfeKrnL8t3TJmu772Nb0hrzYe+DRjq6uYG/ls&#10;c39zIdM+4zOAf3Qjlz7IHf47rx1jDsi8vtocTr1RXkh2t6WDecvhk2cCG2I8Y9NfwCefJQd1jrHN&#10;hS618cUhYcwe7Ar6Z5Mik/FVnnjmf8iR2pqWjVjIdTAmg4XCmYDdVG3OYsTwOgoiBBAMNmPROtBN&#10;oC/FQs6NIffeGMZivBIw9bFLQ8W5xogGeb3LcXaNsbnhSRpwsvmtesUykFTZRHJs73zKNdvC3LSp&#10;ACF3MAr8JXgCCgUJgZhAR0AOgjGBusTAd87DM8GNawU40Dq0Pm3WrUv/kjR3aUr03MFoXGNIzjwR&#10;4G48dy67w1LiImGUyNiwkdRIbtBU4EhfgsxlaF5TiJ7RC2u2BmsVjLY82wTr5uH7oYCRbgrK6OcQ&#10;fE9vs0kpgZXku2tWUcznknD0RmN3dI79XvYYjKEQNDdpQjfBpGtcO4Qpeih6CoLxVODpXPxI2wZJ&#10;BG1KCWb1bQxzZftCZ3OgI9ZBLgR3gj3HbYPwQ8UUT+ZAUoA+bcFOMqzhZZKLwGehsbEVwhUE2IEx&#10;uTkKkN+0uTBfjU1sr/N6yVrQoX/91DzYZXQku2SYfPM/+IAH2/J0G2TtU/ZrCCmeQDv/Pm2m4Nz+&#10;2l2LP/QZ+DyFUgV9UIDlY/joPob6y2f9z4FNYZfZEa/ZYDwRe7E7Zxr4TXpvE6WFwqS4Y91GFvRl&#10;fS6vx8BXmJNNBK/JoaSczRmLc1vg65BP7s9zKcifWIu9M78UycUzCtEpUudueoVbG6yKonQ9hTGy&#10;TE/6c1E0V8wl25rXnsZ29MSCo+ZJBsULMV78GhqRV3NkR8QKYlnn6UPMlua9jQmFXf4Ujdu5jOnG&#10;HJAn9GkLTWyIloLUEqCZa/maFvpROCcTYg42FIxLlttC2aaITY4cAjqZk/kMydKQ7DlfcdKTP2TE&#10;BoYNzmwYKZyTD/Ikv8vPSi/ZRNkF0JAtNS8bLGJ1eqfwmLyI7R0qIpr3Bz7wge7/bz2BRMZ8hjf6&#10;E9d6UlhOgAY2fa1drCsvsIGFDjbSbELgbfRlE+CBFp9B39yopX866oY6cbe52dTyms3DN+vLf3vZ&#10;DE4fUxD7uIHQJp5fqBCvo5s8xBNuNrE8SSg/8tpGjp9SFPe7cc36HTV+jA9qQdbSDgXmwpbhE9lJ&#10;Xgk+Ew9YB9m3OYAObGKeuMcLNoEdspHF5rFLbNIQhmiAX/ijRefc2CLftZnGf7HZ7CF9ap/6wh8b&#10;WHgstwDyml9fAWPpmyy1464D+5Ab6kDskBh5qQ1cAnZEzmvc6I/5ZwNgjizvG+GTY15D3refbYKx&#10;6xPj+x4dyEP8KPqQG3pIVslBEFuy63l5335mE4v9FXclJzA3tpfsBPwbv8++pvZjvuIQfVhjNrKW&#10;zrvN7QK04U/5wG3lh25rrX+mD8YzdmtDfEZ/fe4c/hFNrH/IBx0CYiP6vN0V9I9G+s6NT3ytDVn0&#10;4W/cOGJDlj8LEm9mfoXCmYrayNoSAgjBMuPLkTA2DK8gSTFVELMpXCsY0zgwhjzBIqe3TdC/CVoj&#10;vQ+DvS/058pBKhxyrmgrGbF54LwEB4KL1imA79u2Dcauz+fmaNNHoCXI4eAFFeTKnCXbznXnTvvn&#10;94obNphcIyFNkXEbKB5K8myWcaSCdcmYhFDRxoabBALt+gXwFhzqLoJDSOFCf5w8faCD5jCn8LUt&#10;2uAl2GRdCjY2sNBPMps7agSSiikKREuQwGVJ8DK0lrlg/8xZ8or3ZNSc2T5tm+KSQrINPXKX4p0A&#10;12YLHuM5oCG+mwN5p9v0w/VjdxOf7tiEzy3QRkIvsQc6hKbhJzq38B29R2eBs/PxmT3Sz3EnGdvY&#10;lG3ouARoFvnV4r/JqmJheHHcWEKLbekW2vf78R690ISPk9yTNZ+RQRsFig9kcgmG5stusR38Pf44&#10;h3+hI/zqoSbQm4JNVChJIU+sEb3uF1PHMKZvQ/SdA34ixRN2Hk/MCX/bAssYpvR/0znxvwr1fjKM&#10;H1JAMifFfsVnMRC/3YKdFJ+jqXGnxtYf+RbbKxa51lrxQCOLad7LM2yMGFdcKN5BH7pgY0AspqjF&#10;hjs/haL056kJT6fYPBBz+AzQjl5tSic6wgfw0cAv0yW00qxrCcyHDAyBXKCDdSY+V8wJLfFsG1iL&#10;n+0RY8vjxBPhS+KNFuYa2WtlUP7gaRs3c9kwQXvAL/RXeFLURx+gi56489ScuKnt6yhAlhQzyQX6&#10;Wrf8k2/ShuI4c85mF96jE93IZpX1kVPyOJWH+I6+kMFt0dLN2OhPL2yoWBuQezmSwp/v8zneo7//&#10;zLKudbE3O2pDJE/9WAe5NJ7NGwVyT2bhvRh1DK7r61/kKu3QsHReaI42NoxScGXvbTLRNzZwDEN2&#10;qT8+m0t+jYHedFX/cleFX6/diCDXF0vETpBNukoG+L8g/S9ZIx7TI/3EVrBN4ggykg2IXcPa4yfM&#10;Ab3orhtzbdwcSly5T4z5rugVfqfWQ97kiGxvniAkOy1cM9bnphiTKfaWD88cyAnbks1dtpWNNW+f&#10;kyny5TotfhzS95K50wEbz229K3JLhrbxqWwofUN3fgTM3Zh0pR8b+I4c+5xdFIfLjdQAyDKffLYh&#10;/pEPRgu05HvxWg7J5nkyL0+UtogctDLXl79C4XRHbWRtCUELZ8IoJ3hhbDmc3I2zKbKRxZlwKgwZ&#10;wyVYSbJ8FGD4TkdD2M47R4Yd3QQynAH6cpAJpBVx84eJ/Y3C9Je+do1+vwItG1ISMsFKG1wITgUG&#10;Ei53GKUolaDINeuKfHOCNQmAIoU7RtEJBP2SdD+dIWnLY/HroFhjDdve4UMP6AYegmCV7ikOb1I4&#10;2RR9fm0qG+YrGJH02rwEG0ICWg0PjgpL58/+0ZkU5vFX4Mv2adsEninuKGTjt7nRA2MJ2FL4YA8F&#10;4T5X6Moc6PS2NxMcEpYkJ1NQmEdbdiR2j01E0/izNjkCvMVnjY4JrtFVPxKVJCnHhaVyO6arc/vJ&#10;9XPPD9BVEy+QVWDL86TE2YghP+Q9/UYThUX0IavklK1UgGAv2+R7CkNjtMATcu1I1tktvlahTZHy&#10;TAKbyK5mXQoHin9zfeeYzE/Rdx3YJH6Ob9c/f463YhjzO2oowCieeGLA//7YyAL2z/832UyyGcHn&#10;tCCfWnzTFBRpslHgfLYXDzRrzzGvyb3Cu9hL8dU17IgbYHzmiRNFOfYb3dprvXe94roNBoV81wJ6&#10;R9+WQnGYjiQmhfhjY6LXUrkwn6kbnsiq9VsXiCfFSWwFnR27bh34M7qhUGQ95hC/OLaRFbRjsuvs&#10;k80MT42KxQO0ED+THZsr+ACKleycjRS2LpuCRwk8Q1sxKBtIH8VR5pJYO6CnfL8Cq/gshWF64UlF&#10;G1nykH4cMQR0Rpe0bdDygbznZjs6ImcO6Boe+N55IOYWy9B1TwlNba4AWbF2xUX+gtzju6euPH1m&#10;04Z9IENTsP7+xq11tO3QYE79Oa8De2Aj3Wa8or04nQ8i7/R2CEvkQf/0iX7xGWQyP8tKt9kH/DIe&#10;u4VfZNSTXHLY1pZnfUvoz34q0Gt0KTkxPeFL1snTpmBv2Ce65gjWS5aNezbElWNyIk/xHd8Uejjy&#10;GWSQvrohip/qYxf2aAytTBnbPNheYHfJjDl7rZaYGzrZHHJp7uw0X79tfERe6Qz7HR+HPnSSrmyT&#10;24mjbMCZe+ID82V/hzaysinrc3ZTXIhf9FYfaHG2gQyzJXwufrh5IrTEM7GQuC+xRKFwtqE2srYE&#10;IyNoyYaDQILzEeD7SQ/GV8K6FBIzCVV+154RY/gFgjZaBG1TAfI+nfDpAusXXGqhhSBAgMs5c5A2&#10;ZxzxTFAg4XHHWJt8BuljSXC7LTgnPBe0WIeigYRXcEAubBYIesyfLDpfgc9a2sRtnTyMfSegEUwI&#10;/I0BAn70yabLXJBhcu3YYiktJQR4JqgxLxD8mJeWAvG+MEQrn7VythQClf716OI9vu4TkedNZFoy&#10;mEBYMoj2ih/sn81PBaFNQKbJuCQ0RR12VnFA4iEQDsyBLOapNkEw2bDJ62eZ2OAzDeyYwou2BGwf&#10;euCPgDgFBL6FD0NH/BySY0mO791Rjv6KN3yUn0TS3ybyMxfr+l6id87N+el3qe6mjyXXgPPZaHeu&#10;p4BGVhXMbS7sq9ixL+yC50M0JKeSYP5OEiuBV/gS9yjE0/P+XbSgr03sMHlWSGBD6AH9Ynv8XNS7&#10;3/3uzteeCbAuMQOasrGAjp6qZr/XFV0Bz/WjBT6LLCylPZlH6xRuIMU5bc6cgl3Io/jEzUGexPK0&#10;O/+jSEg2FOo9caL4OYTQZs48yDM51/j/xC9scVr7WV6jSUvj3MRDhtPY8PbYfi5WSrwBYjxrNo8l&#10;UCwlR3IUPiV+WuzJR5Onqc2fKUzJkDWIPxVw2FLxkYK4uBjf2IxNQAYTV+ZpHHy3FvZmzqYMkF38&#10;oFeOQ2D7bXLlqT48FRujp5/wJnf4cpQwPh3UyAMe0D3riawEvjM/MUCeWBWH4b0YYUlxlc7Lx8jT&#10;NmuO7gX4JS4l90NAd5vSnq4kS5FVOeE73/nObjNr6mmEvq4nFuajxvg+BOtHR/YgiPzPsSNHCfPJ&#10;nKZ0dAx0VXOtfvBbs/Z2/cGS9eM3u6zJFcgwXmYTQBHYpqOYV9zsfBtZeE9Xh2Q8bS70Sbf508Qn&#10;8pi3ve1tnX1aamPngoxnU4YM0knrZUfE5vH1h4h9yri+yYEYw03L/AQ7h0bkRK2EHej7qaV872Ns&#10;TT7vx07shZqTOk9yAnKLb/xBfCy/xlaIBeRgfJKYta3zbEJLcs9eoYOnh73WD/kR/5oL+7QUbKf8&#10;kO6Jn/XBl5BRax2KD/hBvj03Y7OprssNJni4NOc9nYDufR6yGepc4nY1DfTkK9EqT7hmE7RQOBtR&#10;G1k7gCCC0dUYF2D8FVE5oaV39DJkkiqFRg7MaxCcMVqczVARJ9jGAZ8pSCCicdT9pF2yxlHjk+BW&#10;gCAJE9ig8dAdOoA3cwsVu4BEXVAsObSGbGSZdzayBGnmL6BpN7KG0MpGS6P28xbWypEK/gLBen66&#10;cAkE1xww+vexhJ7Wi3cKDpmXxNm8tH1v/LTIvNEvcjZGyym0yR3kqL8lhbxNYKz+uEsgsCYPigYC&#10;U3xuN7KmigFDELhGN8l7rnf3Ed0UCLeFArQj77kziQ0W+JmD/xYR+NGPbbDt9btAyxuvN9nIQkt+&#10;RUDMN+Umi/CQnfF6CJIQAbMkJMUhtPVfB/qTLG8iP8G+kvw+hvTTZ2lzseTcFpJVT0Y40m12zGaJ&#10;wplCaoqom4A8oONQUWgutuFhiyX99GlpDdnIImMSWZD0u6NbEj+GpXwE9kRiLZkXx4G4zU/L4c2m&#10;G/IB+7HJDU27BrsYmmbTVCzp6QT2ew7wVesXnfP5UqCzAoU7x1Mw4UfY8TlPiA1hk3kA/TEXBZzX&#10;ve513eYyiL3JnZ/w8/STQssQjDs3PsxGliPbKnYhh1o2rhzzWkOTtnAFZN3nOV+Rrt/Ya805uds5&#10;OpKYeKkvEUOnyCaGzoYGH8JHz5WnPqK/Yzqc+BMP2FD+31wUrP13hJh4KcideDpxZYBebhy0HuPO&#10;AdkVj5KZ5IN98KN5Wqj1p3xzNrLMY50c+Z5Ob+s7yQB7yyYo9LNXYk9yaT39mBpvjN3G8uSSfdaW&#10;wFj4Zx19m7IE0b0AD8giHg4Bf2xkaf6/LMVAMvCud73rlD+OTeqjL6OKrsaib0ugf22p/h0X5ti2&#10;MYRH6SPvxzayYGq89jv6aXNCbNBuZMmX+Tt8Zafi9/BKzsDn5+nOILxt+TsXbBJ/mhzcuHTaPPi4&#10;qfWsAxoN6QiZs3b5T+SPHZSDic2teyjvngvjtrq1K6BF2jYYu96c2UZ0Z9/lKN6TD3USrc/7XaE/&#10;J+/NR2t5iF/kRZ2HPJI5mzbkJRtZ/IK4LefbwDD3IVuzCT2jC3wR2gDbJ/41l7EnJqdgvubt+tQw&#10;6SgZzY1TfbjBRg3Lpiy9tD70EiPqRxy+TX4E4vCl9DlOkFd5O31W02DLrAFt0JHs8HOFwtmK2sja&#10;ASQrHIuf/ZD0JNHkNG1mveUtb+kCinYzYAwK/c51R5ikLAGIBJXjcicGAy9oLqxHgocALRXFOFj/&#10;+yTIlEBw3njIgY4lrPoSZGy6WbEJJLgKAhwVx2Vsd74KcvwZuPmTGQmnBFJwICFbckfk1Fp8J4nV&#10;fyDpRDtzmJNAm58iA12QoKcouQkkfOFdAjvrTuFkLGndNUKz9qg4pPWT/nVwN6pg1Z17+RkI+i3A&#10;th48PwpsGtzZ0LTBpBhAfwSjeI5P7kT0Z9hez0mkyDbeesrHUQCLnmRfgipZGwra0EsB2jySDKCl&#10;O7Q97aI/gfkSmItE2Pxf9KIXdfPZtmC0KaKHkQXBPJmhT45jRYAW5CyFefzIWhQ2+RZFNfQdg/FD&#10;Y/rGJ0nI2CA0fsUrXtHZpDl+Dsib4hW++MP4l7zkJd31c278QI/oHrSv14F8ainmoqnXbJzP58K1&#10;m+iMjQM3o0gaNf6GTcUbNOD70WUu8F6iiXavfvWru6KJQvxcPmyDTW1GHy3/8MJ68ofGElhrTPFh&#10;6kaeJXLQBz+ib5uM2cxSTKb37JgN2yW+i36JAV3v5+nIuLWk4H/U4C9t7EuGsw6xK132lNvcjYfE&#10;P33esw94t8RfoQ8eo5FiBz7jrU0KsQwbc5RQvLaBJVYRe5sP+yg2tPFAPlLoGcISfUB7Dd0UKfgq&#10;47LPCunsQJrPyB858qRYnhAUD8V+vvzlL+/k1LVp7DKe6/ftb3/76pWvfGWXj5DDPEGlSCI+M74Y&#10;ZF1BnfwaX7/mxkcC3tMbNBILRIeWAg3TxkBXFcQ82WocNIyumpNfw0jBeh34UhuWaIQOuXGG7Mm3&#10;5HQ2zuYic5d3TK1BbCemsTmKZnyPTR30xAsxS2g7BLwnE8961rNWL33pS7t1p2C4BOSADrK3Ynp2&#10;Ai/pH9rKJ/obynScvyS/sbno5np98WfrwD4qypFRtCd726K1/2ITMee62Ajt/SynjWr5FlkSg5AJ&#10;escODMFYsYWAjvTYmhLHr4Pz8ZkutfKqz7RDQ+aFTkuQeFq8aq34Q37kOXStv0EfTOlQC7zgO+QH&#10;bLScwLXsAtmmU/SDjtE1eQv5nrohc+7YLehLnhqnI+wAnRKTveY1r+ls05LYjL21hne84x2rEydO&#10;dPoi5m7rGtZqPOOS52wmJ1cnY+R57s00+nYuneRbNDLqJo9dYxMa99HqSmRTo4fJk9h2eanaiBqa&#10;uGdsE8ucdjGvIQz1ax7kEN9yMygfG5tMbsM7Mi5PG7pZOfNeOn+0Elt7QtiRfrCb7JO84vWvf32n&#10;P3RnHZwjxnSd+Seu40PMW85DVsdqNWgh/uPb+V42go8Wm7HHZJlcDm3oDoEsyyds6MrlX/jCF3b+&#10;ptWfQwZZQE/2g97z++wbGuUnKfnrQuFsRW1k7QjZyBJECKQ4U8UoxlwQwAkwQkmShsBgSUrbjSyB&#10;g4A/TwtlI6swHxxenDoa504RAV6K25wnHnIOYwE14GubvOwbAlSOSvAiyTK2gKa/kSX4EQg5l/zN&#10;vXu0Df6G4HNOUv85RxKi6CownFN0RmPyLBAWUM4tMPQhGMomJB3JRpZ1C0ol3v2Ee59oaRY6aXg0&#10;F+jnjmZtaCNr6I6rQwOatxtZAlQFBMUyhTWFN7omMJ8qKki62iKOa2y+CLLd5cj+jW1kgTu5spFF&#10;/lPkk/gp+JDXuXeWsdPmwgYrbL7gBS/oAskp+71PkK8kZ0DnyQw9cIwujMG8EwxLBhRbgLxGf9Zt&#10;ZIGCXjay0JtdVaCg24ppjgo/6+6ac50iNpm3BjR+8Ytf3F3vrru5CXfQ6uI6ZMMKLV2neZ82F/R8&#10;acIIbClZltC5o46+6INNRQMFCzZurp1U5CADrlPoVqjW19xi2nHD2iPfjuhDTxV8+At6KOnkm8md&#10;5HasANFiiUwAOyZ+y3/XkBMxHPlkx9785jd3OpQNgCmIM3IHJftjA0EciK9zrt8HxJLmIqFXbCC/&#10;Cnk2BBTAxuxqH9GZVu691x8ezvV/eMpu4TGbzz/YRDGPJOhH6f/oWzayyB4+mWNsniex0GoKS4oj&#10;CmrtRhadxR++jy5r/Jajz8igmwXMj06YHz1RqFOgYX/JWHu9zSz2Xr+uzznkML6MjFs330A2zGUM&#10;eI5P+CX+FNdlA4Id46flKO0TLvuAGD0bWcZkM7JpbP0aH7euYExP+RvrV9xS7E2hmwzKCdiEsY3z&#10;IaARORDrtDoyBAW95I2KU+YjDmJz8A+fhyC+Yvfx9Jd/+ZdXF198cfeaH1hyEwSZjw+2fnkFubJ+&#10;G9vsoLiaLWxBx30WGQaxGjom1lt3049YnsyTUWNvc4PbENgSvFy3McufZCNLbm3t4g/x4pyNrADd&#10;rJtukb11RV8xkvPwmX72/X3srHZIyLrn2nmgh+yK9ZJRa6Ub2cgas/POSZsDG2L8RzayQI7FtrFZ&#10;2cgyLp1m27Ppsyuwe+wS3TYXc6fXxreRxW7Gfq9D6MYus9v0nL64vq/nKf6zJfw6m0iOYxP52Tmx&#10;Ob1FM7UFdJO/aWJzn+0S+5JvOiy3yUYWu8S2y5vImhxRLDl2UwqeseFz5W4u0l+/3+RhdAHffM+W&#10;ZCNLnCSfRSvnka2+T3JN2iZzbzeyzIP/EiOwzWIOsiCGRMMxZN5oTc5dk3iCnpm3vEeeOcZ3tGhl&#10;Wd2LzvJT2cgiy/z9OpBltGNzso6LLrqoe30UN/rtAmyHPIKvpL9oQQbEJ4mTC4WzGZf+uW/h5OvC&#10;FhDUcZ4J3hkbBl8QLeBgdBl4R85VEKMJ6BhaRlqgIGBgqAUuEhpGnWNxN6g/kfUYaX6GYgwCFcmZ&#10;oEPAk4CaE1GkkZjM3egw/wTmEidrEQgkWDO3TWFe1i7Qsn4bTpybIIyjU+TbppCBvhyvuUv4BXXG&#10;4OQ5Md/jl0KC30n3B72S4zHauE5yY754I5l0rfMl7oKAdUEZehqXIxagcFKQJ6/wR2LeQp9kxvzJ&#10;lOsTZJiHeQnI283UJJeBIIgT5AwTWBgTnTUOkfz24TMJqnHwy9GczUWf5iPoNSeyTUbS8BS9yLOC&#10;h40N6zDf9I2/EknFD0FlmzAby5z1b8768bSBYEZwiv76QHt3tepnLDBtYXx9okXu9kcvsowWktmp&#10;DTE8THJBp1MwJgeaQBSNyFzb0Me4GtoI9qxJgiKwoq94bQ3WI7k2pz4vwdrZDjKk4QXQcUU3BYh1&#10;diKgA3TEnOhLClx440+7FTnXJa3oZe5o41zzS2OP8JJMoAN5QjPz9x6PUzRAC0m9+ViTZJQdQAv2&#10;TxA8xhvnavgroDYX4zoaU8MDNsec8MF7zTwUUnwn+DaHFBDJmn7Qlc2bko1dg70ia2iEJmgWG8b2&#10;OLJlPo+ehq7WZyOPnCqIKnaSM3ymy/glmSNr7IZCzthdcoExySOdIefGRz/0ZgPwO3NgI/CZPEX+&#10;fZ4ClkQHfdGZLvhOAkOG3bjR2gL65Hq8sCZ94qvCBX6wA+aij7YZV8trNEnhnL753LX6cbQusmHe&#10;OT/ykX7CD3Ji3s5BT/SQrJFXcjJ1QwSgmTGjy97zr/ibsdHUa8fYVfNBQ7SQ6Nq4ssliTfy+Ps1j&#10;bMPHGvVD59BS32Qhfpeco8ccsB2KQ2jZFsfFB+RJwWCqUERmybXr0RQNxDx4G7vBx4hZ6D4fy0eO&#10;If7I2iSvaAm5A5dsTc0nstTGceyQ9+hkPmgfnkQu0NPnGjqQbQUnsk3W6RzbhLbmMmTTdw28IA+a&#10;8dnXJMNoy77jubjDuqOr1sIORt7S0NXR+jRxEH8BbL7CCpmn92QML+kwmwFoYy5k3dFmUTZa+GF6&#10;wH/SHTyeE+sG4lzxs3kb23X4zZ6QwX4hvg+FArEFftEjazBvT+ede+65ne/Bu3VPurPF6Ej2zAmd&#10;yaCYjPzyy4kvyTmbQUfJN50Rx+EHvjg3zRqsiX1wnb4UM9hFOiQOwQM6T4f14zqxZHhM5sixtbkm&#10;sSfdB/SPXzZv52ixReE5m23TxOYHPqI3WqGPeAHv1m34Ab1iy9hR9AroR2IxaxwD2sVWWEPWRmet&#10;g35aiyO+GCu2nA2PnuI7OSQD7Ac6oaP/Qks8PWbL0Uk/9IsNI/P03PXoQCfYkzH4Du3MG/3xhA5a&#10;g77JChqQu35szG7SHT4g6/M5HaVrrvc6/iJ6TEfMlY0Ul2viAnGk79FSLsHWJq7ux3/OMVfnk0n0&#10;Nmc88Lm1kB20dwzdHdkfY5k7WTIP8+O/wVhkne4aWywwpXfoRf7pGz4YG8ggHthMmLreeGQJDcly&#10;8nWvrcW1vsfX1m7Ta9+TJc38rZ8M6Av9yTgZRB99amjGd5M568c/eqSvwJhyMjTQ5vrjXcM86SaZ&#10;wUsgr+yVOVobemWNeNy+ti59ZIOejaYvrqFT+CP3ZqtjF1vQC7xld/SFtmSPreTL2ed+jQDf0B49&#10;yR651LwmK/SITBibjrOtrXwbw3lklG0yB2BLzdORfR0Dm4Q25mGN+kYT/ZqDtaMn+pATttVrOqD5&#10;zprZV/aJrfU0Lb/kPPacbDj27ZK1kcPYxegkuxbfTgbDI/NJvG5cvOKX6aYx8Yt+oiU/ZUzyGJ8x&#10;F3TSuPoSf6MF4AM+alM0XQfrsza5TmIJ60YLNLZWR/pr/vjuJ0XHYkG6rT9zZSv1D85He7Iz5ZvI&#10;jNjaBhqeoh+euEatg8yzJy3M2Tjkw9jkB//whzzjNXrxsfe61706HejzwRrJiTgP/9GZvJozn0pv&#10;x2B+5Mc86Dj6Gds8Mi9rwUefR47MVQ7A9tIX/pRPSW6kXz7df0KqY6onrLsxxFrZXLqDh9aCh+ho&#10;HpFZY6MNOY7N8Rlbwc6Q4/h3cs1HuI5/49umfPMQ+C796t94gFZqUOJWOmK9mwDdyS46arE7eOg1&#10;/cUHObr4jwyRwzG9IcOJ28hhakRk0PrFV+LCQuF0R21k7RCKAYwMZ8BYMvSMD8PLqQmMBIMxuAIH&#10;BlFCkqK2nwZieJzHaDM6jNUDH/jALrGYckQBY8fgJrmKARMs6IvxGgoah8CZmZ/GiVmLwNE8GG59&#10;bgpOGg3ajSyOS7DEyDK2/SB1CdBeoQU9EzRyyuihcRycpOBAwnr++ed3Y4+BQxGICRQ40jh8tJy7&#10;kWV88xKkkgc8BokbvuS/U1qQJ3xwbQJdtLMGNDMvyTbHZg4C8z4SWAlwJF2AtuisjW1kWY8xjE8m&#10;9WHd1i9gIMuOHCaZ44iTUJJptJLECMjpBHoH1iVBM/f+RpYxXO86fQqwFWxt9EqszMe6BZaKTIIk&#10;wZLgZx3MgW6ihbmiqwBXoIcO6De1WSGoQkOFD/KFBmiUwMvc0ITutQ3t0MWY1ibok6TYvMFXazYP&#10;9BDw2bwZC/jIDXoK3MlRdBwvFZQUsebqjvmisTluupEFgjgBqEBOH+iSZs2SMwEn2pNhwS+ZQUe0&#10;sNniJwx8xobhryCNbl5wwQWd7ZpK6Mmq7+kjOYoddIx84htaox1+WLPP2WE0YCskbwJxRU20dS2e&#10;03HJTz953CfIlTmbo/mZt8/AnNg0tEyC4Vx0tjY0z53m5MxGlnPJGdqyOeyNDXy2Y24iyebhNd8k&#10;idAn28A3hK947rPMjdxrmZc5obF5oTH7jE/sgCCdTY4tAPKOD3QfLfSNDmwWvtNhNsl3Yy26pw/2&#10;xLzM3/XWpA92MokQ2YhemLc+Wh0mt74zLl6Yb5KEORtZ6M9+Wbc+0C/8jM9CRzw1p9DQmMZnW9lH&#10;OoOeziMfdID+p9jdh7miJbpbD52k3/jPn9uIm1s401eSWDFCbMfcjSzrdp15aGwz+4EOGtsEbLsn&#10;BtmAqRjINWjFT+NxdMU82Hfrm5oPOUAzvPQa/clJZJtc0C+f0zfvzZucaNai+CGBjg1xjnUal/3g&#10;Y/pFjF3Duq2fLcNndoCN9To2xDrRla9D59gZsmUtjmmRu8he+IUOeEaH9EOHyJPGxtBPfpF/Mj6Z&#10;5WPojuKC2ACvxDNgTuw9W6sQ3dqAKZjvphtZbAtenThxoisqkx8gZwpGD3/4wzsfOCdmpsvoS3/N&#10;iX1B69g1etn2w8eK98R+dMZRDJpNKA2PrMN11kfnFPjJE1tONukz+rM7xsr1rtWffvGBfcMb5+MJ&#10;HmmJ6fCUXJu3c4znM3JNhtCHTKMX+xT9Mhf6ed5553Xxyxz7YXx9kIt2I8u86Sl9HbJfQewte0FX&#10;rct8ySQZo7fWwFfgSWTYeuiGvIOeir/IIN6RHbTjD+UD5HDq5ih0QpvoBFriA9nVx7qNLHYXrUJH&#10;86SD8WfWRpbjKwJrE0PmxhTz8JlrrR0P0dZ6fR/7lNfiRuvHS3knu4BuZItvx0sxNXs7tglk7mhG&#10;/thE/DQP4zrqz3rYldDd/IyF5/RV4z/avAAv6QWZR0d60W4g9ZE8L2tNTuVa8Y1YYmwNATrjk6P5&#10;ohGbGB5YKx60MVJyhMiaNRvb+tHfvLxGm3Z+ZEX+J/axfmPRvxbZyNLQYa4/3jXYMbaaXtEjIKvm&#10;5+jzxPH8nCM+5zU9I6die42eJ1exJrkbn8hODekJe6X/bGTF12QjS4zRz3OSA/IpriWDXieW8L08&#10;Sa5sQ6Pvi+mwtZJT/kpMAezCnI0sIDNsE9lLTKdPNir21Hsy471GDnyuoZPCO//oJiXrZ8ucbw5s&#10;vDn0Y0xro79kk24agwwal9yRQa/RJLwj78bHK3JJJtkF+ba5kGV0t+7IIx1dArTXD5oaA43BJjU+&#10;alO1l3VAF/RpN7KMQR/RwdEcjCe+Peecc7o4fQxkWxxgrmijf8BTNGBXpnxT6i1iQbbBfMi3a1Kr&#10;6ctdaIo/7AX7wbZGbukcOrHL4hJ60Idx2VaNLUeDxA+uXVc/NCfjiDXICPkgv9afOND82MXWrqE5&#10;3pJZ8sovsf/obs3iJ/5UXcN81sHa2Fv1VHSxLvpvLuTZPMgvnqMTGe7PBe3JsZqR+eAHnqIL/nnC&#10;fqkc64NNZNusD/gG/LTGbTay0Mrcrc06rBnEAuyXRi7FFGwXu6nWMxZf0Fk6R4fZ4PSHH3SAHIsL&#10;C4XTHbWRtWNwBIILLUaYgWI8GRbGiCFmdDkGwYPGOMZpuIYRl/hyWhrDy9EzmuvA+TGE+uXYGULg&#10;zCS6nNm6O+8Dxi9z5AT0zckxhvoSVG0KfVsz58eAc7rWZ52MrEADHTaFIA6NBYGcbgx5C8GpwomC&#10;vfVMFTzwj3M0X05MgIFXHD9HJvkbCi5aCGjwX4CqnwA/BOcSxyFHT34EE+hEdsJTkOCSD03yNsRb&#10;wRxaCFI5fzBvMpHNrDGHyDFbl/WiIRkl02RZUtImq8bQzBNvBT14am2cvORFP5rPJaiKMmS93cjS&#10;pyJDNq4kU/r1ubk4T0Co0EA/JDRzZUUwILhUBCbX1iIBSJCO/lOJM15YmyBXQEPOAD3QWfAgGKHT&#10;Qy3JimutR3/shvWTI8mVdaHLmDwZK4G2oNWaQNEOXejQVAGmBVkyLzwTLNJxMCe0pRdz7A64Bi01&#10;NKQf9IYMGSdBp7UbLzTBW3JJLvQhASTPEo48idUWcqbA9krkyHPsMRp7j26ZQ4oKGn6ENwJkumbN&#10;rje2wFHgKwBcp+O7BL629GI7fIa2ZJ79RRdzYpPwL3R1tB7BN3kn54A3ioQC4RSN2UGfz0VojEbs&#10;jfdsARobB/1iE8whm0ea975LcmhcchvZJ2/9JJHdJB8CcuvCQ/4CP9kjOhefN9Uib2woepFNshG5&#10;oFOZc3v+0Htyg64pzJBxvpHfspZ19ES70JBdJGt0xHWO6GjNfFfsiXHT8Nq6zd3YdEaBg5zSGfYD&#10;X/qwXvNWpNEPfTcHSQ0bKDmaWzjDF7TEEzY6PFUw0I/ix9TdlxJi60JLa4TWtwFZJ6dsgWR8KnYh&#10;C7GLktlg7kZWwL/EluFpGxfgdxJ5shI906wjSS5bhv7Wz4ZYg7tA0QS99wmyY6PIT8mhgzmaF/uB&#10;/2B+1kLG2IjoqCOeuKZt1pbXzrd+sgd0UV98Id22fjLE56Md3XJnrKI5ORGX6s988But0YXekF+y&#10;MyU3fZiz9RqbTitukmV8d2z51wLPFFjdfS4eQwvXiwMUXfCLPbKOOSD/1mR9aCge0B/ZSxF0SH7Z&#10;TbZAI+9krt/wDQ/xTZzHv+Mz2rID1kjnFTiNobXXu87c6D6djZ+3Nr4WncRQZFNcYixriFyglc/o&#10;F70Hc2XvyLZYgS9hh+YUiMSS+hK/6D/AM+ujq30/0Ie5RlcdzYcvTDwU39DaT8fIN3lxDvqTN08B&#10;sjPWQgbXFf7Ie4qn7HFyGPwmy/rU9zo4h63AE/EHXSI3GjrRJX2mSIa+1omn5IKdytjWI+4Wo7Yx&#10;TqvDjmTA/F1H7siB9cuF+GEyMVWwN2d0NkfzNa65kknv2QBzMFZLezJEvlzHFuMxWdWXawEfyQF/&#10;Rp68H4M1oH36j31DLzGS6+U660B+0JEOs2tZi+a9OdIPvEBnvNCcb0zn4Z91oAW9xEs8MDcyHjkh&#10;92iE53Ij9HctXoDPxWRyEbnZXH+8a9B9/sM6rAfCbzxs1xbfkWOaNUfWyKy1sTX0w816jmPrYz/5&#10;GnmrPgK2j3yQ0X7eRy7pBb03PptnzgEbLJ6Xa7MzfVuFB/TH5jafEB/HFrDheLJuIwusk9ySFfbX&#10;a3aTnJEX/bLF1oeO0UvNZ+ZPBs1HX8ZULOcfI9f67oMMk0vjGNcRfMbXoqlxyWH4F76JZzIuXrme&#10;fBpXfUNu6b3vliB1D/G7ekwgTiTfbD153xR0hy3Xv7XEBrQwZ7ImNpbHTfkW1+vPza74gh4grojc&#10;TcUnzsdH19Md/eEVWR3byCK3+COuYsfoS7sOOsO/amjWBznBW2O64SQ+mtyas2vmbFyQNTKU2hb5&#10;oU+RH7aN/LDjkZ/ILnvPHroeb9lv/kQshWZ0b05sEJgL22gO6BOfow9zYpPwyditHTIf8yNzztOH&#10;tdB3es+/83VLYRz2UN9sBKC7temPDzXHTcB/6F+j/5G5FuQvNBWfTOki2cEn8bZ8KHaM3MtHxLhz&#10;7FihcOiojawdg7EXnDMwnBZjwkA5cgAcjQCfc+OwBGeMvwSaUWawXZtAzx2OAgjB01DQMgT9cDAJ&#10;JINsZHFmcwLjOEaOgZMQfHNSHII1Mt4cw6ZgqK1dsGi+gH6Mq7kKNvpB6hKgg3lz6ilw9GGMBzzg&#10;AV1wsM7Jc+LZyEqQwWkJ9lwvOF4X4JEFztUdrS1v8APf8VzQ0YdxOCJOSbCpH+DQbVqQEfxAtyFH&#10;KtDjICUExgeBteAmgeSYAxaUcKDoZw4JZEBCgxbk12ca2dbIiyBCwB0nb8wkeeTZe4GdYojvyb8x&#10;9OcJEn9gTjb0R/bMwXzwSiFegIT2AqS5wEfzzEaWwIjcoQO9Q/+pxDfBpoBcQGNeoB/6Yt3keqyR&#10;RetTDKUDeG89xhdke0JGoGGdY0B34yhGC1ICc1fMkhSg5xyYdwoN1kVWAC8SgM61PQJPgTN5wVs6&#10;QgYc8ZzsSZTwEy2MhxdsIrmgS+ZOJtCCbhp/TvE5IMeSDLbDPLwX1JMrybfx0S6yih/hi/f4Yr2S&#10;ZXY3m1iSubmbg7sC3pgXOROcmzsdsD535QlqySraJZCXoLomcibgjr0Q0LMz/IBilbUJiPtJ1Ry4&#10;RrKiPyCT6IzG+Gxsc+Dj8DkNrc2J7SL7dBePs6mmANWH+eOZpwLYMXoG6GPtxtK3scZaxjY3etf6&#10;AzJK7qO7OTd09Lr9nJz0E80kfujJNtGfdXAN+8iGx/5ak7ngNVpaWzuXNHO1dnrmejqDjuHrmI83&#10;Z9crIKMlWpgHvWWD2Oo58QHgN5qQTb7JfCB3vtIfr8dA78mteZDxPsgre0D/xEJkbcoWxf6yiWxa&#10;wC8qQpGtObYETY3Ffmj8urWScfKjGQcdwxsywabgF3mlH3iLL/hBJtDEmvYNdHjta1+7et7zntfN&#10;jSz5rJV5foxNNt9WT1pZs6a0fGbd5DKFksB7OmEsfZBJDR3ou/9v8/RL/Llz2WTfswHkThzD7pPD&#10;uRCnkj0bWegPeIbn/PlYbENWxQD+d8qR3Qx96JGngB2XFNji48yHXBvD/MidRh/GdIuMkW26mCYu&#10;0fJe7IfO1maNXos/8IPv5Q/QnB8VP+Ta9It39FWhJH6e3os50Ils6o/u8CV00vmRITwL341vLLJ9&#10;n/vcp5Nv8Ydx5iB2WwzT6iqeLdFVNpeuZuOOfdN3bIFGHttG/vAJDczX9XIZ8nf/+9+/O07ZrUCs&#10;YCOLTKMT+UFr8+fL9DEWV7dgb9gK8oPO5o8P5of25oce1oqneE2OzB3PvCdnbLl10TfrToyj5bWj&#10;MdhetEI38QT+K/DZXLD+dUUu63St+bB3bKM+yYfXaGOslu7xn84Xn4lzyZB+zMXcrYNNIOPyAmtH&#10;nzGgUbuRxX8CHohzXE8u1oG/VuQzf/EAGtErvEA33+GnuDo23LzorTnjXeJYa6EreIB/Wbej5hxr&#10;pHvkDi+NEd3CT3RBA3yf6493DTZA4dY6rC8gZ+3aWv/RNmvCU+vlb9DNuthVxVjyNpV302E2z42f&#10;xgP0ZnvYUjo2FJPjJdtiY8MRP4CsspFiJP6GbPSBl3jnWrl+Ymfnyq3YuLkF4MQArqUv5hG/iy5k&#10;zLqil2k+I9euwXs+SOxgveysmMJahuAa9KHTyQGtydj6RA9ybQwyGV7hpe/YHXZFH8a1ZhtnahNo&#10;PpUbj4FcWy+atvkqfYqML8nh+7Aua9E/mbXePsxbzuRGBeuYisPoP3rYFCJ/4hRAE/y3GTLlH+iH&#10;mNj1+Mkm4Vc2svCRbLTANz6bPvEp7GdkD+Sf8nFyMLQJx/fQF2Nq1gBkD43FVHRvHfgrftda6ZZ+&#10;zYPckg02Di+j/xr5JcvJ68g8u0ZW/TSz3M4c5sYGAZqZi4Ze9No88AN9jBkfQ4ZjZ33mO36IjaYL&#10;rd2Ro83x733IU8iYMaw10C97Yp5z/P0Q0JjMiCX4MzazBfkgt5EDejlVI6Lv+EIf1C0jS2jB74qz&#10;aiOrcCagNrL2BMaT4xRIMKCaoFXAzoHme0GKcxIkcXASeYaKE/AZg7vEAQgaGHmGloPnADgkzpcR&#10;NI85wYiAkfHjtDgwDo1x5BA5JcabU98UHJKAkSPkcNAFHRhZzdrnJCBj0GccXZIjY+CBcawDvSXi&#10;HMRUsgTowYFx4JyV965LPwIMn00B/QQ5HJV5WZ+AQR+COQHjUGBvPPRybQIeTfLJKQsUjD+2eSGo&#10;EYCgtdfOy7UCjnUFiBRF0EiTaCWw8N46OHEBDJpYC7pKVMiy4MF3rsELvKETgldzwGsyap3WR4bR&#10;WsCtf5+73vm5q0pLoWlO0TjQv4BP0CMgElymkIYW5m99Y8Bj+uV66zA355OrNPQYa9YTnZdUWUMK&#10;eNYmAXfeFPBQMkSG0Ch9k0PJuzWs6yOg1xIYtoJ8anhBJvFN4I1mc4E+7As6kAnyzOYIviM7jppz&#10;0ML3dJ7M5MkF9oqMOmcT6J9uGZesCdrYUvzGM/SJDXae763ZuOEH+UVTfLKOpYH4tmg3shRq2DP8&#10;QjOyEltp3uavWY+1sXXhA/qiJZ8iibc2tobcTyV068AuuN546GN8R3z3nbF939LYPJIY4zde0wE0&#10;Np8h3WP7yCfbS+ecQ+etTzO+sRx33fQbmqa17zO+ubOj1samkbE5oFtZBz5p6MQ+6Nf47GZoGDvI&#10;3pPVyCneoiMbNlTcCegnf06uJEvmSUdchweKh3RnDsinOIMf1ycfYR36QQf0GPNJgJfsl2u9ts6s&#10;WTOX6KPYZax4E/Ab+iIn5mQu9D0+hp6g4RzQdbLb2hC8kQjql3yH/+bqHOtNwYlc40vmbmzXrosR&#10;dgF+zQ08nmoOrCcyhCfoovksMu679v26lvPQgV9P8YRuWjOZsmYyxlf5PnEY+WYLwl92n+9CwyX+&#10;HD3xW8EJyK5++S00pyt9uRFHKUoo0ip+oxf64DHZVcwXt3i/ZC70QcxMpsUYsY1ooV9+mbxsArRT&#10;4CLf1oTuPvOe/7ZG6yWHQ/7avGxgaWjFngJ7jf7opembjdHMVcs68Fu8ZS2uscFMzsVObNYS/yjO&#10;YH9SBNM3uxVayTGW6Cq+o4n1m4v5e+2zfJdmHPIn1mI3yV58PZmlF3PAZrGjaMn26Bv9rIEsG3+d&#10;zQqsAU2ATOs7+mie+BR+AJ2iSynSKUxZE9/rOj4y642u+9zana/P+GANP+lidHYO6IZ5GMu8zMdr&#10;8qLFPhjT/OUF0Xf01tALf6yZPKMZPRHXkEdz0e8Y0Eluo+GDvjRr4g/JwdT1fYiv8IJsirHJPZqi&#10;Gbupv9a/Zq3Wbb3ogCZea2ju+sQ+5ILMia3RgW/SL5vEfrie7NMBvEAz/R8H6CX/HrsWWXK0tshV&#10;5Mxa03KO12hnLfGJjuiA92g1BjxgS+VaXuMrH8zOkQ99GKMPvplN1+gfe4hn6E/m0Z2+DNE1updi&#10;ONmxhvCDbJKBuUicgB50gI7KQ8i19fjOPHyPlmhiHGsTQyVGpjdiC7IRGzCFyKW5J6Z09N6afGf8&#10;8NF80MS4iV/YRa8Tv5DTTeIXsQH+8dPqSbEXyV/IOLpsCnaDvyUr9AhNrTF057P4KBtZaDrmI1uw&#10;JWoQZIGdo8PowybRWe/HYD5kh9yyJ+aC/njnWg0N+iCr1sEPkBswjvmTWTZDfDRkz6zHdebMFuIz&#10;Gouh2Xqyv0RuXauRDXJDh8kvOSEzvjMPR2NZnxjbPOUk5hp/atxN5CaInuCbOWhe0+nwObbGZ+ZC&#10;XmNr6VDqK3TIWkLfJcBT8ssWasYLb1J/m+vv+yAn+pe3kLn4AvIb22U9fBp9XMdL9CbD5ksv6KD+&#10;yC9dIMubbOYVCoeG2sjaExgRxpXTYcgZVg7AZxrDxEFxEAIjjoaREjhwAJJohosRW5IcAoPIGXLo&#10;HKpxGW6GlqPhAIYc4RA4Rn3ph6Nk/DnjJBrbBB8MqzlKFry2Vv0xtGiGdkPOfi7MXd8cg0AEzdGC&#10;A+DkOHhBDaM+x9H6XlCvcIAOnKt+BGH6Mt91fXBOEl6OhSM0H00/HItgeShA0q8x8UAASibIUZyS&#10;gAFfxmBcfEQPNCV3Gc91c/jIaQsg8EkfxjcX80U/MoEW5IyzFTgodJDpBFHmjdcK0wKABO2uFTD5&#10;3hrJsGCMQzeepg/zTdFBYK+PJYUmQEvyTC4A/fVDN0KLqeTK/BI0m6fgAA1cp1nnWEsCY91olUAr&#10;CZ7x5wRY2dS0BvKkT2Prjyzi79xADT8EPGiCNnjKXiWpMdelNkgwl+DL9dbtvb4FnAI+dghN8J4M&#10;0EW2D38Fhq7bRv/Nmdzon54Yy7jG1y+amQNakWv2TICYxJH8mgvZ0M9SGuwC9FahTPFRwVWgi1/m&#10;jUZ0gO5bn3VaYwJ6R+eRC7LGTqCvu+cF9NY91w9MgZzpi246anSZfURvr82hpbHxI/fWQffIyBi/&#10;rZktIKfROWvEQ9et07t+c51j/zp95XW+c8zrjNW+jxyhP/21RnK/RF7oHTq5nh/hr/XpM3qDl8ZD&#10;W7xE635BEH/pLbpPgf3ie9hXOk8nrUEMom9tru0Adghv+Fs+IX2hA56b+xiMn/gCj8lL6OrI/tBH&#10;MjPkF/tgFxWv+Gi64xp0pB94gkfr6NMCHcyJf8Ybc9Inmlmr7yJLsZcpDsdPKVrgCxuyLj7YFdDA&#10;E3eewKYvgKaRLXTwHm0i09HdvI6c95u1tkfn6gfwkT/ik62bXjuPvipkkT2v0YycOYcdIMdoZn5L&#10;/TmwC4pkrrUe/Aq/zbGvi+I4T03ZzFL4cZ050aHYfjK3SWxBBslf9IH+xibQh019Gtqac7uRlfg8&#10;G1lkEC/QuQ98sYGVhmbAvyWeIr/4gqdk2/zZIA190Da2xzXubkcn5y71j/SdHRLDWJu+yYr4xRzI&#10;6VJdtXa8x3d6at78hKP+NWuzZvzAb7y2FvqKfnR7LtCUHbUOvNc/GcZvNtC4Q7wYA1tJP0Dfrvce&#10;LbIWtAbjOZ9MiZ80ayZvZMN10VP2x3nWri88xDd6R941ccRSmoNxjGHctqjofehNXtkCchPbaEz0&#10;xwuySx7Y7NCQDOCj9U75I7JDJ9gXfEAD8xFPkiXvp+L5PszdGpI/Gx/tNbKBRvoPEv/kHPqNhpE3&#10;dM/6rTd+W46fQq/x6DE6kGHrT/HZtUvmv0uYE19ChtlC67Qe6ydbXmuRM9+3zWe+53/ZFmt2IxXe&#10;kMl16zK2nFUzB7zUHx1HN/2OxbD4gJ6OrjUX5xsbD/BmDKkdkAE8dS1e4IvxzWMJ0C7joxUekyt6&#10;Gp31OdniE+XP6OVIVzTXoukS++Rc86VL9Mwcop/WZQ4Zl+2jL2SSfMoV6Kr5ZNxN4xf0Z89SpLde&#10;/oRORM99tg30T17ZEOtC1+ifdaGldRlvnU3my/BenMCfs3F4hkau19jiMYi5rNUNr8mFQ2NyS5aG&#10;Ygv0dT6ZjvyiPRuQfAnfxuB6c6Y31o/GxiO3S2mMBtaYnAQdyYo+9WMeycHoMp+SHJ4/RWvXkbdN&#10;5SbAL2PpD+3Mw3tz0H/Wao7k3JrVobJpjW50yLXr/MkUxEx8DeCf8dCVL9W3Oa2TrTGgEZnBOzJM&#10;38ivtWZNZJgP4RvWxVvmQdfoBN9IhtGI7LIl5HFbnSsUDgGX+lbw+E+fwS3sHHGKuWssxoqxEcxx&#10;WoILRpZxWRKsDMEuvORWcs+pMnpx6sZY4ljMW3+OgrsEQpyK4zZgYD2dZK6SBo6bsRVwadtC4Vf/&#10;aC44Je7WLlBg2NFEoDA3UUADjzAncZKwoAFHbt5zgPeesFBAIQOQwJJTnEokI0PWRabixI0/dZ11&#10;u87c8RCSgKLBkoI2Z6u4rh80sAb9c+z6Ibv6FqRz7G3f5k0mNcGEc82Bs+4HF7l7mFwIJumI8wWU&#10;1kyONwWd0De50zf+owMezpFptEdLNMVPfSSA6ZvU9r3XWnQejRIULtUlQQoZMo8UK8mBAEW/S4CX&#10;dFzgTVesBa0F3nizLchMZJfM4Kk5hxbGsv7QgvzsGgI645uH+ZBbjT3QjBm51ejWXLuwL6CTnzfx&#10;Py6vfvWruzvyyZpE/klPelL3k1ACW2Df8M8a8ZCMxr7E3tEb+kb29gGFJLKUJ4Ill9bQ0pidQluv&#10;2Ye5c6Fn7A4b4rV+o1v6noNWFzOnoP0Ohvp0Tq7zum1k2NokHXzKNqAjoSG5petgXPTCT/pCTunL&#10;Un6SC8Vsdpic0HeyQdfFCEvgerYjfembbZZ86zN2cQyuxdPYYrQM9JN4YK6PQi9y4o5q/bEz5qEf&#10;tnHdfMZgXrEdeGOc2DF84b9iN9KW2vRdwTx//ud/fvUf/+N/7OwCKNj7eUayiZ6t7ELkPccp5BpH&#10;59N5NspP9PGr4s3HPe5xqwc/+MGdfeKz+alWRtCLDSC/sfubgr3zxKojfqC7MbUhX2h88kHmNO+t&#10;wxzIChqxTZuADfSUkX7ZKfTnl/W5TcyCbhdffHF3lzde0i+fWYefu0FPT5IpDg4VOdDG/5Rp/pAd&#10;P0Bx5BnPeEZXZBbTA3vjRh26yRZZU3hOrtEGbenUpvoE/IP4PDEMHqATO4QPmwI/zZ8eiNWtx2fG&#10;AHNGL2sxDvmbip+nIAZL7ARssViSreETlgK9E9exL2xY7LJ++3FyC7Yp606cj6bW64iHXptX/C/9&#10;sPZ1hbF1MG8yH5rjLRhXXpcYz3hpvgPXuJYsg3PxxbrxaArWZM1si+tjk/hh8rwJD8iKn3jCg+SN&#10;5kFO5GhDc7JesRdfhvbxPVl/ciO0tnbri+6wE25Usg5jO49uadvYjG3BvqBrYhFrMWf0iCz5zDqz&#10;1jTfR9/QKzbZeoaK+ENwPd3CB3PwXkyOfnwYXkzB3F2PruaDrq5jO/FkDMYhS8bFGzzBe/qHb5vI&#10;VMCWWgsZ0RIjA7qhE3oZQ1sSI0+BHBsPPdiJ+Cag+3hCNo2n8YW7zH+Mxa6x94mbyAOarrNrc8D+&#10;iPvw3FiJJckoeloPvrN7c4A+fC19TvytHzrJtqybL30RY6O5+Tjf2Gya68dA1sgHPhnbGsiqa2wq&#10;rYPYA42tX6NviaM3pbE5sOlpyUnIMj7Gp9BLvDTetvycArtEp8mxuKaNw82FrSXL8TeOc23OFMgY&#10;+kZ/jaVffgZ/tvWh+sRzDY3BmvCf7MQnWM8ckDt2jDyYOz6yY2IJ/czNqQqFQ0ZtZBUKhUKhcIAQ&#10;oGcj6zWveU23kSU4tcF44YUXdhtZ7oIrFAqFQBHFRtZ/+A//oStmwOMf//jVz/7sz3Z3jm5TiBuC&#10;MX71V391deLEie5/7BTnHvvYx3b/M+Xu9202qQrfhsIR+iquuctY4SQbWR/60Ie6wpH/o5jayHrb&#10;297WbWT5rzJFWuA/nv70p3dPz88plBUKhUKhUCgUCoXCcWLzW+kKhUKhUCgcGdr7TnLna6FQKKwD&#10;2+GuVW3XSL/G6LeyUbuDu7Xd3OBucXfs5u5on7U0H0N40T9nX3JRKBQKhUKhUCgUCrtGbWQVCoVC&#10;oXDAGCpS1kZWoVCYQmsvYj/2sWGRvofGK+wGsfU2s2xe5ScubWblqbu56POlNrIKhUKhUCgUCoXC&#10;6YLayCoUCoVC4TRDFYkLhcIU+hvd+7YZ2bwq27R7+J8E/6/hZxr998Y73/nO1fve977uv3x85/9G&#10;/C/E1H+/BH25qJsiCoVCoVAoFAqFwumC2sgqFAqFQuGAkUJjW2yswmOhUJiLfW4utRtY/XH2Oe7Z&#10;BBtU173udbs/6fZH5x/+8IdXH/vYx7o/BvefZ/5kfe5/n5XvKBQKhUKhUCgUCqcraiOrUCgUCoUD&#10;xlCRWDHyO76jXHihUBhGf8NiX5tKffvUvq5Nk90AHb/v+75vddvb3nZ197vffXXuued2xzve8Y6r&#10;W97ylt133/M933Py7HHop8+Toc8KhUKhUCgUCoVC4RBRVbBCoVAoFA4c/eJwFR8LhcIY+rahtR+7&#10;Rvruj1H2abe4+tWvvrrVrW61utOd7tRtYt31rndd/ciP/Mjq5je/+ep617verI0sKL4UCoVCoVAo&#10;FAqF0xW1kVUoFAqFwoGjXyBOKxQKhUNDbFPZqN3i0pe+dPfzgp7AuvGNb7y60Y1utLr2ta+9uvKV&#10;r3zyjPUY4knxqVAoFAqFQqFQKJwOqI2sQqFQKBQOFDaw/uEf/uFUA0XHKjwWCoUh+MnR7/qu7+o2&#10;Nxy9v9zlLtdtguzDbuj/spe97OoKV7jC6opXvGLXvvu7v3v1nd/5nd2Yhd0CTdH4mte85uoa17hG&#10;x9t1aJ+Wa2+KgPIlhUKhUCgUCoVC4XRBbWQVCoVCoXCg+Pu///vV17/+9dVXv/rVk5/8482tQqFQ&#10;aGHz6ha3uMXqwQ9+8OqCCy7o2u1ud7vVVa961e67XUOfN73pTbufurvvfe+7ut/97re6zW1us7rW&#10;ta41a5OlsH9885vfXH3jG9/o/Mnf/d3fnfx01fmQdpOrUCgUCoVCoVAoFA4ZtZFVKBQKhcKBIgVG&#10;Tz0El7/85VeXucxl6k76QqHwT+BpqJvd7Gar+9///qsHPOABq/PPP7/bWLrKVa7SPTm1a7BDfubO&#10;fzfd+973Xp177rndfzn5Cbx6IutwwIfgBxkIX2w08iWtfykUCoVCoVAoFAqFQ8Wlf+5bOPm6UCgU&#10;CoXCgUCB+POf//zqK1/5SncXvT/zv+51r9s9bfHDP/zDXfH4ale72smzC4VC4dt2w2a3nxa8znWu&#10;s7r+9a/fNbZiX5vfbNOVrnSl7ims613vep2d2ud4heXgSzzZ66ksvCIbt771rVe3v/3tVze84Q07&#10;HhYKhUKhUCgUCoXCIeNS/7d+T6JQKBQKhYPEH//xH68+/vGPrz760Y+uPvvZz3Y/BaVIfNvb3rZ7&#10;6sJTD4VCoVAojEGq97GPfexU+8IXvtB9dpOb3GR1hzvcoftpSJtbhUKhUCgUCoVCoXDIqI2sQqFQ&#10;KBQOFDauFB3dTf+1r32te+9pC3/y7z9vCoVCoVBYh7/5m7/p/MgXv/jF1d/+7d92G1lXvOIVu5sh&#10;HAuFQqFQKBQKhULh0FEbWYVCoVAoFAqFQqFQKBQKhUKhUCgUCoWDRP27b6FQKBQKhUKhUCgUCoVC&#10;oVAoFAqFQuEgURtZhUKhUCgUCoVCoVAoFAqFQqFQKBQKhYNEbWQVCoVCoVAoFAqFQqFQKBQKhUKh&#10;UCgUDhK1kVUoFAqFQqFQKBQKhUKhUCgUCoVCoVA4SNRGVqFQKBQKhUKhUCgUCoVCoVAoFAqFQuEg&#10;URtZhUKhUCgUCoVCoVAoFAqFQqFQKBQKhYNEbWQVCoVCoVAoFAqFQqFQKBQKhUKhUCgUDhK1kVUo&#10;FAqFQqFQKBQKhUKhUCgUCoVCoVA4SNRGVqFQKBQKhUKhUCgUCoVCoVAoFAqFQuEgURtZhUKhUCgU&#10;CoVCoVAoFAqFQqFQKBQKhYNEbWQVCoVCoVAoFAqFQqFQKBQKhUKhUCgUDhK1kVUoFAqFQqFQKBQK&#10;hUKhUCgUCoVCoVA4SNRGVqFQKBQKhUKhUCgUCoVCoVAoFAqFQuEgcan/+y2cfF0oFAqFQqFQKBQK&#10;hUKhUCgUCoUN8aUvfWn1uc99bvXNb35zdZnLXGZ1latcZXXlK1/55LeFQqFQ2AS1kVUoFAqFQqFQ&#10;KBQKhUKhUCgUClvg61//+uqP/uiPVp/85Ce7ZhPrOte5zupmN7vZ6ta3vvXJswqFQqGwCeqnBQuF&#10;QqFQKBQKhUKhUCgUCoVCYUN89atfXX3kIx9ZXXLJJau3vOUtq3e+852rj370o6svfvGLq2984xsn&#10;zyoUCoXCpqiNrEKhUCgUCoVCoVAoFAqFQqFQ2ABf+9rXuk2st7/97auLL7549aY3vWn1iU98otvA&#10;uuENb7i6/vWvf/LMQqFQKGyK2sgqFAqFQqFQKBQKhUKhUCgUCoUN8OlPf3r13ve+d/Ubv/Ebqw9+&#10;8IOr//N//s/qqle9areJpV3zmtc8eWahUCgUNkVtZBUKhUKhUCgUCoVCoXBM8J8qaX/zN3+z+tu/&#10;/duT3xQKhULh0PFXf/VX3ebVG9/4xtX73//+zpbf6EY3Wt3//vdf3fOe9+xeX+pSlzp5dqFQKBQ2&#10;xaX+77dw8nWhUCgUCoVCoVAoFAqFI4CfnHIX/6c+9anu9Te/+c3VFa5wha7d+MY3Xl3jGtc4eWah&#10;UCgUDhFf+MIXuk2sN7zhDasXvvCF3aaWp6/ufe97rx7/+Mevbne723VPZhUKhUJhe9RGVqFQKBQK&#10;hUKhUCgUCkeMv/iLv1i97W1v6wqgX/7yl7unsfyPyg1ucIPVeeedt7rjHe948sxCoVAoHCJ+//d/&#10;f/W6171udckll6ze8573rK50pSut7na3u63OPffc7oms613veifPLBQKhcK2qJ8WLBQKhUKhUCgU&#10;CoVC4Qjh5wM///nPrz7xiU90xc93v/vd3X+r/M7v/M7qD/7gD7r/VzlO/N3f/V23ufbVr361e70N&#10;/v7v/371pS99afW1r33t5CeFQqFw+uPP//zPVx//+Me7J7I8XXuZy1ym+z+sO9zhDqvb3OY2q+te&#10;97onzywUCoXCLlAbWYVCoVAoFAqFQqFQKBwhbGR98YtfXH32s59d/dmf/Vn32hNZNnxsHtn8OS6Y&#10;i8LsO9/5zq797u/+7upzn/vcyW+X4TOf+Ux3vSfPbNT94R/+YW1oFQqF0x7sNXv24Q9/uNvMYru/&#10;93u/d3Xzm9989cM//MOrm970pvW/WIVCobBj1EZWoVAoFAqFQqFQKBQKR4ivf/3r3YaRDa1LX/rS&#10;Jz9dra54xSuurna1q60uf/nLn/zkaPEP//AP3X+8/N7v/d7q7W9/++otb3lLt5mlUPuVr3zl5Fnz&#10;YPPrIx/5SPe02Zve9KbVu971rq6f437arFAoFLaFn4b96Ec/2jVPZvnXFv9teItb3GJ1k5vcZHX1&#10;q1/95JmFQqFQ2BVqI6tQKBQKhUKhUCgUCoUjhKeSbGT5KSo/P+V/VDQFUHf0X/Oa1zx55tHCUwY2&#10;sjxF9da3vrX775c3v/nN3cbWn/zJn6y++c1vnjxzPf70T/909f73v7/rx/+A2dDyU4q1kVUoFE5n&#10;sN+f+tSnVh/60Ie6zXk/E3uFK1xhdctb3nJ1q1vdanWta13r5JmFQqFQ2CVqI6tQKBQKhUKhUCgU&#10;CoUjxGUve9nVVa5yldUP/dAPre5+97uv7nnPe67OOeec1Z3vfOfuZ6mufe1rnzzzaGFj7Tu/8zu7&#10;+dm0ylMHv/mbv7l63/ve1/2Mlp/Q8uTWEPwkomtshL33ve/tNrI+9rGPrf76r/+6+68tT5+1T6AV&#10;CoXC6QS273/9r//V/Zch2/aXf/mXnc1ks3/wB39w9f3f//3dk7WFQqFQ2D0u/XPfwsnXhUKhUCgU&#10;CoVCoVAoFPYMG0bf9V3f1d25/wM/8APd5tXtbne77qgYelwbWTaZ/ESWp8VsWNmU8oSW11/4whe6&#10;zS2bVTalNE8mpHnSSoE3P0v4jne8Y/Vbv/VbXV9+LvE2t7nN6i53uUu3vir0FgqF0xHs4G//9m+f&#10;2qj3NNY1rnGNzna7KeFmN7vZsf00bKFQKJzpuNS3gtT/e/J1oVAoFAqFQqFQKBQKhSOA/8eyKaR9&#10;x3d8R9e++7u/u7u7/zjh5wU/8IEPdP+N9drXvrb7nytlA8XaW9/61t3G23Wuc53Vla50pW5DzrzB&#10;Zpb/xfr0pz/dPa3g6GkFm1iuu8c97rE6//zzu6fQLne5y3XXFAqFwukEm/WvfvWrT/1/oM19Pyd4&#10;7rnnrh71qEd1Py94qUtd6uTZhUKhUNglaiOrUCgUCoVCoVAoFAqFwinkf7Je9rKXrd71rnd1m1Ke&#10;wPqe7/me7mkq/wfjiTJPcCnaKiv43ibYl7/85e4pLD/B5RyF3Xvf+96rH/uxH1vd8Y53XF31qlc9&#10;OUqhUCicXvjgBz+4eulLX7q65JJLOhvJHt7tbndbnXfeeauHPOQhq6tf/eonzywUCoXCrlE/LVgo&#10;FAqFQqFQKBQKhULhFGxU+Z8s8JSYBp4e+8pXvrL66le/2m1W+ZktzZNYjjaxbGDZ8LrhDW/Y/dyW&#10;nxP03182tDzJVSgUCqcjPvvZz3b/GehnBT/xiU+c+lnB29/+9qvb3va2q1vc4hb1H4CFQqGwR9QT&#10;WYVCoVAoFAqFQqFQKBT+Cfzv1Sc/+cnVhz/84dWHPvSh7mmEz3zmM93PIvpJrX45wdNZfkrwBje4&#10;QfdzWz/6oz/a/ZSgTa0rX/nKJ88qFAqF0wvsHRvov/9e/vKXdz+5akPfBv3DH/7w1TnnnNM9cVoo&#10;FAqF/aE2sgqFQqFQKBQKhUKhUCgM4utf//rqT/7kT1Z/9Ed/tPqf//N/rv7sz/6s+wlBPyX4jW98&#10;o9vM8j9ZnkTw/15+OvD617/+6qY3vWm3mXXd6163nlIoFAqnNfwH4Lvf/e7uv7Fe85rXdP+V5adT&#10;bdY/9rGP7X5e8MY3vvHJswuFQqGwD9RGVqFQKBQKhUKhUCgUCoVJ2LjyhNaXvvSlU/+HZZNLSeEy&#10;l7lMV9T1E4SXv/zlu+YJLMdCoVA43eGnU9/4xjeeamzhta997dU973nP1ZOe9KTVP//n/7z7SdVC&#10;oVAo7A+1kVUoFAqFQqFQKBQKhUJhNpQR/F+WDS3/iWUjy9NYWqFQKJxp+PSnP7169atfvXrzm9+8&#10;euc739n9rKCfTL3vfe+7etrTntb9H2ChUCgU9ovvOHksFAqFQqFwmkMhqVAofBv+y6BQKBQK+4H/&#10;wrrsZS/bPYFwpStdqXvyqjaxCoXCmQib9p7A+su//MvV5z73uW4Dnw1k8y53uct1NrBwZgLvC8cD&#10;uZyfL66crtCinsjaI/zkwle+8pVTTs7PLHBwHN1SUN4vf/nLXcMyd7z5qYZNH13+/Oc/391B4qcg&#10;/ASEOelPMlI4euCDwMifJpMXfCAvV7/61TeSly9+8Ysdf8mN36uXWF7xilfcKLn0kyF/8Rd/0c2t&#10;7YvseX9oQD+/Xx1nh34aHdwF6CCa6J/u0On2N//95IDvIf8VcIUrXKHj51KgORsC5o/2m/RDDshE&#10;goD8f8FVrnKVxTyM3bBG82t/UsY6NbJBRg7RnpgrmqKnZuPH3NHW3HclJ/olK23gpe/87I7xtoW+&#10;rYW8t804kXvyEn4YeynwG5+j/xo6bTJ/faC/eaOP+eln6X9muNY69Sex8J48+z+OJWvE98gvOsZf&#10;R7ejb/pGQ/OdAzTTj3W2aMOtyJ/Phj4P2u/znWaOjuyPuR4axD/hEfrGRuA1u2DO7VGbS98xkAV2&#10;LjyNrYoe4GdkznGX/gs/yI856Bdv+rxtET76nvwG5rkrO2QuoX2asbQ8NREe8AWbyFFoDLENQ/2w&#10;hdEvDY/oh2uczz4tiStcm7GtJ/2g3yZypC/00tAGXcjJUj5Yl/XpJ3zNnObYJvIQm64P60x/vjOf&#10;8M56zVHsPodmfRiHfsZORR4js/0+M357Xt5DK8f5jL6bLzuVz4aAj9YMxiVHeHCmg9yRGXwIrQ4l&#10;diJz0Qu8NT9yjDdL4Fq8tU4yg78aeSDDm+jrrmF+Wl9Gh+Q8yHvf55jXvrNGepoYYgnYSzKhv9ii&#10;fh98TvIRPHJ+rjF27CGbuk7/loC9QCs6a2x2JD6AjJCPti1d+xisy7jWaO0trecgdNHQE22WIONb&#10;q9fGzRx2HYfRGbrn2K41tt/8t0H8ZxoeGkf/kRljLKETGUyeCa1+hF5oD6Fd1gV53fLTZ+FZ6IDO&#10;8X3HAbT6rd/6rdULX/jC1bve9a7u/wLR7Yd+6IdWD3zgA1fPeMYzuv8F3AX4fjJn7WSBrbTu0HEu&#10;XM9WpB8NLfFWn7uU3TkwD3pkfV63PJ+LyEuOoJ+06A5Z1jZBdENLDItmoVtoF75sC+Oxb3SoXctS&#10;kEd+wzyXXE+HrdH4Y/QdgnPa89h9NN9k7sCvkPv4NbRHm8gKeltb7IAY+KhleC7IIbtoLeYfvqDR&#10;UqAJ2mjowN8e8tqPArWRtSd89rOf7f788ZOf/OTqr//6rzuno8j2Az/wA6sb3ehGq6td7Wonz1wP&#10;wq+fz3zmM6v//b//d2f4Gakf/MEf7H6HlyAvgQ2Tj370o11ff/VXf9UZG4rACd/85jdf7CAL2wM/&#10;/HGyDUYGWyJrE+uWt7xlJzNLeOwOIf396Z/+aWf4Bb3Xuta1usfe8Xgpfz/2sY91QZt+XXvNa15z&#10;dYMb3GD1fd/3fV2wtqmj2gcY9+hKDP11rnOd7rerzZvz2AbRHfrN0Sv+ff/3f3/XPx2i6x/84Ae7&#10;8zgvesrBXO961+v+7No5c2Hz0B9pWwszTQbQ3HjGXYKPf/zjXbCdJJAj5UTJl/7mwBz8ybc5WX+7&#10;GY7WkIDie7/3ezsZudnNbnZQDtYddPRCA/IssNDMV7vGNa6xk8T7D//wD7ufn0AfNCcPxkMj/KM7&#10;5GbTghVe4sUf//Efd/xgNxJok3t0Z9vZEjpgbcbjh+bCpqx1kGf8JoNo4w/bzd9xrj0xt8gPueHH&#10;zEcf5HqubuIV36of80MHQFM6pq+5Msf//fmf/3nXF/tmjq2OKE6gnyMd9ufN63SY3rJBNnKsE/Aj&#10;DehSXkMbhuU8n+Xz9nv01sQF+GHNdNg8DwX06xOf+ERHXzRFB3S1jhRKJCJsUGwG/qExmdgE5Ims&#10;on30IGMnccBH4/CHmvF2kXxKUsiQZlw6gkcpFgwBj3OOuYP3/D7dMr9t5mbtfAceaOZIJumPMekI&#10;mkS+xRk3uclNZts+/o+/Y+PIvH5jG7Tw0Vi+Z6fEnOhDFqzZNWQ4vHGN+Ji9WmcPjEvO6K++jE2O&#10;xNaxT3PBfpIbNDI/cmk+bIk2F65n49hKtomO4r91WZMYjPyPAV2sJ3yzLrYoBR99kRtrjf7wtWhm&#10;zeto1gJPxATsHv8d/wQZB3L0WT7HM+fnmsixFuQ6c9LkK0OxBjnil63ZnACN6CYe8sdnKtD+D/7g&#10;Dzr/6jU68dn0EL2mZGXfwMvE0mSZ/LFH5E2eSD/mAH/pPt7SC+/JLxmyPnE5uVgSl+wSdIv80Ts6&#10;R24ju0Dmg/ZzyPvoBrSfWR/7imb89Bx+us5c+DJ0xwd2jX7TidCdX8MbdhBd2Y40faCvsdGVHqGx&#10;efh8G6BXYmjzi19hN9kBazTH+PO0XeQBn/rUpzofa7zkHEFL9yHkc/MTD6AnHZvrY/EBrfkwshz+&#10;xv6hL71dYoPHYCw6g7/sP92LbdU/eRCL0p1NgHZi6Nhc8oN//LE1oQkesr3ikMjeFMidPsV9ZAR9&#10;8KTVmbzO586xLsec3/9eMyeNP03ezc/j35Ja2q6AXu9+97tX//2///fVb/zGb3TySL5vdatbdRtZ&#10;T33qUzu6bYvElXQNz6yfDuOHNld20Ywtpz/6iDyhMRnSJ/ndJt5cCvOhS2hpPnTIfCLnkYUpRD40&#10;yDXpy7qtV+7L/i7lCTtMpumIlryCDmbjSgxGT9CQTm7jx9gXOikWoENkPvZ6Dj1amB87YV5izzn2&#10;19qMz/YYH/1C2z6Ng/775BfsBb8j9l2yiUgW5BXknj82D7YlsXnm1PJAzoT2YnW24ZCAFvhK3q2D&#10;PY/9Wiov6JF6DxkhG2jA79Bf/D4bURtZewKHoaDNyUkWkZnjuctd7rL6kR/5kdUtbnGLk2euh+v9&#10;Bq+Eh5FhmBmlH/uxH1s98pGPXOTIOcP3vOc9q0suueSUoZAE2+D40R/90a4Vjh74ITAiN5Iqxo1R&#10;Pvfcc1d3vvOdZwcYjL2NFv05MpwcLf7e9ra3Xd3tbnebnYAC4/u+971v9da3vrUznOSO7N71rnft&#10;+lSYOSQIKP/H//gfqw984AOdM+Q0OAsB7+1ud7sumNkUdO9DH/pQp9OKVcCB3P3ud+9oIkiiT+99&#10;73s7XXUOJ8zZcDK3uc1tuvPmzAHfbD799m//9uo3f/M3O+etH7aDPFjTHD5yeAIxG5G/93u/dyqA&#10;xTfzoO+KEutg7foxp8goeUBf9ijBpzmSVYGdOd7+9rfvNrPYPkHZcULSjS+/8zu/09FVwAVss/lL&#10;Qv7ZP/tnXcOvbUAO/AHw+9///k4GQnc0wDcB3h3ucIduzKWFe7KBHwodmsQRn9l24+AHCOZTwBfI&#10;JtFWsMYPwd86SDJsZPNl5Ae/0S19kWm/BW+sKVi7pIWNQxN2ylzJns1UN2SY0zqYD5v0u7/7u926&#10;vTcfPtB8+Fd9rgvaya/gkm8VGKYYhIYpHOBVisWaNbN5bAka+mwI5Ottb3tblwQpUJIvwX5aG3J5&#10;n6Qrchi050Het0kaXbvXve7V2QT+Yh0f9gl0w+PYiY985COdXCZ4R1Mwd4VMPEpLYM8mobHEk8zO&#10;AVlia/HQmPwePmpohKahs7HQTN8SLbKCn3QQrzcFOfr93//9zq6Iq8iOMY3d52OL8N08zY++kuPY&#10;TXRYCske+aa3aIEn3rebiRoetDIuPqDL4sE5mzfsKV/A3334wx/u+Gv+9Nnc9YPW9DS2ik7EHiYh&#10;te5szOAD/rseb6ZkIPxGc2u0PuuQuJsDX4nHcwqLdPYd73hHxzs6yzaaC/8o1jG/dRBviDvMx2ty&#10;KbHUF5/C1rMhQ35QgQRtyBH7lsI/GmlsXCtHXvO11ma97BGaadbsuynQR/L69re/vdNXtDMOeewj&#10;n0VuYn+8Jt/ea17HfuUax9xMwU7d+973/ie0tE43cfExjvpwDp+Ah+Rhbvx7uoH8vuUtb+n4jf9i&#10;SDpP7tj0dX5snyC/Yn98oWvsirwEP+5zn/vMimPJFBskf2Ur2AyfkU88Zi/ExPy2/pYUvHYFOi8u&#10;FN+QvyDyPoa+rrTn5rvEXvTynve8Z6er6yCuppvsEb9G99ki9iPFOnkOe4qmGl4ldtGip+wh3Ush&#10;l1289a1vPcsm9iGuNCYbpRnXPNiu+NvYArYcL43LD7B/5IaP79NtLthUciQHS1EZhvqb4pu5scti&#10;1x//8R/v5jhnTmIZsSudJS/4wpan8Z1ieutdUpPpA//w3ZM+/BK6a9ZEb/Rtzuo/1oDec0FObIrw&#10;MeID41gX3eaTIzfJG9DJRocYyfrGCq9str7kquSWnocHaNunbz5zTnxGi/b8rFtjO5wvf5LD8ilk&#10;+qiBZmosv/ALv9DV08yRnrHZ559//upRj3rUrPxqCnjON8t15O9oKnYSF4nV6PGcOI09obf60Bca&#10;aqErnoof7nSnO82y6bsA3ZULihutkR2JHLdysw7OzflBrnOko5raD31hg9bxhXzRETk2f6ChofwQ&#10;T9Cu1Xt+LBu+bHTi1qX8p/f0h79lX9k7/h9dzEmbSxvn0V3zYHvFE+t8DzqJo6PDeOKzIRq36M8l&#10;c00thZzKadbBeOx6cjlNTBSfFtqHDo5og0ZsYmJgY4qzyfYhgN7yG+qGeGqdqb/ROXNeB7YZLeQW&#10;5IP90Q+eivfxl32ujazCTsFAK6i/9KUv7YIRgki5HvrQh3ZJwNwkhQIzKs9//vNPFUkosCBRX//u&#10;3/27zhHNgb4En694xStWL37xizujxThL1CWY55xzTqdYhaMFZ/Gyl71s9ZrXvKaTFU4sweOFF164&#10;evCDHzz7LgMBtgDhJS95SVdUwXMOlaHDXzIzp2AMgl6Jg4K8uZEVhlLw+JjHPKYznEuL8PuGOT7v&#10;ec9bvfKVr+yKA9YgeFEYfPjDH95tOm3i4CRpaKFA/brXva7TIwHMHe94x9WTn/zkLiESNBif3msC&#10;Xc6HA6ajCjP3uMc9Ov1fl+goptF3unrixIkugBU03f/+9+/WYT1z9J7zJA/mI0Bh7tkddDAXwR3H&#10;PwVOU7CeJE5QbKMGbdkikPgIaKxVcCGoZ+/YOTQif4KZBKvHAQEzWrz+9a9fvfa1rz2VuIEj22e+&#10;97vf/Tr6bAqywv7/4i/+4upVr3rVqSDMGOiE94KXhzzkIV1xg3zOpYvgRWFYMIOfxsEPvNA/2TYG&#10;vlifI74ItCU9kj5JkCYJXnc3kARX0ksOL7744lMBFNljn8jyeeed1/Vt3DGYi37oJnmmJ4JS9La5&#10;/qAHPWitHIJkTOGcHio8SYgk3JIHfbGVip9T9CS7dIutRUf0EzzrCw0jE4B2SVYEn8bhL/FNIDq0&#10;mYXnz372s7tCgYSIfZ9KPPStoYdz8aydA7i+/5n3ZIn9cUMLOdpmM2Yb2CDBX/TEI8UmBcwULvtz&#10;D6wLr2zuWouiJrmMLq7zezZo+Etj4mnGNZ6GHuQjtI0etgmA4pNkC/02KfCBgi+ZxPu2GJpEcAwt&#10;X+mPgj35ZYMUd9n5pUADtOD/NckhmTeXAM1DI6/ZDfTW0J6vEoNM6ZFEX2GEPlu7zRC+hT6noEd3&#10;+CC6Rj7wK+O2iByIVdhGfHETD1kYu+vcmvglNGcL2HfjKSig3QMe8IAuRplzs43467nPfW5nW+ks&#10;2WDj+NpHP/rRnT+bgrnwjf78Xbyk8IEekWfxNbqIvfq2gExGflMkFV/gGzg/NgKf0I6+xdey4WwR&#10;uRHjkZl1BS7+wgbKc57znE5evI9uQMuf/nz7aL8fui6b1GJZtoovasGHyXHMR/HWPOiCWJU9J4uH&#10;FmfuCm9+85s7HqAB/SAv+Ef/FUQ3tUe7AD0gz3TbxooiDD6wD095ylM6HVsHxSibpS94wQu6NWbD&#10;FNgK9o5e0DF8VqA+atC5xIXkMP7XUdsEkX1+TZwkZnjiE5/YxQ/rIB6hCxdddFE3N/rAFskx9MW+&#10;ySvYDPZK7MIeZL7tnNkHusSeib/lbnKI3GQwF+JA49BPzRzJazawoNV9MC47ZFw85lusf1NddnMM&#10;mpBH9lEMCX371J9HH+wRO4wWNhwUn+fQgl2WV8oD+TR8SWyo4Q+fRS/0uSn4Vbz1s3VveMMb/hFP&#10;6Qx/Jl4xd/Z+Lh/pnpgU/5LLGYvs0Em+JbSM/BuP7zMeH2Zt9NR6W+hDf/IEPOLn52LMf/ThPN+T&#10;aTGCOT3hCU/o5nXUUDujo8985jO7mBfEKey2fEhbcsPwEPhkNCUD5C6bt3J245Bfedw6iL3ojKYO&#10;gIahMz6KT8RrD3vYw7bKe5dAHVONypxSmJ8rB0Erqy0iJ5CjPPURj3hEV4uY2jggx+ZG/zS0yw3A&#10;Gn/MrkUn2QBHOiKu4bttmuELGzB1I1Yf+M3fkiu5PXsrfyHvagjJo+bQBsgjv8Em8a82eqZg7eyq&#10;PF/+KoYF48X+LAE51YzvOAX9h9Zknq0Vz/NzWTfas0fo4Xy6gC74jf78DLqzB2yU+pNzjxPmLY6i&#10;v+iKp2RdXiLHueCCC7o63DrwfXI5sZRYxdrJIxkjb2JF/gd9zkZc+ue+hZOvCzsEI0CABe8UUhFB&#10;oKBYwqC4o0YQNAUKHAFWvMtdcSl26YfCCmznQHDBaeiLodQXI8CRCVD0t+1dJIXlYOzwWXKQAD3O&#10;kWFWfJ6T0Eo0OV9BquKEYEs/msKdAFiiPHdTjLwl6FUcBAkRw0leJCnrZPioYa0Km+YuIEETeiT4&#10;4NgkMJvc9cn5cCAKlhytjSVFbPosQVNI4kTwyRw4GYmD4CBFLRsA5kLnzGdK1+gm+8Gx42mKsGiO&#10;hwKkfkGoBV0XGEjMOT+Bgc0xwY1kkt0QdJGJqSKdzUAFNv0oGkpercf8FafIlblo+rbRiQbmau3W&#10;bC0CCvaP7B2XzFg/HWMD0QOf6F4avphb9GTTIEiwYgw0o9dtAOo12khyyI5AE93mjMWP4KlEmv0m&#10;hwqorkV3foB+mr9iAf4Yh1xaK7uCHzYXyCd+WO+UPZDo6N91ZFjgiI6u1581KWToa6oIZd2u43vY&#10;E/2hg3kqqkgupgocZAjPbA7nrlw6ad1oqIhLnsn21HrQi07pBw3xhzybv77wgkxroV8SF2u3Zkf6&#10;iHbm7NoW+M8GWbPv9GFO+vfaUZOkoK/+2BPnx7f73Dl03DVpdDVHdowNsXY+wrn9uRwF2FhxDl+B&#10;v2SU7bImtgBNNfLpiK6hh3UoxFhz7jiV0DkHX30/pBvoxMbhIV6KkegcucIXxX3jibPYfa/Rh81G&#10;W7JnPAmB+Yenvh/anJwCvrGTfCRbrT994YV5aNbRb9ZNtpxLn/RjHubKNtDjuTedgLXQEXxQIMAT&#10;fhBtjYem4QO5xQOfs3voYR50gU6jOfmc0iW6gM82s6ydfcA/67Ye+s4Ha77DF+OZA7mNDhjP+Y7O&#10;S5IGrnGu8/pg15zH/vA17IFryY+1WJe5RM68H4M18O901xys39qz8Y9PYzAm34jm5BEtjOX6FIkk&#10;nBJt6+kDnVxvfHaDXLuenpNZ/GLX2VfygH50P3NCA/bRPNACHdHM9WNwDb7w53hGJ8gjOmmxN5rv&#10;gGzqu2302/lky9G80gc98t4azId9lsD3Y1nFCgV5/ox/jh6gF79g3VNrOZ3BXigu8u3kDm/d0CH+&#10;sGkxJbP7BvuIJ+SZnLCt9EmsR6bZ1SlYT/JN8q0Qi7fskZYYkWzTE3ymq0cNekDuWvljP+iq+Whs&#10;eKsT/RbZZ5PoBfm1RrpFD6yN/NPldWDH6IO420ZD+tEv24aO5sxumCt9YmviW82XzloDGjvHdeyD&#10;vnzue7ZkyLf24Rp2zaZr/Dvbr19ro9vG5lO8Ngefox86ODc2ms1Cy7mbLy3YCfkXv2b95mUM9Ncn&#10;GngdnqWhT58n5iE2sBki1ptTAMyNG3xs/Coa6FefxrFu8ix22RTWh96aMfHLWBp+Gsec2QnjTPmm&#10;AO/NPX7GGORMn2iUPI5M4CN6hib4ljWiY/xESzP94DM7JhYiV/QhLXyJvrBr6a9tPic/4alxWp7q&#10;C43lwXRq7o0quwbdsylIHtER+DnFabYMX7aNxemMGg5e0bnwC130r5G1KfDz+J14EI9aepMtNMVz&#10;Mco2crsEeK/WZU1es0fhc3gem5r8gAy2c/cZGUR3MqOxAZEVLf3IC/lUMuO8IaBN4sDkqeiPD/ql&#10;G64nb/SFrTO/xDPO4/OsKTpjfs6bA9fLa90IR7b0pQ86bxxzyPqsa6yFfuZovmIovHXdFMhKaohi&#10;ErYNjemyNYSm+qeDGcdrPHK+uYY/fILcnkytixXIAJobl30Vhxvbuo1pfGuJ3pNXY8sL6Jmx0St1&#10;Be99R1fm+Lh9AR0SR5Etvtta0Yw8yfOmnoJ0Ll+TG73ULugNmXO9mMLm7DY3iJwJqI2sPYFSKZoJ&#10;jCWmjBThFXykSDGU1LbgLDlKRRrJBCWllAIXhl+io4jFkK/rCyhA7o6VMOuD8NvJve9979sFdnOC&#10;osLuIQAUtCoM4TsHyBHgLycUZzkGxluyyRGQFzJHBhlSfSW4ZvDGHHkL1wl8JC+cKydPziSw7q6w&#10;ebNJMrJv0APFOIUdyQ46JCnNRhbHSPaXAF/8vKLkkjPSn41f9LCpl2BaIC6A4EDRx9jsAJ7mCUhz&#10;o2cc8hgNOTDn03t8wA+g8wJl/JwKkARhnjqyiSVAkMgAvrl7Aw/NfUoWzFMyJQjWDycqIUY7wZEC&#10;H3smGfSeQ0ZjfZq/oAjd0EtQYs0SecHYcYBcSLIESnRlCOaJxvRkqHi6DvhEXwSDAhe87wP9yAi9&#10;RjOv1xWs0BIf8YJOsuHoSrfJob7wQmKHL/hB38k7fghSczcQngi0gfzxAfoZgnnxW4JGvGNnrIk8&#10;mZNGTgW1xnLuUAJHD9DfvNFHgA4pVqI3OoxBcG/97pqWaFgHOgrkPB3Ff9HDqWDOmumSQr+7HMmz&#10;fthWfDAHhWsJj4Z+dJS9sCb6wEZbh+CUfPCZfXnmp9leNkBxQD/WmaA+R+vFG7SgV4HrjIsudMv5&#10;9IqNSfNeUO+Yn0ydY9d3DXKAN3iCN+wO3SIn1mde1hC60i20MG+0swZyQ+/IVQp11u86tB2y1WRO&#10;cvCmN72pu9vNHNh65xsLL12PNmTEuPSEfOAn/uhDcUxc5D0ZZVPNaQkkTZKNFEPxnz5ZA500F+vt&#10;Nzacj4/PQgOv8dd1+L4kOVH8tMkr4fFUkLXhg/XwGeQpfHBEf3Mg/+wWXRYXJhGk7+YwBjqAhjaD&#10;2RYxLrA1/Bw743v8sw4yb2z0wA/zQm9rNl5sEt+BHmSL3pkDOvWRBFvz2pjmpOGBxn7RJwmxNoTW&#10;ZrMH9JE9wz90Y1PNcQjmaf25a5rsu55M5+5QdwNb71AMR+YSW7BLxjcfstryzOvoEZ2KXedT0dt1&#10;aE0HvEdbNB/SHSBr6Evu0cW5riETsS+O3hvH3FseAfsX24anOT/9oF/iTg095D59WtJ78S/9cQzI&#10;Cr+mL/w408DWiSfFWGiAb+REPmbtS3R/HyAfZJtMsyXJYcmG4gl+T0HMS6blsGIu8jME+i0W1Z84&#10;46jB36QATxfpBpgPfaOL9NA8x1rsuRyJzumDbgE/SP6tcSrGCdgU81HMZJPRjU1mz8iJvEbfdMKY&#10;ZIb+kRnj0D/fsX1skcamuIZtZCt8b97r9Ip9Ylf8IsdFF13U2Un0skb6jTbxccb3nj2wTn0bT8xk&#10;THNna9hrfB6LOcdgHqldsPVgDVk/29LyJA1PjGUtYjgwPjvKrtKzOXNBd08m4o259MFXscfWjyab&#10;gO8T59Ib9hDP+7Ae8sYfGGvMxgfWrS95Az/Dz1mLNfMjbKy+zNlrMk/28UnfkRu6YX5sAN6KbQP+&#10;13dsBjvBX8cXkBPzJZv61YzN3mnmFzg36yJLOT8+hLybM547x1zn6NQuQR/pAP1Ua6GvQI7kIOZv&#10;jtuC3tIZcV3qf2CcFMDRawz4gGfJGclsS+sgcR5dwKejAHtEpiCyhJ/mEZ6bi/X5jl45nx0MyKHz&#10;xWeJKfURWdMig2QbzfBlyOahMx/lprj8MhKdIf+upxdu/k08SDbRnzySdbpPT9A49okuJAecU0ug&#10;C/IY/I6ugRydnJtDxkWf2Ld+s37fO5ffYpddM6eGSJbZeHIdP4gHyTHRNDodPkUn+Rv2NTxyLr6E&#10;D1NwHRnV+Au0tBa6ZFzrQHsNHfSrT7pgXeQ6MTCfKU5Fe7GrfO+4QM7pLVkSS5ELfGVb8ck68GkM&#10;rlGzl19o1ocvaKKWJ7fwxNs6+p7pqI2sPYGwUiyCKAmgqAwvxWRQCd5YchwwaDYm9EGxGXMBGOPK&#10;mVIEySFDui4Qo+iKTArSEhPKziAxDH72wM9FrAtqC/sDxyW4VBBjrBhnASvnyQnj/RRcq4iWAJjj&#10;xE9OhWzoi/NhOIeKQi1co7gnwXYnAMfiM87Eo+c21wQMhwjOlKGnH2hi7l6Tf04tBfklCTPnI4HJ&#10;3SKcpIIp3UELOtjvT/CBBwJ8YwtK2QN2gS6bEyfHBgzxwxjkAE/d1RrgH3kQPHCGfbA1gjAJi6BM&#10;UGVs5wrA/BSFR5kFF1MbSuYqeGYv3MVnLmB8RQzFFkG7AItccKwJdMiZIIIMZ70JygR15rIuqNoH&#10;BGmKFewpurTAJ3YVrxKcSrrnBKAtrJXeCATRTDBrrSnWgnHIYIokxiK3YyB/ZABP9WsNwP4LMP1s&#10;iyIJucAfAb3vEtA6kn12IAmEoJmMGdcazXGs0Au+I+POtxbXp1CuP59LnAT0+N8HulqHwp3NJDIJ&#10;5pdAdUgPXCOwJofk2Wu+y3yskxzyX4JbNm4MaE932TOFNTYS2DEbHWjI1tJlfNF3kga+WqCOTtZo&#10;zeaFZnSIrre6hM7m57qsbagJwumJ9dgICPhl3/PJ7C2e5hqv8z6vzdf8yNVRAk0l8zZPFF/YSDJF&#10;vyVP7IM1uEs1sommaaGxhncSDjShG+wqe0VuyVQLsRSbZBOLPuCr2AoN8jPJ+Oj6FNeiC2irGQvf&#10;8FJB2ZHu4rGWOGsOyHY2siSiEhfrwRf2Nj+pFL6Zk9cSNXOmk3QJ7eiW+ZFn80WLObCBgSaKFuJG&#10;RWR6KN5EEzY/SaA5pOjHXisEmS8akEXzYbfYajI8ZhfovYIO+rNJsfHohn7GNxZexj6hibHDE+cY&#10;2xhsAtoZP0UuumR++DWUkJIN17LfkRNzd22OGh6Jh/C8L0/Az9rYRjfrSHEFvcx7KFa3fnJv49CR&#10;v2QHzQfP/fSPdeP1WHzufHKnkEKf8Nz5dIfeRFboCluCZ86JTUIT6zEX6yVDgP7WSp+G1otHYkrr&#10;1Jf+jWO8tLynz86nd/gd6JvtxN/YYNe0/XiN5/l8yEaTXfJDbvsbWWhPH8603ISuiU3Fam54EZvg&#10;P31xkxE+T8VnRwG6yL6LlcTSfB8+0FuySQ6nwC4oTOVnCcXlbGti4oANIkP43I+jjwLiNPInLyZ/&#10;KeCJrcQXjhrejDU2zTrEMPhIF/kV6/QZflrjnKI7WpkPm0TfyArwcfpCd7omDjcvNp5uxa6Kaegm&#10;38luiVXwDhzZN3rIfrBV7MQYzIOPTdzElohZ2phJi67Hn5MRdoWNYc/ZJevy3pysY+kGBFqw0fhk&#10;TWTJ2s0ltBjijbHMgZ1NHkPO2FMxAlqN2ecWybGTo4Pr2PDIttfWjd9o6/0SsIVyeP4EzfRLX8xf&#10;A3zlN8mAcdbVBuihnEScRp/1g/fkUXzGV3mNh2QomwHWgUfkDtCcbJNpazWHfGedaCEmJlv6Yff1&#10;6RgfEJ4AecCTyCaI2xRm8QU/I1c56tf1+iNn1m8uRwlxCv7zV+w3ugA5Qk/zG8rNl8I42TATV7Ip&#10;IC6JruPBGMirfEkhnA7jHd4nVoqdox9sL13C96MAWTEHsmzsxB+RD681NlU+zgayzYlvyJt5kxPF&#10;/Oh+m1N4nUZ+yIpr+rGc+BB9xM70BM30b25sCx/A37FzxtA33Ugchmb6db55svt4h1/iJutkC9b5&#10;NtdkI4uNiV7oW/wuxmpj+LEW2lmz9/EH64AO2ciy2R0fTS78VCZaJ4/Tb/SaHTUGv5KagGvRhZyG&#10;TlMgi+RVH8kb+BdxcGyIz9CeTOiT3LBj/BEbiO4aupkDvxafeRz1JqBv4ig1J/kBm2eN7IM1hH59&#10;sIvkXd3DTYliKLmJ9ZBjtHEDL57Qj7MdtZG1J1CkbGRJWCgYIWQUGFaKPZQcB85XvGRcKThnLbGh&#10;tEA5KDzHr9gxFYwCA+OuacUfSTPDwSgx0gz0kDIVjgacpsBI0CJxwCv8xOsUAaeKahwQORNUCVpc&#10;z9gLeOIMOVJBKcPp8ykwmBIGhTEBtUCNE+bUPflgPglgDxGSbbolGNDoiiIMGtIjsj7HsQdoqwCP&#10;HpwL50Tn8EahCk37uux9CnScqADMZqV5CBY4NDouoKPHzmuRoEDRX2AB+kwAMbSRZV422/zfhyP7&#10;ITgCiYrfxhcQmfcU/4zN6Qrq8hSasTlQSYb/HkmBFi0TqGjkTvCSogTZYW+sHQ2cg3aCi6NGNrIU&#10;nAWLgP5ogf7oZ470jpzQl6XztF60l/TzAfpmt/UnsDWGoEvfAlL0IyeSiyE4X/LMdgtoyAL+4L9g&#10;RtEeT/J4OV7QbwEeHug/8mIcyYxNE/JHvrzHW7xy7RjMj14J1s2dTqGlgMt88Fi/1iqA7RceBbbo&#10;z0ZZQ+TSmIJgMqPfPgRwiijuknNMMucaumf95Hkdn/hgyYqnFBUO6SG9s1EUGkpC0YoMW4MjX42u&#10;xsNDa1U0tna8IT/kxfeB8/Sd68caG4TubhqIjoPv+OTMK8l7Wj9RsfYp/7Av8Flo6kksNkIRhh4J&#10;rtmZ/Ncc/pBDNGVD0MV767IGjaySUXR0jjjJeX05SoBvTP/zqahFtpyrAMzG+V8dcVESfXLF5tAJ&#10;5xkP7ekDOTBvPo8+0AW09J02B8Yn++1GlvVYt/8uo6fhWdvMz7ysib3NhrBryWFs5Tq4jo2gHwrH&#10;/Ao+0A8JaOSIvQl99e01+TEeOpkHPdYfe40fPscDMt2HcciAQlmeagM2z3X0iZ+QcOGNsdDf+Br+&#10;OxrHfOl2WmyxIx2xYaNP/OkDv/hCeqBoYP7mZi1icHEVHpkXX8yGtUBza0iyaB3mQ0bIylD8xX66&#10;xv9lnjhxouM9e2+u6Iru/CRdnio0GluzLnZboYLukxlHMoJGeOR7cyLHPjMO2+N6smu95oBu4nsx&#10;pOvHfL3PyYE5ksfootbKKXqhHzqKhQK8pN/4a725luympehC35O79DG2kZXrrb1vB053sDs2iMgc&#10;209e8cx68d6ax/h2VGDHFFHZWP5TLoEP7DjbRnbGIA7iZ9lpekJ+XEt++Uw6RreBHMkt9Ed/jhp0&#10;h9zhh2MKvOwmX8KOKZSyV2ONjNNHumLtdIXtEeewS2gmBp9jz9mWxATsqxiNXaP/9NF86JwCLj7Q&#10;XzSMf43NYCesRX94J3ZBc7QXp5mXI56MgX93Jzhe0lPz59/Rhn3LBhL9NqYWH+szdpRtsw4yRO7l&#10;q+aoLQGaymnIo1iSrMhB1DDcNDDGI77BmvEDf8mia82PvbUmMrkO1sC/yynJDLtLpvkUDY/QGT01&#10;362ry7Tg99R6FC/lD2hnbnyvvuNfyRifyT6i95R/YVfkDvkpbTSgZ3wL+cFHvpmPIz+JBbzGQ+/J&#10;CBk0N3QnB+aEf/G5wEeKtcio/tiyNHONf9CsFR/JpteBeCH/l5fNCf054qVr9Yd35jkUl+wb9Igs&#10;8vn0Ao0Bz8kjuqDZtiBLxulvZNFr9DAOORiD69SDxOZkVg7HB6eRJ/ZBnIvP6Eqejgrm0MYf1tRv&#10;1oiu5K6lNX1FB7rvv+LIi37SyIrr9Uv2jCOG7MeP7DNdFje/9KUv7XyVMfSd/JKdY2ejD+aD7l4n&#10;hpbH+oxskGmNvuChRo/X0dZ52chqf+HAOP6/TIzFTxov65tqdCT6OwdoYd78DplhJ0GM97jHPa6j&#10;gbwqOtjqNDqQVXmM+FNfbAheoI15TAFf2FP2wxj8Ch9nTGvVPx7ygc7R6L81kl/yIP7VUu8D9sE5&#10;/Zj/qMDfmo+4GW9zo1y7kWVtfbCN6o3yCy1yTx9saMrn+Lwp/T+bcHw/HnmGg1OnRAIcgQYnwmlI&#10;NLUYiSEIGggyRyl4EvgRfMaQMdYnBfF5jMYUJPYcmeIEY6N/ToRhFZSuMzKF/UPAK7jGWwadfOBv&#10;HOEU8DfBDnnQT4p3gmlOIrJHVpKojUHQQPYE/YInCTWHxGFJUuYW+I4LdE+wwUFwgrmTOwUTAcaU&#10;/rXgdDhHwY4E1XV4JNDRNx3yfgzOo2OST0Eu5wv00GahJEPi0haIIMWtJAmQ92xJf+PD/Gyg5G4+&#10;6wR6LjCQrBgf/6bArnCaknqbaNZu3DhQfUjIBSljYO8EDxKRFLLJDHlmz8wVXY8baKwlYaQ3ZIc+&#10;Wb+1L4HgKUmuPugN2yrYoI9JutBYC8xhDGw2OdEUAgDt8QBPBdsCoikZJCv4LtjHP0EiOWQL6Li+&#10;yZ8gdh0EkoJYd0qleAkJ1sifjVSB8Bj66+3TA9i8bGJJwgX3zhGw0jvjK/iRy/6Gbh8SNnMjz/SC&#10;HKIhepBptESfsaID2jqfPEtsXIen7Kj+8KhNxueC3BmTfrXAL3J43IXMKVgvHyHxE6vgv7XwE2Qs&#10;iR/7tw5sGjsqSWMn8UQiNpSAkVf2ja9jQ8kSvXUteWTr2Lw+TVsYj9xEHxzpJ5tkTYp35C3J0DqQ&#10;S7KgeW1Oxier/O8Y2IMUwmLPowtpc8DeoEdu2qAPke3c0ThVqCPLzkELCRK/aQ3oS2f4yyn058qW&#10;kgN+Dz/oTt9fBXiMF/jHV+B/G4+ySXjCHvO/Y0BLMkRHbaKyi2QPr83fBrpiRXyjWKiF9WqZp+vy&#10;3usW/KN+/JSgXzlgl52jqIfubvaxHuueonuABmyaa9kiRcA5ekPf8ArvFGxCN/YO7+KHtgU7ZR19&#10;nbJmsut7tNo1lurB6QRxuvhCYRmP5GSAnkO0Pp3ANyiG2XRIrM2+ilMUo9pYCPB3H/KzCVpZE8eS&#10;bf5lDugj3sV2tNh0fZkPerHT9JxtE4OxN2PgA/hQfljBS8GstcHZlBmz7caVL/GDeCkeY6fYtWyg&#10;sVlTc0jukYIke0gWxAv8ONlfAv7V9clf0ZSe0JkpP+s79BNTjfmhuUCX8CSvxWniYvOg12wvui1d&#10;n/NtYDqKURVf5VF8AVr2fUnmMQX8NRf05vPkxfwMX0uO8HBKvukrnosjND42eRw/SkY2AV0Z0hP8&#10;9B29O1SQP7kTnWjrCJHFOT5/3zA/cZPNn+R1cj52gB2Wj7c2+FAR3XZsZaXV/b78+q4vV2Mgx2Jc&#10;+aH4Gd3wT0zFborHxKdTm0HkmJ6wyWJouiWfND/6J79WnxMnztHZPvSPV9bp9T7R5jDBOj9onb7D&#10;C/Y11y7hg+v4B7ZGDO8GgzkxsOvQnq+Tb/CP7LFcjh0VAy+t4xwFQpu+P2JbbWKqo7jplmyC8+RV&#10;6KPuQz6Pa3PuELGdVy+MQtBEsTWGgNAyEgSVsWwdYB8pCmqUkWHJxgSDwnCAwGTORpYCgECGIZU0&#10;6U+gy9i683mOwSjsF/jKWcZhS2wZY0WJ3Ik1BhtPkhJ3ZZMryQV5wWNGPfKiTzJDBqegP8mGAi3Z&#10;EkSTEwUWTmOuczpOJAkQuKXQbV2cBD2YG4ALVt1FwRnSS7AxpmjEeQrspyAoNwdJgLvNOGhBCV4I&#10;nNwx5WkTxdO2cMpx4Vsb7Hut+a7lAX3Ge3du2MxyV0wK68Z+0IMedOpnjtiQKZANhTr8J1P6wX9B&#10;gvkrNM6xF+yfsRX+jc3W+Iw9E9xtUvjfNRJUJhG1TvzCB/ZyaZJGRtBN8KQPOi1pkEDQR7oNxk2b&#10;Av2XLNoUUhQih2QHXRWp3Y0mcONf1sE52QDCD7ILkm4bRgJtQf06XwLWIph6xCMe0ckUfSDP1uzn&#10;S5773Od2gZi+g8irYz94gz4tJGH6UHy20ZtkjN4JdBVHNHK1DuhGPwSFeEOvJB1oqKEh2VwHwaMi&#10;tQ00tJTwkGVtqsg+hhRm+rFAPkvB5hBBj8mMjSz2lN2gQ3wE+pALcjIXeNIW6uhN/FYLGxpkTGwE&#10;dMymCbvkaSw2fw7okbHIscRTEkU26T19szZ87fNmCOFjksAlcE3/+iX9uI6fJt9k23s6Yk3WJhFn&#10;19bBOWzDBRdc0PkodMVjdofP7G/8BEPz5B/ol37QdV3yzeaKL/L0Fp02PsQXKfDx31PAU/Kn0Gr9&#10;9FWCLX5SjPV0iI1xMssmtIh9im1y1OJzA3NAazbJE4E2yPBL7GZsm2hoyEatW3cLhSXr5iuWJKj4&#10;ptDCJ9jU4svIgDifzdzFRhYe479+h7BU5vsYuz56sW3/h4j+RpY18tFkeBcF9+OENflpInbUGtlx&#10;ck0+2XV+wTqjc+Fv3p+uEAOJn/hC+kJ+dwV6za6zaWwLeq4D28f+84vid3Y2ENuyY3z3kG0Xz7C7&#10;/Cx7iUf8pXjJEwr6xcN1ME82nV10jZjJmOJavnadTQ/QMvbA0Xw079F9l7QeQ8ZsxzI+3vB5jvJF&#10;Mi9+dVwC8bdNJzShC/J48Yy4iJ0f2iAxnzGw/3y3mEksw77oT3wmB+CjW5kYg5wf3+Vy/LR+zJFP&#10;NudNEDr2558axZivOQSYNz5rrSzw96n5HSfYHzomhhWf8C9iCvEFOyAmI0/HPc+5iN6NYRu/QS/y&#10;lKc4ka9KjummLjHsnNwQ+DUxtBvq6Bb7SwfVUdhR9i41pCXI+qdosCsMjYO+68bP90PnzOWPGFo9&#10;bWkMTI7FFnhGvpPvyB3EInzdXD9zlECXPm3kcJ7G9XPlr371qzv7Dep2ZMoNIbmBt/D/UBtZe4Kg&#10;Q6BHyTh+Ti4OUBLjOATnMKqKboSYoLuLRhCZBD99cfj6mSo+cmoCGUmFggcoOLlTSgFI36dz0nSm&#10;gKxwfOQGzwVyeEdWFP29HgJHnDtKFGcURCQ7AtbcJca5kBV9kJehxCXQH3lJQG1O5E4Aq0/B+hiM&#10;7w4gmzMKRopHHEkb7B0VyLTkgoPLXYM2BhTXbfSYW4rjU+AE89SFQIfuCVg4W7ozlFwMgYNWWJRA&#10;OEoO9CVhtJGAZopjgh1AsxTTgiRxkKNkyd3hrvd0V3TcHBWEFfQkkjYu5iQt+IX3mo02QEeOU5u6&#10;87EP6xNUmIvNDnO2Pn33C4lHgaFgi+1EF/xUZNF8j+fWLyGYK790hx4KRuitNUsaJKL0cmniQPbQ&#10;iz56LaA2T8G1oGbdpuQQzMX1/Am+6pOeG4demPsc6EfgqEBho1SfZJWOmC+ZtLGqWALoTB7Ytpb+&#10;KUQEbBQa2pClDwoCzkfLFLttJvFf5sC3rgOdNw/9mh8fSh+1FMznQoCN7myr9dI3coJum2zOtrQI&#10;yJvPh747BOARWVfgsnY+BX9s7pFL/mJJIjIXEnLFE3c4ZpMUD7NpsUliTp9sApi71+RT32RFAjrH&#10;R/CnKWDinT7IBnlfB+e3/A7P5/KfXcjPUHnNH5FN+s0/LQE76Bo222v0TkFuLF6Fdp7WnoL8HH/T&#10;Ai9tBklGxRqKCmxDYiBtnS02Jvnj+9gJhQWFCXRBH0WLPJnFB8X24Je5By398ZGdslEvyXzVq17V&#10;3XhC562VHXUn7vnnn99tqIqrxU1HBQUANkmck3gEv8xXfMHmbQN0iIz2MfTZrmBMutX6hzMFZJn8&#10;pMDCdokJ6Z8Ya27x7NCAZ+wnmyR2ort8LPsqBhULWiueRnZavTsTYD27XhMbxKbKv5bELGyDuJ1f&#10;FqOlyMcmsId4NbTh4jM+RRysIEgm+Vg2mq2Zm/cAG4nvYmFxAlsqflBon3sDUOLEvh1qc6J9A0/x&#10;oc3J+H22nmzzM9bH7oofxEZyzjlgr3NDihzMWGIoNoFdx/M5sW4L+mceKaDn5mXxwVL/RPb4OXPC&#10;B3MUGxhjEx/gGrwbu3aTPo8K5obvWit75ILdHroB6yhBp8geHaPjZDab4J7oIE+JVU8HoHdaEBu7&#10;jZ3FPzRK7Azyf5u24lD5wBI7B/w3Xyf+ZnfZA7pNB9XpMs4SDK1/H0g9mX6HrjmuG9v35Oko7XEL&#10;9gztNbYK8Jfdk8PN9TNHBXSll6EvmpFFN+/6KV+1GGD35RNqeA984AO7vIYuH7eNOTTUDsaeQEAl&#10;1YJ2zo3QUvY8ZTNWGCDMCr2MnsBG8EJws5FAsDlMfTE4+uGUxsBwCmb8PrL+KIDgyOPlgq9SiMMA&#10;4ytZ4DjJDsPGsZCVqY0sRWOFPTKj8MSQkxXGT6GX/HEuricrU/LiOw6XvOhPAiP41Zc+JTFjELwL&#10;CNxF8JKXvGT167/+693/u0lWjmPTAiRc5ixwI+doSh8kCzbc1t0xl2KDpNymMt3FH/0KcrJBNgd4&#10;m5/lcKePTQDXS/TRyEZU/r+HXrfBRIIInyX49xrw30+vcYDugrUm9kbQaiyFfxtnkpA5kNgqUOO/&#10;vtgtciQBEuTpO7JJjhzzOsG99+boiF7WLgE3Z7QkXxIhazlumCc7zSZKtG18ojs90CQEc+6i0k+S&#10;czLTbmShPT1KgBW4RhsD+rdzME88yEbU0iAbFDIU7smHueELOSff9FdiOgd8kHXZmPWb9gq49ALY&#10;Av7Gb467gYIdYVtSAGjXTAYiy2Ct+W82G1loiR/4Qo7dDaxgzHeRzXXI5rVNCUUZY7d80Yfxo1tp&#10;3rdyrR+v0dz10X3zM2dH9ncXWCcXxw1JQYok5AatyDe50ujSroH2/Agesk9kDMRE7hQmD5tAgU3i&#10;qfEV+Gt97B99mOO7IiOObCN5JVdabPgYnL8pv9kYss0HuBmCTWUjxAD0RRFTv7HXkfGM6bU5+zzz&#10;Zqs1/bA5bqrSr/X1MTRvfdBzbY5+tkB7fOQb2SfzAHOnf3juuA7xtRK/3EXO7umH7+dn3WgjWbQ2&#10;yLwD9AhNwIYDufM0ILvGTwMas8cSTU9i+dnWJYXmXcB4bpRQZEyx01rFjmSZ/d0GkZc+r4Oxz7cF&#10;+Yzcnmngc8UL2chSiGF/UmQ+XTey+EAxtlyTbSIb1iNeodv8prWxO8E6G3m6wDrYPHbE612uS59y&#10;GLRbKhtozp66m1scD+Ixvk2MiU/xp4HP8jQuiHn4drkA38Am0M34E83rfsN/voMMuJYdthbxEns6&#10;t8CYeEx/LW0z9hR2ZZ/Cg9ZPkOPQhv6ywXyU+EGuY51ovQ6uQet2Iwut1H7YdjY+fG/XP7Y2tKeD&#10;idH4ArFO5mgdydXCq9A4LfFCYD7m4TtzzEbWUGywDuaNb/35r1vXIcDcEvO1shf50I4TuTHR03L4&#10;JyYQk7MBCuFidfKAj6cD0DutRasHm4DO0U86lzhfPiGWs/G/iQ/Ge7llbtxInpj82nhLMbb+XYM8&#10;yCkcQ9fQ2NhTtG7t/77nOQR+l1y3NwzTT3KejazWlh030JK9CE3JhxqguocbgOV0QJbUPTxV/dCH&#10;PrR7qnlpXnU2oDay9giJucaREFqKRLkY0CEnIrnhgARBjs5TbGNcBTSMokCCsWQ4fC9JpaxDoMAU&#10;InfHGVMfglmBl6TpqIEG5oEOArx1zXn7aOkfDdt2XEkzp5lNzwTKaCVgMs+heXG+kgFFWomIAo6A&#10;RRFL0KpITf4YS9dbtzXqbwjt7wWTK4V3sschK6AL2MdgLuTWHxS6a1kSJFG3hikHuE8IvNHDRpx1&#10;oC8aCCboRIpYY0ADCR0nY3302AaWIMfdNpsUrMxHsUtS2T5VQz/934ZCmY0pPDW+oEDiyHkZn97T&#10;d/NX8LeB5Zo4PjJAvxXX3CVOFpaAHHH6AhpQzMydIhdffPHqoosuWv3qr/5q9/NxWl7/2q/92qmW&#10;z71+0YtetHrTm97UyYYAW//R67aYcRQYk0M6IgBiGzW0Nk9yMvcnQsgJHrqGrtEVfdJDPKHXGd+x&#10;bUNAd31pKTIoBpAXPiEB8iagF/ogG4I/Okq+Fa2X3jFmPnyJpygUj+kH6E+CwB54AoI84z++o2/W&#10;7TWZlnQrLHuk3h1JsWl8nT71b7NMgiARnws+FS3ZvYBfpGs23V/4wheektehFtl+3vOet3r+85/f&#10;Hc2vTUqsiU5uIs9TMnCoYBvYCLKCR+wTeWIT8aot9OwKCqRkpH1CiuwYl30nx5vAXF3Lv9EHOsbm&#10;GodOj8VWLcQzGr1Pwmduc+nQJn6RB9eukwtyR6fQpo1hxAR+rtbNJM95znNWz372s//RUSPbOaa9&#10;4AUvWJ04caK7IQJv029s9VSCmu+y/jnzHwJbiRf8JLkC45Mz/pA+zwGbLgl0Z62btuIH8Yk/E5+w&#10;NWIVds9a8SxFKEc227jsuvNe/vKXdz63Ld4Zw8abGMmcNyl+bIrQnK1l4/jVFNbwC+/MP758U4zx&#10;0fhp+wAdFOfYpOUb8MyNEZqNxHwuPnMuXc36Dx34Ff0Csp74g387SjnaFdDejQbyB7aarokPxLn0&#10;g62mY+xky6dN7MShYl/60OraJvRyc4NCNh4EbBh7yof0/ZzPyWdiGrkS/RPLywHEQVob8+fYNp85&#10;X3Eu/yfIHtFXfcaOrgOZiY8Vr6IDH5MaC7kawzp6zaXnGF/F+mx/Yn122DrZJfqAjlNgC/gg17Dl&#10;fE+eLtBnaj6JJyIHU0Bj9NXwEO34dHErXuAJ/rT+v235LkdxsieR/VSd+bb82MTmZg39deSzQ7YJ&#10;1h2aHpodoxtyVnGK+BXUDtUDHNWE0HfTfOU40JeRPjahe/SDHRJXkmP1FbmxDfepWtc68N1qq+ow&#10;fLn5GccNj45zbV6L6MU+QR7YLkdjoYfcKPWLKWR+7TxzPAqIc9lZco2XQBfoaOzUUc5nDsiF2pJ8&#10;RA2PfRXX8sfmSlfl1Dav1D3I5dyc8mxDUWWPEGApnjMIhJYyMRQa5epD8Cjw4YgkAgwK50OYCTGj&#10;SLgFNRyoJIjyUuIhJRUU5c6gFChjYN0ht00xdBMIgKzLGgVumgL8WFv3/bYNndvmM86GcRnizz7B&#10;UZATvE1QzhCTAc3rPsxT0UoyTxY4YUUgd11xQDai9Mn4tbI35EjJj8KsQJfMcAiKermzJAXqIRib&#10;rKGhAIoxNq8E5ceVlBuX/lgDeU9wQheyOYW2YyCvzpVg0E3FBvR1h7c++0/YzIGkxF1RNrMU59EV&#10;v42l8O8n1d74xjd2NBT00HM6n01J7+m7J3888ebOcndycIbARijsClxtlk3xbQgCPGuN/Avy8NX/&#10;i/zyL//y6r/9t/+2+vmf//lT7b/+1/966ui7tHzmmpe97GXd2tgq8kcWE1wcNYYCAXRFtzQyCzZ2&#10;rX3dRhZdQX9yInlg6/WTwhQ5MW4Cbket/awPdKeP+kMz55Jf/Ulwx66bAzZBgcnmbnyA4IldnrNp&#10;14LskjE6QaYVdoGNMX+yqahOnvVtLa4JjePL+Kg8Vk/WvAdBdIrF7R3Fc0GWW3kGOk13JPO/9Eu/&#10;NCjP7Xvy7Lxf+IVf6D7zxCk7l/8HiG2dsiVT2IaXxwH2nnxKBK2bTROf2CxoC2W7BNshdmjv4Oaf&#10;6AL5iDxtAv0oRNGH+AjjWV8KzVMgW7Fn/Ch+knFtE966RhuyVS3oGHrwB3TI2F4rNtl0JbPPfOYz&#10;V//f//f/dS2vc2zl3We/+Iu/2G1uSar4nhSspmIQ8zRuP/7MGpYCH8mSFv9KxtjYxLpzwf+LXdgl&#10;PjF3aloLf8TPsjliFevFr8QqjvwCGvABaOJGDj8pGDp4GovM28AnO+v4tQugQXxNjuxQitHxqeQR&#10;3fjzOTI8hcjiED/7fN8G/f6Tv9hYdXOP5indHMVK/IuNLfx0rrjOug8Z5I/9JFuZK1l344sm1hsD&#10;vro2jTyksQUaWWgb2U7j+/jhOb5qqQ6TPzkUfSKXbBK9EOeKv9lqsAbfBUvHOVTEDu5SJ1rExm/S&#10;vziPLWxvXiUDeEZm2ImAfWNnfRc+sTW5mY2/EBOJh9qYX+NP0vKeHxIz0Vlxnf4jl2RhDpxnvuxb&#10;5sRes+ma10uwibyF9u21icv5q+guv4x2bJH1tjHLEOijzV86Q6etR0yNV/gm7+zb38jA2DqMj8bG&#10;Ri80Nx83lrm5sOUXfrYtn+UoNpDHiZf9fH3fdmwij6ezvkcW+3Ys2IQeuwKdIkv8IltPlpI/kVHx&#10;FR0iH3N17xAQ3dsVrB996If4SN/iPbkAPd7kJuUWNqDRXR2A7vLP9JtOtrZ2Do5KnsgD2xW5FpNY&#10;hzhXzWAKzj+qeeKX3Ezcq8aAj5rP0DlybU5kPT7jqOY3B+yfZg1yCvWIV7ziFV0tF+QfajRq//5G&#10;YWnd42xDbWTtEQxYWhx3q1wtKBlDJyHzNJbzFYXczSYZUNBrCyP64UwFnJKhfpGBstsIUkBUoKTc&#10;NjoUHPW36R3Mm8J6JZqC4dwt7M+yBbjH0QTkJ06c6JrX5iLAU9zwU3252/6ogK+RE7Kg4Sne4nE/&#10;eJRYSBjxVkKcOx+z6Zm7uDR9kYfISl/2wAaezRFBkMBaAKQfCSiHnALPEDg549nkUWz2vxQeh3U3&#10;tOR126BgG9AbemRuXoPgha7RD/QbcnBoRQ9DX3C9xEKCIdjZFPoWcJIxgU2ru4q1imYp2JhjZANs&#10;bNDpPIZMp9qANHcaKQLpe2jTcgz6ISf6aPtka2wGpM8kSG3xpN9yDtqZA/mRkEn60NH7rOmo0ee3&#10;edATskqHFLW9t75s7KLpGHwnYZUoei0ApDM2UemldQ/J2NBnQUtvum8+9Ci02xb6EaCmaMYm4JM2&#10;ZB/WwTz7Gw3ATiVQax+Zt4a2UKwoyS94IlSSEVi7c/SLH307OAW2LnIYecZr9oqc+zwFPue1r3Nd&#10;Wr7HE/Ojk9bgiC9eLy2mBGNyoO9DA7nkH9AivEDP6PZUEXYbsJl0K0kg+eWfJJ67AF3IzR+Q+KqV&#10;xTHQGTJqjqAPMoEWS3S1LwdT9gHQgk6kGA5k0Pskd3hFZtPQ0Gea12ntZ/EZ1iBmxF82oR9jRj53&#10;LadsHdsgBgHrsU4yp9C3BOQ1Gz2tXYt/96SVGy0U+NCLXQBjGo+vzZNYbFloA/pAU7GE+e0S5oEX&#10;4jJPp/L3niAVp3rK4VnPelZXSFYkvuiii7pYQOyW+eEJGcazdXK0DXbR95j84DV/YWNWTIRH+IAW&#10;8gg+w7oVADxNmKcO0cj3+LvEXxwF0Cs6R75iX9gJNjQyPwRrEaNbs7t35VBtHpPmpy/TyLaWHOeV&#10;r3xl54vFlZvyDr+GeCYGkr/qm/6wqXJNm8gKYtYXudynTB4XQpch2uwKm9KNX2BT+Wi88J6tYB/Z&#10;rtg9EO/wZ2QTr5xrXP6GTpLd+JPERI5aYqfES2nGIb/60sxDW1cgDcgTe6sfr8Vx/Cwf66jPfSN8&#10;bXngtbHNQd7g7vncPMjv8B9s+BTkgXJ5/gWN+Vw6o58UkdlxvIA5MoB3iUn4PdckvwvPW171Y932&#10;tYbvrrXWyFFim8xrKcZ0xWfHlRvOgbkNzR2N5/BmU7R9D9FN/CZ/kk+RJXyRf7qxWR0nNQufRybO&#10;VtAB+SrZjl3in+jaEG2Xgn6gvRha39E/NreNIefAfI6CV+ZFz9kO9oZ+p0awTh+jE7sEe8OGqsGJ&#10;gT3R69dd1G/FwDbXbbaLgz01KrZxDrsFoZu2qY3aNeKnUvdwY4A4Tc25jVX5OH41eVny3sIwaiNr&#10;j2iV21GjUIxEv1hI+RRCOSKBD4MqMLLxZHNCcp++0gfBJ+CEvlVU3yl4K8BKAhkC4Mjs7kouBCNH&#10;CQZSsOYJEolVfqpJEj7WfL+vpn/Jb5rPGEfFAoVXxYmjROQDWuPLmAtGWyMHKXA4cjyKeu58FADn&#10;jhIyEydKTvTDWZGPFr6TfLobgMxIPDh1hXgBkE2gKRhD8O1c/0nh91w1Tx7lLqDjAh208USXFD8B&#10;PfCXI1Eo4VT6oI8Sc7qDbnjjesVOAQoHvwkEMyl+6T+P/wfG5dQUK/yMh8IFObAO85b0KOYo7KRY&#10;0wYZ1sKOaAK1obWNIYkOeYp90jf+es/OkB/ned82nw01sqaPFEXdoaT4zP608z4KtDrWwmfmQk48&#10;yebuF3xms/x8kQIhOgt+hyDQoD90UYJIdyQPZI6sSHKj09B/3QddN5YgW3/e0yHyl8B4WwhOBdsp&#10;nJGx8Kxva9aBvEicyGpfnq2DnqXgiJbWzL+RAfLOL9i4dRMBmW1BHtGB3BvDWHPBrqW4Yl2AfuGH&#10;dSax0PLeUQs9QhPf0QHX6oMck+fQcamd00/a6QL8lFywYehCb6zb+snnvnSaDVZAS0CP5go9senb&#10;Qj/sU/QBT9g18pYxh0BvyAQ9ZWvZEvpPNvQ5dyNrExkwtxQhY8NS9MInNDN330d2Ne99nu/yWn9a&#10;1pDNPXqqz37cYLzY0xx3AX2hW3hB96wT/x3785gC/efjySx+BvpgF8R6NgT4UzYm9gVd2HXfS5wl&#10;yLEhgf7YJPbNJtiugBdiA7E7Hy8OkKSbZxJ4T9T95//8n1f/5b/8l9Wv/MqvdLZTPIi/9DF6eLrZ&#10;l8AayDC/qhgs4bfpiA+O3ssl/DykQoBChk09hQ0/h5WixqFtZkWuyAsb6j1YL52bysvos40iTyzb&#10;mLJOeZT8RT7TNp/5ObC05Ddk2VPP/HDG3gWsiZ7JX/GMrvCNcldPLXpNn+l2m6ueabC+XdrCXYJN&#10;4Jfc2CcOAjoWHwL8BLvYFjRT3MU338dvxKc4piV2SovP0Y/xyYA58Cvy1Nj4dTAm/6oZm76IYRPP&#10;TcXEu7Z/bX9eG5veunnNTZyOwOd4WpQNmvJZfIjcm/9BY7TJr6DwwdbK1yzRG7xjLxxdGz9gHt63&#10;cW17bD9Pw1fX4B+au5mTPkcuptY2hSE9if4MfXcowG9taI67lLWlNCBvagfikcSidF0uSp7ajSw8&#10;O1Ps8CY0Z9/kmuJD8o6fbAmZjq5sAzaOntCX2Cb0NhZ92gS7lK0hsNN8QWwGWsizxCWJJ8fg+13q&#10;LDqJI8TfblgSA6vNinvEPImB/9N/+k9dHOzpUrGNm534L8icd8HPbZE5RBbaerh5i937oMPqhGp5&#10;+FIYx9FWEs9iEGLOgxFjMBiKBABeC3YorkKgwMX/jth0UgxlTMDnEvw4Udfri9K3RkQfAihJBWPt&#10;PEZagdZGR37i4SihqOPn2O52t7t1f9b/iEc84mDaIx/5yNWjHvWorp133nn/6L9ejgr4F2cQA5yA&#10;g3y0ENTbYJE44r0ARcKIvopxQE40MqNPcuc6x8hdIJCW9CsYSK4lBjY79ae4n6RnCgJbwdI97nGP&#10;7s8y73rXu27883u7hmDO3NBIgAH0RjGBo8gdHAFd5QzRmBNBL+vL3aUSjU2hQOWO2Pe+972dzuOH&#10;gEGf+jcO4LnCnXlINiVvkgrOzbx9Bs73FJHNRmtjGwRnniTi/Icc5Bism8xpXgP74z9GHvSgB62e&#10;8IQnrC688MLJ9sQnPvGftCc96UmrJz/5yd33dOxe97pX1+9xyIZ1ZW0tfMZG2XjN4/T4rkAjQdBC&#10;8xb4YgMrG6J0jQ6ysey2BJcO9gPB2OscWzg3tgAc0/LdtrBe60syE7oM0WYK9EOgyd/YyBKggQ08&#10;m4KO5kueyaWATIKNbnTQZ+xPAjWFDbTDB7YH/ZzDNtnsUtx1/VxEljV6JrnwpOgDHvCA1WMf+9hO&#10;JsmnFlltj1pkm/xHB9rv7nvf+3b2ZRu7cLqAv0nsEllp5XNfMCb7F3lt9WEXsJbYPnC0RuNqY0AP&#10;8hjZdg27RhZS7JmDpXoHrjG+MYHd4Z/44Mc97nGdDP/UT/3U4vaUpzyla2RbbOSGlPzEUYvoFmwy&#10;/zHgK5vJFqTQaazwIjyagvOSCItt2Cn9Jg7mL8VN7Asa4h1/m40sR3E0X4u3zuMX3NyjMJ+YSPGR&#10;TeJv+XY2bROYr75sqHlyxuaDjStPqUp2FahyMwXakK/MRaHK3BRN8GEujZZAv7vk8TpYA5njQ845&#10;55zVwx72sNWDH/zgzm5rcgg3TYkz2XPxBJ9t3fhgA9BTS56mwx+x7yHAPMQU4uz4SqBb+EfOxoAm&#10;5FTMymdq4pLIab/5PLGL5jPxJHulrzn2Onyf4r3vzEW8bG50gA/nE93chjeF40V4yF/ySfGbfCqZ&#10;ZAMhftW5/Ip8gj/DS3EOfyCWT8yUOImvWNecx7+45uEPf/jq7ne/exfnzQFdoTNytWxkscFidnpz&#10;3EAz+RebnA0DdOV32HW+pa9DbJXvNLqKB3J214t9rQ2fUu/p62u/vwDf9KUZw/ViAzdF3+c+91k9&#10;+tGP7ngYPiaW1frvtZaHiYF/4id+orPDbp6dUx/oI/I4toZDBnriU6tHgD++21VMuhRsr3yfLAEZ&#10;kruLD8B8h+TobAS5oyf0I3KY1/i3Cxql36F2iBAXiBNSDyPjbJDYZF0es6s1iW/Uxi666NsPMrgh&#10;x4MPbt7xJL4Nf34AzE2cIZZPTC9m5BsAPwE/d8XTbRE6yS9yY57P0FicpO6cugeoLYllxbDOLwzj&#10;eCzuWYQYLo3hFORrgowUIBRAJQESb8JKiAUI/Q0VCprNCYqZ/vTVOk+OTPLuaQJJE1CS9mcejhoM&#10;oUDqfve73+oxj3nM6mlPe9qxt6c+9amrpz/96V376Z/+6dXP/MzPdIV2m23rnkLaNRJgtIEQQ4zH&#10;WgwgCOol64rnvmPM8dXGUX/TU9OvhCWbIZLYFpJQd7kyluRJYqAvyQujOgfGEcT7aUGN/JrXIYBz&#10;80fH1uNuOcUxOkPXbPT2N7LQQPFK4UhwiA+SC9ejSxKVpdCPJ97y3xz0FD/0RzdtXOduPsBz87TZ&#10;hXeOuYPS52CTDq3Ny2vy4zx/zMz5K7DNLfy3tiryJghWLJK4/It/8S+6Rk82afRMYmSzuF3nUSFr&#10;6iPrFRixveQlRTG0VAAS4A1tZJGTbGShM9lSwCb7+oPodAKp/rEP59PfflLkfK39bFNYW+uDoOX7&#10;XLBDnrbib9CJnLL1Ass73elOnVyiZ+bM9kSWyT6atgU9hQ0bs/SV7KGngoCNMj8r4GnEbODPRdZl&#10;XjbW6JlCCh9ALv/Vv/pXp9q//Jf/8h8130fu25bPn/GMZ6we+MAHdnOO7T2TQV7IjtaXlaWyswTk&#10;RjMu0APjjenQUsTPRh+yxow7BjKcjSx+xLlk1kaDti4B3AbW3+qw8RSOxVjimX/9r//16t/8m3+z&#10;cSPbj3/841d3vvOdT91g0cL4absEW8H2Se4UUdvE1FrnjCfutfnDXoht+HF9imfcJIZObFSrs2xS&#10;eO21oj9bBYp1bJIY1v9N8LVgHP/hxN9KssnBJuBfzPe1r31t9+SMJol3F6obBfhxcRp5UzAVn7I5&#10;bJk58ad8VmgTPdkF9sXndeBD/b+ZDSwFVrL4kz/5k11TjH3oQx/axRLkE0/lSnRPYdiND54APnHi&#10;RCcD+H/U8x8CX8ZPKsZk0xSykTVmL8ydbMoVsyklftUPOWV7xIVp3vucPKb5jK0iQ/pbEkf0ade+&#10;1yfZFC+jPd3hx/GEziQPOAT6n61A+9gEdjB+kyywcbF7sb3A1nrNBtssvuCCC7pNjDZWSmw/t7nO&#10;UQ3ARrR4bB3MW4zI1pJp7/kE8TVbSHcOAeZD7vlhdoge0FH6au79PEzsS2/oDH3GA33IB9v8AU9a&#10;XcXLKV3STxpa4aE5qSe5IdEGlthACz/Cm6HYN0cxReol5EAMbaMk/nkpTld7gJ7yRLY6ugLJzZbY&#10;1V2BL1HLEIOQJSCLcrBsZG3Kp0PFOj2YQj9voCf0RX++20Veoc/+HDed71GADLFHiWHJNxs0ZyNr&#10;CEvpKG7xlJK6lV8Z8FPRbkTyBLmbuWxweZKc3eSTxPLqnnyTG57EGurcmSv6G/+4dHII5pSjWDDy&#10;IL9SXxTTW0tu8HAjhLW7Ic8mNf9X+Kc4DO6ewYgya4Q2AYbXKZwIZGw6KdCB4M7TI5LT9m6j1oHq&#10;Tz+C0CQmoLChuEjoJW8gMKIclL4tKh41BHfWZsODc7W+42oKARrDl9ca47jJHUbbojW44Q9jh59a&#10;DKBElpxo5MZcyYqNkNaIg9daNrPIC+OppfgVWREEcWTGxh/FEfKSJ5hOd3AUZM6aBPUgweAYbUS0&#10;mxSSDw6d05CMCABdH7nZJHFCcxuFWn6+EfTpCTbFRz/H6LWEY6goHhkAdkEhTqFHMceddhJD6wNJ&#10;k3UpsLnLm0NcB+tMa2WQ7JiP4p1i0brGCQ8110vQFNz0eRwYCiStsS2QmqtiZZJsG45+0oe+tVAY&#10;cgMCfvo5B3rqGnyhk9YZtON6nTYEtKGzgjWN3de3ZJ7+R3e3gf7IJPmG1v7M4Q2a0REFQ4Vi9gOs&#10;38+ruIs+8izZTeE3yBoD45Id/62ncKlo4q57hdrIiwTNhhZ5Ru91QDdjRJ7RzZrZQQG6Gzrwui+/&#10;/cYe5piW69jc9i6wTdCXg3XycZwQf2jxKZlndGhfMCabFzqzb4q4/eLQpqAHYqn+GsjQFG+dH13S&#10;gH+gB+Si9ce7hr7RBC/wwPz5MXNmZyOzZHRpc50+pjbj8D+txbayS5bEtOyd9eifHbRWtLW+KbgR&#10;hV9nlxR2yAgaWRO7zl96uoBtkvz25x/fF/hekvnjP/7jnU3zFL9r2Xh2BP+Nxy7xE8ZfAnbNZpWN&#10;F3ediu3QwHzZTnZQ4deNVzYXc0OIDR1PSJhT7rzuxyb9tR0izHFonmIOMmxdaI0HNkcULnKjn0Kd&#10;9dvYuvDCCzs68T+J8fglN1n4KcLkQ8cJ9oJ8kO+Af+MfxQ2Zdx/o4zx8tkZPtig2Ky73b9AjH/3X&#10;kRubgW68sJHLpk4hdl1rYS7RQesRW8pfPZHNjoqV5SNae9PXmCzGXmxjM85EtPTYljauxys2lR7E&#10;b7JfcrzIQngbv4f3/Aqb6Fz8lCOT1zZ2YqvS8lnb+t+TkSW+0dxbOWTn2Af60sbZQxiTu13BvMSU&#10;fIy5yBHZqNYGKUQmRg7kl/JveRofwMexc56y1Qd6B+0avE4bgnngp/7QmK1hc8iAGgzai33DxzTv&#10;+639Xjzgs/a4SS58uoNeoK/Wj0XIAlk9SqglpNBNxsgFnSZHbb0jNsBxTHZOF2xrD+mI2lnsHv2l&#10;J47b9g1qaWxt8k2ITe3LzKGA7xZvJ34Vb9N7Np/dmAKajdFtjqwZ183dnr4Sq3mog6ySY3GfX/ER&#10;7/qliMQ2NuTFM2I/NQO1g/Zm/oBO7oKn+wDakEP/regmg9Q+PAzAv5JT+u3X1Wxozal7nI2ojaw9&#10;gpCmAWWinDGWjhRYQTAbWc4VJAhoFBRaMIAMr+DEefoSZKYYCYrzjEB7Z4aCioIgp9YGR8cF66Cg&#10;GsN+3M184mSOC/gpWchcIAEyB5vgCH9TOFdgx0+yImnsbzol2EJn/euLY03Bzmt3QCi+SG6Mx6iS&#10;OxtZ+o3snu5AJ5tG7RNV7UaWzauA3tBJGxVoj35+msH1ErFNgFfu3LaRRT8Vv0CwaQNKccFPNXDY&#10;nJhEpo/WGUtGFOHcjWwTLJtZChTmi5eSVRtZHKAx1yF6SQ9SzCMzZEVQ4zPyMNVOB/SDmtjlfC7R&#10;FlgI4iAbWXQEPQKJqI0sMkSWfCe5w1O6kwRbv0NjDn0esPGSRMkofug7d1u3c9gU5Jr+txtZ+B8e&#10;r4M7TCVOniKQRNEVoCOeaD333HO7Aix5ttmKpi2sz9oCyRbdVCx+yEMe0v2UlMAufEADiYGNLEVf&#10;NF+3iRGbHnnGY9dYcxL6+NJ1zfVp7Wex1bvGmFwcN9Ct9SmB+cZH7QPG5JuMC/jIZoufdjEumaAP&#10;bV/WF5s4BnY2G1n8KtBbhaJ9P/lOdrORBeYQPaRPaNbyaNeIDjj2x5mybevgOvywltg6tgL/0Xad&#10;zrFN2cgS3wA6iWvYE/5Ss9luY6QfN7WyjcZoydf6yUY2jW1yrc2UFInEZHlyip9gX+eA/PLNl1xy&#10;SXf3aZ5sZbP4EPbQne+SdnfM/+zP/my3KXHhhd/+mV420pzEDDZ8rLOPfcnANjyeA3xh+8VceJ/C&#10;Nb3yOfrYzBL3ZHPHBp9NRj4YH1PkUxyZczPPvsFekO3INR3lhxQtzDnyNASyb5OOLNjE+vf//t+v&#10;/u2//bennq7QyEeO7WtPWDqiEf9K7tch/G35nGN0UDySG6boHFsovsabdetpkX4L/xi7oktySTGU&#10;Yjf7xLbRMXqVQiVbkbiJ/vCHirLmwQb3beUQ4g/6LfGS41IYv6UFOye+JmvHXdNIDIBeaCp34xty&#10;I1w20/v2h22ykeVzNEbf6A2bh2ZjmPoOffXFXpiTuekf//G15WF4Er6E9/2W78PHqfHPdKAFu615&#10;HZBP+rLPOHgIahViHTmqPBR/5GHkSF0o+kFOzc0RTncebmMb6Sm6OOqHbsQvb9NvIBbnGx3j61t9&#10;GoJxdzH2prD+5Mcg5hJnqR+vwzbztnHmaW51qhMnTnRPXrGNdIsMi4HdsCV2EQOLacQ/bswRB4tn&#10;bP7YyLLplY2syLe5kfnI/XGir3NkUG3EDUrW4FcGNDUTPoCNMW/1fDmCPOM4ZeRQURtZewRFZAwE&#10;DgwmCCoEkYybJFYQoxiqKMPA5fFCm1kCkRb6E5g4j0IQ6NYxCVIJusRCEYBDoygKhJ7I2rQIX9g/&#10;8JaMCNDJi/dkJfLCIXIy+CtgEZhKgPHWptOQs9GHRg6AzOS1fhXi3UVpUyyBtARXf4zrkgRBEU+b&#10;W8A5DlgT/aIHaEwHszlAdzhwdFBYQpc4U0WG3C2LRkuhf3dU+IkbyT6d5aDMhV6iuSJUNqcUZhRj&#10;2IF+4ui94NTvyytiKeSwMYp07gK0Ya1Ypy8Q5No8U9DzeirIZlv079oktuyIJ5HQ4kxBP5hIoJMA&#10;AZ8llElE6R07rcCIl4GCpc2c0EZiLfBju9si9lDgYQ5pQ8BT/eEHvphf7ABZ3RZkgZwr+oIxjMnn&#10;kM11IMfuoMpTxOyKzV4yKyiTSEHupiLTinB0CRI0s3lsl5+vdGc9fUA/n9kUVBAQ1PkM2CxBLzto&#10;bPQYA13FS82a2Dx+1sYkuabrhWVgF8hkmwSio6ej6Eh+v3zXkJyQgdhDukDv8JMMD+nYXJg/meIH&#10;o9/WRhe02MIhmAO7QJbpqNiM3PHjm/iKFmO2ISDT6JH5SQjJNR3ZhY1Ygsy1tWvr5j8E/sn8tcQS&#10;1kne2NT4tTEo5Nhct6FEHtkZ1/OrfGaetOUv2So3grBN7H2QRN51znGDCfvElrHvIMF2rc/YTnMV&#10;xxvbpokYfB3IrHlmY178lJvOJOf+w88NKuyp8fA68VsL/CdrjkPfn85YotdkhN/xlJb4CW/oYez+&#10;0M97HTU8UU22Mw/xJd6ZO9n2fgrskuI9OWmbz7T4Oy3n0Ru2M837ubqJ/skvIdf5LLGyGIj9ZHPI&#10;YDYZFfTnjLON7S7MQ2oNrX/GKzEbfqX4x36QG7LoM/xjD/lFOjQVb+0LxpaDaMY3J7ZZvLokR90X&#10;zAfdUqDmX9xQmBzA/PkGcSdbRN41MbjP46vxQm5Kd1vk/BbrdAZd+As0Mq/kuuKVinu3AxtN/rTW&#10;34pdxAHZuNg3EqeQIb+MkSf+6K+8SU1hSj/WydCZDHRh9+ha4mfxF93go/NU0qag6zap6RxfyUbQ&#10;Q/5bOzTIYdh3a0/cLffhB4Zujtol5PFqY6m54YmamKeT/ISpG7USa4tf+nVxQF987OtkC+ccNxJL&#10;mSPaiu2t0/8QW1tiOPmKG4LpMMjr0MkDL+2Nw4Vv48zKeg4MHJ5AQkAR48XJMRQCGsmMBIDBo8DO&#10;EQDZSCDUfYX0fmwjy2tGUzFGwCpw1Z/AiAFQIFQYLBwu8Cvygsf4SlY0TlYCrOAhcfSe0SMvNjC8&#10;7oO8aGQlLTJF/sgc58FActwSF31lI2suOL/IMdk7VCNrTehFJ2wSoK+505sEL7lDGl3Qmw47XyGp&#10;n2DMAX1X1FKw4qzzaDAnhtb0ktNKIqnA5meP3PGtgO99C3xWjFOocQcHXoFgw7mKYJxiCm6KN4Jc&#10;G1nmYX1TMA9zS3CHBhIusnJUAfpRg+1MA+vPRhb+S54lCdnISpDrs3YjC+3QnZ0N/YbQ6uMY2AGJ&#10;rT6TILMDAm1zoL+bwnzHNrLI0dS8QOLNDuUnAIDNEnRlIyv2g7x6WkBB1lMQ6Jr10D/j0S1Bm6cS&#10;I8+ADxIyhUn+ENCeHGcja8rW4J0+kqzgr7lnI+u4i5pTaOXxkICOeC0RlDQA/ZAE8QFouw9Et2In&#10;Af9SoN60wEYG9aEYwDZHnvjibGSN6QP+KAxmI0ssRrZ3tZG1DuiPDxlHYcP8047KXrf2LDFH4oyl&#10;SJxj/kmo8YLMscf0eQpuLnDjRvufUkmM+Uz+MQmv/myus0vsVstnr9GWj87PlsQfgBtbXJuCpXHY&#10;VRtZNvjpwjqwRXlimuzpg920aeYprMc97nHda/HHlCyROetBp9C95cnpCvqV3GYu2AdxE17jDR9K&#10;D8gUPd3XRvtciDPJSbuRRR7JWp7g3hfIxlJ5iB/q8wBfxJJ8sBgosSV7yU7z84lBC8uwD53Fm7GN&#10;LDcXtX7V5+ysz2JP6A8/exybIHwBW95uZJkjHytmPW6YDzolrhX/q7lkI4ud5w/YH6/F7+hpPeIO&#10;NgHQnP0fyjPp2xKwJxoaie3ZQOPi/6FsZJ2uvmnI3wIeycu2yc2WQC6Ep2RI3NFuZKkrpAgetPRe&#10;4lPPRLAb7B6dY0tA/Mwv09Hk+JuCrmcjC63JCT0kM8mbDgXW6gYw9p2fSNwt5uQflthYMtbX6ylZ&#10;oytiX0+syulzM5eNK08mecLeRpb4nVxP2Qy01dpzMp+040bsOLssrlcbcdOaml0L/sOTaPIMYL/l&#10;1vIFtOIPC/8Pm2WbhVmQpAjsJeGMAQNGmSivYEIBhbFjRDhHgT8BVthrA8uAQaAIUYYYRwUUBlMy&#10;4ckPAZJxKIqioj4ZpMJhgwyQE7xKAQ1vOdfc4cHo4y8HrMhCVhRYxkBWyE2cCZmRDChAe1xVn94L&#10;um2oKOi4q5WhnQOybKPEn5M///nP7/6cnLHN3UKHBAELWgnwNDpm/hI8yTiaCAbRV6LBedBdT0DR&#10;oaHNwnVQ8HfHtZ9EEyjgMd4pqLlDXOG+X6TijCU0xuxvPodP5j+U8JAHP4HEQbIn5EiiJND1R/KO&#10;U4GFNerbtWxLihXsiicBD5Gv+4CikmKMAAPNyQn7qkhKBxOoes32Ar3Bz6EbBlqaT9E/IKt4oUU+&#10;JKHGdFeOcTcBWdAHnpJ7foidwXNP9zlOQdL0tre9rQumbPayHfycDScBJ7ke0hPyJBhFG/IdOFew&#10;Zlwyn0JxINlAU5tZjuQ5BWB6hR/85xjoiD7wht4B3qXYTb6PE0PBNZvN7s+Rk6MG/kg0xBb4hqZs&#10;Aptpszz+ZNdQlMFHMmLM0E2ByE9R0M1NQJayqWvu9IGNZkf5wiFdDugjOWTb85Mu5Jys8S36WYeW&#10;/+G3YxvnjSHJuCcf8INusEXW4mds6epRwZzbea+b+xBcb85sCz+FN8AW58mSsTiWfWYX/cSO68kD&#10;frArEkL+EE/71+uT3eNrvQ7YX7bDzSH8bT/GEheQfzeV8ON4DvSAbTGH3HA0BnrDHos1FA+MKdZg&#10;Q8m5+c8Burlef5vQ/ZBBP4Zs5BSSF8m3NO/ZUzKSIs1xgF3ke8hmbn4xP7ZiaqPyuBB9dgzwAi3Z&#10;yWwas4HsDj31awB0LTee9DHFz3ac0xWHuAZyxxaxjbnxiK3hR9k8vGLPWrB3NoL5F1CrSMx3VDdI&#10;gNyXvhiXbyB7fAE7yZ4vKbIGkUENv+byrL2uj7YPcxIH8A/8gvdsvNwyN46KW7zGF4VkvOCr/MJK&#10;f0M7fbfHvB6aC7ArfAgaoRcbKN6Xw8kdDiHuHaPloUNcR3+0Nl+hF3zwLn1MS6fQKuOzuanh8Cu+&#10;FwOKZdqbWftoZfV0QH/9Qd73P58D9S16wfaJ8WJH6KX/KY2d3AT0XC5Et/EF6KJ6nfHW+foh/gyt&#10;f1cQi7BF5EhOQ77IjpxCfj6nFjg1v6l50xdyzL8kb0QjdhDNlth3sbbWxsCHIut9+oj5+AY+go3u&#10;1/v5ZXlH4qn4BL5D3UN+J9c40+L9TVEbWXtENrJyZwznI6CQUAnQFLYZTEUQiRfjwQkR7n5BDyhl&#10;m1joi9HJ3TYClWxkuZ4hyEZWWzwsHCbwjOEW1JIXvM1GFhlJAdpr5yi0kZUxY09OIjPAkJIZDoPc&#10;CYI4bsaf7Ck0ZyNryvm0EBArOtnEesELXtBtligoHXegPAYOwvokDYpadCcBPppIztE3d7RnI4tj&#10;7TubdVCIEyD4E3gJv/f0UOExBTD0HgJ+GLNfSBV80eeh/9ACQZmNLHclC5wyZ8UGvLHpaFN0zMHr&#10;H20ksK5VsEAXdkVLAeZMB1uN7+xnipjkBB/dOcTG0kdJoUQ0fHUn3NjGckvz6GZe96E/hVT84EOA&#10;nhqTfpnDJhsGEmr81KxH0kXG8VzQlILsGMjzW9/61q6owX9ZuzkqvvoJLhtaQxCcpiAsyQ6ykWXc&#10;9vPA3MixO7QEdGjCnqFBNoitRUA8BElDNrLMgV0TNOOjPvjN48KYjbU+dv9Qg1Q8k+SkSMJOZiML&#10;L/ZBUzFUkis2zntQ5Np2I4vNp1caHdO3tZG7ORtZkgq6gJ9iLvLMds7xoc5pz4tdaO3DGMi28eLP&#10;xAw2RsQIR72RFZDZTeWXbTJnP52BrnwPOyiJ47fZjjGa0mm+jSy4Hk/FT3hhI4s/TFG2BRrywdnI&#10;YvfBMRtZ/MCQbfJ9bkiJ3UR/ftIc2MipOyfZXueLNeQE5kLu+JChuY4BndlhDd2DyNYYzQ4Fc2R9&#10;CaxXnEt28M1rNMpGFnt1HMBrdoKtIutgfmxFfPwhIXxp9RhtyZj4no7ROX4UbcXTCqj89JTdHMIu&#10;+b8rZP3bzm1pH2PnbjIPcZHCqvzGRhaeAfuWjSy86tuIdiPLudnIkjPq46h0iI+lL24IZEvJnpjD&#10;TWZs5ZJCZ4t2vXPpGruiBemn5TE/LNbke8S85sjGi7fFSNnIsia5Jh7hAR/uf8zHbtYIMtbUvNk+&#10;sQEa4bF5Rg7kLMY9TvTl7XSCubPb9EKMEZDNXW5kGSct78GYxhe7kicxk1hJ/Yi+imXkcuKTMUzJ&#10;zqGhTwfo02Qp6DD6yCnafIJevuc97+l0ZGn8CvS83aROvcQY8gnjDdV2jxPZyCJHYhS1aPGsObO1&#10;iYmn0PJhiWzRF3JsDuJXYAvZwSUxMMjd1ETaGPhQoa6hXsTm88N9sN94QI/98oO8F/hC9UT5HZ4d&#10;Z/3ikFAbWXsEgyVBEcjE6VF4SQAhlKwLamxUUF4JM+Ud2wF3rT4TSAkmGYIESYRcQUlSIRAVxAhG&#10;Gc/C4YOMMHAC2TgPvORcFAgFoXjtO0YQb6eCFWgDXgZewCOJFsi6WyTFInIn8Bb8rgukA/2Zmz7I&#10;IgcoKRcUzHF+xwFrtc7cHWPOkjSBi0aP6CddpZPo7IgvS4Au9FuiL2HBN7pLx/3sTX5+bSqo6Qdp&#10;5qS1PB0CHkigbGiREfZCcC0BFVwpso0Vfq2T07SpqaBGvvDWdX4CSaFwk58PM19FnBQ+TgcHzIYK&#10;qPKEEdtqA0QQYQNFYm1dZIos0SHHvv3Gx7Sgfd9+3iIbY4pDXjtPwEeuFCUc+Y65oO+KrPmJS4E6&#10;/5QEWhO4DkGQSY5db+M6d5oJdhWJPS2VAv4QIrNpwdBnfSjwkmPjRCbpDTn0VBVeSB7GgH/0nUyz&#10;bYJda1GYcfedDYxNgAZ+XpFMkIV9JbCHBvEMvuN5ivxsJh9Ft6fsyzrQMTaGvWGXW7mwoRGdYJPB&#10;+fiPj/iQAvEcZENT4kp+2Dm6y/4plNGHMXnmJ9gya06yan5iLtcpHs0BHqc4Fn57zS9p60C28YCN&#10;4E9AwYp9QEe0yfyWgF1hI9gK/YlDptDKquIj+kxt4vThGmPlblj+E9gjeoumYz5YAssuWa8YSWJM&#10;Rl1no4mchjZjIGetzrEvYpgp/wzk0BhkkmzSBUA7PzFoXmM3HITHfDqwH2wa3bGGuXC+dbNpYjGw&#10;jimbugTr7PMu0NI+oAdo47gEYlv0J0fsA7ryc3RZC72PEuhnHuSa3SGzwJexN0PFjONG+NHyRcxP&#10;Nm1osPWJBdlNto/dpGtTPOvz+VARmdx2vkv7GDpXns+3oTeZngs6wA6pN7Q2XE2A3VIsE7/2QS5z&#10;wxwf41o2Xbzz4he/uIudNgHZ59tdL06InR+CmEKMK95OvGku4lX5DXmb4yP7QN/YFmuf2wcdFjO3&#10;Be72s/bz6HX7hBU/Kna2JnErWgDdtyb5g/Wts0+tfEzZZeOjk9jZa+fioXjnkksu6XzGJjGrPI6v&#10;WRd3b4qpNR0K4rtbO8emi2PEW60sbAp0iHyxu+lTbCa2UjukS8YEMbmbCMSDcqY+YofaFrSvDw1D&#10;8hDapG0CsR29YAezaYJ3ZJuOvOY1r1kk3/gvJ6Bb+mC/yIiagPhVPKqmMIZt1rIp1KVshopTE6+z&#10;QbGvXs9BX54g65myZ3jQjxXUhsRwS2pEfCJ7lhppcOhyvY7faip+1tyN73Ih+QW6kC85nji3UBtZ&#10;eweHIsgngBSaYrUbWQJNyafAct3viif4iuJzbglwBSgahfa5BJshYpAEVYXDh8KJTSCBr9dkpb+R&#10;xYiRKQmGRGMdb2Ms9UUuyBpnTU4kB4osZJNDZzTj0OdAcVtSq099c9oKBQpOQ4HUoUDS4C5sumbO&#10;6IG+AkM6hN4+p0MSPcFH7tiZC7Sl3xIXzgadFVMENDaYbGSt2xzrO2F84vjnOEBBk3Hov0SJHOFV&#10;kkgBGp71wbaQgRQBs7HBXnkChvOUhC0pGAvABUnZDJMMozPbdSgYoqliNH6FBooIeCqBk1ynoEA2&#10;0EwBR9DaBz6m5f0c4JsNGMkJeVWcpXPojw+K8GQ2dzJNQXBnw0bAiv/kHdriuzamt3SEDLBBClhJ&#10;ntihPP03VYwLffs09p58rEv82DrjeOKLTtIDc8pGlrvJUhzsQzBufprXxsQ7hRSyiKf6WgI0V8x7&#10;4xvf2CU9xt/V5mwrK4eKbGSRGfKPpmwK2bAhgTZLivFsgcKO69xxhqdktLUzeI73ZCBxErtKLvHg&#10;7W9/e/ek4hzgFX0wjmuz8cYmW5t1iceM2YcNL4lENrJSDGp1ae7NIIDX7K4W3ovz1hW0wPyykUUX&#10;gW7ScTbCka1dAvEperAv7HWKJUP+At/78oqPZMG4KUBOAf2MZ77RJfKAHmwwH6YgOOQvje/abGSR&#10;H5+JQ9hMCaDj2IZk0F8H2mcja8o2ib/Io42s2BcgF2wL+zS2EZgiqmZca5bAW/9c/0rHnG/9Q0/p&#10;WtcuoJ9d9TWGVoYA/9G///kUzNENO/QTD+g52ou96GeKykcNMkTO6Rb9iLyl4H3oOVp4YB1oyibw&#10;m9FvMTI7xGZOxQHpZwlPjwutPT5ukB0xCvvAnrTFujGwBdlQ5yPbeFu8mo2sIahZsLl8ChvM5ymg&#10;s7EnTpzofLy5LLEJ8kQ6KXaWS/DzeUJsCIm3+SGbJ0BP5G82Z+bmqrFdaRDbwvbO8bPQ7yNI/Np+&#10;rm96LRaIzZEDtRtZ/TVZz9y8mUwOzaWFftGJ/xTTWDOe8bP8ulhtiv5D4JcUvsXOeCgfmJN/LMG6&#10;dR0C4rvRNGg3snZBEzQgV+KuNvbKRhZdYoeNR97ocjayhkBmzDd2LTgE+7YOQzKxCzmhF+xgbnQS&#10;K/Bp7JyNLPI9B66jS/IJuiUWYzPFkPSaHaCHYzeKHgfIqDg9eX3qGWJYdoNNyo1Z6zAkQ5HfVkf6&#10;SD27vZ5vM5e5MbB1oL0YODVS0OehynZkd5388r+eyJLHqIGoAaFpu5E1dTPI2YLayNozGDJJVJsU&#10;EzxFFEZEcKnowXAwdgR1DBSeYdEXA8B4UnYOTWChP2Mwzop+DOdxJW6F5cA7vM3GJyOc4Cjyopij&#10;MKNgZqNFMDUFcpJzJBKKPgJRTQAkAVWQ9AirxIWszoX+OH2OQ6BFdhXyJbLWcqgwT+u2ccdZo7kC&#10;Qz9JlIigiTUN3bU4BgmYREXCxtHQU8Veha48xbAuoIkDHnJ065wfKNwZR5DGESZQI0OCtDwpNuQE&#10;rdW6Xee/idCIXKCPIO3Xf/3XVy9/+cs7myOgJqMSbevU2DRJNNmQhL7sZS9b/cqv/Mrquc997uot&#10;b3lLF2yQPeceJdCtn3CC90M0xTMFc3KCluQGvfBUwJo7mMiHjT/nTiXFGSPjDc2lD0UEReq73e1u&#10;XcGUbgmQBcqve93rurtjX/GKV3Syhj/oHj4I8HyG185VgFDs5y+MTQb1fZ/73Kfre0zGjSfpffOb&#10;39zxDn/ZocgXX7OuqNCu1zEILdYFnL5HXwEdmZS08YdsI1uGH4oE9LgPtoi9tHl873vfu1srnXet&#10;Ig/5JNNkm/6jYebomESSXcB7MvzsZz+7u8b/hQmg9bXLhH6dXBw3UuiSOPtpNTpC9vkXdJQEvvKV&#10;r+wKXuwAX4E+ZEdLQZc8oedFF120euYzn9nZCD+Byn46p28jyABf5X+N8DT+ygaG/2ck4xdffHEn&#10;84r8fX2gs2zSq171qtVLXvKSbrPBRgD+KvxYzznnnNPFYn0fxsbxdfhN38wxyZY4y9zQhb5YL0Te&#10;9d/KPZgfuXF0TXTBOPluTpLCRthIoRd3vetdu7jAWGhLtl/60peu3vCGN5xK8tDEGOFFGt9gI+mF&#10;L3zh6pd+6Ze6axUbxR5o158/0EuNLibOUKBjL2zysk38BN0xRrtGtDMnvgQvjMWuRYfZVTaGnIlp&#10;h2IKvCNvkjq2Tt/OI49kRGEdT6aQObXAD/MNX6ZgPDHZeeed18km3+szcQBZIWNsbh/0Be+sLXKj&#10;MMWm+PlWcqoPtPIdGXLkb9GTzLPrGjqSl8Cc8SttW4TPLYY+2wZ9OpNT62wLGuGVhh545Bx2G61f&#10;//rXd41dzyYLP8c/OS69IWlXMFc2yDFQtFY0El9Nbf4cJ+g1WY5uWwN+8Lm5WUFcJH8VA83dkGt5&#10;3ef7USNyHLkKtpnXtnrh+pbu/ImCo/hNzMd/0XlxNB0gV+ZLZ/hVfpcfpAtiI3aS3RD30AU2VT7C&#10;Z41BDsqu3e9+9+viPPEh/vMHfPaznvWsU08t8CutvdHYKrrp++QNL3rRizp/lBsW4idb+Cw3ipAz&#10;RU398bFyMv7Nep1nPr7zPs24ra6RVz4FnZwbOId/9b1r1iFy0uft0GfA1si70Jt9N54bz6wNL9EG&#10;fI/OY09rjMnh2Lgt2JfkgMZgZ/BKrJx4iUzhhfkkRjPX1teYr/j/ec973uo5z3nOqZyD3eWflqKv&#10;ay3mrOu4QY/YPS1AK/FlfPa2QAP2Ny25ZZ6WxxPNuPSYTos/hm6mDNiU1IT0GRw6vclKq7vBmAzN&#10;BX/Fb8kN6Yh4DGyMsFFiU7me2JQdYi/oBf7SFfaXPRRfi2HZOX6RjqGpGqyftp5z0zkMyX7Wvu1a&#10;A7rNdvIfakHiJrGS/uX1aMDWep+4v7Wtad77zlrRxjExM3jN7qKRfmKPW4iBEgOnVi1WRm92Sews&#10;p4xNyjySP5B/eYac0U17eBHdC93SdkW/XWHufNhwciS3k/MCmyxXkCOww3z+2YxL/9y3cPJ1YQ8Q&#10;WHJsAjLGgpHieAieJIBjkWyfe+65XcAxdUcOA6FIkEeKGSMKykgwIvrUt2L5fe97366/Q7oDoDAN&#10;sqEYozHmgiLJBL67u5nhTkFW0UqxZgpkgpNi3MkNZ0DeOGNjeM+JCH7IH4fed6JT0Cc5NIbgXNCu&#10;EMhpTwVTxw004ETMH03pJccgOKU/nLKkTZHfetBl7p0paE7XBQgKUnTVWJIVgRJnpPBvDlNgN/Af&#10;bTUwpxT20Hpd8YMtMTb5YYMkHWyG9do8F1gJHoaeHvC5/p0vcGZbrE0/1pRiqP41MqWxaWipqOY8&#10;CbWARKCBJuRY8Vnh1WYEmh8V8Jou4E9bWKRHkjx3v7TBJnoL+OmK9Vi/tVkjOtAfsDGCt+xt7shv&#10;Yc3GE+AK6vCeXTYmftLBMb2TdEhwzcP8jY8XAsTYCK/5AIkJnuCXOTpfYVigIzBUfCBLvkd3xfp7&#10;3eteqwc96EGdTA2B7AjqFVYF9ejnM8UEPHS9zaF1T6AIPs1HUdsdqQk2JWAKeYoq/z979xU03VXl&#10;B/+ASBI554wIEiByZkAiDDkIRBxCDWFg8JRvfOEql6tc5SvbV8bDx9hkkUXOOcOQRRYiIzJCRJGE&#10;QHz8Du9f3nN8uvt0ep5+33f9q3Z1P/302WHltfY+p/U5D+Yc/0iWrd1ayF3+h1ZjCYP/mSPaG9u1&#10;eIGWknjvyTQ6myveho4a3qO3uUtWFI8lOuhBnnNCeEqyEiQRQhObIgE6oAm7kw3oXYRCTbtxgydo&#10;hbZsTIpHZJhd9Xd0iE6RKxseHifHVqKpopvP2R8ywY+0d+IYj47pK41c4Z3x6SWasklstv+bW2wS&#10;HTQGeTamRMi1dJ0dEDfZ2KUPbaKvz9hQPo8MSCKMDTn0QKfIABnKuGgS+0imfJ4Y0FrZI/z3PXbA&#10;+sgS+pJr8zC/dj4t0Dd2By/0Y57Wroho3dYoEfTd0M3czD88UTgk05Jy9hptrNma8CL6ExjH/31P&#10;skmvjKHp17i+gw8aebdun1m7udEnxdZsCJsn+L5xxTo2SunDEHhszopqNrL4c2Bb+dj73//+vV7O&#10;i6lBDK2wJxHGZzREd/7Putn1WbQP8Ny41k22rRGfk0TTaba+tfM+Rz90Igd4QEboj+9ZX0BuwjPr&#10;9H0yo7go2VfY0l+AT2whG4J2i2zrPFgL22cM/iTIAQ4x6byC+CKwFeyovslEQAeMYWMwh0jIKjrE&#10;NqMHWsQ2kwOyFB9Db8SjeCie2698iOzjGzlj7/GKXTMnd86zH1NjzL0C+rJNeENG0Zz9YNPJrfWQ&#10;UbbHGsRAaD0rtnU9+0uO+Fw2EsinAyposOjOyW2AvrJf5M9aA7bHZrj1WfcioAX7IRfSDxqhFZmz&#10;RnnWrM2KFmwI+vAz7CR7Sl7iY8k7OyruMCY59z/6YS3GFmsr8Hn1d+ItMsdP4Zecb9HGrv+z+/TO&#10;uHSPjQ698JCOmaO5mAO50ayDPpMhG8v0kt+km/qh02icO4nN0TXWyBfw02xyZAUfche4ObGRZCpj&#10;es372NLQDE/YCPMxT3LGvkTv9K8/8V9ro1ugbfRBjhiQEb/hKmZp5QTPjIVuGhqGNuQkPOHf8EI+&#10;NOar2Hl6k3jX2s1d/iBmmWc3zMe8rMuY9Dg+J7EBmKf5ppaUufq/cfFM/vD2t7+9f0VL88c7cp0D&#10;RVOBH+yguVhTkINq1jhF5/YL6EUG2HP0iS2jL3whOV10gGYR0JdvFF+xBZEXY9Ef8khfxCr44ACW&#10;mKfdXBuCPoiZkgfqi32ykUCexuKs/YY5W784x7qBbIjPzFmNhg1aBekHHWK/2Au0pi/sHD3xtzHY&#10;XbaOfYkO4Q/bJhajJ/SGLrExsbPiyEX1GrrHvvCPxvU3iC3VjdjtRbHsPFhj4keyQ3bZZTkYGea3&#10;xVtiZo0sWweaxB60NiyNj9Ine60v/sF15q22QZfJpPWYA3mNjRVXoyNam4N5kUvv9aGB7+N9bLxr&#10;+AVyrLZhHewkWQn0zWegGzvJ1s+KTbaFyBR7F39OhsyLromXFtVxrR3NyB+bw/+gMV6w/WSCDu9y&#10;zXXbqI2sLUNSTHgpGaNH8RkTyko4CTHnnYBuXsJMqSk8BWbwKAgDS6i9jyHSF8MnMNq15KgwH/gr&#10;uHNagrwwemQFjzkDTlvQbIe+LfCNgeHnFDlmfUZWfK5PwafiikI8GVw2iRTMKnxFtskv2dMnQ73L&#10;EMDEMZp7kk50EajQI8+mlaQoJs9KblroL8UldJHo0Vm0QBeBJlpPKaZwyJw5R62BOSgacX6c8qLA&#10;CDg5AYm5CXqtkQywSz4jQwJvTnK4xnwmIEcv17jW3AQlguwEE5KSPM7K5pXmb0EzJ84B64NsSHwk&#10;K+RlLwOL2E6BJ9kN2GCBpvkMNyLQL4mfNbDlLdBGAUfDm7HkxZj0sN3IMo4iYDay5tl93/d/yWgC&#10;2fAx9sG8bJgJlhTY8QMP8MPf1pxgldzggQ2o2JJZfIg8SyIEqQJR81AoVvCnH2RxEciOtZuXYJ+O&#10;wTIbWcCfkUlrJoP8KTlm2/RJ1jXJ+1Ce0c7cyTVZhFxLps2PrURDQXnopxiUV5/HNgtS2Uw2ma3g&#10;b5dJ6M3fmPQkOg6KXWSRfEyh7X4CLfFEQ1v2jk0ln2iaIjXZiVxar1d/a+iNnmiBR9ZPvtCVfETm&#10;A+PgHx6TW3pALumC1yRXdFyyhmcZF099Rh8kX/pin+kB+0yP0V1sFtB79tyGPDmwMcymGSNyTD/J&#10;ODvhf1mr5vt5bw5p+vKKNtZPDsmUftAu+iy5M445zStS4AXZRxN8iD/zKumh/+yQuUW+jZ+5aWSb&#10;vfJ9dknRUCwpPuArWp1CZ7RJcS98kLjiG7riEzqxfdZpXLTUrD/6pB/XguttPLBP9Iq/a/kB9NY6&#10;PN5IEktvXU9f3L2qOEiGpsYhZMKcyKB+0NI8FKSsfZZ9DPzfNWQfr7ySLzw1V3zhG7xmLWQPvyH+&#10;xffjZ/kdMswG4xN+xRaRKTaD3OAxOuO5awGf2FOyzL9tYiOLXG9jIyvrpJMKOAHakENrpAdo0OoS&#10;eqSRI35FH/QGHfFPoYsc5VT0fuVD7CA9yTzxhyyQLfolHlgkY3sN8SLdxHO2g79CV/aEjliDedMR&#10;9EXreRs19AAfs5FFXoGvQwfF1P3YyLI28medrfzZZDQva0y8MA/WQ4+zRnYbvVwvNpi6kcUGRe/1&#10;gd5kQz90TvzG37Cr5J08xT44FJI4xXp8B698X94h7nZYg200p0Xge8U0eM1+WSN9hcSf6GfNYn22&#10;yTy8xlaZi//TS7bEWshMfLx5Wad1KAjbLKHf7Bs5MQ5boFkHm+CQHH8SWxA/FvvgVTO2+eibjyLT&#10;8bHkGX2Mgd7GSdF1DNZpTvox34CvQtfhRhY7j342sbJ2fj1g/9llxW5+jq8aswHWiX78A1tPR1w3&#10;ZSMLzCNxmvmQB2vX9Gde5J6PxkN0Q0+800JP8mgtrjM+HsprrV//y4AvMQa72NJEfoyWZHyKzu0n&#10;6HriVjU9sklH+UN2Y16sNgV0i5zhC7ljP/FOfJEGZCCHbhXt5wGt8Rgv0585899yMH3tGsgoPyQ+&#10;M2cgG+Yt/rDudf266+lV9C+64RUf6AgdNg+xYuytFt3wfzyh13TDIU85Bd7Ql0X+3Vj4nBjG32Cd&#10;m9jI0qdYWZPPs8/GY9fMm203R69srHhFjB3bmjb8W/M9jR2JXLKz5I3dii+yJnrR6gbfQnfIujny&#10;meaA7mLoxH9subFCd/NgG9lj/EF3ffGX6ZdNlcOQ6/3YyAotzZ+MsBnmZ17iHhuG7MUi4LsWH8JX&#10;eU2uwEeTX3Tddbu5DdRG1pZBmSiwQEqwJJAi3ED4clKQ4ZtSmOYwKTZjl6BMf5RDf4IbAaLCzJT+&#10;CrsFBRCJAnlh1PGWY8Bnxk/Qq1DDCC4yWAwcWRF8clYcA8NHVjTyIeBSjCY3yxpATl1xT1BKLhlk&#10;cqcwvR8J6TJIEUmwwmErhCV4EdTYYBCI0M8pwQMe6YNz9bgNwaK+JH8KKAKRnPSfAk4K39BYsBGY&#10;F+fHKQtwFkES4/SeuXCC+KRxqJIIAZYCgjUOi4WcPplLgkUW2RyNnJof2pkfeRXgWbfmb85bkmg8&#10;10oSyZvkx908CqV7CQmH+bCdbHFAbsn/2EYWoJ01uNaaA7ZdYSI6KRkYC5RcJ/GmJ+YgaENTY07Z&#10;yAJFZNcIVMga3cZDOm1uAkgBHZoL7vAAP/Cm5QG9JIMKTw94wAN6Pgz5Huhb0OuOB/zUBxuhmHLC&#10;CSd0D3nIQ/q7ienSIrA75pugP8Eu2WQv0EK/i2AstBDs0ldBMnkULEpyyBi7hqZjyY3/+Y7/0f9c&#10;G7tLNtAssiw4j0z7XEBOb9hPhUhBcvwt/i/iYwt9kAc2o9Xx6KQkzesuQwHDfPHEe3xBHzQlL3wY&#10;G8GOkcvYCTJAVhX80J29A/pk3WIitleRa8wv0QU2EA/JloTcmPTCuPyecY2TcVubxBa6Rj/ss1OT&#10;CnzisHYzGo98P48sk0hZC7nxv8Ac2Anfjfxo7dj5LPKU+cT3BNYgqUuxjmySNbI7b8OAbSAvdIQd&#10;0k/6pnuxD6FJ5mMe/k7Bmh6RY7qtsIQXeDLUczRMoYU9tX78YE/ZNTKBLnRKEopu1o2G/jYP1+Eb&#10;XgA/hB/0yelivsLah0Bnm1gScn1aI3vMnj3wgQ/s/e3U08XmTM8l9pkLm6gwqT/x0ZQEOMW8JOXo&#10;zYaifTaxYpsCY7iODkja6QHbiOd0J/yK3KAbXqEpXtE3c43+mT+gBXvKrqLDFNs6C/hsLeSDvgZk&#10;0SEI/J4nl4sQWvGP1hyggTUaN3qU1+gQuviMbNEXtgdN2Ay2WZHLIx/Jw5Q4blvgn80TL83T/PCe&#10;bili72K8zDexZfiCR+jagj1gI2zQOAAgrphXUMRP8mz96BGdbzey0GSvIaZjh8h2K38p0vMRU2Ic&#10;8RWaWSOZzUa267ORxVcuAnthPuRFfMOGyu3Js0N1ZIVtx5fYhhQSNbrA7qdQDfSfXRW3uQNfDjHF&#10;poGxxcV8MR5mw53NVduwVmPGRsVOmQv5aX18ios2K+ikebCN7JlCtdzJnWRtThZkTH2hcexA68O8&#10;Dt/zT+SNz2br05e5szua/yfvY6PH4jhygt5iC/oQkJFsZLVyYq1sM5tEroxnDoHvs814wt/Ff7Qw&#10;X2uxBmPysfhPjth2tndW/N6Cf+B3xAh8Etkwl/ATD9HUWBqa4qFXn+MheUZ/dKL39EN8QC6XiXuB&#10;7IoD9GlNQTayxOhTdG6/YL38ItrRVzxOjosnYgY0Xwf4pH+8p1+JkcFYgRhFDup10SFZdgNP9Yf3&#10;bAt5Z1fEvru4kWXdaNBuZJENNokObGIji16kpqZvtKHnQObpHptkHsP4nizTbfmAechL1I48kpUs&#10;o+0UW2uc+FtxT2yfdYoR1t3IoseetKBmJ68nA/xVcnFgb+hjak/ydTY2tlTL2vM3m6hv9rrti6yh&#10;C19mXejDxsn52wMd7CAfwwbrA7+TT6ED32AuGTvziV33PTwj+3RODOx69tdn/B6dnMqHTQI95aOx&#10;rWxuGxNM3chib9h916ZuwDbQBzSWW1g7Xd7FWHLbqI2sLYMyEV6BAoeXQIriUjAGT0AgoBkLZFro&#10;K86TwkdZGV/XSioZTkmBvpcNLgr7D0ackWL8GWk85Bw5WYGGoFfgPFbcGUKwwwELFskeg09WJA4c&#10;iRM46W/ZTQVyzJE4scVQcxAJQiWk5HvXQXc4W84SfRIkCUTQ2uaEIH0KOE8OnYOl6/qlkxyV0+ES&#10;FUHXIh0PXE/PFezoOkeN5/qj5+YoaJ4KayVHZEAiKCAyF45P3/oaC4LxFS8FG4pV5EQjQ/6nz7xq&#10;+sx7AZjgK3LB1qEF+8SJT6XFpsAOJ1iSWKJJ5JYO0LGxQorAQVApWSErrkEzQT85sS7B9Kz1GMu4&#10;+ElOBBoKCxIP8oXu5rIIaK7hFf3FDwGRINznElr6bX5eo+u+b66SKwmP+dp8IUeuHQM/I/iyySJw&#10;pBuCKPNVkFGEsGb9TwFbpE9BaewaGkqINbox1QZZl/7Sp4TPmq0/tEDTMXkG/9fIPj5ogkDXh7eR&#10;4bToCr0zV/LMdtoQRAd0WVae0ZM8oImGJho5FOzjz65vZAHZZSPQkDyau0bu0Dk0Rd/WPmhoj3b0&#10;iEyGpmRMgD8vcdOf/o0lSUEreuFzjXwYt9WJ8J1dEncZT8t4w+KDxIze0gPJFH4lYbXmzIHc+cx4&#10;GXNKC1305Xr0MVf+lXxo5FiBjc20znnAC/OJ/LMRaKL/0DK0N7bxMr71s4XoggfookAtThjb4Kd7&#10;4gtxgHglhUq0ZdvQlK13LfqQbYVV6zau+RjbXHxHzGo89il3xo3ZY0WGxB6K4nwavrEjud77qfpI&#10;TpIoi6nRnlyiHb+AJuY+BZEztCAnrtM/m+9z+qEIac35PpqFb/52nVfX+gydIlfoFfllzxU40Jlc&#10;4CFbaDzfSaLMnkwpoM9CCjl8n4ZG5qfvFL/awsSykIjzkYonxrFGzbojp2iBRhB6+Sz0jiyjM7kR&#10;u9mcFm+wo2NytFcgTwrB/Kh1siH4g2d4iH/z7Nx+gZ4p3pmzeJRconPsB19o/iloL5IxeiqexWPx&#10;NtumH7rqevTYDz6x79bo1bzIEXvEr7N9dJaMLQK9S64vxqSL6GVd7PfUPEv+lwMRYnX6xr6JO9CJ&#10;jdMfWtET49KD8MZn7C3/y6azweyE2M/GqWuXlTe2Rf6hX+thU/gXn9FDNMtrmnmgHTmxdvMWN+bg&#10;F9vBd4OiMbrJodDOmvSX9egvPtLnqaPEDqTFbuZ9WuZj3Zr3riXXqaNYUzYDXDME+4Qn8gA5rz6t&#10;n5zI79B77Doy5Rp6T8bIknXgJ36Ie+jALChsi5n5W7bY/OgaO8fGT+Ul+uEf28O3aeTc9dZCfswt&#10;zWf5vtiKHTVX/BMbWDOfvUrh1Hrwm59kZ8JftGQPjTlF5/YL5IXc4CsdtR684a/pB9+4js8F/fG3&#10;bAH7ZMzwhfygkTiFbot51BDJ9Tygt7wO7cVi9IwMafSRDuwaxODsgxyJD0EHdpT8mjMfhCabAP6l&#10;xkHm8TK5IZtjHDoeW+v77DD60Wc2LvaNLSED5jsF1mmNeM2P4BXdZBvoHVtOR1aFDXt3MonVs/EK&#10;ZMr6rEWztsy5taO+1762710T+2GO+vG5Mfh5sixGTL6Hdy3Q0nfZU3NJjAmx+/o2hr/ZLXSJb2OL&#10;9MsGoxvfi2/GY6PoBl+jj70EmWHfxH/suBgKPcxHYye8TkVo0NpNPGKn0Stye7ihNrK2DELG+DJO&#10;ioEEj4JRakGyZEuQRxAXgXEReAl0BUcE13UMKQUW5AoUBRycXOHgAyPHQAlgvDLsjLagVYDHYE81&#10;fOSDQxRA6wvIBecqYCF3nC5jOtXZBpyu4o9TzJwG+eO4Beb631RgsU1wmBxLEljJCXB8HKSgxLqm&#10;AJ2dFuGw9MXZcCr6oeNel9FJ87IBmQSIHNBzc1PE4pSXSSCMrVkj+yFAMkc0wHvyMMsBcp6uFUgJ&#10;7KwrQYY+NPNji9L87btklk0SaCuOooOx9kM+JIKSDvyhD+wwmtIDAbH5jtlhNhzwmA33nRQWEkgJ&#10;mGaBfBnX+II1tEwQnhOgU2FsQbPiABlgGwR56IkPXvEUfwWT2VgwTzxQ2DNfcuS6WVBsyklQATAa&#10;kDf90At8XSZgEtDxgxI+9Dc/MiL4JFdkeiodyGsCbn0m6CWnmkDX3CT8vjOEtST5IIsp9KMd/nht&#10;5Tiv5MM8bWK5u5I8SzDwcGycRTBv81e4QRNjaOZOPthlfD4YgGbojab8U2iKLniP36Fj2yQjElF+&#10;jXxmg1Q/U2iKj0kK8FKfriMPfJQ5RB+8T2Etm2b0gTwrxvvOEPpQwOLn+Dv8AuNaL1uoT+PqXx8Z&#10;K23sszQ0oVdkn6/xngzzqcbOWPTVHKfIg37JT+Rbv7EPZC6yrdEjtsy44kd8SGEEH/j0WX6GDWXb&#10;FEZsKIlN6VbiALTVh/6NL7bRjIle+jU3NowOGds1mrm4bgx8ooTfiX96o2/rZE/xUhHB2qaCzps/&#10;3432xqXrmj7F01PjI3x2Pf8N5DA2xSu+0A3fiV9BD7RAB/xRYIrM+BytfCffiz23VnzynvwYi3xa&#10;A7lEE/aVzPh7VZBDvg+tEzvgG/uUYuoyPmwIMQl/o28JujW26zZefJxXjU5rZN138BtN0Yb8epwg&#10;/WZb9LOfQD/ypUgvlsMncsDOk3N54Cr+Y9vAixS9AB/IqIbf7BE7KhZgn6xrHnI4C7/1bc14RvcT&#10;f+H7XsNGqvgMb9hd6xPP0Sv+3t+L1gb8nBhP0ZWuANmjf2KcWQcChqBr2ciiF2wCfSPLYg+yjfZk&#10;nw1ha8zP38bzXTmYcckXfWAT+Vb2gN4sC/YP//lZfeif34tP0af3rW/BSzLu+8kBzMV7/DbPwHpt&#10;mubUOuiTrdT0RVZ8xg6ktbbA/IavGvuALvwo+nv1d+Kv+Fk0RWPjsaFD4IVipByAjdYPGvB12izZ&#10;Jfd8pWa8+DzX4Ce5aGkxBHmig4rB+CDuIJ/sL/ri+1SgBXttrfrIuPoNPVubGl0wlrmSI3z03md4&#10;sgqsR1yF9vSGPUFL9I9sTNG5/QR60XNyIXbAW5+hF5m3HnK4Kug1OiVnJcvoEt/IXuIjnqjjTOEF&#10;+8YXoT19xevEiXw5/7lrIB9oIE8Cchn7Zs7y8E35T/TQt7wkPKQL7AFZja0xBzzwf75czMsXygnF&#10;r/7Gq6lxI7Apcm08xydrMhf+kR1fVteHwHePnjUGGwbWYQ2xBdbKBlivVzJnTC32dPhZ3rc2VrP2&#10;bGIBHSdf4mmy28J45sH2ug7P6RIakGvzMpZX/bhe3UbOIM5De337Dj8e+4w3+EjGrXGvbYq1sAvq&#10;HvYA+GvyQ2/NSXwxJacL0ML69SmGQjdjeEUzeqw/tDuccIG/LP7//qJwYStgNHLSKCeAKGgMIGM1&#10;Fa6nFIwShWVcKa1GgCUUFHodB1rYP+CjwEhxiMNR/GB8FSJilBmyqRAACIQlChJIfTFyDD45ETSu&#10;kjwqOrzhDW/onvOc5/QBFyfBoTzoQQ/qDfSmAottAm0V6k855ZT+2eySdrTxiCmbT4JDznUK6GUe&#10;h4E29BKtBR8CLbzjcKbC3ASb+EYOyIXr9Ye+eCd4WAbsjlPBCrKxG3hvjeaoz0UQmEj82SByyrYl&#10;wdLiTrwXdJALwYkxBBaCo/0Cx08XBBQaeqCzYEJShkezAh3rxF8n2azXtdaGZmyugHAWBKb4GNmg&#10;G4JG1+HlsnwE89aXzc4UYcggvpobPmgJSCW//AM74v0ipIiFTuZNVkAf5qwtazck8vQNDcmR+fF9&#10;6C5xWDYpltwpLNATgZ11s2v6HAuWx2Bd5FkfaKmIwp4NddVc8cma9Y/vm5BnNpmtRxfzNx88ojNk&#10;0uvBBrxFS4cxvJJTn41BwmONZFKjR6sG4XRAoVTLuNDaJfxil8gxHqK1BGwW6LoNk2c961ndW9/6&#10;1j7BxHcFuRQmyQV9NIbXITL2LEhuIm/4Txb8gHHuciLLJ510Uu+TJG7LAE3wgXyTNX+DMc1LM7ZG&#10;D7XwYlEMyS54/NCrXvWq/gfg0Vu/HlnqcW4Krgq4eGF8toTODulhbHw3Np5o88Zmi3NC15rQDA/x&#10;UoIo8V8WClEOorAjbKj54DMbbQ3Lgn9k89kWc2TzyR1fY45DmbMGtidFJnzPZlhkI9AP24ZObBF9&#10;QVd8FisophuPz1V4JuurxHgBmcZrfZPJzEu/aCMmmadDi4CfaIVm1tDKR2Q0iLwGeZ9X9t98NPPb&#10;z3ijhbWx83iMt+aJZuSBfu8i2GybKXjDd7OFra0iU/iveEL3FoF/I0NoERkHvGJLyfR+5A2JZ8me&#10;WEoMSG74X3HJMrqDTuIb/XlPr9kRumqN8+LEwPXykZe+9KV9vI7uYk12VW7CrrKP5ht/l/gn+oGO&#10;1sAGsBH4M4VHU8HeoFtoZo6asSMj6Gi96Ie35kHmyf4Q/J1HCnqMNVvsezncgAf6an1W/G0LY0Y2&#10;h+9dq4mHzZONRFuP2UI785S7PuMZz+hz4jG7Yc3qOPwZmw7mlQNts3yW/ukQn6WBudAdvoCdGqNJ&#10;wObyC8ZlK81V3MF2iMOtaRWwRXITtt3a6CPfFxnSUitQc0ge5z0ftA7IjDw0/hE9Qkv0X7f/vQAZ&#10;9Og1sc8pp5zS6y2a2Yx79KMf3W9oWM86iE/X4ncj++JOssBOTfUhrmXTxZj0AL/xU7ynD6+7CPoj&#10;PiOn/JK1s6tsA7u6DaBP7Cs9oX/op5FVjX7Qe3qBdtGRVf2YmJa+G4vd0A+7TY7Ecuv4R7bun//5&#10;n/snGVgP+tkgw3d1xdivrHEeYltjKyCv7BF9ZivJmrjHemw80YlHPvKR/QG3MbBvbB07yUajQTuW&#10;fs2Tf0BrjV9hL3yXXUFD68Mfa2RjxRj4sh+QM5oTOiSu58/5RD5uFZ3THz8pn7NuNOFn2c5V8p+D&#10;HbWRtUdAZgaYUmpx3KsiQat+BMv+Fnyt02dhd8CRJHDBYw4zBn0VpMAdJ0N2Vg2AQWDleeYvfOEL&#10;eyPK0TqNotjGuRwMQA+O9hWveEX3vve9rw+qOTtBqB/pFCAuEzjQb7qIvniFxpsopAzthrYOONbA&#10;HPU7L5GaB9ejY9bbgi1ad67bAN3CpzRrnzpPa6RL+kjgNxWuMx660D002yTMzbza1/CEHC/rGzLf&#10;FuR5nXmbF3mOHOtrHZ+lv/hCzXz1u6o87wesQdIU4NU6CcuuAX+scQyrblotAtll58hWK6/+jv5N&#10;AVlV8HrmM5/Zb2SRL8WjJz7xib2PUKC0ARv5i761Y+azKfBdCedzn/vcvkjisMA6G1lBeKCZW2vv&#10;rMm4eLGMLs7byPL7Vn4joN1MNja+RO/9HZoZdxmZtx59tde2a1oV+tUiIy0fV4E1hr4wVd7Dq1yX&#10;tfnM3Gat1VjmD+a/DD8XwdihObqERptC23/WHSziQ/7v1Zw2IQubBlsS2qVtkn7bgjyk5Yl5e4//&#10;q9pvfeK3vtaNKTYBc6E7XsmOto7u0MHQTF/L8HnWRhZ7yq6yr0NbmbkbL7KlbVL/Z8HYaWBca874&#10;U3QxG1mvec1r+kKmwqNi52Mf+9j+7h8ygoahaRq06x37O/C3+dhgVPDkz/lZhWr9o+u8jSyInBg7&#10;9JYHDMcag+vwMvNWfJ1yHURfXGsNaLFp3hpjyMPowRQeLgs6Yk1asGxOtd9QTPZbna985Sv7WEjx&#10;new+9KEP7Q/ziBE3wafY4BbhzSr968/1+Kxfr7vui8iL+ICMmq9175W8GBPNoNWN8GCTsM7oRvR9&#10;Ez7yve997/kbWeyfjXQ2z+aSu/ttDhlvKGdDZP3t99r3kat3vetdfV5gXJvWNrIcdpfLzNrICqw9&#10;vAb9GcProjwlcmIe27CTq8DcbWJ51dQnNpHjh076tN5t5dO7jt2L9g9RUEDGiKAR4HWVi4KmH306&#10;obALClvYDBglxk7bhBMjKzGe5GSdoMUJAEUspypz2p78cYRTThzuCgSdHLoTMNaD5hLG3Pa7rKOh&#10;h+GX97OSoWURm4Fn5rguIlcavnldFeQyc/Patk3MdRswL/MTBEsml5lnAqlVAuiM6XVdfR6DPqPb&#10;kT/jaav4hsy3bevOG631Y37mua7P0l+7VvxcR573A9ZAD9PQ/VBC5HGsbQtomEdStLQlJ+YzFeQ9&#10;Mu8Vr8isuZMz/Xsf+Ytdjb60n01p5mje3i8zz0UID8zHXNEnLXNcVhdDm9AnSLKmtUC7jJ35hG4+&#10;WwauD730oe9NQL+Zz3Bdq8C89GWt2lS4zlxcq+GN5v28tfoOemjL8nMRwr/IkPltEm3/0Yc0n81r&#10;WTMaz6PPfiLy7hUfN02/bWHIk7xfRp6H0Gf62oSerQsygyfmFX1bB9FdNNoEn2NPFa5S3GsR29DK&#10;1qb1fxaMY9xWPjKPdXTRGvTHHzptztfKL+WZ+UzzPrmnFp+f+bTzMiff8d68Wz81RQ4jJ9YXPZgq&#10;v8bLGrRl5D76En+3Dd7qV/+hXXRhW/YUf0PHtIMN7qZwR6q7IBzawVP1EDUSrT2gtg7woqWThnar&#10;ykF4Gzu1CRu1bcQeRMf3Ul7QeUw3tqGH1mltxso6N+Ej9ZEGGccY7Kj3sTHzWtbv+2k+S/O/+AP0&#10;yXjD8eeBzdFPO2ZeF9E8cuL6bfBnFVgzuY3vIjubQOiEB2h+uGI3I/5CobCzcLLAJpbb3j2ewAkI&#10;zpCR5mwOFnikgdN4HgPiVmSOwOONbGJxNoVCoVA4fDFMvrxKjiRLEggJ06bBj+rbGLuMIV0ghcEU&#10;BwuFQqGwGbCr7R0shwqG/oI/aYt0m4Q+swlQvqqwDjy6LI/YzSOR3SHhkV/qCzazCoVdQRuzs3/Z&#10;cNrGJghdMEY2wmPTM36hsCnURlahUFgKHtnkMXyCtdyibiNLO1iclFNTfrPDIxJtzNmA80gAAang&#10;tFAoFAqHN5L4pUGKidsqKB5MhbWWLkEVBwuFQmHzGLO3hyLiX8fuPtsE9HsobggW9h5+r8xmVh4z&#10;rbbgcKxHhKoxbOqurEJhHcR3xH+I0R1C35aNhdq4KuwFaiOrUCgsBZtX7sTKjxk7zSGAs5F1sMDc&#10;/aCkxwramHMK3iMCbGS5zbpQKBQKhWEilo2aw32zphLUQqFQ2BukCJkT7ocy+FYbTdvys9koG6J8&#10;WmFZXO5yl+sPwWrekytPrPFbbza0/PxCobBrYFfV77a1kRVbOnwtFDaN2sgqFApLgeNzyohjsunj&#10;RJJnRdsMOhjgFIpHCp522mnd6aef3v/tt7FucpOb9K02sgqFQqEAKaS1xTXYVmKm32HfB9PJxrH5&#10;FwqFQmE1tPZ0Gxs7u4C9XFfo2frythUKU+ER0A7AHnPMMd2NbnSjvh7ioKzf3f7Wt77V/fCHPzxk&#10;dbZwcIEctrK4TVs3PIgwHLtQ2BRqI6tQKCwFd2S5i4kT9Bg+m1hXutKVDpqNrDPPPLN/pKBNLHdl&#10;eY6vRwMcffTR3fWud73D4sRjoVAoFOYjyVdae5J7nLkFZwAA//RJREFUm0ngwZTwVfGvUCgUCqui&#10;9bHt37BtP9uOU76ssAqufOUr95tYN77xjfv3aiQ2sDzxxeMFzz777APfLBT2D23+Atu2rdnMyt95&#10;XyhsElWxLRQKS8GPmArMbPjYwHI30y5tZHGeTkSZo9+/cveY51YLLn/0ox91H//4x7sPfOAD/WaW&#10;u7GucY1r9KeprMMPARcKhUKhkGQsj+BoE7FtJWUZKwmncdq/dwVZ/5AO/t4WbQqFQuFwQGtHvbL/&#10;u+YDNoWsLev1fuhvNwkF3NC09be1kVVYFQ702si6wQ1u0P/UgvrDF77whb55AkyhsJ9o7Rxs28bq&#10;Nw0yXsYvFDaF2sgqFAqT8dvf/rbfEHI7vedBX/e61+1/W8pGlt/K2gWcddZZ/UmoL33pS91nPvOZ&#10;7rOf/Wz3uc99rm+nnnpq9+EPf7j76Ec/2p+YuvCFL9xd5zrX6Y499tjuKle5yoEeCoVCoVD4a9GL&#10;n7jYxS7WN4cd+L9t3blrPP3zp8YwntddvlN4W8lwoVAoFA5tG+upGHzskUceeb7P8/e2fJ5+W5/u&#10;fXx6bWQVVoFHCrorS1MPcUjW72SpQ3jEYP1WVmE/0do872P32N5tQL9ymBwOTz5TKGwaJVWFQmEy&#10;OKOrX/3q3R3ucIfuHve4R3fve9+7u+Utb9ld4QpXOPCN/YdnU7vr6mUve1n3P/7H/+j++3//791/&#10;+2//rX991rOe1b3tbW/rA0xO1SbWzW9+8+64447rT1QVCoVCoQCSsYtf/OL9D3m7a9eJW4+fVbTY&#10;1t27EkyPp3FIxHh+f8Ehi0tc4hIHvrEbaE+v10ZWoVAobA6tfYX8fSgWA/0u8dWudrX+bhZ+1m8V&#10;83/b+r1iPtZmA/9qLD7d33x6S/NCYSrIDjm66U1v2jcx269//ev+UO2nP/3p/qcMzj333APfLhT2&#10;FvIYP6FxwxvesLexXj2N6LKXveyBb2wW7kpk0x10N673Dr87rFAobBJH/Je/4MD7QqFQmAtJlOKe&#10;xwgq7vldKZtBu+ScvvKVr/R3Yr3//e/vmwDyy1/+ct++9rWv9Xds5ZGCt7rVrbp73vOe3W1uc5ut&#10;FSYLhUKhcPBBUcujaT0mht+zwcTf3exmN+uTs234DHc9O73rtKQkU8Kp2CYh3FZhbxUo0rir+Ytf&#10;/GLvV/O7mWICc9Z2ab6FQqGw62D7PfbcI8nYV7mKfIs9zR0f2zpFv1/wlA+Pf/foKQXQ+BB+bxuF&#10;VgcvPHbeuHyUTSxjKfD63edCYRXYLIBf/vKXffv+97/fyxh9dRDJIWDyXSjsNdg7P7khZ3EQzya+&#10;JxFtK6+waSsn8Er+cyiPbd/W5lnh8ERtZBUKhaVw1FFH9Scr3MHkTqxdO2HBcUqKJIF+E8v7nBhX&#10;aHNSigO/173u1TebWeVYC4VCoTCE09s5zSgZU+ySkPGB2wD/KrF0UCQn1L3aRPP4o12BxNhvPyi4&#10;2siy4ce/ZhNLwbWKNoVCoTAdP/vZz/q7ODwGXQ7jN0VyoEFTCDzUNrLkkAr9NpTi86yTD9yGz/Nk&#10;EX5dQZcvN56c0HiHGm0LewuyrKk5ODRr8+DMM8/s/0e+bZRmw6tQ2CvIK8TjOYDO3nmVV2zD5hmP&#10;Tdc/G3uLW9yizwkcIN+lPKZw8KM2sgqFwtLg+LRdfAxDnnX+i1/8oi+uCSolLoqDV73qVXsHfrvb&#10;3a6/E+vOd75zH1wWCoVCoTAEf+LAho0sd2M5VbvNQgS/ajwJp6RPU3DbteTPSeOcOvbqpKd5e1Sv&#10;0+0KklWwKRQKhelwQODHP/5x/4h0h/IUBPPIMhtZHrl3qD1ekG+Tn3n8FL/H1zpwuE2fp8ia8dB3&#10;WwXdwuEFtQaHfG1A/+QnP+k3s/xGljsrbUi7u3Lbsl0oDOEJD2pdbGtsLJu7LZvHR+lfviRv0uhF&#10;yX1h07jAn+vh9oVC4RCDU1B+B+s73/lO/wgkG1ocqyBTsU3S4pbqbZ2qLxQKhULhUIaCKz+r6Oox&#10;InysJJlvlbgeagXXQqFQ2CZsXrGnp5122vmPQXcXh8KjQw0Kg4VCYbdxxhlndB/96Ee797znPd3b&#10;3/72Xq/FRXe/+927hz70of1dgHXHeqFQKKyH2sgqFAqHNDx3XXP3mNMnVVwrFAqFQmEz4F+TStSJ&#10;y0KhUFgPbKpNLJC3aLv4BIxCofD/QjxkM8vvdL/yla/sf7vb3ZaeBvPIRz6yu8Md7tDftV4oFAqF&#10;1VEbWYVCoVAoFAqFQqFQKBQKhUKhsAbcWfnBD36wf/WEGI+ztJl1y1vesjvuuOMOfKtQKBQKq6A2&#10;sgqFQqFQKBQKhUKhUCgUCoVCYQ0osX71q1/tH8H8jW98o/+tIptZRx99dP94wUKhUCisjtrIKhQK&#10;hUKhUCgUCoVCoVAoFAqFNXHeeef1v9t99tln948HPfLII/vfx7KpVSgUCoXVURtZhUKhUCgUCoVC&#10;oVAoFAqFQqFQKBQKhZ3EBQ+8FgqFQqFQKBQKhUKhUCgUCoVCoVAoFAo7hdrIKhQKhUKhUCgUCoVC&#10;oVAoFAqFQqFQKOwkaiOrUCgUCoVCoVAoFAqFQqFQKBQKhUKhsJOojaxCoVAoFAqFQqFQKBQKhUKh&#10;UCgUCoXCTqI2sgqFQqFQKBQKhUKhUCgUCoVCoVAoFAo7idrIKhQKhUKhUCgUCoVCoVAoFAqFQqFQ&#10;KOwkaiOrUCgUCoVCoVAoFAqFQqFQKBQKhUKhsJOojaxCoVAoFAqFQqFQKBQKhUKhUCgUCoXCTqI2&#10;sgqFQqFQKBQKhUKhUCgUCoVCoVAoFAo7idrIKhQKhUKhUCgUCoVCoVAoFAqFQqFQKOwkaiOrUCgU&#10;CoVCoVAoFAqFQqFQKBQKhUKhsJOojaxCoVAoFAqFQqFwUOC8887r25/+9KcDnxQKhUKhUNg0/vzn&#10;P/f+9txzz+3fFwqFQqGw37jAXxxSeaRCoVAoFAqFQqGwb/jjH//Y/e53v+vbOeec0/9ts8qrQhrk&#10;b7jgBS/YXelKV+quetWr9n8XCoVCoVBYDD6Vn037/e9/329W+Vx58AIXuMD5B0Z8/oc//KG77GUv&#10;213zmtfsLnaxix3opVAoFAqFvUdtZBUKhUKhUCgUCoU9g8LYr3/96+63v/1tX0CzeeX9r371q+7n&#10;P/95/z+fK7D5bu6+ykbWkUce2RfVjj322O6Od7xjX3QrFAqFQqHw/+KXv/xl95vf/Kb3p3wrH6vx&#10;uWefffb5PjcHR7KR5W+HRi50oQt1Rx99dHeHO9yhP0BSKBQKhcJ+oTayCoVCoVAoFAqFwp5AMe37&#10;3/9+9/Wvf737wQ9+0BfRfGYzyyaW//30pz89f6PLSfBsZElbNHdh3eQmN+nuec97dg9/+MO7i1/8&#10;4v3/C4VCoVAo/F/ws6effnrvW/lUvpXf5W/PPPPM3t96zw+3/jZ3Z1360pfurnKVq3THH398d9JJ&#10;J/UbWoVCoVAo7BdqI6tQKBQKhUKhUChsHYpmX/rSl7ovf/nL/6awZhNLAU0hLXdktXdjJV054ogj&#10;ugtf+MLd9a9//e72t799d+9737t74AMf2N+hVSgUCoVC4a9wt9W3vvWt3td+5jOf6b7zne+c//je&#10;bGj5jlef8bnuwOJv3ZGVdrWrXa278Y1v3N3rXvfqD45c+9rXPjBCoVAoFAp7j9rIKhQKhUKhUCgU&#10;ClvFN77xje5zn/tc9+53v7s79dRTu+9973vdL37xi36jSnP620bVRS5ykfObxxlpHm2k2bC65CUv&#10;2R1zzDHdXe961+42t7lN/75QKBQKhcJf4dCIAyMf/vCHu09+8pPdaaed1v3oRz86/3evNJtUDobE&#10;3/K/PsuBEc37G9zgBt3tbne7/rGCHuVbB0cKhUKhsJ+ojaxCoVAoFAqFQqGwFTjlfcYZZ3Qf//jH&#10;u4997GPdRz7yke4rX/lK/3sccNGLXrQvjHm9xCUu0V3ucpfrH2XkcYFHHXVU/7mmqOazy1zmMt11&#10;r3vd7qY3vWl/Mtw1hUKhUCgUuu6ss87qPvWpT3Wf+MQnen/7xS9+sX+8IDgQwq/yufypgyGXutSl&#10;+uYzB0cudrGL9e+92uDiZ292s5v1d0Jf/epX7/spFAqFQmG/UBtZhUKhUCgUCoVCYSvwWCObWG9/&#10;+9v7wprHCdrcAptW17nOdfpHF13+8pfvrnCFK/Ttspe9bF9gy2aW5r1NKy3/KxQKhUKh8Fd4TODn&#10;P//57g1veEP3wQ9+sPvqV7/a/exnP+v/5zCITalrXOMa/W9e8bk2sBwccUCEb82BEp/zsTa0/M93&#10;3Z1VKBQKhcJ+ozayCoVCoVAoFAqFwsbh967e+9739u39739//6gjqYdT39e61rX6RxY56e0Oqyte&#10;8Yr9xpYCmkKazSsnwhXWvGoee1QoFAqFQuHfwu9beWyvxwm+5S1v6e/K8htY4HCIO6qOO+647uij&#10;j+4Pj/C3OSSi8bE2u2xe8cFeC4VCoVDYNdRGVqFQKBQKhUKhUNgo/AbHl770pe6UU07p3vnOd/ab&#10;WE6L24xyIvzOd75zd/vb37679a1v3RfYnApXVKvNqkKhUCgUlsN3vvOd7rWvfW33rne9q/v0pz/d&#10;/fjHP+4/dxjEb1vxuXe5y126G93oRv0dVjav6i6rQqFQKBxsuOCB10KhUCgUCoVCoVDYCBTV/DaH&#10;H5n/1re+1f3mN7/p78Q69thju7vd7W7d8ccf3xfV3JHldLiiWm1iFQqFQqGwHNx59Y1vfKP7whe+&#10;0B8g+clPftJ/7rGAt73tbbsTTjihb7e61a36O6Dd+VybWIVCoVA4GFEbWYVCoVAoFAqFQmFj8MAH&#10;v83hVLhXPz7vMz8UbwPrxBNP7O5973t3t7nNbfpCW6FQKBQKhdXgtyf52q9//evd9773ve68887r&#10;D4fYxLrf/e7XPfCBD+zufve7d1e60pUOXFEoFAqFwsGJ2sgqFAqFQqFQKBQKG4ONK6fDTz/99PMf&#10;b6SAdswxx/SbVx4n6EfnC4VCoVAorA6/jfXDH/6w+/a3v937W4/1zSN8+ds73elO/eMEL3jBKv0V&#10;CoVC4eBHebNCoVAoFAqFQqGwEZx77rndD37wg+6b3/xm/0jBX/7yl30Bze9g3fKWt+xufvObd9e6&#10;1rXqMYKFQqFQKKwJj+390Y9+1N+V5RGD4E5njxC0kXWLW9yiO/LII/vPC4VCoVA42FEbWYVCoVAo&#10;FAqFQmEj+MUvftFvZHm8kdPhNrY84sjm1dFHH91d5SpXOfDNQqFQKBQK6+CnP/1p993vfrf/Xcqz&#10;zz67/+ya17xmfxfWda5zne7Sl750/1mhUCgUCocCaiOrUCgUCoVCoVAobATZyPKoo5/97Gf9Z5e8&#10;5CX7xxx5nKD3hUKhUCgU1sNvf/vb7swzz+zOOOOMfiPL3Vnuvrre9a7XP8q3Do4UCoVC4VBDbWQV&#10;CoVCoVAoFAqFjeDXv/51v4GVRxxd9KIX7YtpToa7K8vdWYVCoVAoFNaDO5753J/85Cd9+/Of/9wd&#10;ddRR/aGRG9zgBnU3VqFQKBQOOdRGVqFQKBQKhUKhUNgInAi3ifW73/2u/9tvdXjMkRPiNrIKhUKh&#10;UCisj/POO68755xz+juhbWiBjSwHR/jcOjhSKBQKhUMNtZFVKBQKhUKhUCgUNoLf//73/WaWk+Lg&#10;MUdOhV/ucpfrLnzhC/efFQqFQqFQWA/8rI0sfjfw+F7+9rKXveyBTwqFQqFQOHRQG1mFQqFQKBQK&#10;hUJhI1BQczfWH//4x/5vm1c2s+pkeKFQKBQKm4ONLD73D3/4Q//3BS94wX4j61KXulR3iUtcov+s&#10;UCgUCoVDCUf8l7/gwPvChvGnP/2pDyzc5u0RK2effXb/g5w5oXrEEUd0F7jABfr3hwPQwwldt77/&#10;/Oc/708P+QwN0KJQ8HgExS/6Qm/ojM8E5duUEWMYy7h0lGz6rGRzeXg2u2SK7dNaPcfHXYK5Hk42&#10;eB2gFd385S9/eb6u4HPpyeaBpvGV9Ccxw4UudKH+tbA9sFXoTdZbn8CW+ZweHG6x27JgF774xS92&#10;X/rSl7pvfvObPR2ve93rdje96U27293udv0p8SFc0z6O8FC3K9ZHlsYa5L3vBduSOeOkEErW8avi&#10;88MDNprxW4s/52e2bd+MS8/F+WKK/dR58h+5Nw+yn3lsmw77BWu0ZvbWe7yHijG2C3Qm83ydVzJP&#10;ztbNjX74wx92X/nKV7pPfvKT3Y9+9KP+Lqwb3/jG3d/8zd/0v5E1hHFj773SR3qwlzIfn28OXv3N&#10;56DFruWKhUKhUNg9XOAvjuuvWVNhI+CEOWSBQZJywYq//U+QeLGLXaw/IZPmtwMucpGLHOhhOQgA&#10;UugSmGgJArRFAck89rtW07cg5/KXv3w/91WADn74WzvrrLP6eTsplBNDXtPWgX41tE4yhCaeFb3p&#10;U0n4q2801Nr31jTr8Tm+l0AWj8iE+TmtvAlYu/4FhWig3031vQrww3zIkvng8ZA2ZEwSSU4UbyW2&#10;Sa4E5Br52/RjiRJIG9cP5JoD/uBJTrJFLtc5SW596JDT6X74fhV5RBObwGhJdsyJ7CwL6zafyCz5&#10;oNv6XAf4pqGpgoBx9I9naHjFK16x5+UiuzQLkWsyzmaa96q2E6/NNbbSvPBlGaCh+eAv2TaXZfka&#10;e4Be+jEXfZFB65vKX/No+wh9YgfXAVppP/3pT3v7bQzNWqMjXq9whSuszI9tw3zxiw7Rw9DIvJed&#10;M57x6fqKDulnVf8YsEPmqKE1Xac75sceeTSbeMH7TYPsWFPWkzYPiRF8z3Voar7kbqousfd4k7H0&#10;R57WpeUyoH/k2zzoETrggc+9p4vWZU30ER+80q3Ec5sEWpCtyKq/2TwNnbVFiF5u0l9OBTl+7Wtf&#10;273lLW/pPvKRj/RyrKD2t3/7t91JJ53U/1ZWgM453BT5JwPmz79ZA3kn98sC/fgidENDvMI3/NwE&#10;EmvhEZ6Q+0U213xcY52zEJ1KA32SP3P3WXzqOmsh7+TefKIDsWuxjWgf22NtU4EmYqrIbGzFIiz6&#10;XmjiO+yN9eMrWuw12Ew0sz7zwCNtyjrHEJ3Xh/7EJPNkaYjYLn2gO5qMxa2+Y+4aeZSXecVzPE7M&#10;rW0a5J6et3KXsckbOcsjSJf1y8uAfJoHWqFH7A/eob05kPv439j/WX5NP9YyD9HlVRHbz4atGgOg&#10;deL08MHa4sfIDL7vhz5tCuEr+zBVF8ObvIbfm4hD9Jl4gq6RNbpnjvJajd7R1VX8HJn49Kc/3b33&#10;ve/tXvrSl/aHSI4++uje5z7pSU/q7nCHOxz45l/B35pHZMD1iW3IFTnw3usmYRw0sG62iuwZnx+i&#10;j9EvsqfRwXXoj+Za64OAXIDPZulk7ADdx5dl7PAQ4bV16idxyDIwV/2gU+IZTX/aPHtA53OdfjQ0&#10;CB02AXNBL7TyugjmRAbMxffJ/zbtfaFQODRRG1kbgqDAKZhvf/vb3Q9+8IM+UOGkOa84sDgPTifO&#10;UcB49atfvT8x41UhcKpzkSQKXr73ve+dX1wEDlgfXuO4sTl/h+XD13x3CPP2vzvd6U7dHe94x5mB&#10;fAt9KsSZoxO53/nOd3oaCaBCF+vnzJOEXulKV+quetWr9j9OerWrXW2pIMrav/a1r3Vf//rXzz8B&#10;zDlmzQonxx13XN+3cdeFk8af+cxn+nHaQEnf2s1vfvPuZje72f9DK98lH5/73Oe6008/vZ+b7xx7&#10;7LH96SkyIIBeBcb/xje+0a//jDPO6ANGQbE13/rWt+6Dwr3EmWee2c+HTpiPdaGNU9m3vOUte54J&#10;zPz/W9/61vkBvnmjU4JdsiFIu8pVrtI3Abofr101kcMrcvnd73631x0n2bKJZT5AR82XfKIbebzR&#10;jW7U/0i9zZhl8P3vf7+Xy69+9au9/FuTfvDcOqYmLujltN1HP/rRPiglO/oga+gyVW7YCvLr9F4C&#10;XPPQrn/96y9NVzyj36EnvU/gnoDbXNES7ci4sejkVFqSbfpNb3784x/3vLryla/cz/eGN7xhz5+p&#10;sGbzPe200/rGVrIVkj32bUowjWZf/vKXe56aD74qvLBft7rVrf5NoXYeyPypp57ar01SqaBiPpE9&#10;tKIrdJhMzgJ9QRu6T57RHB/5FXaPX1kW5ASd6C5d9je6a0mK2C72m16z15Gha1zjGkvryTaBrtYi&#10;waePkmdzvva1r93LDz2aCvqLJmitkXPQx21ve9ulCxHkkf1hIzT0NT920P/IphY6kzHybt7uclnV&#10;X7Sgs+SHHSbLkUN6C4kRhvB/zf/JA1tN1sgBf7aIFsbiB+MjwDr5CD5rlaLOFJBfY9MVjUzgARuL&#10;v17xlV75G43TIvMS7xR96TtdZYdXKf4Yj/6bE3uaV/YhtpQN1GbxAtr/0UM8ICNjd0BtE2Kc17zm&#10;Nd3b3va2Pk6yhnvf+959O+GEE3p68RV0kg6JnVu/bx2hMTtIptgU+mo9U2lMnz772c/2Nhp9E0ew&#10;i2hjjFVgfuQld53RF3LCBtzkJjfp/bu5D0HG+QzzInPRn+hZED7mNd9hB8igefN/xkMPercM2Bc8&#10;onfmQQfQ3xrSjMUXopkYKDrN/izSS9fzax//+Md7fpLvsbVaX/s3DP8OQgvwnr3xXfrHHt7mNrfp&#10;ZWSvQKbEUF/4whd6emZtyd+ytqyn5SXk73Zd6KShORq7e5EtnAI2gyyyp97TOXKOb+iCTonR6Bt/&#10;7jt0zvy9b3nOf7Mhycd8tirIQ+TNHLzn58hG5A3d2Fa6bSw6ZHxjk/XQdV1Yt/H5OvrIx6KBRo/x&#10;R6zF7tDh2Hw6EFmjA+jjO+C6D3/4w308aS38SzDGZ4gctPCdfK/9fz73GTrgq1h1qrzzJXiO9tac&#10;XNy88cB6E2NofJm+NbZ6r3PHdSDnZHfYteQfgHZ5vwi+x+egg3xTrLUKyJT5aGJoLbIWu8h2k3my&#10;5j194+fQfqrfxkcHRt7znvd0r3/963ufKg+xkXXiiSf2NoScG5/vIQdiPjpI762XnNN9sk7/rJ8O&#10;WjufOSUvGgMesJV8jHE1Y9ITr1rimuTd8f1kT0MTc1kGaEwf+Vs6z/8DOYhuGXMoE/k79ghP2B80&#10;oPvqVGO+fQz4ghfihOSt6Mqukaspa0I/sszXyDnRDRIPxi7h95ickj2+GL+1IDQYvg7pEQxplr8h&#10;n5mLmEStBK3GIM5ge5PLWx9b6hp0QetCoVCYitrI2gAktByMhOYTn/hE77QEypIDwSGHGEMf58N4&#10;c4acGgN++9vfvndEAg6Oe0rQ/qlPfao7+eST++I2Z81pjhU7w2KOp51LPm//H+fktQ0uBDFPe9rT&#10;uic/+cm9gxJszIJrOCj04KwElWgikBBMWTvoM/OVEHDqEmUBuuKtYH1qgi5IEsQ5kfS+972vHx/t&#10;NWNIch/60Id2d7nLXbpjjjnmwFWrQQKgSPOyl73s/AJYCrtoI/gVPD7sYQ/rE57W4Qvi0OQVr3hF&#10;96Y3van/n+LkQx7ykO6BD3xgv+5VHbk1v+td7+o++MEP9jIhWVHkuPOd79z93d/9XV9g2UvQBYWs&#10;j33sY/18UpCy1kc/+tF9UIUevkdG0FHAiY7omaQ+hUO0pRsKYXe72936QHCVQifdlPAbU5FN4u8z&#10;8g7RPYkG+ZFM0NHjjz++3+y4xS1uMXlc8m7tZBMtkjgrUJAP67ARNQWSkBe+8IXds5/97D5Ip2fk&#10;7FGPelQv0wLsRRBIC4glO+aD5uzG3e9+977d61736uk6FWROsvCv//qvPS3ZIQkz/qEnWnrFRzYD&#10;LQXb6Jg2hZbm+e53v7s75ZRTet4Zw5rJguKouU+FRI5MvvWtb+1pYI7m9tSnPrV7+tOf3icsrc6O&#10;wXze+MY39n1YPzvAXpGNJzzhCT1fF0FCosj6ohe9qLdZZF+Qb2wyjy7swWMe85jebs2zC+SKTXn/&#10;+9/f84EO+f4973nP7rGPfWy/qU6HpsL6Pv/5z/ebppr+rTE+watmrloKIHyYxobj7a4UQKwHz1/9&#10;6lf3fpO/QJ+73vWuvcw/4AEPmJyc6ou84xl/kyImu+b0K/3Bv6lwGEUzP7aQf9HQWdN39Ig9YtPp&#10;kHmbvyR/Gd4OoV/++ZWvfGX3gQ98oE+8jW8NbbwwhvBfH2SO7vDh5P/+979/n5jOixXYC2Oyj5q+&#10;yAzbSI8UYZeh5VRIpI1Nxq3de5sq8eNZD7vlvTUkljBH9PCZufL39IuuijPwf5miDz9DHhV5FR1y&#10;uCIbPXjBLphH6K0NER7lNXdAsR1TfcwmYHz0fNWrXtXHIzmwI765xz3u0dMKffhFPpjc40doHt/h&#10;GjT3XXGU+MVGsXWR/ym2hc948Ytf3NtEY/CRfPl97nOf3ndOLQQPIXYR87vr7A1veEMf2yrIkVtx&#10;Jv9OLoZ45zvfeX6MJg6kX5GpFmiojX2OHvyoXIHNYQPo2VTwO3wWmqC/OB2/xBTobYzogPfiNrSW&#10;o+AfH6dYlSL+EK4V17EnaC/mEGNYi2bNXmetcWzNaZBr0dt79o/uPf7xj18qDlgH8d3veMc7+lzA&#10;eq07c/QaGcbf4fyDfJ7/uUYjO/Khv//7v+8e97jH9f+bB/NhP8RH4hLxLJmkK/SfTxY74ze9y+EB&#10;fMlmEltnbvhDxvhHcozv/Dn9m+ojW1gbn6KY+qEPfaiXezEom2asVh6s3dhkS3xnbLx1GAdN/G8d&#10;0Ftyr/G15kQ+xeThS17xLfPjg7KpI85jQ9DUq/+x1f/zf/7PPq6OvIen4W/+BmOktZ97jwaQeUCu&#10;jz3k+8Wq7OEsPQxsYvFx1pqGDuIWsE7Qf8ZkT9hY/WvWuWpeupeQ84rLnv/85/frZNPo5ZDWeW0x&#10;/I7147EY+r73ve/SG7nozp+Lb9h7OsAHGYNMxcZ6jwfkSL2DfU0MTfZtUiwCmRM/8Xd8jLyMX9DY&#10;RH4vBwFtuPJdOSQDmZO187/sPftjfNfTPzIQWZkK/Ylh+Bj8YDPpHn1LrOU7oYH3+VvjZ/g58aSm&#10;fuDzKZBPve51r+ve/va39+uVw1gn5BWM1yJzoGup0YnpxLXmopnXvLg2wHP8Nw95q9whsTu54k8X&#10;Qd7PZr/5zW/u7QtbbWz00/BJnCxPfMQjHnHgqv8L1/DDbC4ZCG0DtGjpMqRHkO+QWd/J397nMzZS&#10;DCS+kv+N+Qv5tzz15S9/eW+XrIFvER+qsfA5hUKhMBX1G1lrQjDAOQgOBOkKI4IVn0sM4gxtVnhl&#10;/Dlvga4gQjAvoMwpXJ+DW81dOw8SEadwJKGKjMbj5OY1SUsSlzTXDa9tkxvvzUswI7BxemiWE/c9&#10;gUrooeAnaRbohx4CQsGZoE3w5hp0EIyhmyAbPThHBbopBQvfF6SlMIW25q9vwSy6o78CAKe/bEAW&#10;CMAEJwJTQaOE0WdoZH14K9GQ7AhY0Krlo+/ht4DOfM3Nuq0RXRRsVkkYBAOZl8KQ99YusBAk4N2U&#10;gHiTEMSTBUGk+eCJYAdPvfqfuQpy6Qx+oR0aWk82a9DVteimoSGaS+Akt1MDW32RQzojuBQckhWf&#10;kT//J9d0Fc+MaQ7+F/n0N9mZKpd4YG3WqIAuwbA2vBYYO3k36+TSEAoT5q4Q5r25KOLoh1xP2RBC&#10;NzKbpMKGkHVJdMiKgH3qnTToRs/REh/RUrKAR/QtBQm0jB4ay//b4ixaLpJN65UIWD966kff6EfX&#10;linkWTObTf70ic/oIoEUfLNLCdJnwffR0AaE+ZgfubAOujZlM5BOkEGbIWyBNZEN8o5e5Bxf9bfo&#10;LgR2k3zlBKL56QdPXT/1RCXeSDzZbnKWgxnkFr/CK3PRrJm+4i2eejUX80dXvJcI7jfQFr3xC+8l&#10;ufSd3NMhRbMp9AG8lhTyNWSA78Ercmgjg++ekuRKUPFdUofW+mMzzZUtRGs09traI7zFJ3+HJ/g7&#10;1Q4OYSyF2NhisUR8pzG8zmv5jmuAfKTgR35b/zcEXeQfyJixrY/c0h/6qK+pfJkKvLI5S+/Ig3HZ&#10;MvIbu8UHsANsDB6w9f5Ga3RGd3KAD17JgFc0IFfmPWUDTj/0NRs69M18yChbakNLPITG5t3SfNjy&#10;vzSyzS4qdEz1MZsAm062sw50RTN6hoaKOewuG4P+ChvoiLb+H1qjH1qiEZ1AX32xL/72//jqWcDX&#10;FLHIdfwOH5fNsFXkS39sNzlid/HdPBQg2QBxCdkZwro1dhod2HvXjjV6MPYZ3qKLuVsD/rI5i3wW&#10;kCHjszlic/aLXSRj+sYn9CDz+jMW2cKf2Hh9+F4Kr0Pgf/yRMXIant0KL9N8pt/YNc3nxst329e2&#10;RR/Ml49hL5aJA9YBXvCTaCmOoKfmkxZeeW0/a/9uP/NdjTzwpxp9kG+5M3UR9EGe2BGNXUUbICt4&#10;IE7BDz7Hd41PZvnw2I82/ggPNDwlD2JM85oKdlGcKUak73SGjyNv5kV+NPEwPvrM2NFT12vkydzI&#10;+RS7Oga8oq9iVo0O0mNrD73NJTQxXmxr6GAuaGd+5iJX813yaSPB+nyn5W3L37a1/2+/Z9zwIS2f&#10;+Y750HkFX/HdLPvlu2xf1ix2RgNrRmMxivUmnpMfG8Na/B/NrVPshz545DvWu6swdz6HnLNr7MkY&#10;rVvapg2/w8ahDb9lE8fap0Bfciw0VyPg1+kcG2E++BUf55VeuSby5Tte/W09/m8e8+hOJmxOi0vx&#10;l/yZNz+nb7UitQF0IQPsA52mS3Q6vI2/NQevbAB59wq+w+dOhbiS/BlXM0efoa/1ROeMr6E5Gcza&#10;Q5O8umZqLEN+xRfsD5rwQWO8zmdti66hg7VrbBZdMC++XWw7L85HS7SzZr4weSua098cSFsE8SH7&#10;ya7jHV6bl1d8RjM8cUCIDxyC7OFBaGBtw/W29FjUhtdq+mQjyJR6k3XNsk1omJiXL7AOcuAaNJE7&#10;TIllCoVCAVarfBTOB0cleMjGhsCR0wUBsWCXYWakFZxtonDEKfBwDIIeQb6TE05dCDg5+yngLDmP&#10;bcNcjWW+HNYYOFXOmtN1GtNpVcUinwmMOTUbNegg4ed0FRAV4QQoHBxH7USh0xpOOwpCBBCLYE7G&#10;MIcxeqRoKKgQnK8KwZEA2ZoEg5x4C2ObCzpJzjn4FoI261VkEpwKQkBSrJCpz1UgQBEok8W2MCSY&#10;UOyfssmxaaBFAh3wii7mSM6dUnKaVZAn0TZfxU9zpjfDIAh/6Qr5cp1AyN+z5HEINFa4cWKNjNG5&#10;JHUQ3kgABFR4ZE76xxeyTEfpOV6h+SJEP8kB2Qx8ri0Lc2llytzJWdawCK7Hh+hIXhPcTp0TetBN&#10;OoqPoWXWKCnBR4WllpbGoedsHFo6zY6P1jAPWTf5yfoFu/Rn2aA3PBnKTUvXRTCuPlp7GNoO+x2D&#10;segpm8SW6GcIffmesaYUD4a0IBOa+UzhKx7wXzZV8IYNd7o1CbgEjP12ItHmmAKbBF/RFm8hG8Xu&#10;Nj3llFN63Z6iJ9tG9C0yA+iC7svIPUQOybokzPtlrg8kc2jNFvotIb4p8qSwJE5AX7EDPcqGoPiC&#10;D2LH8Ch2MLq8LKzfWsjKqmsJIqteQ/N5iB62upe/zWvVNc0D+tE7d2OK2/ijFFYVlhQZxCiKyOIU&#10;cq75m+yL4fhuQDcxoGK2/sg9/6RwtAjWSF9iR/kksqAAlgMW9G5VfqDjfiB8N74WfUN3dOE/3a1F&#10;5vlj8Zj4ku9FdxtBirRsDF+saCSeUfSgLyeffHJvW8j9ojhZ3MMPRXfMiz2jP3xYCnTLgg+zUcfn&#10;kVG2UZxPdjRyNITvhTabkOv0lTYF5ssmO6WOlvRATAtsOLlmz9kdco5ueGO+aEZGNTLOf80DW6vN&#10;W6t5R07S8v1l1pax9grmlHkqZkbGN4mpawdzic1kk9ARyKlYla7RG6/sDbnHa7Iq5hafDTeI9GVT&#10;wAYN+8Qu2QyeCvpOR1xPX8kNfWcvgWzxa+5uoOsKoPSd7lgLPVX8Fl++5CUv6e1GDnosC7pO7sWb&#10;bKw5ibvQDe/k42hB7h2iSMzKD+Ov77FT7JfDBnTHRhjd4TcjC8vK4Koyu0je+XFzVcB2F7pcnM6L&#10;MfgUuh4/x8dp/Bv6y4PEbPTdOt3NQW6m2NtdALrgmfxxHX6QQXT0ugzoCFqhmactkLX4crGRzU9y&#10;Rub5Ou/5vsgZG+2gAbkX39kI02d0egyuM1e6z2aQaWvBRzrnyRFkQDxvLmQWn8m5u7Xx3yt9pAv6&#10;cK04hPyox4g31WfYhakgg9aCBomLrIP8WbPxsgHT5hPZLBOXsV9sx3Of+9zeHkyp36AHWmiJqVeF&#10;Psg9nuKJRq/oxzzEfrctn5tf/l4EdYtshI3B2tr+hyAL5G5ZXVgFxjDW1Hw1fjNr2Is5FgqFQwt1&#10;R9aakBAIzAUfCoGCQ4UnTtkj3dwe7tZ8jlrALkjmrAXtEggnZjj1BEz68D4OQbAfYz9EDL9EXUCa&#10;4mICU83f5qMo5rtJWsHpGp8LYNw+7rsCKwGt+ebV59bg1m5rUBwYOhyO2ekXwYqitmRJIiM4M77C&#10;hNvcPeZCX+ZqzmiAZtaQ00kSFUEUOgiaBDWCq3knogQ3gnSJDl4MAxf9augteEuCviySmAmuxpI6&#10;wbMiPv7apDPvdkMmSa/gRJKJRoqh5mt+Np0URKx5SONZIAeCKnMS9Ap4jIG36I2nEpQpwcUmgQ+S&#10;vawVrMncyAt+4j05IxvRFbRTMBTkCvrxSRKQhIJcoJnNLsG4ZHPRRh1eCeIlZuRU4de15I6M01W/&#10;AZdHfJLzyCeZQTsymXlEN/1vnhyZqyBY0domQTZsJMkCeGvEpykwviTaRkGCVrqFVpICc1kE81cg&#10;MBdFCrqGF2TOXMisuc2D6xWAbewJsNGSvJpDHgeDnl5j99BS/3hGBtghc6Hf7J/kxbizbJ21o6GC&#10;MXuLB/piT9FA0W0qbGpLqNCgTQ7IHn2hv4t0TyJI38i3TVh/owFe6sec5gEN2UoJkYKgZGkIMoYu&#10;6Ih2Yyf8A6cVzUdfZJ18kEu+xnzMa1ioakEO0MN86Ak7R27piDmwIR7jSEf0h8/01LzwgPxEF6Ij&#10;5uTv6DpbuF+wPnZIIi6R97c5sYtkM487mwKyyN7SH81a2XV6yM+xC/6eBdejdRJ8sugzto7coLFH&#10;jrg7EN3R2hzJON9FDozJtriO3Jk7XmWDZRmQPTrMZ9MHfdJDc2EL85hIupy4ILEC+pEr82Hb6DJZ&#10;M1e2k47OowVd5LPJbXTR9/FD/2g5T25XgbWhORtEBsQd1kn3rRUPrdEc0J2ca3QJTci79ZF9Nk8f&#10;9B8/6F38Gn1Aj1lgAxSHNXYULcyNHTSGuMxc0MF8EtN5n78T39E/46Z4Az4jO2TGBvReQSzDRpMn&#10;m4Qp9rIF9A7t/Z+NRT/rE3+iv/WiO3pbFzrz0bEd5EzMbY3es5HozGaPge3hY9CWrqYI5/vGzkbX&#10;MtCHghq+WYs1kXn6n8dBzbLVfJh5sB/so3mQIzZefI2fWniNNuhhjvTcWMan7+wF34q/9GyW7wS0&#10;UpS0GcDv8KP6sn7j028+2yv7bmyyo9FxdgUt2Qbji7/i7xK3B+ah0QX/M0f9iPnZD68p4uI3PqCX&#10;fhMfAR0wF7QRH4Y2oY++vPd/r+iODnsBc+Uf2S55Bxm3XrGotZk3eponPc6a08w9/yM35BvNItf4&#10;i+ZopC2C66JzObVvPvryyobqj05lbnhtfPxBa/YNP9kRfIgdYdfotPnhFX3D+3kQ77Np5E1MQe7N&#10;Rf/Go+vmgP9oEVuryYGMww9E18mq8clZdH6eX2lhbEVoci92Njd90inrp7N0z1zwJPYeX/DKfNEN&#10;j9DRuOSa3JFrOoRmZILtDo9jp2Or8VGfxuWr2UR8Amti6zIfc2n7ad/jH33wik5jIAPWG9+Su1mM&#10;Yd5or5mTPtEd/9GePbE+/LImPPAeD6yf3aGvi2Lk/YDYUxxh80ZMg8/4FjsR2saOxG6gO97RFXyx&#10;XjKeg7f4hsfz4BqxpbjOxm8OqaEVu2Qsj5Qj+3SPzJMf9pd8ob14h66hOdqrD+AbmI//j8G6c4hV&#10;nMtO4xU9lofnM/bJuOZA5sWa5mV9+G8uZISeut4cyKh+0AXPyTv5mBIvo4ccSR/6M4a1Gze+klwb&#10;n56hAX9Drtmr0AIf0QId+Uy8mOXzAR/VhPg8dEmOhpb6Ngf5DFkgF3QptjZyQSayya8/c2AL+UHr&#10;N77/zbKFrrERx9fTR3bH9a7Tb2zuLJAnfFNPkyeQZ58NQb7IhTmzpUPgIdqjK/r6Thr6p5FBuZ45&#10;onlgrWwCmonT2DLfN573mr7QC1/ZFetiJ8ZsBD9FL/BGDBx6ksvUA3fRthQKhd1EbWStCc6Rg+U0&#10;OVcOkbH3TGW/TyDg5CgZfoZaY/Q5TEFMTp8IFPTBsAs69Stg9v9ZDpvx55w4Es9C93xZwYnx03wm&#10;SPA9zonzCHKt3wd54hOfeP5ze/WhuVbTN+fEUQkKx5yM4mnudBFEOgGniCMoQge/G+BV/2iRwAUN&#10;NE5dgMT556Qsx40WPhfUpFA6BkGagEXQoLggABK0mYP3wEHrR4HHK/otA/0o4DuRIzgUPEKSdkiS&#10;Y214jV7DhIuccObWJrgR7OB3kqsUBwQfUyDBEChJYhUo9GkMtFcQJWvzgr5tQRAmyZfw4ymgoWBS&#10;kyyaH13xXGUyJjgyX0ETuZBEuEYhyisaAV6SBU3ARJZngWygj1Pg5DPyYXwBvd9yedCDHtQHtv4m&#10;n3RUkIuHkhnztR48sxbX4xOZJEuzYL50Q/FK8ToyIwDWt8RBP4tAvuiEjSxFtMib4DNzNJdFYKvM&#10;31wkPWRHICnAFUSi+bx+rN+GiTt2nPAUkKIF/cUzz8ZGT3YDPxPosoF0Aq8ALdGCHqAtuacrdH0M&#10;0W8y7hoBve9bv0bWp4J+kIHhRhZ+4z9dWRRI01ebPZI08/G34gQ+8AHmNAtkN3cXKPK4HtgJ9kri&#10;kb/RRX/kZFZxFPBF4qzfbGQlcXR9EtNZcI25SMIVn9heQFfJCZ76LTbvY7/Jilf8JTvmaFz2DL/o&#10;LPnynrzT5f0C3SFz+GWt5oWe1pdCxdBOz4L18DP0RyOLrtUHGVq0kUWOFZkkpzYNyY4YAJ/4YP74&#10;pJNO6hN99pB+871ejYGP7Ao6S9DJE5kRK+DBsnA9fqfwglb0kG323Hq/JYT/iQsSV/g/u0v/0VMf&#10;5kbWJL5swqKNLLI/tpFlvfwAWzR1g3Eq+AyFFX5b/+Z6v/vdr/cBOVBBps2BzUJzr4lX8CH/l3SL&#10;M9CMXOjX/PWpYMJGzYICKzuqUMFPoqPYRN98kXjJnNqYTBOPmaf3+BA/Yj3kQSxJHvRl7ni01xtZ&#10;bKw40LrYJn6HnCv4kxPya378wsMf/vA+PrQuOhBa88Fe2VI6Rc/IGbuin2z88V2z5ISOi4WMyXeY&#10;B/iu/4X/U2WMrijOKYjzwylOmaO10Nd5xSk8J+vZyGJ7+Bzr9/sWrX5Fx9gUOkVuxZ3yBDJGvsij&#10;+dMzfnQWxGDm7HR9ivl0lXwYh46TN+Pz49ahsffWZiyyLY4h62woP0n+xarDYh4/hr90RB+R3cis&#10;lnzD9WSGLSC/oD86wA6GNv52nWs078kMuluH8fYKkQO8ZM+zkYVW5kpvH/zgB/dzFAfRV3w1X83n&#10;1oM26IwG5Jt86os8ssH0gR1cBLqFfmIzcY2/xXXmhLb0n6zEj5uLeSkisx9kjN3xPfpiDonZgW1j&#10;U8ghXTS3WTpDTvLIZHelyEkSA7Ct+I42kW3xBDkxF3OgE/wyeSanrhUr0n30obd8Hbs7T+YBHeip&#10;WFV8g1dsD/nCB78xJ/9AF3Ifu8724A2+4Q/5sm7XkW2yjzfmysabU/Jp/aJv5L31l9ZLTukynURn&#10;QE9jmQt7aD7+jtykH68+IxNoMAY6ZM152oFYl52kq64nn3hgTvpB99a/Wbt1khu0N0eypR8xLj56&#10;Her8LoCcsK0OK7JR9FRsSublmPgdOxcdxC822Jr4FPa1lbPEh/g+D+wBGXNntjzT+GiI7mScTfB7&#10;d/jHZtE7NCdv/m8cftwaEqPyEfSJHMud9DUWT7kmvkWcSwboazZSvNIXY7GnaOG3hc0Fv60vzVzI&#10;KN0yLjtgDuSVjYr+z8sTA+OK60JLNDc2uqM5fTFm9F/MiA58umZd5M5a8NLayTIZRItZkL+RXXk/&#10;upBfem/e+vd7Umpe/Ai9pFutzmpslXmxecbGD31mHuTFHM1lDMmFrH+4kYXP2cialWvivevUnDS8&#10;CNATTYC9xgu0xMshxAZ0gB3D7/gga7RmvPDqWrGEcdEcr8G1fAUdIr+5NvrjNQ1P0Zes4tMY0AFN&#10;2o0sNKEPaIKvtZFVKBSmojay1oRgXpOICGQ5YwVy7yV/DLQAKN/jdAQUvu9/HKtXnzPeSfoVIySa&#10;EguFcv8fg771x6lq+krfms8EzQIqDl2AF+ibQxW4COKNo6/00TafzQrkBF2Kuopy7gjirPUjWGsD&#10;Fg6KAxYECJI4ugQEGdN1HKgAJnQAtBFAzQoaBJ+KJgK53JGF3miIdmjA8RuD09cUiadCf4ohAlWF&#10;APMxF8G8vgUZKR7jaRIDNJ0VeFobR54CnjEEkORG3+Y6BYI0J+/MTaFBv9YmMEB7wZI57jUE1JJq&#10;/EhSjEbmIxAyN8mi4IUsko3oSehILvztFX0EhuQLBECaawXJeDEWACnQhm+CenKEN4JY8kln6YHP&#10;yQo517w3B3wwH/KDzwo5ZDeFSq9jPAbBswSA7imi4zvgrwBewj4rIR1CEK1AMLaRlQLDIhgfL6Ir&#10;gnM0pJsCVrZrXoKiEGAO5A0t0cYcBMICXHqOnwJZeo2OaOc1tIyti577P3r4P16Oyaq1o2G7kSVA&#10;N5aGf1PhejKJBtE9UGQgk2RtTI5aSOzIVbuRRf7wQYEDTWbB2ApO5FERn3yjlWvRx9rIOhuJHvqT&#10;YMwrHPAbw40sMok2rtc3Oo8BD9htBxHQV0KOFxISPKUn4at56sec9Y+v9Na86YLPY8Oz+cw2o6nP&#10;NdfsNch5NrKsz9/kkJ9mj9iDWTo8BFkkN/RHs1bX0mcyRA9n9YUeNqP5SrZRUscGtAUrOsimoJN+&#10;0Du2CB29R296y9aTE/1Kqtn9ZQtM7Ck/RCaty/qMkyKX+dBnY5pD9JgssG+SXjZOw39zsCb2ZNFG&#10;FhlhR9DRK+hDAcH4aOnvTUOf1sj2kgE2lA0hw+jOBrHxaJtYRfO5a9HY9b6LD9aRIofP9Ycf82yy&#10;IoVCLzlARzqqGJBCl6KiPthjcYSG9u0rPpgPfRef0H/6pj98IJP6YEf2CmQRPdgS8Qi60BFzAnNm&#10;H/lejW0hL2iKvqE3G4y+6MlueCX7+tcfHfZdcsgGod/QbusHfcwHfcSU8cFohi7mou8piO6z3Xxg&#10;YhH8UuxhM2fx3Nz4T35MH2w23rgGDchMeGo+1hV7iafsOpnJRoe5s1toZ0xrHYM544WiNjvvb3pp&#10;TLZdDEZO6AK5GsZh5mE+5o9maK9QSlf47cRAQ+Cla61nTH79D8/FI3wimuAT+FxhzRzppfmig7mR&#10;AS0yEf7vJcSC2cgSR2RDQvwuhqC7sSea+Wv5W4sNtRZxLf6yw2iA9ug0dSOLbuEJPisQknG8Qhcy&#10;Fj+umMnfGT909B3NZ2hqTtEj/Yh1QH/4Zt747XUM5NsmljgVbegrGZVjmoM1JUbEZ2uNzpOZjBHf&#10;B+hL7sTesQmuNedZoOv0LU9iQF9xGn2L7aGz5mYuaBGZ996rZi7hFXlPzEA+8dt3wXfNS8s1WYvP&#10;0NZ3+Wwyj0/ZuPU/Pi+NLrZ9tM1n1j4GNkUuzj45IIFu6MiPK9gnFzdv/fgfXmvob37kzlrQFl/I&#10;ANqzG75DHswD3XYN5iqOyB1Z7LPcRlzFVtIFso7eGjrijTXTO/YVb6zV//gUvGYfyd0siAHYVnJm&#10;45Y9QyMxkLjOQRm6x9cYN35OwwN0D7995m/6Rt7ZGjLDfpinNoyp+EJ6xx4Z2994pgH5JuviC3qY&#10;zQb9RPe8WqM5kHXjmKv/sS9oAuZufmgzSw4D15IlOmNMso2exo7tM6Y+IeMbl/zRYTSgt2jge/pM&#10;f96PAe34TDqGLtnIMiYZIA/sEN7H/lmLcX1HMz4e+gxtAF3x2md8Lv56HfIjYNfJI7kiX+ZgTL6B&#10;LIitZ8F1fDZZZseMwecnHiQX+jN3c6DXYxtZ5m5t6Go9kSEta4zckRc5Ujb8AZ+tU25jvrFvXkMr&#10;LX/j4Sy+QLuRRdf4B3MgG2jCNsX/FAqFwiLMtjaFSYiTFqA7PShh4KgFHXHOs8DoC+gF1E5hK2Bw&#10;GhyIgERApMghIJuCBKRDxHkJGloHk4CEA5rliEGfceRjUCA015yw8F00sC6nywRyAvN5Y6CFRF7A&#10;51Sa0zCcrMDUJoTEiHNNMDWEwEVrIeCQmOjHGq1DcMOJounw+/NgHhJXwYhgRn8CYwVmQYRgIpjF&#10;hxb4LChQbNIX4Lv+FQTNcyoEemijECkxQn+Jprl5JaP7hTE6COKcAMZnm6iC2jGQF/MnR4997GP7&#10;YpEgDk9BQGTN1k4GBb1DSOQEZorHvkMm0IWeRtboID0YAx0R+EoC6aiijyBWgJria4oYsxA5WyQT&#10;U9H2M0XWNgW0ozsSZcmSxEJgjS9O96FlinFjuo6WbKXvOhXKZioM4JuCJ3rOomX0O20dbIJes+az&#10;aG7sCDmUXLFBEjT2gwwK4tGHvaKz5onmAv1F/Y6hvWbWmo2PpwpgCh90CdgnSS+eknu2bp4PkChJ&#10;QPDUyT32Wx9kBG/ZcHd7kZv9xqb0RT/86dT+JIk57WjTMX6dr3RSOKfCx4rCYBy+gg1yqhatJa8S&#10;R0U6fsNrCo/LIGtJfIDX+mXr4p/G4P8pRCxDiyHa67zP36v2twh8Tg7asO0S9fiVqbBuesuP8yl8&#10;E72ld/RWmwU6zcdnUxXESGIlJ8bxWGwwa04tXdgL8SY+GX+enu4FrH/Y8rkYh11QFHG3n1Pq4oF5&#10;c0ZnOkI/fJ/vRm+FHP5X0Vb8ySePgW1iV8UargNxJFtHF/FBX1PAVym+4Js+6DQfJkZIgW4Z0Bs8&#10;pkdtbN7C/H1n7P+trsyCmFAeoZm7MW20kDW2XVEvh8zGxjC+tdETcZtime+JVW1UTM1PYGyuY2sj&#10;D2II/9vP+HUK6HlkPHYTzRIDtTwa8sv6xEvyHzHovBxpChIvxPawCwq+fDkfoyBvzFngw31XbIzf&#10;dDWIzsjzZuma+I2/F2/zcXQLLcgMWyv2U9Bns2bJO/qIieTD8kfzoV/Wxb+JVRymorvzQD7NVSFY&#10;IdlcjGlj0B0ZiVeNtQj003fZoEc/+tF9PmId+LYM0CK8bmFe+EIHFYnzGV0lU8M2Cwr26C4vcqiB&#10;veVX+LrcCcMGmsc8sA+JSdy9RS5A3+4ixoNV4oxto9Wv6CQaRidb3RsC3RPLBK3/mgVyyQaSNXfO&#10;kH/gC/jxyIxC/TzeGZsd5v99P7Egn8N2o73ca0z3zCF67xVs4om/yZT4xtMy3AkpZqR/82Du/AKZ&#10;4SPIOh2Qc4vl6Z94Mwc5ZkE/7Ahfr7ED4pR5dAA6yW7ZbEKHyJ+1J3dS95gHfGvlAYxLz8jCojkA&#10;XWUz+Upxh3jP/NFY3MYmovEY2nGH84Dh30OopbFbYg3AM3qJLnR4EQ/HYM3kO3alnUM2tNimIW3Y&#10;ok354TGdMg9jjNGpUCgU5mE8kizsKQQaEkUBBsct6GDMBQ0SdIX4FDtWAaekcRQt4jyGny8DwYRk&#10;VmBjvqBoYC0CgJy0nQqJl6KpooOgzhwFcoq/nLqxxgKHrKF1kIIszlcSZB6CQt8TgAnylymqCqAE&#10;k5InxUgBjsBUEUbQ1SYmmYO5a2NI8VpAIlnM9QK0jDMlUUgxzHWSGNCX9SqwTUnS9hrkQYArgZ8C&#10;tLYepwoVyFOMAoEk3ijW2CRooTiVYFAC4G8BMR1zMhHvZvFnCEGeBDinrs1JUYgcSZinFsI2DfMn&#10;08PAcx7aNU9dPyRZk1ChucQGTxQcctJwCiQCEhr0dB150Ddaoum2aZlAehhMz/p8DKHblO+2ICtk&#10;MY9flVCw9+ih4MAXSJIUIPRtnKk8Gn63neOsebLZTv2Zk/fkiKwr2uTk5jL227Up7rPjSbb0LQFl&#10;12ye7TWy/iF94hvbzxeBvuGb19C2bbOABgp8dIjvwWuJqaK+QhO/ORV8mWsVGNjR+EiFRj5hGWTe&#10;KYQE1pc2C+iWtirGaNbSeJvA+3mF3XkQ+4jN+BdyzReJN8Qw/O48/2bNaGaNgbm4XkFrGYT2eDfk&#10;337CGtvCGtjsExeKD8l7u/5FYIfEAWJDdknRRYxkMwsfxE14MAa2lY1lm1Ioxj+xE/7xP1PA79Gz&#10;6Jg4QEwhVvWavseADmmReTxHA6/zEDqO6co8uIafYXutlUyYqziGfceDYVF9FmysslV4J18xb/2i&#10;v5h4VZDf4bpiU8w38n0wYZk54xFsYp2hW4C3fDKbxN9MAb6Ky/gWvJY/kU8yKM6mK/Qgd3sE/iYP&#10;YgmHY+Rp/L9YQtwuVlxmo1c8Sc7oLbmLf5TnGIOvS845BnOxyW0ukDxbXGIuq96lyj6b2yKdnQfy&#10;PpT5/L2qHKgRsIPuDBJL45c14qP1Llv8tqlKDvCO3QSxOf6jvae7kINdAp7EZrR0HKP3LLTfSz/z&#10;eEIG0YIf4RuMT9/4qeRGy4COiJ/JvSaWoFtiDHkDuY7NGGK4TrEN3tFj8yAPy2xI+H7mQX7oEBvg&#10;0GHi2EVgT1aNRcS55p06BvmT59swR/d5NZIxnvlsWZ8iplBH0Pi51JX4fnZgkf8MT4ZyBe1ngc/U&#10;qNS6bBjTMXQX85An/DT+MmuYgtBlOFcYm+eqMIZmvFYu8nmhUCgsg/3NdAvnQwIsWJBcKlBJ2jkw&#10;gYuAYZ2NLJjlJNZxHIKrnPZUDPWeU7dBYLNAMDa1uN0iyYvEJYWBbEhoisFDjK3D/Dh8AZhisURc&#10;UCVIcGpKAp7Nn0XwPWNLihRirctGlsJKmyS2Dn8ebQXc5mWNiiyhkxOHGWdsnUOguWASfRS/wVys&#10;lxzt4kYWnkiupxZQwJrQO6eiEowLKgWXdGW4walQhZ6SO4kXkE1FYxtZyyTVgNcKQApx5q9AJKD3&#10;OtxEm4JZOjmGBJfDgNL1ZIlcT0XGbcdeNA8yrxCmgGAjy3rppmQNTxTHlkESbMG5jS3yK/n2uqyt&#10;WzbIluBry17XYki/FrP6lXRJvpyWlfh6L9HMIQYb2uRassZ2mePUpMt3ht9tE5NZILseAYSveKpI&#10;Q7/ii9iRZYGf+EpfFa6BncrhATyelYjvJdCG3tCfKTQOom/o28rSInlSAFJYw382i/6wQ9mcX+Y0&#10;vvlK8MkN/8P2KaJIfhfdITpE5o4n5C4wRptobgtjdAtv9mL8VZA7D+ixzUl0J+P02R06CjD4Mg/k&#10;iA9cd43kD9/wr9UrNEzbS0SetOgHsG3sPrvA9rd3e0yFWMn1YktFWbaS3PPx4mTvx2AsNo3O8N1o&#10;bn7xaWLCKRBnsGHZyKLD2cQyxjxaR7+8hiZkgN7Pu853w9sxXZkHvpS9Vfxkf4wljuGzxUGJr6eA&#10;b0B3vLM54e/E0WLV1nasi/2Q21UxnGdkfyoiE0Osuv72Ojont1B0XQb0lG+xgUTfYsv4LXEL+zeM&#10;eR2mYAfpEx2hmzbByIs7U8jMMnEqiCWM73pxibUZW44kpqe3xh3CPOWlHv+ZYrtYRE6ksSPr3v22&#10;KqLPsQEQmfHZsjoOYkvrRHt3zNBJYJfEcWjILy0rU+KSbGQ5mOF6fGVP5Pzs5y6BXR/Gc6FrS+8x&#10;5Dst/fWjz3k+mn1FCz5IzknnyJgaCDuLhsuCL7H56LAfXQT8zVN6yP1wnkH7ubmIxc3FPJbJucH3&#10;5bvmQgbYERs76hPiWK+ryOtUqF/IQWJ/6A1Zp99T827zyxzDy6l6YLzk+Xyd98bn++iDWGLeQb+M&#10;3c4hGPsMxBZ4jc82stg7dMidYfgwTx5XRTvPdl5jn60L86enGuBHWqFQKCyD3awSHMTg5JycEUC/&#10;+c1v7t761rf2P/45pfm9BMEBZ2lTQpGeU1MgmbrhspcQtAnizM17zklxQWIv+Fjm9FcLiZc+FB4E&#10;4P5WSOfcBehjicssByjgEBRKqGxkCezQU8FDm1L0E8zYEPH9jK0AILgS2K1TcLORJWGUcICCJJoq&#10;mKBpNqfGILAQSEoefR/Mw3pzx9N+JWvzgFer0EtxUCFFIcYac5Kezgmuh3KBdgLdPP7A3wJgGzHv&#10;eMc7+h/k9eqHoKN/dHZe8ztC5ABv0DwJfcbYa+xV4Ie21qowJpEFdFc8RL83velN3Xve857u3e9+&#10;98LmOfLo7vsSYbTUN94YZ94dO22wa3y6rI/ocmzlWFOAoVvss9fhhln6XTVgT7A/iyeST8lJ7t6Q&#10;BElKbGSxAzZr2ZqxzYQp+jKcNz6hrQKmMcmrNfsMrdFEQYJty50M7Jm5sEfZhFoFSUDZXHPHK7aK&#10;DcevMRu+TYQ3LdDHuvlbfsV7dCFHaBX9zvvIloQWL/2v1ftZfA983/q9QnjjBLVH5/otD49f9Jq/&#10;81k+1z7wgQ/0/6dLNlHMhd9AU/xd1haZ97CIw29ow6LQthA5B3xBIzJr81MMhC/or+EFXlnzkKfr&#10;Ag0VLTxmk39g19h9vkHz2Ste8Yru5JNP7l/9oL670eksefcYrDwKa96dXmKGbILwa2Az4FOf+lR/&#10;eMk6pyI0QMMUBmBM5vcC5tG2gG3JY/jYl1ViANco7IkB2E39kXf2XBzED4wVLNFbTGRcfMoBH3JE&#10;J+nhIr0hG2RSsZgMghhLUXzRpiWQa2OIQ9h5mMKjWfScArEJO6MlTmHDyCy/rQ39c9v46Ph1PpsO&#10;sFdkNbaRbrI782LVww37oXezsIrcAB1RBFdAjb6wc3iN/8ODdvSDPLDXZF2Bl32jq3R2nj2cB7pl&#10;A1qspD85XOI5dnIYS5gjeTeX5NLgEJtNHX3sItaRGTFz/CObpi/xJduEbvExy4I/kceL4/SjT0B7&#10;sSw+7BLIZmxRa2OnYNb3fD6vj8SNOUiJRmSer+Fzlt28DfCM/qE7P0euxc5kmu2dYm/Nhb/jK+fd&#10;IT4P6i/kyJ2McgPrMb44mL9F723BWGo4qWPw7XwYX4bu83JFGPKOXXKteAEdyS+dIc/Jk8i1w33i&#10;PnHeK1/5yj5ntXlubDy1Ka82tUiv5tneWf+TjzkgJV/Cc/YP7fHR2GiB5nKqgxV4kpwDyDJ7Tb6T&#10;i/EjPuNn8IiO4R0eFgqFQrBa9b0wExyhU9cvfelLu//1v/5X98///M/ds571rLnt//v//r/uX/7l&#10;X3qH6TSVxJqxZuSTHDDmDPsuIYU48+NgBB2crgBOIOc03aoQONvgyYlzAYSgiXMfJi4wK1hwosim&#10;h+RFMCYo4hQV/zTOcREEPb5rfMGqPhWhBImKz9adosysecyCwNBpqRS+BC4pEghWrHsW0JzTb0/h&#10;oxXaCXiWOW17MMDaBORkyxpzylQwK/BBjzZoRTv8QlPwPQGrQsxrXvOa7kUvelGvd89+9rPP18FF&#10;7XWve10fwNPFFFiNMY9PhwLoXJusAXoriKHli1/84u75z39+97znPW9he+5zn9s95znP6YvAbaE6&#10;PByjZfhKz6JjAnm6wl46nSvRsEk5qylA+o4xJQvsV4tldXeIYdI0hHnmcRzoqThkY1ayyj6xTWS1&#10;TcDNyZoXFX0zdjs+OqKt5MCabVqhE3thHk53+kxCF5vKZrNFbOWypzdb0NVsZHmPV2wo/4j220x+&#10;pyL0MR90IBsa2pAVzcESr/mMHGUzkh+JbZkCMo4Gxszf+KJQTC9e+MIX9okzu+T9C17wgvNf2+b/&#10;L3vZy3r9scHFB1gL3VnFFpExcpOkUvEqG1mtb9smjJFihfmLKSKz6J1GdjX/w4MUKlu5XweJ32xS&#10;id8Sn8VHxE+wYXj12te+treBxncK2+9b+B0Yfn0RFJackhaf4IG1iP+c7rY+9nAZoGG78Rh+7jWM&#10;H7uVuQB/LS5hX9aJDdkTMQC7qZAkVhaj5Q6NWQW+HLJKYRDQ2DWJY2fRjJ77v/iTDaD7kCLvlENb&#10;5km22yKr8RbxKfRsaTkVbAI/l8KX8dk7m+GvfvWre1sSv+2VvfHKP5PxfK7F9thM51MS96Mh/zGl&#10;sFo4eCAesYFkI8uhFraF3OK1OFpr40Eyxrd59T0bWXSdjVvnUAxbQWfNJXeViOVT4CSDLcghmc9G&#10;K921+SUe8UQF+emhhmxkWTOesL38C9tkA4/dXRXZyEB/thdsALC3u7SRxb6yRRp6JDZLbLCK/Qxm&#10;2eiMSd6MCdnIQrNVN28Bz9Bco0fmwE+Re7Fja29nxT/ZyNLHqvE8uvGz7AD9E6fRcwd+5DLbjOUT&#10;i4pDwTqtmw1C90U+x/fRLfTBL/Pl88WT4nr+PL+75wC6wx0vf/nLe/+nyW19JjdwPb56Eok2Ra/G&#10;fPc8meRbHWgSi4IxbJzRYzkjmpC3Q20jK7m8+kp40+Zg4n65jviF/M/SyUKhcHihNrI2DIFkCqsM&#10;cIqoY43zTMsP0nJeKXQBZ+VvSUM2K3YF5iWwElAApyxwSxFsHUg8bMQIxiVUwPkJJASMs5xYAoRA&#10;QO96AbjikiBEgqUPwYzNqZbeQ3CYHKugzXf1nzsWFENsZMUpg/fDOcyDBE+gKVAVLKIbp04OyI+g&#10;ZhbIg+KXluRFAC3gNL9DbSMLyIN1KYolSRDUCYIktCkQgSQWbRLwkR3fFQzROYX8tOghmidwGmv0&#10;Wp/6AePptx33UEQKYtYakFM6hC5OkCnASgbmNXeQCNLziAw6hU8Q3R4rxJNtLe+BzLten36A+lWv&#10;etXcZsPNRqQfZPYYkIwbLKO3Y2D/zG0sOWFj6DQ74j3ZZUectFPIViyQrK07hxb6Yp+dLnSS/pRT&#10;TukPS6CFIqYifE7Xh+bsmcJRbO6qYGPZNom090lE8Xc/ip54orX0ZRfYV7LojkyyoZElm0SaO3C8&#10;ohX50dydwH8rngdjPG9BtiXQ1p4CC1qQQTJBd2xi4JVXfNG8T8vfvmOzhR61cswGpS0D80iRG/Ae&#10;z7zyR4vWtg7Cj/AHfCaGUjBHfzKrRX69KjQ4LKTwruiuwE6m2RjyvMwGYwt2TqxlI0kinRiOb/Dq&#10;bzSny/yvOZNzm1juIFdwVXiIjZoH/t4hFo94c0BDocm62SfrtDaviijuEMN7chI5iL1FJ6/Z/Npr&#10;3RoivNRaOsS2rLNBHvD/4gByqrBDv+gWHZtX4BGzibdykhq/+RAxgU3TbFANkeK9wq2YEMxBYQ/f&#10;09884Eta5JNdnKJjoWeLRb6CXpNR/iYyYVzz53v5bHJDjvjQyFbkSsvnXv3N5igosX1tAXPRXAoH&#10;J+IL6K6YhW+hM2RKi8+gc/wQeSMX9JHuy+P0Ef+/KhRwNfF/7IexjdVupoHPxart58Z3rY3sXc+L&#10;FtmCMVgr22XdeGS9oT16TfFH84Bm/BpZAGPgcfi/C2Db2OnEWInF0aE94LEKxq6V87Ol6C7miLyh&#10;d+LedWDe/JVDEvwmPxH9G/r5sfnxT653rb7WgfyE/pED87B2vE/suCrio/heca0nniQO1xzYkrvw&#10;OQHZ1vB0kVyji+/4LuBRciL9i+vTEvfLBcRb8gLzQms5mt+netSjHtU3d3ZO3RDnG8f849hnagti&#10;QLEc25YYw4Fu+WL4SA4O5o0cPCFHqeGQA3U2dMeHNuYX12uJ+1/ykpecf9iPbIjLxWaFQuHwxHrR&#10;TeHfgGMR3CuOKU5xSpymv8eakwVa/vbdnDDjgDlfBl6wlI2sVQs024C1DjeyOCdBxrqBs7Vz4gnC&#10;0h8HnmJAizaQawMEn3OWgkEBgY0sfQrC0FwRA20F5WNoN7LwU9/6kRApYEnw8H0YlPh7LFAZQrBr&#10;88lGlsdvJElTKOOgbRRY8xA+Iw/mZP7kxLVO7Ti9cyieOgTyhX8Ca+9BwKfARG8S3KGPxBp92oTW&#10;e0UYgWIedYbG0UHvs8E51vQnUQpvjUN2dkkvtwG0TYIYoAEak1WFQDRd1HwvDb3JcJJhfY/pNtDj&#10;6HheJVB4osgmKRHozmvZzHIXi0MD2QAIpujrPGSOmV8L6yRv7IhigwIDO2IjSxGUHWA3W8SGrDMv&#10;9tmmh8dkSAwkAl6zmaUg3to/NsRczG8dsNkOD0h89Zm14S1Z2usCSMuXlp5k0CESySvZkNCSpXYz&#10;y99JptqNLLagxRjfAzxP0S06xHbwL+wN3eBnbJRLnr0fa+THdyT25Anvsh62T5/aMuA7zCsygPf8&#10;2iYKkFOQ+bf0Y1M8PjGP8tPIbl6TzLpjxB1SXp2cdXebjaZ2k3EZkE2+xPj4qx86lFjN3/E1+EjO&#10;FTn4XCd0+fIUTRaBv7eJ5TdIbIShOXsmmbdGd8E4EWyd7Bc59KhDLbLpvTXbbCAbYjL83E/go3hN&#10;a/XO+sR06xbVgI3SF9tiHDJPhrV561fYEyOxufjEHkX/Fm1kkQf/p2fWxL7py0bWlDtOjGVuXqOj&#10;9Et82sr+GFp6whSfgBbsC5mITzV3toickZehT87fbEv+TsvnbA75H9PbwqEFsknHhhtZ5EreFz/u&#10;Pd0Q5/Bz0RHXaFNt4izQEzlc4gkwNr0k5y3IOhlvC+yut7kg/9sLn7bXQAPxrHWjPXqzs3z4Juyt&#10;nCv5LtB9/g8P9jqWmwXzIZuaWIb8hQbryJ9+xmyc8ehBNrKMC+QTvSKn6yCbt3wdPcJbvMbnlu7t&#10;HGOX6YvNR7ny2PyXgT7Mw7qSd4f/fNoUfxS4xvwTZ4nX3AklvrFxlZjO04xOPvnkPhb3nSA1Jm3R&#10;uvyf3wz/2QZxnJxILJ+4PhtZ4k2PERTf85F4y47YRLrHPe7RPeEJT+j+7u/+rs/b8GMR0CW0aWk0&#10;Ri90FF+qSfCz7Ch7125khfbs8DI03zXgibXQT69oLL9xiAsvyEGbq4p/xf6J+3PXuP+5Rk4kzikU&#10;CocfaiNrg2CcFTU8O/eEE07of+jT7yVwgIvaPe95z/67fvxdUUTCzcAnceD4BTCrOK8EOesGM0MI&#10;SCQSCag27VgTrKArCOIET5xem6RAO3a7Tp8LagUdeJNHXelLAUPQIAi1jjEodHKSkndQQNGPANPc&#10;ElisA0GiApiCiL6BUzY3gdTY3ARZivECHsmj9SnOCHrWfXTPrsNaJVShfeRQIJhiLL773GdkBvDd&#10;o9ycrLrf/e7X3ec+9+kfBZXmkVCaz+973/vObb5zr3vdq9fd9tnxhyLoSopw3pN7CZLiK3sV2qFH&#10;aDjWQueWvqEje3m3u92tl98xWuKn1uq25IScKwh7dIbkgu31w8RjjV31HWOwr0nKN4VZNlYBVCKm&#10;cCh5i76Tm+iqtcSeJOlKX9aN7vOQsdvxvSfzxjCWR3HlUYbuSrAZLzmNfQXjSy7MZV3go7Wic/qL&#10;DY9O7iUiPy2NzJHNRQ90cWdMHueSxxn53F2uZIuN9reCmCQT2j6NMYQ10x06FF8JfJFNDLJPP+iB&#10;OMDrWPO/trX/u//979/3Q875pmUgYVaQSQGI/Cn+kIVNyMFUtLSjEw5j2ChAb43sRn7pML7xBWIj&#10;BREnaP2Oj2RXMmyDR9FiGcSu3elOd+pud7vb9c1mU9tufetb9/MwP8UqsYENYb+Hakx+e6p8kyP9&#10;PeQhD+ke9rCH9fYxj6zRBz+vqGJzy+PgJO2KPrkrL3dqtXdkZezYkb0Ge0Ju2BH0STGRvmibiJmG&#10;oGOaeDmbRGNQEGT3EieZF5lnl1O4GoNNHDT3HaBjQzswD/Re/I4/WnyXfthoNJqH2JjWdi0Ce0On&#10;2R48sVZrZsPEQOzFopb8ZOxzNojdus1tbtMXuTdRuD1UsAyfdhnRY3lP4iX6Qp69xmYn1vba2r5l&#10;ZXYRoueQuGjoc81BfphcgK7xE/tlD/cCaE7fQ3s2Fr/wbhP0Rz99tXEcOxtZ2AWYD9sqd2b32Dxx&#10;Pl/K1i6ysauA7IUOofOQVptAK+Noj8+tn8PvjOvVXNhjbRP+Nno8lCXzoGt0fx7Mn4914MbGkc0I&#10;m1XuqrFJ4SAZ/yqOcfe7TQ2xm2vwdChj0f2pCP3QIndm8t9iPc17sX9iS3FCwG+L6dzFrBak5jKr&#10;XjRES7OWdmRzSEu1JndJW7v+5SZyDjlI/Ks1L7PuXQV+pFkPvlivmFpsbd1acna5mHwJX8gCuRDv&#10;OsTqriwy5QkN4uPa0CoUDi/URtaGwdgqREjwHv7wh3ePfOQju0c/+tFz22Me85i+nXTSSX1BSvFE&#10;8JVAiFPLRta6TmzoPNeBwNmcEmQkWNgUrF9LoVX/AsZ5gVMbOAB6uUaAp+gw3MhSmJi1kaXAJ5hy&#10;UjcbWQqzCmj6AA543XVLsARP2cgyf8Gb+XHYOenVIhtZCizoIXhV0HdqR5B2KBcV0Nz6rBnIHzls&#10;Ezk8SXIn4EdTtEVjGyj07bGPfWzfnLDSfDamn8OW73nEAD0/1Dey0A+NNXRVEBNwOiVmI4qNQxM0&#10;DE1ntdA69HPtIx7xiL6IayNf4XqMlvR1qGd0OsGvYBdvFdVmNQVjthm/6Apd3gaGNlaCMtzIsnFi&#10;HgqL9J+dI9deU3DRjzVb+xS7P0yOFDIUSm2atcmB5m+09v/YV6/mQK82UfSxFmttk2nrIU9tEr4X&#10;iOygT2jk1alV8iOBtVmVRp40dMrdNmSIb/Z/fJMQt/TOGEM5ZYfajSzXoA2+KCg/8IEP/De609qm&#10;qZ/RI7bIPFfZyJL88YHmivdkQDPPvUBLM/Sh13yZ4gL6k9lsRqO/5B4PyDj/SMf4S3dbSmidtvVI&#10;PneuTdGdQNylf4eQxGIPeMAD+oZHmvdsHr6RD+PbqLahlNO87vAb3u05C2hN9k488cTeDib+E6uA&#10;dSmg2MyStGcTy+aVV397HJwCiFgAL4OxYsleIHaEn0Afr2yADR983YRMtfLivRY7OY/f5pGNLE2B&#10;E/Ar8daYbUJbG4fZyFJYYhvwacp6EqOk0IrvbE82stBoHvCx5eWQr2N8buMi46E9m+NxluRMfkLm&#10;5uUoeZRSfHWa61xPbskreixaw+GCIa8OZpBtfOXHbWbR7WxeJB4E78mZ/0V/QodN0cJY+m71e0zX&#10;I/fJBeLPzL21G4cSwhNrtkZ8wy8xsnWvC/21mzPhRcbdBVi7OolDOWIZ62aXHPDc1kYWkEF0ALJm&#10;nMjbptDKLbpba+un8MWYGVuL3w3P1sWYLptDYtt5UGPxCHp32bvLxu8t+t1RrzayHEAS08iT1Fxy&#10;569DungZ+gboge5T9TnfQ5M8nSdxpbwxGyZebWxl0wSMYz4eK+1x0+pB4jI2ZgqGdMvfQ1pmI0v/&#10;1iy/EPOKdRM3mcsy695lWEOaeFEcJObHA7m6fEuNAX/wBM/QxPrJhVhNbEx23JnlAJuDZGK0qbwp&#10;FAoHP2oja8MQOCm+OGnt1OLd7373vujRNncxpLWfSwglx5JbjjubNYoBCUpXQeswtGD497IQLJnb&#10;sEgZZ7suBGuCZC3OmzMXnA2T5rHAAPK569CQsxSkCAz0yxkqUgwfRYT+Chv+5+SHzSJjcqacavub&#10;CGPjLgs858RttsRZm5vitw0rwXlgbv5WfImMKMApUijSOIW2C5jFE1hH9qwfP5JA4S3ekMME7fmM&#10;fHovqSA36Ix/Ttxrfvw5LTrZfjbW6LZr6awgC+0lMPMwtt51aLCXQLskR+ZLL30mOWTrPC98SMtZ&#10;zffQL3+jd+5cZf/oV3saLjBeZCk0o8/kXWFOgfmhD33ov2nuckhrP2eTBcuz9GQT+hw44S+BU9yW&#10;zJHFnDpjh6wBYt+02M5lZSP6lvl7ZafQ3OZt6PDgBz+4v/OD/CqiS+zIr3ElAHRrmDiuCjrKRpEZ&#10;wEc0iJ7uJULf0JU9YG8lizaB0OVBD3pQv2HhVctnGhlzJyd5lQArYtOJRfISW2Q8DdDDZ8aXQEcX&#10;ZjW8Gvs8zfUSP7ZtmY0sPMdvGyA5LBNbaX7WtwxamW1lcRbyHfOIPTc+X8gmoHeru21TRLeJ9+Qn&#10;P7l/5AuZtjlsDvy2TS0bTE4Bt/5zHuiCDV70VOw3/rCRAxvvDh6ZB3lAc2PQc2MqeEi2p4IdsLnt&#10;rlTjkjt2km8JD+io+eGxzTRzsMFAXl2n4BH5gpYXew3zsCb+F38VuhRnyFlbgFsVkRttWeCVTdBs&#10;REG7Geq1pZ3CWv5nIwrYVZvGbPgUWL9rFedsfJJ3Mah4FE9bvo3BfNo5Df8eA3lhexKb0Cuy5BAH&#10;W0Fm0sjwotZ+X+NHNfbLGlbhxaGIKbyZimVpuqpOzEJibbLLP5BbeSjfoJEpiKy18oYGvq9tAvrV&#10;MmZoPKR16J/P+doU2zcV12wTw/VMAZqgfWhjneytNW9CHthsfcZ2Gwcv5FzLxgjbgrWyr+JsMmtu&#10;bD1bzc7yRfMQOg1fW1lq4f/oYBz229/oI4bSNiFrZFc/Gj0yBv2zlpbu/uZPsuEhljIHfi1x1bqw&#10;VuNrLU1anRxCTGSDykaDu69sOjhcZG54w3eI88RyT3rSk7q///u/72O5ZzzjGd3Tnva0Pr4Tb8lT&#10;IDReRkfaueIVX8X/6Vec1TbxnLjOHJ761Kf28xH7yxf14TCRQ1Ieg2hTbsod/8O5Zj5t80QBdHE3&#10;loMubKv8VCwqBhwCHbaBdk7bhP7JM/n2Sn7xWC4jV02+lQNk+OLwzOMe97g+3n/KU57SH6jxfbGc&#10;PsT8ZM2BMr/lWSgUDg/URtYWIJjIhkf7qKI0n6X5W/FFEcMpBJ8JugQfKf4x8k7ECWBWdTCznNOs&#10;z6dAINUGVPoRZHAq2roQvAlOtUCQliRqiARZYxDAuKbdyNK/zSKnbRQX2oBPwUXhwv84SIGxTUqb&#10;Rfg6FlwE8+YxCymuKGyaI1oqggtshhtZ5iLYsZGVREWwno2sVTc8t4F5tFhV7vAJDZIoJJEgh0mi&#10;jYnfimn+L9AO/xWw6Cd6ad5rgkZ66DX/G2v5Hr0lS2OyuAjRu1VpsJdAU7TVzDd2yYYT+4WeaIEu&#10;89osOqYP8j/rLqkkURCaZSNLUiL4TUE/LUX+4efZyKLP20SKo8ONLHNmQ9oiaGzmOjKBPm1C6T27&#10;YKNR4du60cKmiKK/9+hOJ8wLNpmEQ+x3ZMacjJXx9hqtb2Iz2FubUjayyIaCbQq0moItetkMTPO3&#10;a1zL1rY0H4P/GystcK2iMh60+hAbNGz5X9vyP9eTJ7ycZW/HgBZsKX+nsa30PXOd4ksis5HbvJrH&#10;1LkkbgD0YgvQ38bR8HFmHqWo6GAjR2Kr4PDEJz6xv0MNX1yvwCCZtamk+MC/T4FrFTrYM/GY5lSo&#10;TQvNe/pEXhQ8zME8FR34ZI/FcecOnaf7WdMUGNf8rdn6bGTpV4yFjuydOMEdY75jfIUeG9ToI3Zk&#10;P0NzY69qS9ZFYlavwAZExmIL1oE14lUrX8ustbXB5J0OkJlsZOElmG82srTEiPR2mY0shXR9KrTq&#10;E28cWMJzOtvahXkY6ti8NbOxYp82JuLD+QRybf2KR8lD5rXkK2NNf8Yp/JUfaasg8tzK9bpYdS4g&#10;DhAP2Mgit8AnkFdxLx0EMkYGWnkzLjnflB3S71Dnx5BxM6b32chqc7xdQua6Kp3Qhb6H9taJX9a9&#10;CVlis/WZjSx9Gos92ZV8E3/F2O1GVu7ImrLR7v/td9q/ydAY/N84rf3eZAytD3T3ag7GQ3PjeQ28&#10;5080ckCOzCGbmZuAsaPvYAyfRS/HoHaSO2Ze/OIX949HVtMwJ7GNeEc8J5axOfFP//RP3X/4D/+h&#10;+/f//t93//iP/9jHNzYy+CljadnI8n4qwj+8Igv8n1gycb58yOaJWMpcxJP/8A//0DcbJg6sGs+j&#10;D/Mbuu7+cffUvENSs/TafDInthVNPLYwv3PKtqam09aa0k9osUnoO20vYP2xJ+JEsYQcTC4vz5KL&#10;2eTMo9PdAS7eJydifk0cLP9BC3rv6QR+N9adbWNPMioUCoce5ldgCnsKwYpTvJogBBSLFS84fUHK&#10;KkHjLOe0rsPyqBjONo9n4Uw4pgQa60Cgo/ikCcZBsCQQ4eSHdDC2/48FVO1cBLYKEIqAgj/Oj9Nz&#10;S3v7OCA8yO3t5pIACB+c4k3gOi+YWCbQ0L+ChsBFYRNt0dH4TuuksGItfnxeACXoEeSal8KfzRgb&#10;dLsOPBJszwp+58H6c7I7SamCGdop9LUFcrSgO/hMt2xaKkpNfexT4f8Cbdki9JXU0htFv72ipaAX&#10;79MCOraMnkHsyFD+2n5XQZKT9ENPPfqAntJjdouO2kRTjG51tV1Hrh+ucxGWoYPEgc7wKXibpJjN&#10;oVfrFpvRgXzQuVZXU/xo9fRgRUvvln9jwGt+Et3JHki00Gc/Ey58UvQxBzynE2SCn2M749u3hdBt&#10;SMtgno8gR+ZoU8LJXr9fZXPW5qONBmDvbS7xoZsGe8hX29iy6eQ9uRaz0HvFiRR/lwHbauPbo2zM&#10;350QbIE7OSX2CjDW6Q7WPBbHpgQ6iBuiy/sJ8ZG5ZD7sCr+taLOJwpp++B600Tc5MU6K7IsgZlIc&#10;UwQRwwJ7jd74F755T348rsY4kblsGmejbhHM1UYYGgTkXOxiLlPmvCyy8YkH9BzNzME60a2wG6Db&#10;bds0Wnu6LOShuVOXf2Df2D15FNmK3PITfBx5zsEu+uI6/oX8rQN9sYvyIP0BP2q8oe7QyaFOsTkK&#10;zvQ7+eShBLpuzXjDFqKXnEfbhL1lv+KLgEyJ5fAg8cx+I5ut5IMekVV0GZORZTGmQ9ZN5tFc/6ED&#10;mounIqergs7IGxxojd8M3a1tGBslR8s86Aq+tfH3qtCHp9aIV9tYnr+l+8Zu4TtqFB5/7HeLxF98&#10;p0MRubvGBpFNC/GTpyLYyOCP8/MI6ix8M1ujf2tPQxsyvshejv0/fYzBmtgP8a+aivmKs3KnVg4X&#10;sUUOGIvz+NQx+9aO3Y6Jb3hkLNfpS4zhjiz8Mr54VkyHFvQ6SB/6XrT2QxFoI7YnJ+JehwptQIr9&#10;6SB/I9/2FCVxzrp+p1Ao7D6WryQXtgaBCkemJQgSmEgYnMpQYJrlgOchTm/o+NZ1hBJkgYbXQLIj&#10;wFjXgUj4BU5aaCF4EwAIngQBLdDFZ/MKXyAoUvzJRpbAXNFIQILuglCwkeU0kUASjKlwYb1tYLFJ&#10;tBtZeA2CHD80KpAFwSkHrUjGWZuv6w62jawh/6ZCgiCoboNziQodEey2/aKFz/EZJASCTnwuLAc0&#10;lrDQQZDQ2KhA070oDLAn2pgdW9Ym+v5YIrgu2rmxgxL/bGSxMwJt+p3Cc+QSzCltiGXX12KMXqBP&#10;upGNrBwMQGN+aN2NLPaT3WK/6Grsaux35GhXsCyN832v7bXDvwOyloQ/hQa2DH3a4vZeI8XGbGSZ&#10;G5kQb/CVkYttYoxm+WyKjpqzuSqEZCPLpg/wlTaE2sMgmwQ6KXQoxtgYIddihjwmhuwvC5snDtdk&#10;I4tOogUf784rG1lsiDWKR2yKixn8LRYLz8b0fq/A1pkLHxx5Rws82IS/SJGOXSXD5IQ9VUSfUrQk&#10;4ymcZdNTX+gt5kzBFi8Vmfg6oMO5E1vcNRXmKvaIPOCNOfOrifU2DbaGjccH47Ez1lcbWbuHTemq&#10;ftq+YkOH9nUqsvnc+gc6kIMO0TV5KjlLUd+Yvu+6XLsO6CS7aDMq+SB9n7eR5TUwvmvp4KEo+3Sd&#10;PUIPvOYzsom1CXvLftnMD+3wl69rY9j9BB+QjSzxDJgfuqBJNldXAXrO0h/+jT6QtcS08tJ2HqvC&#10;esi8HIu/y0YW2stzh3Oy1jZHo7uuxbN1N9X0wXeIV63P2OaArsYczsX31FVsZLlDnf/0XXFLNrJs&#10;DLmzPXdGx37glxjGOsVX7Az6GiPjsHFT60xDe9i+zoL/k238VSuy4ebue3cKmZP81+FncZ614c1U&#10;WBc7in7mj1ZiDHdk4Rk+ZiNLzNfO1XvrcV27rsMJaIBGYn53cHkEoRic/SMTqd1VnFMoHB6ojawd&#10;gkAxmyqCfwEJR8pgc57erwIOL63Fuo5QAKOQIvgwVwGzwMmdTBz8vFuu58G8JBwKOR7RwxnpX/Jk&#10;vDZBCeYFJv4neACvCgdoqvmfJEfBQsFZ8RXtjY8PnCGgv0eYOSGzLQhsjGMMcwNz45gFS4JaQQ96&#10;CGwFp2jv9JJgS9CzTsC+VxCETQlAhyBP5AGf8CeJgqRVICzgbeVAMIw+GpBPfM5t/Osm11Owro7t&#10;CtAQfTVyipbZqBHQLxPIr4LwdUjPeXo/C2RPwLuJvobQL7mU6LCBEpRsnCqaOnmocBp71GI4fju/&#10;qXNrv5frvQ7XCpIButMWfegY/WAHs/m0CqyfbLBbbBWZiQwZb0qxeVeBd2nLgL/Ee6+ARk51SrpW&#10;sYebAFnlR+gv2cUnvCEb6/Joisz6TlqQ91OuH0Iy60AHPwrWY20pyFrjpsHniinIteIHXhpTW4av&#10;+MC/efyOxkfRW7GAO7E8AschnGy8BL5jnDEdh1XouC6MSd/RJXIkjrGhaF2rxobA9zvtze94D4pg&#10;4iC0mRIDmZ+5iSld43ogI4m1QDyriJ4NKLxQjDPW1CKua8XE7CEaAP0Sz3slo9sA+xQeWJ+/6bv1&#10;tLFtYfOYpYtjyHeH12xCb/Wxaj/8NntkU50+mB9ZJbP0RosP9Dn7x/6SNfmaPCq5oEN3y9CkBR00&#10;j/hK/RrPWG3sEvjb5+S+1VF67XGz4tZDDXgitrJm9k9uI+5Er8997nP92lcBniU3FsvGLqKvQ1le&#10;dwFsmpiVP4hvIQfoId7alo21IYHubVyH7mJosu/9qnLPPvOVdIfM4qlNHn5DGx4ywnf2vq0TJZ7n&#10;L1fdzLJxZS3sQPrh04eb2S3YjmzyuN73PM7PnTM2HRwGMc9Ftkm8Zt2Jo9ByVXoGq8TuwK55nDhe&#10;0zdzUotB48QHLWJ725bP2Ue+WM0v9Qixgc/dieZQlNfhPK3d9T5Pf4cz0ABfyJfYLLEfGeU3xHOF&#10;QuHQxvLWvLAVMLwCsdxirIgoUBEoChhaI70KlimoTIWgScGII5EwCFgSPCsycCSrQBAkAJK86Ee/&#10;giWbWAKJsY2seRgGLoJb9ETX9JUNDoUWm0XGxwcBMhjbRpbNohYJrMaCq1UCrmxkeRUstRtZAlrz&#10;RB8BlCBP8KyoIqnwumsYow1ZXKVIjhfZyBLk20xJQivoGyZVZAZ9NLpDjvAWn/F2nWLa4QY0TLBI&#10;38keHtBPLZs124KAVRuTp2UDevKXtmnoU6GFnCkW2oynv2QxG1ls2BBja8has/ZFmNfHkGYB3cFT&#10;thzYFvrBF61qvyHrV1ggKxI042jGXMeX7TeSRLZ8CX3bz4aQuNtw53+Aznzxi1/c18dg2OAhr2wp&#10;PrGnZFXBZFk/2657Fg3GMPbdZa5vgbb8IFtFxvCK3bdGxQbvNw2xT/yMwhY+rrKRxb/5DQaP4nGK&#10;ObEH3+5OLL8ZoABEl1oYY0zHZ+n8XgE98CNypKigcJPi3CoxQIo/CmrsS/wO3RI3KTLlDrBFIOdi&#10;wJwGB3Nk++ijvm02i7noCYjLspE1BSkoDzfw6Bc7GLu7Clr+ztKXbGRp9EGeEb8tTt8lrKrzu4Zl&#10;9a7V3U3o7BS5WAR92LQQv3zmM5/pdQDYHjIVX96CDvrMK5s43MjKJsiyMHZyQXkQGSbPbDwdkie1&#10;IOdyAf/zmk0M1yrGH6obWWyZNcfeyhHZHTUFr6sAD/khORd7wacB2js8abz9BhvLplkj3maOsbGx&#10;7dsCWsg/M042j9CLzMV3LANxirXQHf3we/y8Mcg+HRtuZOF7/m/tkLnwPWL7VcB/0WN2QF9gLL6W&#10;vvOjQ/CjfHR0DR/8pMNtb3vb/nF9YoMpwFv89LoJ28gepi0LtFUHEgNYP37kgNQ8Hg/H815cSrfE&#10;GmhKv/RDj7ORJS4ZQ65fZQ2LsAka7zUSZ5Kx+AL5DLllAwuFwqGN2shaEwn0BOk5bbksBC0pegpa&#10;UkBkoHOnzTBYXwWbdlISBs7DHCX3nInihDUoyCjScc7LAC1cJ+Foi3sCN4/Q8eOgAvYhrM138/0g&#10;QUTr9AUBHsPjhJC5g4KFQM0dcRKmFHL1KxESwLjGGqfAdWnLwDoVSQQyHhekKIMOTiPmRJQicTY6&#10;M69dORk3BXSmLQ5NgYCEfnz0ox89P6ESQKOVgA8dhjqClopbZFPzfzzVj0IhmkqKV4V1mNcqBbmD&#10;DeRQAO9xTORSoiRYJI/kUhK5rKy3kHBJtBTTp2LVQL7diFgVY9eaO5rwB5ITSSyfoKgj6QvtxnQ1&#10;dmudOUG7rin2B0/ZQcmleUqY6Rcb7PRy7nhYBnRCYiYJjy9T/LKB524ZxfhtFxdmoaXP8HXbYKM8&#10;Y99jQ6yfvNAbRTqPYEH3VcGW0qEUyqcAnxQo+LtsLNDrFErIw7JYlZbtdd6nLQt04B/RgS4qgCi+&#10;ilUUH7Imn/se+Vw2RhmCL0vhyvjmbRyNrZkCmzMf//jHu/e+9729f+KX+Cu66XGJHmljI/xgQmye&#10;eZMpdFFcYBescZWCMlqLldmXnIKmS8bg45e9Y17s5IS4zUIwP/pgfvSSDefnxVrkx/fZsKlxIDkU&#10;S9JzfYlbyIXHBrEFs4pVmwI9lj/kcdp0wTxsln74wx/u9X5VsF/4wY6s4/sLf8WmaNjaTTadHVw2&#10;ziWv7uTJQQt9AB9Onsj/8C4XPp4e0nnFWHKeAy3yQfG2+GIZiJ9cbx6xF+In+iOWmnVXkAK7OEPh&#10;3FyArRevaolLVgG5F6uGJrsAtGZvrVmOLK4DuaO8Fv34mGXBp33sYx/7f65lZz1ON7TdT6i9sNn4&#10;Gl+uLkFO5YfDDddNw0aW2gTZF2eQC3PhQ/h09n8Z0BH+Dc/4oMiq9YgHcrfO8MCGehH/ZC70g7/i&#10;u8QmuStvWRuDnvy1jTC2XtxkXHQ1Djmw5iF8j55kPK/+XjZXjv0wduo7q8SFgWvTloX5o6cYjz21&#10;Rv2I8ebFeebs2uR4alzsB3uGrnIsMpP4ghzR4zG5zbz1VT73r6Av5JSepKZERsXPY7JZKBQOLdRG&#10;1ppQtOToBR1xuMsijxgS+LRBj2RB8ilYWGcjq3Xas96vCkmEObrTQEAHkiAbQmgiIOP8pwItXCf4&#10;FoQH+lYAVKwYK4Jy6gl0WgefQGO4VoGgE0JJ7iVM6J+g3xpygsnYkgRFh6kniVaFgolgRjIoYJWg&#10;mBsZQ1NBqeBOYKToaF6+P7WwsgtQgBLETd349X0JVRIDvAHrF9xnI0sgOEQCbskd3gkY6al+8FmC&#10;hpbLQsCEFxIWOp9TgFMRedyEDq6KZQNhG8jkkh5G1/HFiU96vortA3KgWKKoPq8Qb76bCN7RPG1d&#10;tP2wPeSLbJMLiSPZFUxHpzU6PcTYurLeqWuetZ551yt4sIPmxZZbg8Ikf6T4hCfLwHpdQx7QIDqe&#10;Dfr2sW+7hHVlYQqP2ChFc/qDFsZkR9ghG1nsieR4WfBTkmE01wf+TQF9pXd8i7jD2GykIhB/Mjzx&#10;Ow/r0m9TkNCKySJ35Jm+OfQghkrxVfHLutHL2pMALwt2H+3JOlso1hFPGE/zfhHYPD7pE5/4RL+5&#10;oC+gJ+TF7wAoyMbmHizgLxRkNPYPH8gquvMZfO8yd8ixrWidjVe2Bn3pleJP9GoZiAMVB9klMox/&#10;ikvsH700ns/YcEV8/SueT423FFfIBRnLZgJbqAjvMUtjd+cuA3PWZtkf8m7O4vMcVqAbitMOBeHF&#10;qkX9HLBi76fGcocDlvHZm8bQDtMvhT4+gS2cghxmUfyma4nJ+AP6Ih8dk386Qo/EEvTd3+wqfXIo&#10;hj4tEyPSb3rONpIzdh3YQTE9HZqlP3I+uR37mc1iNEjMbk42rVcB34E+5jPV107FOn6UHbRmm9bo&#10;D+idDUlzll9PhXgA/YcbWYrEbKAnlMg/9xPmyA5lI4vMmF8OTaHD2EbnGIY6m78X6bN4KRtZ6CGf&#10;5OfQnE9H92WAZ60Pim21nlvd6la9fhlzCDJPP21i8YV01Fzw0IYYO72srVdrQFvzITtsiH7ZgGxk&#10;jcms72mhm/dsER+4jM+Pj4nd0F983jLI93PtsteDWI98iTHbjSwxyKyNrMhOSwvrx1OxBbrKF/Wd&#10;egYdpl/zNseGWGU9U5F5bxurjIOu+IGe7HnqMOIc9By7W7BQKBxaqI2sNcDwCg4UoV772td2L37x&#10;i7tXvepV3bve9a7e+S5K7gQJgsQ3velN3dvf/vZ+o4JR5pQ4MyeeFBkFMOsY5G06IsmNwMqpYYGN&#10;QpjgCV2cLn7lK1/ZvfOd7+wTeYWIMXBGkgJ3ybzxjW/s3ve+9/WbFoJBzlyhwaN1bOyMBXCAZr4r&#10;cR86dX8PP+PkBH2S/CRdAjVB24c+9KE++HNNu+E1axNrrP914GRjNqi8B7JiTpoACM2c2FGcELhO&#10;Ddb3ErPkzhre/OY393z2fp5cCLwjF5ICcpRTnXhjgwpv0Gss8BNkKqTRJfKJTgJJCa3x9et0Mvlb&#10;dFpM0qpY7PdLTjnllO7kk0/u1yGBorezgA6a9QTmSnemFDrB9ZHvdp3pe6r8RVZdQ0+9tpjXj/mS&#10;tbve9a59QpWkzfrf9ra3dS9/+ct7XZe4TaGl6/DgNa95TfeSl7yke8tb3tIXLRbZzXbOWcsy8P20&#10;IcZoMguhZfiBv9mYYEMkKJJqdsvpe8nJ2CYWjNHdPMxHv63szIJ5aMO+xvoO+BU2RMHHDy8rDoFN&#10;uHe/+929b8IXvJq3yaLYG5v/hje8oddVdsp86Jz+73Of+/S6uF+YR4dlMZSfyMDw8xZ0nc1ms/72&#10;b/+2f/UZ2/7+97+/16HXv/71fZFfwrwICmoKhK556Utf2tsyGyHkbhFS4BJzKBbQ19y9QV7FHMts&#10;ZLVrXobOY98l62TNnKae4I09SYE+NLAmfpSvQHvzRFs+Raz2spe9rKfdW9/61t72zLPjLRR3xXh4&#10;xgfk7hbrEVOIWWweGH8eJN8OVYj/zBtf0F0fNjrEVWyueGUVzJPHvYCCIt33WMQUvfhwMTN5ZSvY&#10;y3nyLj6Ij8EnPHaYhZxkc1hRFZ/Z22Ug7iMbbDO5F2+JD+gkX0/HxBtiP3GuYmXixUXgxxwGeMc7&#10;3nH+4RvxKxurH+NO1TF2wtpiZ7z6mz/xv3k8VnhU2OSzyRKZVPAR67Idr371q3t9aA+OjcEYYmR2&#10;g08QA8l52C7XJi5bFpHRdg3DOGeX0c7bezK+rA1c9pp5QLf0JX62WSnOomvi3lmgZ2QeP/lxepYC&#10;MtBlPstGydhTMUBMSE/IGjmnJ2wznyaeMAdzmZcPiiXMWSzp+2yr2IJPILsOM9rcp0PzwN6wOw4B&#10;2MxykIGMeoKAvFRsY16LNrTkoeiGHubDX5B9/aCPGG0VtPxu+b+OHPAbbCE+4RfbwIbxMfyd+YsZ&#10;2LdZQH/5d3JxMYI+AE0f/OAH9/ydlYvvJciFTRoHUNlYss8+k1H53jKHphJzjPGz1fEhHKDkP9QJ&#10;yFvkUvwrt2T/0R1N6cKsvvCETNET15BN8iVG1yeeiin4vFkQJ9A/MsDWs/30TGwjTiED4oxFG1rm&#10;Qt75W34XfcmFTWTrxH9596zDNebsf6lfGA+f+EP9LvI1/i/Pjs/n/4N19APttSn5VMBXkjM5Hf7I&#10;b9GC/2WP5Ddj8VnGCr/jz8QX4lP+ly4mNmCjxHxypEW+b4wG69BlEdp1rIvMU3/hQ95rU+yp76Eh&#10;noid8aW14/yT+GpR/F0oFA5+HByZwo5C0MPhCjgE3RJCAQvDKlHnuBMAtnCdIEcCL2HgrL0K3kHw&#10;pRCi+ClolxysizihTTmjFhxv5iqQloQK2ARMr3vd6/rATGFTMqDQ2xanOHWOXHLsexLkJC7myiHZ&#10;hPBD5wquAvMxcI5tAhfMcu7ZyMrjByRcCg8Cptz1Yx2+I3ATSM7ayBqDcdNWAZ6bW04+mhuaCKI4&#10;cLRRmBNMoss6d+xtC+Y4Jm+SWAkSPgtsFQAD3xfIkBE8oEO+l43eFEvQFX0E95KIWXIBeCeZ9d0U&#10;02xc0VFBsoBZ32g7djJfgiOhcHqKHJsLubYBQ2/Nc9aJ/tBgjA6CMfI/JXDTv4TEXFqZ8jeajBWR&#10;xsb0PYG5cV2bQHKqrJI1ui5RovfozgZmQwptJCp4mtNRLcwpxRV6liQPPfWBB2PF5LG1rIrwY9in&#10;v9Fjylj5DpqxE+BafJI0WptkUJKrQCpBIXvLQp9p8xD+TeHhEJJN/uae97xnb8NjC9nv8Md7cq6o&#10;0wIdyGUKPfSBTvGJ+K9QS/8Um+9xj3v0urofCF2G9FmFZtacBuljSj9kRVEZrRVbFJv4Sv7vPe95&#10;T188UlSmH+w82zDkPXqzRwoj6K0g5yCNAzQSunlFKn0pRuOX4gQ+iVGsRUJORun1KrIaeiyDMbqZ&#10;I9nJ6Vc00NistNhM730PvdhzcsqnpACr2GZTDp3FB65jrxQQyGnsOLuF7nSXfZpVZOWX0FcRIvqh&#10;GdPn5J2M0yeFtLG7hAO2OHYQ7/HDuOIMeijuYWsVpqai5UEro/sFcRZaOPwgVlHgsgnI36Kb4ho6&#10;osNYcY294Uvwy/fFiOjku+QmG35itLFH8UwBuScjCu/pg44o6pMjsugpAHyf703ZVCQL5k0uxBcO&#10;BoD+yYdi5JR+IP66tQOJdX3mf7PiDxAbWhsakSu64Drzk3uwOZE/uqG/odyIFcRt7JTikTjdJhi7&#10;E183FoNMRTuetbGTU+zpfmOTOtauN/0u23f6yCv9EVOxbXiGx/xKG5vhLZ3EX/7DRhaZ9T7+nvzz&#10;CQrpZGhWgZCs8R9kjZ9TzLYG8bY4ns2lw4m3FYQD83CnA9/ku3Jq8kmHzE+sSXfE8XSeLs6DsdlP&#10;9sec6TnIu8U0mYscwzrZ3tCcfvibnWHr+RY+Qo5vM4DP5X8VT2f5ilkIT8fke12ZVwy3yYBG6MPe&#10;oim9ZWvJgDjb33QWzVv4TJ5jvdaIDw5s5KABn/agBz2ol4P9BpkyV3zAU7xiN9RP2Gr5ofVPAX5b&#10;I71IbIFP3icWGdKqhZgZTWxkGds8yDYfIkYjb2gpvnB3G5lJHMNu8jfWYOPL9/HId32P7rHfeLpo&#10;c864/Gz0z6aetRmTrLPZdJvMo19kMfA3n4fn5kAHvYr9rV9dgnzpn3zNqjv43Hejc/SXHrEpZMt7&#10;OQbatnMw12yk8vf8UvQzoCNT9GS4NtC/GM4Y3s+Ca31P/KnuIrfBG/aTncQ3siW+1GbRQT+ZB97w&#10;bdaM9mpN9JDPFTeyr/Ik/JuFsTXBVJpMwbCvdg2bgv7QP/1Gz8Qx8iHId8ZafBWekFF5TOIPNUMx&#10;DvmbGmMVCoWDF0f8l7/gwPvCkmDsJaicklcFIYZYIGCjKhsPAhKOmbEVlHPkEguBjSSeU3eN05Wc&#10;mN9DOP744/sAXLAwr0g/BZyEoIETlnTGeQiI9K/Quk6BkXPmyAVm5irgEXh4FQByTOghGOK80SHN&#10;xgA6oIn3ChqCHrQwL4Hhve51r54W804ipYAsCUrQBQI5wYGgtt2ISrJsnmjvVSBsDRwiZ2kOgkH8&#10;MJexU4iKAZIywYg+BCSSPKehciJq2VPCkJO6AlCyZT2CL87ee8VnPFPsMrd1ZWQbwAcBsVc0DhT3&#10;0MU6JNX0REKiWCU4oSNkQZBCT/xNLhLMulZQnx/AFwDOutMFcnIZz41tXDxGS31KRtHZPMiQ4FLD&#10;V2PTmeisgNbnvkvmJI54IHkfC5qMQfbJpTUkcSd7QObYCEmMfumoVw098pl5eI8+CaTB2vTJBhkn&#10;17vWNV7TT5IIr/hCZpOE0w8bDm0xbxbQ0PwF8tEXjY2RkJkHmbXedj54ak7mQOfR1f/JhzXQVQUK&#10;cp2TfAE+JfBHMzyUJLGX5B/9pyI0Nz98DGx2KrhKHMnKPKCbBIu8WLf540mSJHwnD+hKRtkgm+Lh&#10;+xCu05c1mluC8tDEOmclS4A+eCpxJh+xX5Jqm44C+3l2yP/MzTysQ5PEWQd64Sue8lXGwVMNDzXF&#10;LzzFHzaRXOgTTR1CYEMl4ZtKtpYFP0THzZ/N4ZPIMZlHI3I/1YamL7Rmt+L3rA+f6c+8vth2Y/PD&#10;eESWxQ5or5CE1nhIPtE6OpwmZqBDCh5ezYEMGjdFxDxOCcgTXrlOUYId0/xtDewYmWdTyYo29bQ1&#10;Opoj+2bOeE7W6DC66mceLcgWeTFHLcmrfuiA+emf3WjtGRumxaagBX8hziKn5Mya6DM/wY/7m97y&#10;Rb5H18i4eAMN2FB89TndTryWcY0VX2AsvkA/7B3eWWtsiDsG6OwseTcP81dY1Jcx6Rybpg93L/Ir&#10;+lgkl66j/+SAHyELZJLtUMDFi2VOpm8aZBwd8NVarF1x1au54gc7TIbMH93JK3rHV5BVn+GtaxWp&#10;FdTY1rvd7W69rCVmWgX61NCRDJirv2OH+Rh6xU7MoiW95c8UDBPT4rE54weIQek+G0LuI8+tnLXv&#10;9UfOImuu4V9ir82R3KIf2wH8sv+3UGjl09rr4qvogGvFA2SZjUx8bnxzwQsbWNblb3PBN7LHbpBV&#10;dDHOskBvto7+Zw18J3sqhhb3r9LvNoF2aIUfsb/A9tFffj9F3EXQlxhIX2woX0CWYwvY40WIn8Yv&#10;tgt/QT9iKfrnMzIaPYtvwdv4FLbIZ3hBLsgMXePX+HF2bVGshVfG08gH2adX9J2dRSt8tlZ2L3Y2&#10;9lUsoZGx6GJ72MYc2PMp+k7W+RQ6YT70zpzE/NZHN8k9/WFf4lM0Omc+iVXFNnjt++aUTT154SIb&#10;3YLe8GvGy10EbELiWDHJUH+nwhrRRUwB1m6d/rZ29Ed7skvmyAF9j73F/9gufDFX/FMnQH93kvOn&#10;YtlV57gOzNlcbcbw+XhkDbGx5oSWfA6/jl/WYW2xq8MWuaMDYnA6Qlciw2ykmJEs4hdeiyWGMGZo&#10;j+7xy/Rbn5H5xHXWEf0zvvWgvf+jO9mle20NhGwskjXz0GLv6Z01eCUL9A+96Djesxd0DZ1iA9h6&#10;9DAX36fT5NPGMDvALrP36DMGczdP8SG6sU98aWwBn2X85Nma8VMXE6caHx1ci5aBNdETbZ6dtVay&#10;wcawjdYfxH6zl8Y1fmJKPPFKNvAFTdDDd9gJsoH//BNaxAYMwUZE1/GbDJiDtWjea+YvrsBn/fEh&#10;s+hq3uZrbvjib3mh2F88tM4GM7kl39ZvvqEXPqOzg3f0fl2gCTqSO3KAFlmvNdER/4vOms+wkRGy&#10;gk/RWbIlDmSf1E/RgxwWCoVDGxf4i8Pd7Fb7YQZOTtCtIMHAMqYgkJC0cnBeE3xwPByhgFKgpQWc&#10;hKQ8bUrQMgUCAcnLc5/73O6Zz3xmH2QBB2ychzzkIf1p+XUhARMQOUWHJpyVYAIEVRJSxR7BnmCE&#10;k4nz1DixfNfmhDlx7Oa4yIFyjk7LOWUnCEoip4D6jGc8Y2YfeOakmvniJf4EgoMHPvCB3WMf+9g+&#10;WRdUDuE0yP/+3/+7D3IE2RIup4Qf/vCH900RSWC9CsjG//k//6d/DIYkNydVyJOiioQO7yS7uwg0&#10;xROBscAkcFKGbEusrBF9BGPkQUAjABTckAct6w4k1R65dN/73rcPWKYGK2RM0ENXJUICXJ8Z0xzw&#10;W4BKPvVJTzIX8iQAJ8+SAiDL5OopT3lKL2ftRmngGskWGXPyn46AxMB4NuVcZzxjBcb0t7nRB3+T&#10;TQG5hIid8ZmCjzmTTc01mbOWNSRQtI4Ur7TIu+KrJPWhD31on6QsgiBXEuQ0twRMwhBbZiyFdGtj&#10;v/wdm+O9a0NLdtD60JKuP/nJT+43boaJIt1Cwxe+8IX9uNZBtzwOzwlRsjAVrnfSL3eBBU9/+tO7&#10;//gf/2NvJxbJlLV6HCL5liyzP0MoJEs+H/3oR/fznPeYAzxxup1sKoSSS0CLf/qnf+qvJy+zgD7s&#10;hFOMki52lU7d//737/7xH/+xL4bN2wgDNJUYSBJStIzuKQTFl2WTEU+No5FJLfKEf2TA+IryfM2Y&#10;/dwrSFolPk5T00eFCfNB1wc84AG93E8tlrqWTSOP5F+C7tpHPepR3b/7d/+uT0qn9CXBZRdzUjqJ&#10;Kd+Ifhp60w96Ez3yHbxSUKM/IN5gi/hM61HoA3aCflq7okEScXyV/AEdtWFC/+NzhxvJs6Ag8opX&#10;vKI/rY4mZCwFR75TsWFewZE95kPJrTvKyBIYn7yxy2Qvdi1AEy3yhyfRGZB8W9NJJ53UPwqJTqMr&#10;n8Pu0zVzRo/YLXRQVGC3Ugxr7TDa+5v9YofZr8yX/WI3FZzwgd7OWjf+sRnWzYawnT6zZnyjL+bt&#10;Tqwpvk18Zx1OW7MB2ZxUdHrkIx/Z+0jxy36CzKU4ge7sDHuBtugeH4YG1ozeaO06/OEv4nfJmCIS&#10;WVX8EQete/KWLigQsedoiH7GJwtkAk/olUKR+GUIciXGFvvyLWRRo2f+F7hWs0bya/3kqvWP0P5t&#10;HmyMvvRJp9mXxE1oxzeQHfKngNNuZLdQVEw8ggdkJTmLtdITfdKVzIWMk0/ynnjM3/SSnolzn/jE&#10;J/b+2GfLgt0gu/SfLoBcgeyeeOKJvezu2iOCyCI64re5i8+Bn33a057W2wD2Zwr0JQ5hA/lcckgP&#10;bB7IXZ761Kce+OZs4I2i8/Of//xefv0N6MaOtrz0Xv/kh/z5jHyRU4VFvA3IBDvEj6c4OIXHZIpt&#10;t54UHfmKgL2kV+ZH/8m4eWh00TwC3+VH4tvMx7ymgn3k/8VVGj9IVwP6o3hMJ80FYusj92Q+m9rg&#10;+/hCRqccNmhhfHLzvOc9r9c/YPv4qcRLq+hRC/EoXcqGj/WytwHakwt2k75Hx9lZ9taa8RBNxCDk&#10;Gf/ZWwXt/YD50ROxqQK3jRAyy1YnDkI38oI/bGQ2QWJPx+B/9CA2NrymJ+ij0RcyyO+gg7gxOtXC&#10;WNkUjtyjpc/j5xLXuT4xjHmKYVpfwYaT9Yc97GF9bOZvMclU0CEbNWJUcxEjWJcxjc92e02+iwb8&#10;LRlI7h2w7fystYvt5DaLoB9xFjnPhhjgS/yq9cTXaOhgDuIrLd+TN8f/4/H97ne/vpHHMTuLp3Ii&#10;san1G998wJr5YH2P8TCf4ZlYD//Q0tzA+PgiZ+b7xLt0aAjySgf5NXmHOUROW9ggtPkih6X/Y3MK&#10;0ODkk0/unv3sZ/c+Bz/ZDjmH3Pnxj3/8gW8uD3QXl/7Lv/xL70NCr9QJn/CEJ0w6VLEIaoRiJI/1&#10;ZgvRyZrxGU/wh0wkNhoDHeUn8Mb3gJ6Kfx7xiEf08Tf/WSgUDn3UHVlrglNjeDkyDkUQ5b3PGViG&#10;VgDJKTO8GofOSQhgGF9OVYDEMQoUOAuBw7wC0DLgkI0pcXXCJEgwwyk7ybAuEvRpaOFVgCRhEsQJ&#10;CiTiAmWvCVbQwhw5Mic/JEs5SY0WAjjB1zwIEJwiUaQSwKAtSIj1oV8B5BDmhCeSLNfGKaINutg0&#10;0fQzlqy4RkKrqMi5mifeK2oJADhmTnkVoF0KdGiUgpvgz5xsnhhnbF27AHwQyDlh0yZR+KvISUbQ&#10;VLCCdtaJjmQiciK4Evhao80v1wqkycayayeHKf6QNa94g57kRZCYAD6yaR50WLDl+5I/G5UKWgJ7&#10;AR75Ih9j0KeAk2wq5CUYNl4SJ+tEn9iHtmUeeW9uEswEeN4bQwJkrvpJSx8+b9dDlnw/sg4SEzZH&#10;QGyNi4BvsXOKEd6jY3TE2qwr9NT8jZbW7vtsTx5X40Q3nZcUjBUKXU+WckoPJJdsgwRTMjAVkhIF&#10;BIUWshkYG0/p/iJ7g+Y2wSWKaMyODCHhp6M2msnuPOAjGZFIZLMByJWg3PVoNgvokwINWxb5kOSR&#10;T4n9In9CF/CTzUJbDW99jh5sLP6RoVY2/Y2n+sc7CYR182V4atOdru8nyB495APZJfyyVjJPfsj9&#10;VDtNf/RFfvCM77J+9ohdVlSe0hd+kjU6w1eySd7TI3aitUdorHmPD8ZzLXrHT6E3PSIr1gbWmROv&#10;5qv4Y/7kyxyNqQBOxlzPvk7R/4A8SEzpE13is/CaXtPJ2PhZoMs2lvnRFIMhdi32sV3/GE3QSzLM&#10;puCpgw58hHWhD5oCGUUb30U/8s0nJFZBF/1Zl9fId8YxF/OyJr6HfurfOGSd/SAH+h4D3rEbHtsk&#10;mccTtlJ/+KBgZe7eT9kMBb7J3NARL7wnH6EF2z5rY2OvQNbQGF00cTK6o7mG33ySuYfuGlnFW3wj&#10;l+JU9kwBi+8VN+trXUQ+FLzpCJ6gKx6jH3tmPPo25hvw1bX8k+Il/2sd8feBfrPOyFVkq30dfk7u&#10;6AK+gleyShb1qZEX9t58yfUYfActrQvd8CK+mx0zTmgfG59X8YLryBIbw+bgA3m12YS/q4C/49vR&#10;3ViA9vSKDaFjZGWXgK/8CP3ld/EfyAcbKkac6vPwkv2kv/pEA/aA/xU7TDmoZj54JB7hkyJ35sO3&#10;ibH4YXaP/JGlNk4kZ3Qt8sUv0DU8Ztc0NmmWXRuCTuOZ75NFcqNP8ud/6GUOxoy8Rd7ZAt9jv8gZ&#10;m2oTiw4mp1oGsdXsPlkip+wRuafLyY/Nhfx771VDK3Ph0/FUrCBORA8HPtgf/18GivL4zScbA8xN&#10;3/RXiz1aFdaI7mQI3a0f3ROX0C8+LvoeHbde9GcbrJfMOBChQGy9i55+sU2wceoXNrHoik15821t&#10;LPllE32edUWuZrX2/2QSbQK0iM0mK+hns38Wj3yHPMSu4oFGBsXk6G1+oX3G9rdr8Y39FkOQscR0&#10;bGF4NxX6IldkAD/JgLmZizWGRqFTbIF5sfX0TN2E7TAX8RR5IBdkaRGMZZx81xrRMzRlA+ic9ZsD&#10;WqCR+cpX2C3rFsPgi/8DHvuMbTC/MTsbWsceWlf4Sl7woLU9bYsuaMY0NhuBn8ZDAz6PXtD/WXbe&#10;HPQhthXztZvzAXusD7RF50WxN9rljizrQwv+HK/4HXNbFdZovupZ2WCC2D4+fhNxpBoPmsjFcrAX&#10;xDNkYiz2HjbfwUc6iC9kJfqCL+ZJzguFwqGP2shaE4J1RlOwyOALWnwm6OAIOEuOUEFJY3w5I05D&#10;oCEw5CAE6ZJCrwLaZYOWeTAWw6+Q3jooiYLAXoKyiY0ssCb0kEBxsNaRwpHAKQ4ILTgurwlerDvF&#10;X06JQxLQjBUOhhAYcY6KaYpj/gZFVYngrI0sY+OPIoTkwnxAoCQoUDQxJ+sag+RbQpJA2PesRcKF&#10;r+tuZCXI5fxtagH5EviQF/KzSVnZJNqNLMFhoCDkLrckV/RBcJJEMjqSjRayRDbwQgApoSIjU5Pq&#10;FmgnESH7kU+yaTxBlBb5TBMskmFyLYGhLynimBMe6GMM5BAdFGnJV+QSrI8u0oNhM247jyFNWpBh&#10;/ehby/W5rm2+xx60EAyir8RAQMiOTQH60U/fRx+JC36iF11HS3PO2N4bGw8ka2wOPaGf+CkQp69j&#10;tKQDNnkEv/rWD7kQYKfgNRXsA56Qy7Z4rmCyzEaWhEIhyzr93YLes2FknbzMsh8BmmUTS8LDJuEL&#10;uzVlI4vumIvkPkkbOqMN+pL5KQUIY/iu+fNl5k1HzI9uki9rHcql61LUx8ckvpKzMbu71yA/+M0H&#10;4r95S0DpMzkk91MTH7yJ7LD/aI227H02sqbQOgU2tFZoQOsUxdCYHpP16E8aHcNbukJ/FNb4SgUP&#10;f/M/AR7xT9ZN5tlZuqMPSTO9Jx/kng7Sp2WAruTO5im5M/8UINHUuubRFS/it/m31jZ5j7ZZNzlL&#10;az/zHfYH3Y1J/vgISS3ehqaB76I5/qM/evkMkkjrt5XvtqGdsdAqMUvo531L/yGsUzHORpZYjCyZ&#10;H93BP3eX4ucyOmP95sy/oGX8AL9ERrwuy9dtIOskH+SCjqAlPqM12pt3a1v8j59xDRuPt+iskVs2&#10;ahOITpFjeo2edNA8yVD4O8svxL44+e6uM3Pnl4fwGRny/6wxLZ/nff72yv7O648csR98DZ7LR8ZA&#10;F8k9v+3VNWTf+tkbxaPwYBiLoHX0WmyMHmIghTj6tCr4LAcwxLgp9pknW6agy8/P8337ATRPzuCk&#10;PTsN6ENG+W2yMwVknG1GA/ZQcS9+ge9nDxYBf/BuuJFFFvgl/oFvws8UAn0/8S4bkthS/IPH2bAR&#10;c1vTPLs2BnpL3/mZxBM+I8vymowd+UJT80h82M5BLEEeVpUDemse8jr9s0Vkn5xF7o1tDmn+pl/i&#10;ocQI6ICWZH/V2MZY+M1v4jeYm9iJP9E2kdPRa3TEA3SzVv3iM3qTAa+tjou9XWcOcpv2gAZZmhLX&#10;bAt0zN2b7Cs/Z86zbGLW5XVRC7/b2KOF/hKLoA06sLOJGYZAa/aVHrEB9AbdzHdMzjJ25FPfaC93&#10;QHtyMaUGMgReks/ku+ZF/6zHXPCfDnqPVqEX/aSriW3Iunl4FUvwFVOBBtZvfcazVnw0h9AhfDAP&#10;fkueze7nUBZbKrZka4EM00cNL2bZWTmR+oPrElsE1mi8Rc386Is1iKH4PfrPJqIN/ZoFa2Tn5AgO&#10;GJlPK2Nkgl3Ea3dh4jP+zAOase/6wy9rsn7xKFvJJq0Kc8vmn1zU33htjfEjZGldsHk5vGLztIUx&#10;0RztIxdjDW3ZcesmH3ybzXYyI06cl3MUCoVDC/VowQ2B8eW0OFyGWlEmiVlOTiC14IJz4Iw5MQ6C&#10;IeYsBD8Cjm3AnNyW77EunJ95CBiMLRnllDcJ9FAU0NAhGzEcl/+hhzmgg4SCMxYktbSYddJlDJy6&#10;07CKy05rCZoEf4JCd/B4HUs6zEWgkbvVXMeZJqAUUGmzgjfJiMdVcMzWai3GEegI/jjaVYLQwHo8&#10;SsEt+k76ohc6/cM//EP/WMFdKFDNgkcLukXd/AVfgUdy/Kf/9J/6ABG9s8lDVzRyAV7RjpySCYG1&#10;wFZhQxCzDgRD5BHPJJWKKdFV89Loq4DIWOQzcinh0Hwm4MeTWTCOtQsOyZhgNmjXOURrlse+5/9D&#10;0+3/7edj/UL7OVk3f0UCgaqgelZiMAvWSL/Rkh6gJdpaaztHgbtkSv94ipaSbHqOjvRmVgCKL/TT&#10;47jYEPYDPwStCprmPhUKUNnUlxDQbeN6XIiEYkpRTjJGvtkcdl8hMUBfa5H4oSeZnScjgE4eR2LT&#10;IY/hUGyx0SJAx59ZiTOgdR4fJwmRCJBbyY116WcZOyRh4svwEb3oCN4mIYx+WKuGhxp/puGvtigx&#10;2yuwMxInhRD2RpHafBVhJacSoanAa/KDV3QarcmPYo/Hg7DJy9AaHRUX2R96hNaK4tncD/RpHPIp&#10;4Sf/Eku2iJ/x2bDQx78prpunfhVSyLvvuU4fEmj+zvtlfRW6klt6RO70Ta/po6RyUeJLvpwuZSP5&#10;UnI3y26NAe20yJ91JKYif7PsCZBltkSLnHsl960PSDMv/SWBFqvxRZp1+myejupDrEFH2Q38ZsfE&#10;DHiBZmQIH5aFNSSGEeuxl/iqT7EdG7RLIIfoTc7JJbqzebEtAfsR+tArDW/5DZ9vEsb1yD2PF0RL&#10;cWROo3vslzhyFugte+Dx3X7YH8yPPJozvRjqVuR8irz7TvTfe3qChimG6x+vn/SkJ/X2fgq/2UDX&#10;4gGb6BVPhjwwJj6Qy8RfZJ+94cuHNmdZiP3ILRvAhlgnPRJD86FouG68t2mgj2K6k/bsH1uNL3IF&#10;+ZRNj6m5HLvAJuRxafhAdth5/sSm/CKww+KGF7zgBf/msVA2XszHY7jESehr3snL+DL8BnRHZ3xV&#10;JMZrssueL7uJ1QKt4t+Ma43mYY7sXytraMiOs930PHacfZ1ny5cBvYm918zJ33SqzdPRQwyWeZgD&#10;uyO2E6+ucpAO6Bx+y8fpHZAVtoatxrOhrVgH1oT2WWt4r4n/rTXrJXfWhfdiRrqeGH2/gW8ete9R&#10;cegn7jIv8tnKaNaj4eUyaK8ln/wqfRQTGIuN9dhfBzEX6YT58cPoTL7oJ7lPMR690+RG5Ktt1kQu&#10;NiEL6iM2yOVm7K1Xa5PHkIHQiR8xF7EMu0vu2QAysGxeGLAxbLtaRmSPTALd1/iX+Bjj0Xnv0Qkd&#10;3SVkAzO2QsxOV+RFs+ws/snR+JZs3k+VC/9PMy82ET/UINRfzI88oNc8oLHc3zzIgHjcGvTLx9E1&#10;+u7QlX7NbR7wSjzvbn78FDOZBxrIE/nMVWFO+lTPEp+Kj82VHMiz9Y036wId6K+6EDkMT5eBmIMd&#10;ztrRjr0SJ7LZhULh8EFtZG0JHAwnJgDiyOPABCUC8pzG4KwZ30UOcV0YX9AsmBJEcJicgWBMwUPg&#10;si0kINTQRVBlPuagwCspECQJms0DbVZBCuicsQAITQVgHJzXWUGC+QiuksQLFlLkM6958xEICgwF&#10;2VoCMomAtqiAvQj4JVH2rGcBDMctWVawkJyuW0TYJjyf3byHG1l+R+a//tf/2vMd8Art8U3DpzT6&#10;gnea4HETQf0QglzjSjAFu/QjwT1dTVFBwIT+yyb15CJFarIGkcWscwzsRf4//I65xXR7zXe8z3Vj&#10;yOd5jS1ok6d1wN6Fj+xeO096IXDHd3TUpgad1iShpA8KcIAnKXAKaqeCjuMFfrNJdNTcBMOK4FMK&#10;JuimIMPmkF/2DNCSjEpSJABsyFR7xnZJ9MiL5E0faKSfRfYZjRWE6RFZI7+upzPs+zqFKHOJfUR7&#10;DT8id9ab4o7x2PFdBLrEVita0evYFXK0DNADv9Akmy9kRwFzXZusb42v5Dv1HTqT1RSQycSU4gK9&#10;IVf6wkt9mCPZsu51dJ4M5C5CugRkTZ/oQQbngS6aX2Il/Q1tfOwHGgT5zKsWe8KGrVJwyaYW2UAn&#10;+kPGI+exqWjHZpF1fOATFq2xBXnRyA5esDVsIl6i2aq8YI+io+yu9aBH5Jus7yLQlWyyxeie+AvN&#10;0ZvtJKuhNTptqqA9Br9n4W45mwoKUDYWHW6wiaV4Ngv4afPLRpbrbQiwgzYR3NVgHWOxYHQ772eB&#10;Tohn9eF7fA5b5rf1bNDzPw5e+Z0McxV7LgM8iA6LUcIDIO/WQzb5s8RtmwJ/wgaQX3JgnfHHCql4&#10;v4ugY/y/vIrcmjd7as70zhqmAt31RQfEoOTF9QqIU4qH2cjyG6I2shTQQZHU3Ux+p9N7QO/EaL4n&#10;hwHzZ4vYT2PSt02DbJEz/Gan+M5hLIHfdEfbtKy1YH/Z+9j9xHGRe3YGD/ASLcxnno5OBd1iLxKL&#10;QGIR/msbdA/Qn47hAX2LXwvt+W6x3CZygU0DrfwetY0sB2f4PBtL2QBEP7AWsgzhZV5nIXxtacEm&#10;uksymyh0mw/IRtYyBXNyJT7X8EAzR42csevmr/HbY75iU8B/ui++ZMPQMXIQmaeDbD1/G1quA/2T&#10;ebqmtfGV9/wLP4/GWmvz6SkbK98yV9+ni4mX5tlZm/Zorg88wFfrJA+tTOR9+z/N/PTfxsrL5FLm&#10;Ss/Mn21v7R35sWbxmRxv3jpaoGP6Y7vRzpz4Cn2tAzRKXptYzNrZJP54GZmfBbxgf+QN1jALeDEL&#10;7GXqCGR0V+PbQqGwfdRG1hbBaQlYOAcOAakTJAkOOK51i17LQKDOcXCk5iFY0iQv20ZowYklcAJ0&#10;kLQlWZ7nvBZBnwKzOGB0VmQSmC/q15wkeF7xyXVTeZPA1NoSnKLp1AL2PLiDwF0oTgo7ISyQVlzx&#10;g5ZOvO8yZt2R9fSnP73zRFOBYYB3KZIH0RVysa5sLAIdJTd0JIGmZnw6Evn09yrQb+SrxdQ1Db/X&#10;mu3YlaD93xCz+hEIWt8mkLWiaTuX6Dq7h57L8hPtFF5CQ33Q01WC69gjPI89ZieWKZJaH3vD1sSe&#10;ZU36YQOW6U8/+kM/711rbVMTp1yP9ubjenzdRJAf+4husZGBNceXGGtVHdkLKPix0+hjvmz8MhsR&#10;LdADvfWFBvi0KX+ub3Kggf41tCUTmvlPAblIf3hH1skGfV9Fd4ZI/3QJ6Dg6TE3MyZRr6WMQPRrK&#10;WZDP8xqarMpLwEdzQCfv9d2OD+iPdolZlpV1/UVu0M2a9LVMvDEL5qxvdglN9YnHU+Vkv2De8b3m&#10;HZqjTWSVLG3KP82CQqm7qU455ZS+iGlj1W952gRQMJ1XYFZccnfOc57znH5zCS8VfhQ99RH/OpTh&#10;/N1+Pgb/18hb5FQx9+STT+7vxCVPCllPecpT+juybCIvA3PBA41c+jt8wIPYyqk6vSzwPuNbpzHZ&#10;023zfF2Ytw0ZdtW86Zx5r2IX8DC663o0cFhnSl/8mrvzbGSR3+FG1qMe9ah/84jC2ArzNyaYf+za&#10;pvzYGNBKAda4rZ2NfGf8vbJbdEkj95kPRA5jR/29KRgrsYh+rXUTPmAKYm/x33swBy3x+S7qHXvc&#10;bmSRFbmwR/D5DTX2FrIWiGzNQ747fFXQd+f9W9/61u71r399n69mI+sxj3lMz69lQK9jK+L7rSEN&#10;zZftc1WQOzIffxsamQeZ35YNIHfGjdwZ13s+XjOuNgRbQV+in2iluWYerC93nYXmwZhcDD/zN5qY&#10;k/Hox7LQh7kP7Z1+41fH1jwL1tTabjTQj80/fa4LffJFyfOy9k3aY3SgC9YwD+GXebQwl9QRyGuh&#10;UDh8URtZhcKOgrN/1ate1RdXbAY5xfKABzygvxPLj8I7+bnLmPdowf/8n//z2qeHCoVCoVAoFNaB&#10;gorCpU2AF7/4xX2xSNHKyXt3OS2KVYYbWTYzPAngaU97Wve4xz1uKwVKxdxnPvOZ/V1kTtd7HJzY&#10;apWNrMLBDQcUc0fW2EbWIx/5yP4xx4XCwYpsZMmH2T6FbHef3v/+9+9OPPHEftN3k7D54C7bl7/8&#10;5d3znve8/s6PdTayCoVCoVAobBa7e3S6UDjM4REAbot3G7kTMk6fOBWmqLIXd9FtAmP75E5GOfXj&#10;xE+hUCgUCoXCfkF85aCQmMujhp1szmO+Vnm8mZPEmsNI24pzxFHtCW/vc/K8cPiijbkjhznZXigc&#10;rIgM5zW21aGDbdi82NWhPrWvhUKhUCgU9g+1kVUo7CDcgu+Ur+cIe16xjR+PPvOMZs+vn/q4sV1E&#10;EhCvhUKhUCgUCvsFd7A4NOT3LNzd4rS/u5r8Fsc6j2ZNrLMN6Lsttmo+q7jq8EVbdAcFd20Tj5wq&#10;FPYb7UYSWc9G1jZsXuxpdKodu1AoFAqFwv6jottCYQfhx1g9KkRxxWNjbGLd6EY36h8f45GCi54N&#10;fTCgEoJCoVAoFAr7CYeF/KC/g0PgMVJ+F2vVxzcrfqYQWhtLhf2CGNsmVsXahUMBkee01s5uC9nI&#10;alH6VCgUCoXC/qM2sgqFHYQfG/fjze7KcjeWwsoxxxzTXe961zuo78YKKhEoFAqFQqGwn/Bj8B7f&#10;/JnPfKa/IwuucpWrdDe96U37xwuugnYTa1tF1hRx21YotBBnpxUKhyLYvW3a2LyWfS0UCoVCYbdQ&#10;G1mFwo7BbzS4G+tzn/tc/4OzF7/4xfsfDj/uuOP6R90UCoVCoVAoFFaH38RyJ9ZnP/vZ7utf/3r/&#10;qCqbVx4reJ3rXKe77GUve+Cby6Etrm7rsW7G8Nsw5pzfxtpWQbdw8KI2sQqHAmLvYueyuZS2aegz&#10;47TY1niFQqFQKBSWQ21kFQr7AIGw38FKc9fVOeec058Iton1xS9+sfvKV77Sf+ZuLI8VvNnNbta/&#10;P9hRp0QLhUKhUChsGx7NfOaZZ3Y/+clP+ruv/KbK7373u/63sL70pS91H/7wh7vPf/7z/fc8stnj&#10;mx0cusY1rtFd+MIXPtDLYohnsmmlnyOOOKL/e1txTsYzTsba1qZZoVAo7Ddi49LY2W0/Zp+djY31&#10;flv2vFAoFAqFwnKorKdQ2GMopnzyk5/sXve613WvfOUru5e85CXdS1/60u7lL39531772td2H//4&#10;x/tNLXdj3eQmN+mOPfbYfjPrqKOOOtDLwYGxwN/fKfQUCoVCoVAobBpira997WvdBz7wgT62etGL&#10;XnR+vPWyl72se/WrX9295S1v6U477bT+++7GuvOd79zd+MY37o488sj+sylITCM+s/l1mctcpm8X&#10;u9jFDnxj8zCex0xf7nKX65vxLnrRi1ZcVTgf7ihxB0vdQVI42MHeXeISl+jt3KUudam++e1ony1z&#10;4GAq2HS2lA03jlz8Ihe5SNnXQqFQKBR2BLWRVSjsITwGJsWVj3zkI9073vGOfkNLe/3rX98XVd77&#10;3vf2Pzou+XQq+Ba3uEW/ibXqY272C+YvkR4+7kYiICkZbnAVCoVCoVAobALuvPL4QHdcve1tb+tj&#10;rMRab3zjG7v3ve99/W9jeYSzjSuHhm5/+9v3d2QtAwVOm0o2wsRqrs+jCbdV+LRpZjxjGTPj2cwq&#10;HF4QayfetnEVeO8OxPazQuFgBLt2pStdqX/s69FHH93bvWtd61rd5S9/+a3YPJtjNsk8zt94xvXe&#10;BlptZhUKhUKhsP844r/8BQfeFwqFLcPjECSVX/3qV/tTwDa0PEbw+9//fvfd7363f/XIGyfAnAo+&#10;/vjju7vd7W59geVguxvL2j71qU913/nOd/rH9gR3vOMdu7/5m7/pCz+FQqFQKBQKm4ZHM5911ll9&#10;rOURgt/85jf7GOt73/te//qrX/2qj8nEWuKse9/73n1ssuxvkSqkKnyK0XL46Jhjjunb1a52tX6M&#10;TUMx1QaauXoc4k1vetN+vKtc5Sq1mXWYwYatx2f6vbdTTz31/Duw3KlHPm5+85v3clkoHKxgX8m1&#10;zfrrXe96vUz73WibTGR80wcjc/cVm86mGs+TUfgKfxcKhUKhUNhf1EZWobDHUNTIppXfbXBiOHcu&#10;Ccbbk8F3vetdu9ve9rb9qbODDdboB9R//etf94m2k2xO1NnIusMd7tA/qqFQKBQKhUJh01D4/M1v&#10;ftN9+9vf7jez/B5pYi3/c2BIgV9MYhPrdre7XXfta1/7wNXTIaYT3yiyuktAoVU/NrGWeUThMsgj&#10;r4zhbixNQbcOCB1+8Bu77ip0QM7BMUV4BXh3kWgK/uSkUDiY4Q4pvxPN1uWuVznlNh4tCHmUoTtf&#10;r3/96/fj2cSiX4VCoVAoFPYXF/hLMlcPzy4U9hgSTj807hGCTge3ECTn0QleD9YE1B1ZToja0Prh&#10;D3/YF3ucFPYbFCeccEJtZBUKhUKhUNgafv7zn3ef/exnu49+9KP9+/YxazZ9bD45ZX+zm92su/KV&#10;r9w/9ngd5EBSPTq5sFcg0z/60Y/6uw79/q6NLal9NlXvdKc7LX2XYaGwqyDbe2lf2fRt3FVbKBQK&#10;hUJhddRGVqGwD/DIm5/+9Kf9I/c8SjCgjgopkk5FlW2d5t0LuBPLXWdOivpdMImAtTkB7WRbFXoK&#10;hUKhUChsE2IsB2rckeV3SpP2uGvFZpZT9nUnU+Fght/COuOMM/qYOzLubhKPF3R3YP2uT6FQKBQK&#10;hULhUEFtZBUK+4j8GHNAHW3weGzMoQDrsT4tp5QP5s25QqFQKBQKBxfEWprT9YGDNevegVUo7BI8&#10;xjsy7ukO23rsWqFQKBQKhUKhsF+ojaxCoVAoFAqFQqFQKBQKhUKhUCgUCoXCTqIe+lsoFAqFQqFQ&#10;KBQKhUKhUCgUCoVCoVDYSdRGVqFQKBQKhUKhUCgUCoVCoVAoFAqFQmEnURtZhUKhUCgUCoVCoVAo&#10;FAqFQqFQKBQKhZ1EbWQVCoVCoVAoFAqFQqFQKBQKhUKhUCgUdhK1kVUoFAqFQqFQKBQKhUKhUCgU&#10;CoVCoVDYSdRGVqFQKBQKhUKhUCgUCoVCoVAoFAqFQmEnURtZhUKhUCgUCoVCoVAoFAqFQqFQKBQK&#10;hZ1EbWQVCoVCoVAoFAqFQqFQKBQKhUKhUCgUdhK1kVUoFAqFQqFQKBQKhUKhUCgUCoVCoVDYSdRG&#10;VqFQKBQKhUKhUCgUCoVCoVAoFAqFQmEnURtZhUKhUCgUCoVCoVAoFAqFQqFQKBQKhZ1EbWQVCoVC&#10;oVAoFAqFQqFQKBQKhUKhUCgUdhK1kVUoFAqFQqFQKBQKhUKhUCgUCoVCoVDYSdRGVqFQKBQKhUKh&#10;UCgUCoVCoVAoFAqFQmEncYE//wUH3hcKhUKhUChsFH/605/Ob0KOo4466sB/CoVCoVAoFAqFQqFQ&#10;KBQKhcWojaxCoVAoFApL4Y9//GP3hz/8oTvnnHO6X/7yl33z2bnnnnt+8z/f8d7/zjvvvO5CF7pQ&#10;d7Ob3ay70Y1u1F3wgnVTeKFQKBQKhUKhUCgUCoVCYTFqI6tQKBQKhcJC2JT66U9/2v3617/uzj77&#10;7H7z6le/+lX3k5/8pDvrrLPO39DyP5/n/66zkXWBC1ygu9SlLtU9/vGP7x7+8Id3V77ylQ/0XCgU&#10;CoVCoVAoFAqFQqFQKMxGbWQVCoXCQQAbAcy1dsQRR/StUNgLkDkbVd/85je7r33ta93Pfvaz7uc/&#10;/3m/YZUNrWxaadno+s1vftP9/ve/P9BL1134whfurnnNa3ZPf/rTuyc84QndFa94xQP/KRQKhUKh&#10;UCgUCoVCoVAoFGajNrIKhUJhh/Hb3/62vwtGy+PZLn7xi/fNRoDXQmGbOOOMM7ovf/nL3Sc+8Ynu&#10;Yx/7WHfmmWf2G1u50yq/f+VvzfsxXO1qV+sfK2gT62EPe1h3kYtc5MB/CoVCoVAoFAqFQqFQKBQK&#10;hdmojaxCoVDYUdjE+vrXv96dfvrpfXN3i02Ca13rWt11r3vd7phjjumuc53rHPh2obBZuMvqBz/4&#10;QffpT3+638T64he/2Dd3WpFNdwX6zasjjzyyu9jFLtZvTGkeIeh/+dtvYXn1u1hk9vjjj+9uectb&#10;HhilUCgUCoVCoVAoFAqFQqFQmI/ayCoUCoUdxXe+853uQx/6UPfe9763e9/73tc/ss0dMLe//e27&#10;v/mbv+lOOOGE/n2hsGmce+653amnntrfgUUGNY8T9Dl4TOAlL3nJvl3hClc4v13+8pfvN7aOOuqo&#10;7hKXuMT5dw96746sq1/96t1Vr3rVfnOrUCgUCoVCoVAoFAqFQqFQmILayCoUCoUdxWmnnda95S1v&#10;6d7+9rf3m1nBbW5zm+5BD3pQd+9737s2sgobhzv/vvWtb3Xvf//7u3e/+93dZz/72f73scAG1LWv&#10;fe3uete7XnelK12pb5e5zGW6S1/60t3lLne5fiPL3VnZzMqr5js2wAqFQqFQKBQKhUKhUCgUCoVl&#10;UBtZhUKhsKP4zGc+073qVa/q3vOe9/SPdgvucpe7dI961KO6u9/97t2xxx574NNCYTNwJ+C//uu/&#10;du94xzv69qMf/agTKng8oDuqyB/Zs6GleYygZtNK87hBG1Y2vTxmsFAoFAqFQqFQKBQKhUKhUFgH&#10;9WyfQqFQ2GHYFMjdLu58cQeMu2E8ps1j3QqFTcPdVzZO3RH4wx/+sN/EIofHHXdcd7/73a+7173u&#10;1W9muTPwBje4Qf97bX637YpXvGL/CEF3ZNnYqk2sQqFQKBQKhUKhUCgUCoXCJlAbWYVCobCjcFeL&#10;jQF3wRxzzDH9xsGd73zn7uY3v3l/J4wNrkJhkzjzzDO7008/vfv4xz/efeMb3+g/c5fVda5znf53&#10;2R7/+Md397nPfbob3vCGJX+FQqFQKBQKhUKhUCgUCoU9QT1asFAoFHYUP/7xj/vfJ/rBD37Q/eQn&#10;P+nvdLn4xS/e3wVz4xvfuL87q+56KWwKv/3tb/vNq1e84hXdC17wgu6ss87qzj333H4T9Xa3u113&#10;3/vet3vAAx7Q/95VoVAoFAqFQqFQKBQKhUKhsFeojaxCoVDYYdhc+N3vftedc8455//2kI2Ei170&#10;oge+UShsBj/96U+7U089tXv5y1/evfCFL+wfKeiOQI8TPPHEE/s7Aq9//esf+HahUCgUCoVCoVAo&#10;FAqFQqGwN6hHCxYKhcIOw6bV5S9/+f43sdyBddnLXrY2sQpbgTsAv/rVr57/u1hk7xrXuEZ/B+Cx&#10;xx7by2ChUCgUCoVCoVAoFAqFQqGw16iNrEKhUCgUDnOcd9553fe///3utNNO6zeywKbp9a53vb75&#10;jSy/lVUoFAqFQqFQKBQKhUKhUCjsNWojq1AoFAqFwxweX+l32PxG1s9//vP+sytf+cr9b7Fd61rX&#10;6h8xWCgUCoVCoVAoFAqFQqFQKOwHaiOrUCgUCoXDHL///e/738g644wzul/96lf94ys9StAjBT1e&#10;sFAoFAqFQqFQKBQKhUKhUNgv1EZWoVAoFAqHOf7whz/0m1nan/70p+6II47oHy3okYJXuMIVDnyr&#10;UCgUCoVCoVAoFAqFQqFQ2HvURlahUCgUCocx/vznP3fnnntu98c//rHfxAIbWZe+9KW7a17zmt3l&#10;Lne5/rNCoVAoFAqFQqFQKBQKhUJhP1AbWYVCoVAoHMaweeVOrHPOOaffzLKxZSPrIhe5SHfkkUf2&#10;7wuFQqFQKBQKhUKhsHnIvw5nHO7rLxQK01EbWYVRKGb68X+/leKk/l5AEfXnP/95d9ZZZ/WvuTOg&#10;cPDgvPPO637729/2/PvNb35TPCwUNoyzzz67+/GPf9x973vf623lJnSMvae3w42sC13oQn2bBfr+&#10;61//ut8Ec12hMARZ4gvOPPPM/jfYyEv5hUKhMIScg33YSxvhkbp8qjGNz6cVVsP/z959f0tzVXfC&#10;LxkwmGQwyWQjcs5JApEVCBKInMEMAzZ4Ztaaf8C/emaZZBs82CaKoIAAIRBCIkhIiJxFTianIRjb&#10;GIztl0+9+j5zKFd3V/XtG5777O9aZ3Xfvl0n7Hz2rlONdmKI0BNtC7sL/hdP8MN+/qc//Wn/d2Fz&#10;QOO0wu5DzooNih06WPYm9mD2dN/61rf6HMqhBLqDVz/4wQ+673znO32zZ0AHdNkJv0xO7FXYSePa&#10;1x5KiP/Gh+hP7dUKex2H/dp4lOfdICQXv/vd7/Ybok0H8Ve72tX6H933mKff+q3VNUjOnEP8yU9+&#10;0htmCcn8gP+1r33tS77V9f/nNAS4vmfuDLjrtctd7nJ9u8pVrtKPfd3rXncjv5liLE6L45bgYjQ5&#10;LIZTEvVKV7pSd8UrXrG7whWu0I9r3n6zZauwJolgtFnXUR122GH9q0dvmdM1r3nNnkZTYEwyYg4c&#10;h0YN9Wmt1n2ta12rX/tWYQz05Zg4KGNo6Hv5y1++lym09X4d6Few8e1vf7uXn4yDxjnNER5e4xrX&#10;6OmEXqHfGPRBHuNIx7Ds+hZj5i008D/zI8/ovZdOnaDpN77xjQM6QSbQjf7Tw/0CesAG/OhHP+r1&#10;gA6RE+ucqk8t0Et/6Cco1SdbRe7GbBZb87Wvfa37+7//+96mDmUgchIsk7tlrlTfZC2P6qMbU0Gv&#10;2EdrSpGfTFgfGpELOuY9OaHPPrvyla98SQ+rYYxPfOIT3Rve8IbupJNO6ufLNjzpSU/qnvWsZ/Uy&#10;d5nLXOY3dJ39FvRrKXrRc42fsV58ZLfXBd9kzBTGjWGNN7jBDfr5bRfIBVqzn8b1d3zQbutfaIIH&#10;5haZbP0IRB6XySzkGo0MWR9dWdfHmwfaseH0mpyw6WSWnMQvRHbRlf31fpOwLvGYeSSWIdfW6X+h&#10;zyqQ+9bPjxV2xUzWzPZYp3HoH9+y1XWJI2Mj8R796IAYbqxv34/OuCa6SWfW0UX81Jc+9Zf4zNp+&#10;//d/f6WdZqdiv8is68Ub7CB6otUUmIN+zEEMhY/mpn/2j7wuipv4hS9/+cs9b6In2wW0udGNbvQb&#10;MXZgrlmHV39bv7nze3ThYAfe0Lv4CPIRfrfrIw/sK5n2XdeJHckH5DoyztaTN3K/VSQmzvwSs5IJ&#10;vKDvxiZH5Akv2aupsI7YgvRt3virP/5xKtBRfIIm5ocOsc3mORV8NnrzF2SObYo/m9PPENHr6Dbb&#10;o2WvgY5oh4/WfsMb3rC3pVNh3WjZ7qnN3frZjjlxlGuzz9XMj66SS7Ll72XAS+skr94n3pn76OXY&#10;UrSzJnPAW3ZJf2yqta27J7NOfZM/Y1mrcfDEGFp4Et3a1N56u0Bnsx5rWcWrFvkuOpOXyP0cORwD&#10;OuMj3ZJLwENjsSGasaJbi/yN7ycewnM2YpU/XQR2B6/JJ7tmfvEvi2D80CfzRycxIBrN2UNsB6yD&#10;7sdO0w92mY6QV3O2bvKh+U5srvX7v/Xbj5D32E50nuNLxI6xdWjsbzxjN/Q1xz8EYhFrE8+Qa/Nm&#10;n81d/+TAHL1q5JXszp17C7ofWsWeoov+xIdzbE5sDHnTFzrHfpkjmi8CGlq7a9HB9fjovZYYgI2l&#10;Q9lPooP35JKMsl3r7MfEg3hJrrxHc80czMX4GnoYF30Sz4vrojNzYbzYfuOSTzS78Y1v3PvHqTBH&#10;tNcXmQF0MU8ywpbQ40VA/8izNVur9UcmyF9sFn1Lv+itb3MuFPYKqpC1QTDK5513Xvfxj3+8NxAM&#10;1SZx05vetDvyyCO7W93qVr2zWAXJ2fe9733dl770pX4zFEN3z3ves7vvfe/bB1Ac20c/+tHuAx/4&#10;QPf1r3+9D8gYMYZNEKRxJL4rsBG0m8Pd7na3LRkzzkri9OKLL+6+8IUv9GNz5IyqOTHCnAgjqv3B&#10;H/xBd4973KNf+xyDPwYFgo985CPdBRdc0AcQ6yABIJ7c8pa37G5729v2c1wFMmFjdtFFF/V0R1/0&#10;9qo/jlI/d7rTnfq1ruswQb/nn39+L482xJwooC2ekqHb3OY23a1vfevuZje7Wf+/OUA7svXJT36y&#10;p2c27llPAnSBhqDz5je/eb8mTluCexHMlzzikxZaM1VkYys0ca2AK/0JuI466qjuzne+8ySd2gkI&#10;Mj74wQ/2tsQmCZ3pXfSfbOwHkBX2ifyQI3JDVm53u9v19knSYw4EYmzJpz71qV6G6JqgjHzjL9nD&#10;74CMSmy8+93v7huZSPAXGduKrLWgbwJBuk3ebnKTm1zyn+Wwhs9+9rPdZz7zmX5d9IEeJ/hk021w&#10;2Ei6Rq9ucYtb9LpGXqZuivkrOnfGGWd0p512Wh+0S+CdeOKJ3ROe8IR+Q2FMeu57SSxk80WnspHR&#10;BLsCfjb7rne961pJA+uz5k9/+tPd5z//+V4X8Ee/Rx99dM/TqeubA3JhLHT/2Mc+1tOGv0LTI444&#10;on9dZ/O0CZgbHpBv/p38klGNbWTTIrMJ7VbJcBsCstPkhz/j48eKNsuAZ2QDz2LDxUVkJJtdfiHN&#10;5pk/oPN3uMMdNrpBoif0+sILL+zl1PjkxxygXfciWA8ZY4vo0x3veMdeL1qg++c+97k+lmHLrJ++&#10;Wxt5YX/o/rr46le/2svhF7/4xf49XReL3eUud+nuda97HVhPQC7Ihzmxh+ZiDfe73/26Bz3oQbOS&#10;FSDhYGx90gkyyO7QbTrIpi3TQ7Gd61xv/uw8+3D/+9+/92U2x6vADqKvpi8+0rrNhY3nu9l3/CFH&#10;Q3z4wx/uzjzzzJ43xsczmCIDc4E2xx57bPeABzygj7dbGD+0xB9zQTvzvv3tb9+vwfUHM6xPbM2n&#10;4zebwu/e5z736f06W0ofybRGPtgJPKFv4Q06kFU+jc7d+973HuXtHNjfGBPtvReLJ3lobLYyew82&#10;XnxMTsXH7NUqmLv1sH/ie/aZ/aMj5o7H7OsU8LdiQDYsftZ82Ep9iAmnwPjvfe97uw996EP9evWL&#10;nvwYHWan1gFZZu/EJvwzP0kXkxRESzGJxq6Tbfy3X5oaD0i2GYMvSeITLdlU9GSTp4KMDe2iuZFL&#10;dnSVjRaL2LOSb3x1LbtjTezYFL3lg9gifenH+tgxtNLs/9h1/vfwww+/5KrpYM/s9djIxIv4RH6y&#10;t/Ydc028iP/kAA32ImIrrMe6yBmaDf3eKlgz30l3rFfcsZViFvthTvRcYz9aXibGWQbfoxtsJBki&#10;03gyN+6iF/hsTnI9+E622IzMZxFCR7IRnUAbeSKvu1nMoq90P2uS+xH72AfTkyTkxcR0k2zkZhst&#10;wAe8p1NsRmzH1P3DV77ylT72wG/6lZgDjejqXBsqbnFjDT/BHrGfeBg/REfJAJk1d6/mTnb5AC17&#10;1TlAL7knvkBeQVxl7vqOTkyBftDc/MWb/Ir58PP64aPY6eEcrYucWjudFh/gl5ggviOFLHLp+tCB&#10;XOIXetARPpkP40+mxrT6pRN8Fr9CX9hyttHYXjXfwyP9atZF9u5+97v3Ma9i6Fz7A+wXOdXECdbG&#10;5h9zzDG9PE/Z/6Bh5o+G6OkzNoRf52fZEnMcAzmLPOvD3+LQrN8rXkDsExtARuQtxDBkvlDYK6hC&#10;1gbB0b7pTW/qiweMFAO9STBOxx9/fG9MpyRCGbu3ve1tfZDFAQtSBG6CAJszTowR5EgZWI4tRk1j&#10;yDXORLOxYxw5KnNgMDmTZUHSEIJSAbwxGXPjciSCEcaTOHJaxuNM9O1vQQMDKgCx6WdU10l6CdZs&#10;Ys4555z+9IH1r4M4WPORqJWwMq9VEAAIhN785jd373jHO3qnzXlYtz7R1wb1uOOO6xPenOcc+rYQ&#10;1ElKk0fBBv7qK4EBp0cW8FPScqpjNmc0jCPETwGJxGGSlcYwlvcJQgRMghsO23gc+FgA8s53vrOn&#10;j34FPPrR0Cjmal2aQNufgOjRj350n3SaWlzYTpB5+nDWWWf1vJNQJzMCBzonESl43g8gn9Yp0cwW&#10;kB3JBBvqxzzmMX2ygk5MBdslsJP8ede73nXAltFNdCNz7EbA/km2sQNoDZGNYK6cRT6HEIArwNiA&#10;kDc6sAx4TvbZSZsF+kaHrSlBfnTMmF79zX5Iutvw2EzYrNFz/1sGG8X3vOc93dlnn937DPYW/fFC&#10;AjGbD3PR2HF2IHaQ7dZCP34GL8mteXi14ZizKSYPbJdip+SP4Nt4ePiUpzyl5+lWEhGLIJC3Vhu+&#10;c889t/flNj949vCHP7z3wzbTuwE0Nie8wofYxzFMtZWtzPI39ATP2USb/ykgC+iER+w2vy7+aE/P&#10;RAb54DRFDHohluBLya3N6dQEwyLom3154xvf2Mtz7uamN6voEaCLxkfxDeZH5vC/tUvGYr/IC59u&#10;/cahd4pHfKwYYeq4LegA+bcGtkCMSfbophhOwWRoIyUY+FC2kH+OD37iE5/YPf3pT59dhCVj9E9C&#10;/f3vf3+/XnLxkIc8pKcHvR4WbFqgjevIrJiBTRYLPPaxj+3pg06rgKZ8hQQMm80+oqe5iFH1J8Gg&#10;PzQZ0votb3lL95KXvKSnn++3Mr9pkN1nPOMZ/Q0AwyIdG44v5IS8oAXaSWSYO9laRsuDAWQFvcke&#10;fqeQJZ6V9Bf/shWSd/waXoodkzzSvCfXklZoSObZJLEPG7EoSbMI9AjdJUbJIxliD/ixyEP0KP5V&#10;zEo2xcd0n40Smy/zpfhJVsUg5JW8iTNcyw5Yg3hkCsxZbHLKKaf0iUK2NDQkJ+gwBZJ1+uHb2UT2&#10;OMmuhz3sYf37ObAett2eEi3xUMyKh/QR6F/sZ/go9qejxtXQ0ueLgC/i39CS7tgnmm9uxmRXp4L9&#10;pHOKrOwR/opHxJqPeMQjVt4gyaaygdZsv0NPrYkdGytaD0GuzMFaJOcTz6FV7JVEMpsq7kKroR1b&#10;Bj5O/22xjtyEL2TaHMio9xrdpEtiGzQVn05NZu8UrIEM2CewLXTK3EObVTSKrcdvvs9a+Qgx6Vbi&#10;OPbLnBSJxanktZ0TuR/65iF8jwyyj/jOB4g1pia06TN+4zV7Rj8UfMkC2RKXLaOP/+X/+qOPfDv9&#10;FOuye1u5CWerkKfhK9kb9BYr2rOzg3RfvCk+EW+yu9bLboqTyTlYH5vNLye/Isa1RrYE7VcBjdkO&#10;NgCt9U1PxEB0dU5in/xaTwpj9l5sdPZPeGCudNZnsaPsk7Xnpi/ja6v2di3IhZsV3/72t/dyQmbE&#10;2+bPF7A5q2C+6E0n0YXMAVvIfvBxcnVt7GMtbDl+WTNe4hv5xTN2yTqsv/UhsVc+83d0Ch9TzBJ/&#10;avyhOHcR+E/jmjv7qJk7PdG/Zg7ypJEf4/vcPpOtFHeTGfT3fm4szV7wP2yG8Y0nxnjyk5/c6/8q&#10;WTQX86cTbKE4xn6VjqIFuSYf5sbetUBnPofs4Rt94ccSA6FreAApbLG1PpcTkLMjI3JRcgs+KxR2&#10;G5f601/jkveFLUIwz0AJkhkpRprx3FRjYBkPjnhV0A2Mlo0/o2UTF8cVwySYTnKAcfN/m0rG3WuS&#10;lV5tXjhBfQqM/Z07FQRdMX7LwFjawErEvfWtb+03BebAiZtX+uVAGFD09HnGzWaJgbZpMPaUcVtw&#10;UPoxrjnYVAuU5zZzkty1dg47J6lWwfiuFwSgg6BAP2TFK1r4v4ANnwW5yzZ7y2BtNq9kEn+NoW+v&#10;5g85OSERRCamAC84Uk1AZGMXHkZWrDOyZEw0x3uOE6wL7caC5CR6BHroo4+06EL72TrNnLySb4Ec&#10;vRIc0Y3dBLrhjYDHHeQpEKKVgEfgOvek0l6FdQrGJF4V28kr2cEHgSK5XLURbEHeBKrsrw1HdAnt&#10;0Ezg29pN3ydfvksfIxdtM8c5bXh9GtvKprGZNg1tQW0IAaTNEvtAvxTlsoEn+4oqAmy2z3t0Mza9&#10;th565m+6SJ7p2KqCj02GDYZxyRzbakPNzgqe2RDFZbQVABuLvvufTRcZjW6iK1tmLnjAXvBd7KT1&#10;L9tstEjykX/SbIKsix+xUaK3eLtp8D/4xW/yUWwnGqOFzRJbb1OzG7B2NHFi0yuatHZtq43+kRdr&#10;xP+xGw3GQGZs0OgSmVV8oYv4RU7IKV1mb8lIYpFsbn1PI9PGl0whM+uCDunfPMzLppkPGtPNZQ1N&#10;zJWckzU0GfOV1kFOrD+xn/HFKtZD36fKfQtzoHMKA2wk3QZ+W5828MMYiB7zH+SDDzUXaye7kulz&#10;dYbsWxs6ipv0Z/PPH/GbbOqywiM5MBc2RPHVmui2jbc+rGVZHIf21sH+SBiib+RFX+SJXKG1mMkm&#10;fug3jP2a17yml9Pwdbsa28c+SSqgdbs2c2Y/2RWJMX+7hn8iWxKrwwTEwQY+hN6RQ0kX/OEf8ERC&#10;Dg/tO/g0fMUP/KMvGhvEXnglZ2SX7+M/xUf0CZ/ngI0RT2lkwbj02tyMkaSveeKHeeCNcfHT//CS&#10;XVqWvOI7zNfaxN5kX19kIElUOjMFfDw91g/7xcZYO50RG01JItEd+iqG0NDB/NgvMQFdYevnwFzM&#10;yf5JcVr8bwx+H/00vPKKrj5HZ3bEGug+v4KW1rMIaIkH4kNzp/fmLqZBSzqzLI4awvjkkQ0TT+ib&#10;nElMuglxWSGK3PK55JodpsPkFiRv2dZVems8MYWbEuiAPtCltR3oxgaIVfmZqfEvOuMDu8JXkBv6&#10;Fz/r//rGi/ApcVprE/FEXDUn7t5umD+6ZZ9AhnyWhobLWr5HRtkUck9u+K1l8rcK4lrFerpufqGt&#10;ht7GbHm7qJkXOWQbzEucPMUH6J8dO/300/sbdtDHfPjq2Av94+2yRi4178kDmtmf26eQw+2IsadA&#10;DGdN4p/ctGXNbDH7xbaxP3IF4ovoJPpbA16n+Qwt2HP7EroAuUliWfxB99lNPGaH2BDj8EVsMT3V&#10;x5TcgfmbK/+nL76IXTNfczRX48n5eI8f4Ym5J94nX+JJMsyWLpt/C9eJ49gJ9GIT0VEfbNgqe2pO&#10;dNB+WZzPzpAz9JSbIDMamrSwtuynxHHiZLJrf0j20AW/7W+s35z4P3vYyKjvoIO/xcGRcfSxfntW&#10;uj3GBzKD7+Tl1FNP7enOB6BpZB9d+ZzsU+ikvo3rFa3MVz/4w3awl1Pj+sSx+E+mzd+YaMeHiAtW&#10;FcbYc/7r5JNP7uWH7cYTvossKs6Kq8f2p+wV/yWvkPjLWqzfPNAW/dEd8Cwxkpb8HZ6YszHn+N9C&#10;YbtQhawNgfEVkDBSHBPDyHABgydYZuBtVhksr2kcQD7XOAFGmbFkMBgXsOGX4GWwphSyBP2CmiQU&#10;IUYqBQfJIpsiTswcGVTJEcGseWSz5LsBI+96yQsBF2O+bBMAnD4HyIFwgoJujoIDtR7ja7nbxFzQ&#10;RYAgqOIsjKnF2WUjNKf4YP0MN4fCkCeg4UDwxxxS2AifzEORysZJAGUTEN7aBPrcd6xjFYzHKRhb&#10;0Ml5B9ZhbZwyZ5SgdmoysQXek0UbJokF42bO4H0CevPWViUO0d7GPMEj2SLn+INOuTsG/2wM8RA9&#10;8TAOOsECJ0m+yd4wUEZfm12bVQ1t8cKrFl1Be/+3tvAx4MiNH8euhZ/tmsmbOxEXOf+dBj1hRwTw&#10;El3+BgkHiTGyOUX3DwYIqm0KBHRsFNknE3jsbjv8nbOhZqP0o0+yGbtJ/tAPv4e0I4vsGX2IbA3l&#10;LJ+xdfokmy3YSN8h6+xnZC3NtfTC/zS6sYiHAnM6K9i04bDZIANkU1+5no5JlhrT59aGXnTa99lW&#10;uoYm5su20LVFGx6BOt1GvxSe8IKt8ln8CFtkc4ue7sqiX3SIXFqjufAb/AFbaS7srVc6z46bx7AQ&#10;MAa2kS9lv2zg2B+wRgl5c9iOTTYe00Hj8lPoSD6sy91oXnfLVvB75kUubMLoEOAVuSMb4UXk0N/t&#10;e4284gPbTQdiP/GFffR9srXK95AvSQayamMleYZ2YgMyaR7mhG4pPuqbTpBX45PJyAlZJbvozbav&#10;U/wBPDQ3m2dzshn1mRiKXzCvyC26RMe9l1BC58wDxBn4TuYSBwTmr2/yncS39Yg10M+1aOp1Dtgl&#10;vLbpRV+6CPiSx7eY0xCuEd/QY/45yEk7cdMc4ItNLLvKBgD64Cd6kKNlhSzzoL8pQIE5uDPeWtjC&#10;RXbJOMbkD8WONtJoO4Tx8U1/6DL0G/SEbPEFeIHfw4b3bDn70uoE6J/d8x22d+z6NDRxQsM86GUL&#10;PJQQoTNoEqAl226Mg72Qhd/8hT0HXaAH9EgT27Hj9IL+swX0UYtt8jn7SqfoAHgf2+Ba8sN2rIpZ&#10;8ZDs2HOIW82L/LiWHBhX3B+finfmFJnmN83ZuGTC32LyRfsd8yTjfCm7E/tsPcaLvZkCfYnhzV8/&#10;xifj+qD35rgK9Cf7DTbBWnzGturDmtF7CvDNHk58ElriD1qwnWhJhsky2fc3fUhcglfW4ZrosM/t&#10;Dcb03/rNHS1TAPcZWhoPHdB0KsgiW5I4x5h0TRwj3lxlF80hNjD7YbLArlrrMr0Vy+ClmF4istX9&#10;FuIZMkhG+M8p8S968hFOWnh1l378J19lbi1P+D708z+6FF+FvuwVn6vRkb0AcsenWRf7T6fpIb+R&#10;mDq217q80mG2NPvOxI7WZd2xtXN9cgtJXnw0t9xgYjwy2foIc4rua3I76I5v5Jk+0iF857/EKKt8&#10;gJhUEUFBgEyZB5oYn9zox5jee13UEoO5NjQic2iUWHe3ClnsnZiBviahHj9CZv1tzmiHl2hLztEe&#10;/+VsyAgbg8bkxqtr+RI66X9paDAGdoLPtk+VszEuGDdjoeOi6wMxu0KOOJme6tNczJFO8kP6o6fR&#10;UfITPvFH1mve+E920EIsSmamgB9LsdM6jE9mxEXGNtYikHO2n8yJR3MaiE8iK04TikvRfRi3myce&#10;io/1g/5kDM+s2z6SD7Z2emD9ZBht0cErWugbr9He3PFUbM9u8QtkNTrfwjztS/hkPiz2w3rZxMwB&#10;Dbw3L+MbT0xIX63BeOhGjvRpPOufAteQAXTTIkf8DrpZ99jcwVj0AO01/ty60QFt7Ied9Cb/ZGXM&#10;n8ot2A+RY77QtWhqndaMh3jgvbn4n76zT0Qzexw0IH/G4NPZqt2yEYUCVCFrQ2CkbGAYCsaKkWL4&#10;GFdGwRFkjw8RMGs28QyH1zSfJyhmjBgIjovz4bQYlDgbRngVGG7Gj8PUzNGcBOE2mYyzgJkBz2Ma&#10;kpw0H0ZMIGRsQS7nk0DAWhkyDsu8zHcZODAG2F0cAnnjWx8n5Wi2x+QwxpqxrVMzP8GmQNsGmTFO&#10;UkpA6H8M8lQkYBcg2Vhko8wBeLyE56VzCC2PkqwV/FqztaOjvjgxzi5OdhU4JLJhbBtLwRqaCkbw&#10;I3+H9vg8Z31gXoIVdHYXIVpzOObufwHZNO8E2quSAgIQCXZ3YwrGOEMwVwkyfCRHeKg4hH5oh0bG&#10;InccOPrZkFhXAuU2cDcPgaV5obl+0peGN17JhgDM5ph8B8Yypwc/+MH94xF8XwsvyVUCXo1+6mfV&#10;+ncCdIuMkw93DJEFQYS5oy+Z2CsbzK0C39hKsmAjSPZjk/ALT6YUPALyxUaQU01/IPAVnA3tpuBX&#10;ixySsVZOWvsswGPr6C+bLJgDcur/5F574AMfeEDeNP/TT4L0BMfWOYTgEN/dYenOce99xsbxCTYK&#10;Gv0S+Opfv+ZKT9DNZodekiE21ys6G8/6FwWcKdxI0riOnSCL/hb80y/rNgZdl6j1KArro0vmYT6x&#10;k7FlbK2+9akluSJ4X5WkQWtzYjPw1fggeYQG9HaMjlsF38JGkU3JK/RDD/SzXvNftOHYbrDhKfzi&#10;Cfkgl2Tc74Z59DD/xf62cqiJLTSyg1/Ww1aSZQlO9NYXn2AjZzO5KqFCdyU1+XY+wbz4RrabPpAT&#10;8zInY0ZWyLMx8I8PJifkw2aX/NLL+D7v58IcrCmbdu/JI7qIxaKr6IE20Xl/09FsWJOwNBe2l8zh&#10;/9Au0Sv6QtbJi2v9DWTFWtmzVcmOFnhr082P27iSS32RQXPHn2FswF/QF/EN+UDXAN/pzdx4wjzE&#10;EPRBwswYgI/0PUn/RcBXcmFe+AtsmnWgNdqS6zEk8SKOQYtcPwT64wuamNPQtpBjCYls2NtmHeZC&#10;DvQhrjRuG1Ow2WJj8eFDH/rQA9e6btjS51hyiWygJf7QHXJqrrHh9HgZLQ8GoBtZwSv+h7zQBTro&#10;b7ynR2iEnl7TxGP0jK7Yb7AF8eN4Ik7AS/zmS/S1DOTOTVfuQCZD7DqfTR+Nbd+R30jCX7wzB3LA&#10;FhoTn9wYJolDf83NuP4/BD9B59hoPHaNz3yf7yTv7OsU0Hc3Umj6YZ/NSx9epxSyyJf9kj7MBw98&#10;RjbRGc1X7d3ANeiAlhqbhDfst3WJS9j67J/QkUzTB/+3fjaVDUBLNKLzdB8/xuIS62dHyZICUmwq&#10;/cQ/MT4fNhXxMbFj+CcOyV5lWSxBhvkR+2l98At8gPlnz77MVxpbMVUxXkyR+HEItjmJVDZnlb+g&#10;G2jqEWyvfvWr+z2lOEmMxA6y9x5ZlXgAX7wmTuNb2SQ2nm7qz1rFBXNou50QH+AZnRIHsgvoLpYQ&#10;g1pf7G5kzhrJB1khu3hGD/Gb3MfWWue64Ovj17zGz4stTjjhhH4O7bzwQEtiGN3JhX2na9lEus1P&#10;LfMBZI8uO3mXRw6zU9Yi7qJ/YnTjGt/YixrdJCt0kQyQS2OjkWvt3RftGbYb9D/xP7udvEv2FXiK&#10;v+TAXNme0NjafM5Osj3xP2QH6Aj/hGb+r59l66QbbAYbYGxgt4yD52zoMl1lgxUcnaRRzArP9MHf&#10;yFV4XGLiZPaEjOa9Maydb0UHcyc/dIPs4OOUvbL1WwN9Mif8tn58NtYinXcdG+OnU8T65p/9Ar9J&#10;BzU0H/OL5sZ+s/38CJnHJzyjL+SVHSWz+mCfvLKF3pub/8U2GgMf0IIeslnWodnLD+PJxObsI19I&#10;x/BOTMx38f/oT46MqxmTPhpPjEZ+0Cz20vh0Gc2m7EPNkQxpaNDKEb7Tf+/HwL6QHz+BQH6shbzR&#10;U3S0p9EHPi6KpcmOm2LEn/iZPVr2aXwFHkR3NO/1ia5kTfyVOE4fxiJ/9KxQ2C1UIWtDYKQYF0aS&#10;k2C0s2GwuWYoGEkOz0Zo2BhEzfvcGcZoCty8cuqML6fHcArkVoGz43AYwdwxxPAw9IwUw8WRcA6C&#10;PoGd8fWt2Sh65TQE6a5lfK2rhXkxqGMODMxfQCLhJTnPAQogOBHOw6v5CNzNwZjoJrgwB4EWR+E6&#10;LcUn30sQMjXhLZjlhDhzyaEENoIGhUZBA/qaR/jh1XzMBU1tZlwnCPA9RnydQla7obGhsEY0TmCb&#10;ZN6UjWYLfZJDCWjyY0w00r8AjqwC2gmAphSyBAzoJZghU5yZdQtAOMIklvVlvuZtTHQzjlf9Cwjw&#10;wCbY5xy3tZKhwDwFla5BfzTWZ9uiJ/hOtuhcQF7Mg2yZV3Qr/NT0od/webeC9SGycScfeChYsbkV&#10;VFmLuS/Ss4MNAkK6lA2qDQo7Q5dsAvFoql6DDR47h376TSIZj+k3G0UuWxiPvNFtAZvWykfeu858&#10;s6Ei/0BuBNhsWDYcZLmVOX/rx/vYrGGwaa547ui/loQdOU6QnTHMUZ+xjZr39MV86Bl/wVaxUxq9&#10;s0HVjD+ENaEbX5FkgY2WV/pqTOs0Dz4DPfGJjmf8vDcPeu0z17L/XtEPP9kja0OTZfA9fMy8Usgy&#10;f0E7WuDdpoF2oQcbnfmTH4E9/8lm7RZi7/CJL8NTcsUWsxHmFxkZk0WvaMiO0DmbEutFX5/hq3jA&#10;Jg6fFoF8xSfYIOIvntpY8QlkJXpnXPJBJiIrPkNHcxFT8AloH93ynjzTw7nAL/0ogkiCSgTTMRs1&#10;dKKnfB+6tXQyf35FkkRLItp80ZXM8XtDu8ROWwMauAZtxCnWoD/XWuccuRGjuGlEAcfmUzyAFmyj&#10;NeDxcB58u8QPH23+2SwD+8GWrFPI0hddtAm3TuulC2JHdFuWeHOt61yPLoAO7AkZYy+G9jBwrY27&#10;O5jJvdgGPek9euCN+fgbjfVnTsNClvlJHuIzHmvsetvQlu1EQ+MaL8Bz8xV/i+OjT+lr2PxvOAcg&#10;H3iJt5IZ5AMP9UtXzGMZLQ8GsEvWh4bWCuRFjElmyCAfQpfoYEszLTqJDuwPHpPBAK997jt4ru8x&#10;mIfEjcSbWIqcGCfjswVoLm5Hd3JIz7UkOM2B3WAnxRfso+/6P183hDHiO9hE8Zz564tdJZ98+hQY&#10;042R4gI+iD8kh/aT1m0tq0CWXasPPGETzdFarZvcWc8qSECypXTRvsKaQsvcXEPv9Olz/WuJd9CL&#10;btFfMo+WeEjnErsMYYzEw+ZOBvDC9/knNpxvmQr+RRwRO0bvyFISqMtiCXTET3ZVbGb+9JusuJ4s&#10;L/KV1uw6NwHmkYbW5vvG1Le/gW0mk9aHlotkOzAXpyScziHjbKJrxUeKtGyVfRl5iW6l+dv47Cme&#10;sM3GszY8JKt7Ya/Bj+JZCkZiUjKLTmSPDJtv2/yfvccjcuN6+iOeQFfXkj1yuS7ke8gRP2FefBp5&#10;5J/ZF3Mwl9g143nFa2tyLftojuZKhtAcb5b5AHyiD/hOJ8kP/aGLeK6wYH14LkYw7qKG93SKnkl0&#10;i/nJUPydPpbpxXaCTOKbJkZNLIM2dF88k5gX3dhXNOcX6CWaJNa0TvpGBthDYF/ZJjrHluPNojgE&#10;n+xT7QfaAgR/Rt/weZGu8vniZPyytyM3eO66+CJrsCY8aedPFrzqv7UXbBk5Emvil0ZXFxVCAvxl&#10;v8mPdbBNaGDc5BaHIKfsixsYzB8tzME8yTqZY2/Qf5HcoqtmjvSED8M/PoM/NL51WjdepJkbHsZm&#10;GTO0thZ6ZB3W7f/+R2bRo4Wx0cur77KL5k5P0J2euNb4mYNxvZoXWDN64x+d0VxjXPq7TGfB9WQI&#10;PTV+AFxrz0T/h/wzBl7xHW4UTCxADsiPPRYZkh+yhkXyC9avma81owEd10/2aNba0h8N6Aee0R3r&#10;R3Pzsh46Sm/wc1n+sFDYTiyPkgpbBgcaRV8WWPhc44h9VyDBkGzCODA4GnCgjJa7J9xZ6s4hRlRw&#10;Z54xXow5B8NA+q7vMXq+k+SJ4ELwLEi3aWToxiBI8n/fY8A5GWsUhOrX3cUcGieq/zg07xlcjtKP&#10;szLaNr7GETgKbAXyHNocxNiHJsCZWK+gP04NL/AG3xh7d4b4W0CBjtD2sQ5yPcfMyQu0OUTBAqcl&#10;GcBpzAH6cLYcpU0r52gtGnmcCwGf+UgI2oglyY4efij5UY96VH/XvaCOHHGIAhCNPAky8dpdR2RO&#10;wANkQoCnvxZogf/mqz+6gAda3nvFK/IwTA6am3EjT2nhqevpgP/jNZrvFdhEShokeY4W9IV8osk6&#10;/DuY0NqqdRDdXhbQDWEzSxbIGnmIrMUm03nywj4IAlt5YQd8RsbZNO/Jfxq5i40nf+RybG422zal&#10;7nS2cSMH7CCby/a589SmzTyNQebJgka/jUUX6Bkds5m1LjJEdyWCFRyMwSYMYU5p6M+GKGxoPmOH&#10;2WonfvJD2eZALjXBrrnwHdbKZj/ykY/sX92k4H82TTZC7iqTnLfB2wrG6Hgoggza2JAvckiOI4fk&#10;r5VHjVyxn3ya75JJNnMO+AQ+mDzlcUZsFTkhf043ixvMh0xERrySG/Mgy77Df9jM0zE8FS/wM36D&#10;JQnodWFOWmTFWo1DVxLnoAc68Q1oaEPpPb0aboiXIXYADeKTbPr4cMlYr1PXYoPIPzpFkoIKu4Nu&#10;9ItdWpVkbPVjK7ri2tBRy2dbhT5W9SNpJ5lPztgL30dn9hnPhr4fxvyHmBWf8TX0S4ut9z+8Z+fJ&#10;SQuy6zspvPhu20fb/G+Z3ISem6DhXgT6k/NW1pO4EwO6e5gPkUhhf9AfzdA1Nkxijx1xol6CTSwZ&#10;8GcSiuxPW+Aawl5DIYuvoUv0R1/HHXdcd+KJJ/Y3F4ohyYP+6Tt5Yhf4cnM0X4kifCV/ElFsnRiN&#10;jh4qsNezf6OH4nX+3N5QXGIPIP7HN/xDvzT2NQk3sYBX9teeDR/1ZZ+yKOYbsxGb0p+txJlzYH1k&#10;kcySHfs5/jZ2iMwNb0iYCnItyYwvYjb0VljL6Wx7a/7IOHwH28kO4hPdEy/SMfGi/yt08jli0CS6&#10;dxvxOfilsSXiCDaDnqJjaJnY3d9iVP/3eZtk3qTdbfsyBl6KrfgQ9PXeq1jHnPgs79GfDsFcORQf&#10;iSXojn0CX2M8Nw/hOT3jp7KnWdbs4ekjuSGT8fHWtUk6rYvw3D4GzAmd2Z5HP/rRveyScXYdn8l2&#10;bDgaW5//8znsPnlo929oqFDAl8iZbAf4ijxSVBwoJjQ/c8Yvfo7O4gf9jN3UvCfn+OtG68c+9rF9&#10;0cg68V5/TnkqMtHZdRA+j8mhorEcjceWuonBzTd44Rq+kw8lb+zHsAgzBNn3vcc97nHd0572tH7d&#10;+EhfxVuupxNp+ETP22IWHvMncpbiB3TxXfsRsYC8iTkPIY/KvrnuKU95Sk9HMuFvepJY0hyyT9Fc&#10;I1+l6CYmoSsgtiEv6M8vpjg6FVN1i3zaCzl96VS5v63VvMhPTkGjw6o+XUN26Az60x/+mN+O3oTu&#10;9pPeowedEQPhnTHJI4jNyQYa8BXmVSjsBqqQtc1g9Cn4HCV3jU0SYzk3yBlDDJxXwQoH704EjnNK&#10;oYzzUKTgbBn01pgzYDY5DGzupG4hEBYoMHgcDeMoscn5SdLGES2DeZsro82ZM7wMrQDBBmFOABJ+&#10;eG1pKzg2zjJnkKCqbXPRXtOOJzjjNAS76Gs+NkDoO8dJ6l+Qiy7oY4OE35yxflfRegw5kuyORHPh&#10;8Dg1jp1j0++UhF8S7ZypYMSaBUY2Y8sSEosQng354G/8bRMpBwtSyEqS3/roqKQlmc+mbr8gOhA9&#10;aP/OZ1ORa8aSHGRiKCebABkzHh6tm4ygU4rE9Is+sE8Cd3aSntkwJHhcBcG3ZCw7LcBlN8EYAs72&#10;kQYtoi9DnyOoF+jzF+w/OzJ1nTYe7EMeg4YnNnE2jdF78j4Xi3h8qIIdxJO0qUBDzfVz6Smhq4Cl&#10;yECe2KbIiFiBzEzpz7jiC5tSm3rXgljCxlzsQDfWTahF7yPT5JusL4N5ryNbfCB949usCU1A4sk6&#10;NJu/KXDnI5+ItrlRx2aTTaCD9HwMmfvYGsY+28tgHyQJ2Ar0ELuKNdAAjcVLQ3nfqo1fpQv+t1W0&#10;8gjhy8HGn0XI+hJ/8Y0pBEoue50C35Po0iQk+USgF2RCE+uOJa7sSdgPzf8lw+w3JG7MQfJsVSHY&#10;vOmavQpfyqaRN/Gwscdi1q3K315EToCww/y3pCN+SAKmELhKbtnG0DI35NA1+0a0HItJNq0P6S99&#10;Rs/bzzYNOmB9aGc/Zxz0Qj9yyJ6xa9GVqfB9ezx8EdcpYtGXnAYSd0nOrloXvbQvc539tcKL+BPP&#10;Fd3W2ZdtGolNW92SH9GWrW/Mjudvr6toMwXtnGL3VvkIch8/sw7QAk0Sx0g8s43kaqptDcxXYTX5&#10;qcxN2wsIn0Ln1pewPXIbq8Bmi8vohPhSnKoPIOf0J4WsOTcNm1drQ8bArilgi5PZATxjP81FzGsu&#10;+DYF8i6K0vZ28mD0Fsw7e8d1bw60jqE8ookCmZNACnF8KtjXKZra17HlcnhT5UXOx/WKdOvKP7jB&#10;Ukzo1d7A+GJifDXGGNhZxRw2l22ckrMK7L/ZbD7MtZk7+4hOTshtBfprY1k6LnZRPNTYYjaeDJiH&#10;PBoe8CFTcwP6ZyfQQFu0hxiDvQyfbX/HRwTkjfyRjbH8b6GwE1jfkhQmQbDFOTJCU+H7mmvbQGkd&#10;xMkylIIAxpwhzgZkChh8xkuwqwjBoMUJ2CQuK2Qx8I4yK2RJ6Eg+2Jhygl6nFlYYUkldd9Vw/oI3&#10;QYiEGkM6tpkdg0AitM3mAX3iiJfR2zWu3ypPXD8MfnLkWoCWDTMniWacxdRCaO7WssnBFzzHb0EP&#10;B54AbirMVX/uCrFpEjxwhopY7tIQWK1KCATG5oRdJ6DEQ0GAhJW7M22S58DctPAx8BleaQcbJPbJ&#10;dYqXZIQspJC1n4BPMNQF79mruYFurhvrbxOI7mfeQPbacdcB/Uqimy6Q2xSB2DyF+zkbS5sEmx3B&#10;rkCXrWab2UqbnZzUbOHvtHZ9EoCCd/3Q2bmPYpF0Zuv5G/aN7SXf1qlNLdIPaRuaF/7fJmiuDIbP&#10;riNfU68lSzb/KWSxWWw7XtvoeBVnTIXxberze4ZiBP6OnCpk0Asysw6ir5H3+IUkgcaQa0KfOeC/&#10;U8iKrvDfKVRP2fAal5/ly1v9UMhiE+jjInuAh2kt8vde05lFNMZ/MQy6iRHEBuRC0gQNxB024nPs&#10;4hQs4/vQNm4Fw3HwZ6/xZiuILwExKF7RCbF7ClKrID7kN/gdPCf/QHfJhMZ3Sma1sNcS+7Id7BSf&#10;I3HDtkj+mIM5TYG5JmkkhhaHiVWNLUm5KXnYq0A7N1ZJxuaGAnywd1PIcoPKXFoqJqKluMS+kZ6P&#10;xSSxWUNbBuvQPf6x7bdt2wH70tgx8sJP24elOGuvt04hi08h33yKuI5PQ1PxYmR8qj2hm/yv09Hm&#10;BvbUkqf4stug71pohPfWy0cso5vvtdcFm+L1UAYz3irZ3IS8tWuyLxSn2+fP9YfoSKfZTPN2fRtL&#10;rlrLdmNIKzaDvMpdiQGm7oldQ9/4Eq/xQXwHH2EvIjabmkcKzG2RnpFPusl2erKAGyAg9tONFfZ2&#10;U+0n2NvRcSeF3bAI7Epu+KG3c/MooXG7DvIgtveb9h7Nq6jiM99jW9gKpz7lgcjeTgJdxcXWzQ6S&#10;YXJrfylGXCYT1uj/U21j4Bpyw8YqHCVvKUYXC5Ad85qKoV6Zf6u7ZMUpW7T3kyx4a53GJjduOuBL&#10;7TXmrEX8os1dP8gBDwtZ1oEPVcgq7CbmS3NhFij63GCAs3DN3OB2Edo5MJbrGDFgRG0o3d0iSWOe&#10;wHFyLMNH/PmbgWeUbf4Yeg5BoOQ9AygJpjGCnJImidO2/E9QrSVYNKb+vU4NQDiDFLIyfxtmmwnz&#10;ymdj8D+087rse1MQnoQvAjROmJPIaSX0kcRTRLJhnwLXoLfNJ7pxWoIfG3nB26K7VRZBoIfGNmNe&#10;yWSKKngocAr/NN/32vLO/32uee9zciiAdj2eKtrNDcBgES+2yp/dQJIGHiWVxC06K2oI0sjnfkTL&#10;K2tMW9dOLZKJrUKfQ5tMf30WPZ4LOsA2ZhPCLtmQShDlkTDr0IG8CLoTeLMvbIOg26aHnLWILWJb&#10;E5BbL1sveJVAXgfk16bThs3mLclI9swjnwTAc2F+fAs7MnfjuR8RvqVNRa5jd7Sp8QbbRI74BL6X&#10;P5AAExuQt3ZDNhX8krtryZs+JB7AWOREwnNdjOnsMrS2Y9V3x8DP0hdrQRt9JPlN3sntMtgcS3zw&#10;A3wmsAHu5OXH6fYysJ2SI0M+rGsTzV9Dx9ByHboswlhf+M5OkTE6LnGApuwIuoqVfC6e2A6MzWlT&#10;PkU/bV9oSv/YNPHSwY7IS2horVuJm/mP2Bb+BNDMnkBMOtQnsWRO+tA7Ns51dILvEG+KNdvWxq1k&#10;Ci98zr7RWTrpWp/pM4kbfGsxJjcHM9ABvdDTviJ3v2sSm2iRG+4078f+Rkf96CPxP3qKQ+g6mg9p&#10;GVkZypMYyTxck1hlCjInPAQyNOx700A3SWB2DC3ZMTciiO/Eefae6+gEWoXO+rUWMR5ZF+eFL+g+&#10;bK7xHfGm7+CH92gZn0G2zRvPdhvmlWKL9bEl9BntVu2JltF2Hbq3MBeyGJ9oXmN+dwytvM2dh1yF&#10;+EhsAWwXO0jW0GgOzNl8vZqTNWmZ31ZptAmYQ+bhNb5kLqxTDKGYJV4Nn9CMvNONOfsJfCeXyWsM&#10;wUfkJt34KPqveO0GjbYgMAd4n0doigXJgbmzMZ6cM3VPFRqSWfF3/iZHTmGdd955/WNG2Quwj1Qk&#10;V8TyKg7bJNASndLwhI9nm6zNT20orL3qVa/qH7UnNwZiQsUdhaZ198tTgU7oHbsTP8QGe78OzFdj&#10;S9Ba3P+2t72tf5yjYiJayOHZP+emGsVE/mMnweaSN3a3hXXP1Z1CYZOoQtY2Y50gmUNZ57pl0FeC&#10;gPw9F4ypu605MAYtRREbAw6HMW/BEQmwbF44VwEpY2gOgocUSNwRw3h7zXtNIK3lf+5u0U+CR0af&#10;k2NEszlZBdfaBHhFD058TiErNMz7dYH+CYBhUSHLHXeCCcHFKujPxkPglM2hfvBNMUSCzTojA1Mg&#10;SENjSbhsasxVvxyYz8Mrd/Dhp88kEfArvPM/f/s/vqEdx6cP6/TZVB4Gi+gf3myFP7sB/EohC02A&#10;vkheko1Vm7aDEeFR+GVzYZ3ZXM3FIr4v+nwOXD+0y/mb7rWfT0USY/SFfulHQl9wLnFHd9eBEzIS&#10;Jm0hK/oqQWzMFlmDFttow5THCeRO3XUgAZ9CVoJv9iyFLGPOAT/C1/A5bD8/I9hnq4bJsEMB6JcE&#10;xBxahufouSiJOASbzUbZoJNZNI+cSDaTuXVB1sUW/F/kXoxgA2u8dRD9bHVz+PcQWfuy7yyDO1RT&#10;yGK/AZ1SyCK3y8AXppCVzaEEiH5zU8MyiGmGCbWt2j5y0tJtFQ3nYNiPschYClnsFv+XQpYYiX1j&#10;O9F1OzCcU/7eKh1dP+zDesXDbBpb5pU9IwfiAM3fZGFTNN9OmGPkBaw3vtznc6GQxXfwZXwjXwZo&#10;MlbIQjf+hb7RNXaRHtIHdBYbs11kS0tc2r4mXvU9feFBeESHyad4bTv9zVZlbROwXnGJG0+smy6i&#10;o7mRR5/TUyeOcqpc8/ew2QfgCf4Av4OO+EGP/T0F4hNjo7++8FhBJrrifYo4ZINOab7r8+wzyGfb&#10;Ng3jWy87Tq7MOQV5pynEQuRyHT6TO/1bu37JOJvvc/s1chu+5FULb3yW/bWGB3hrLvZ26OVzfe02&#10;8JvumZ91kj97drRctidq6bodumRemjkBG5e9yzJsVd7IDH+Y/Ate0SM8FyfN6dtczdnc2WZr0bxH&#10;s3X2YNuB8M/rVngpTlXISg4L2B00nJNHAnSie2yX610bO0Nv7LHwI74CLcW1KWQpRK0Dcs8npims&#10;6J+N8eQjdnoO+FN9mJ81sREpZOW3jN247qkcTgI5ieU07iZPYiU+ZivbxlY50aZA5/eV/W7uK1/5&#10;yr7IY56ggJUnQaxL06mgc2gVHWeXzB3v2ad1gO4aOWSHncSyTmtkg/Uv7les82hehSz+wzx2Esaz&#10;15NDbG0cGvCz666/UNgq9oaXKvwnbEfglQCqbXPB+afFkDK0HPcwQZPNBufI8Hm10XBc9v/8n//T&#10;/dVf/VX3ohe9qPvLv/zL7sUvfvFvNP/T/O8v/uIvDrTXvva1fWFHkCBoYEQ5AAHlFPgep+M6NOaY&#10;OGmJERuBKdgqDcd4m74EqQIEDkOAYY0KgWhrzstgw5mCn+8Kdt2houUuinbO7ftF4Jy0bDIFvTav&#10;p59+evfSl770AH/Cy+c973l9e8ELXtC98IUv7Jv3z3/+8w+0N73pTf3jJiUhQNDcJj4OVaAxWrfB&#10;NFlIAmfZpu1gBN2zPk1wBBInbEk2AHMgGMymrMUUOd8tWC8b6RX/zd1Ghe6GJuvCpskJKPYtCXWJ&#10;DuOxzS3YpJZuoaW5KIB73QrMwwZOUQvYJxtH616UDIyd9NraTNcK9t21xg6dcsop3cknn9y9/vWv&#10;75u/bQI83/3888/vT7S6IWBO0SxjDsfebUSWW5nehGy3a1y2XrLDbvPj4Rs9Jh986FD35oLMKprm&#10;0S/klJzwg4vkZAxiDfqUhEzWNJdWuW4ZTYbgu91xP3yMGtpJNmnLEiYSIeIbSVdAW/0pEuovifxF&#10;YDsUr70G6IGOkvJe58Da8VUM125gN4UhT2zmJWVs4vkAtkvy16PhJIDQA1/FclP1eatoZWhTSH/W&#10;QCb8aDu7JcaNLXvd617Xv7Jvp512Wv9/8bMfjpeMTlHgYEDkaC7oE7tAnslC4qDsL4a+zH7E52Qe&#10;/F88ITn013/9132cKg4Vp/75n//5gbg0sWqa//vsJS95SR+zkke6oz+2RcsYexnRrzEZXmUPJajI&#10;WGyvV/sRd8b/3d/9XU+b7N+8R1/N+7bl//YMfLY7zfljtOTPxQFjibDM1zwzV/ORxPTIpVNPPfWA&#10;frQxQP5OExP4rRFxQIoz+gtNhnTZKvRNXqyT7Fkn282OK8ZLQLOlkaW5IIf8A1k3lv2hhO/ZZ5/d&#10;/e3f/m3Pk+HeWcvnmj2bz8i4a9BNwjh7kMSkuw3yYU7sPZqlkCPeWOWPhrxt5WirMCd2xvxabKr/&#10;RWAL7QkVFsTU4i+6JNYl5/SLf1CEUAhILCFmkyNI87d8AR9Lz+k2X2T+aBafv9swnzE/vw6dyY7c&#10;Fdmxv7JONjwFKPycCtek6POGN7zhN/y2929+85v74ot8DNrKl9n/4N9WikDyVGyJG3rYkvTFBiQv&#10;tgzRh7ySY2tXBHvLW97S75suvPDC37h5Gq0U3slbG9NuAmwg28VOJ4+U3BH7xG8oXol/2HwyjWee&#10;WOI3uh7ykIf0P1dhbtnnbgXmw0fgmxhLrsr82HI2fbgXIYfmMzUW8P3ILpkwZzGvvOaZZ57ZN2sM&#10;H+kgHRcHuak5TzXZLpAH9kFhkb+0fo19Ic/kotU9umnt6+hjobAJVCFrD2LoaDaJGNF1jY45DQtZ&#10;nL/kFkfKCAYJ9Bg6m0+vAioGkdN61ate1b3sZS/rXv7yl/ftFa94xYHGcfn/q1/96gOvggMbKEkO&#10;QTYIIjmVqU5EMMxRxRFx0BK9KRwtQ0u39v0cPi36bgJI8xGYmA/6cmaCExuXlrZj4HzcSapZn2B/&#10;WSEL8vfYvHyOVsYNfdHIRlawI2jGF7waa/h20kknHeBhPj/rrLN6B5nCp3Gy/kMZNo1ojeaBwNcJ&#10;BQHMfoMAzvq0yCe9FkRK7M0pPAAZtvlapGN7Ub6sl42UkMhGHS3ov+B1K9DPsJBFxozVyhigWRqg&#10;ow2TPvBnq3NpC1nWSM7ZNOtvNwUt2vnkFVzrxIpC1hvf+MbeDmlt0spmXtKXrZH45XNsROYUR9vx&#10;9woWyfBWZHsRncdAdtpCFjnhs8jJVoudkEIWOQG8tsnmB5cVf4bgr8yP/Vgneb4VkG8JS0WXRYUs&#10;a1oEetEWssQD7sBMIWsVxgpZoF9JVXHCXJALdBzeTLFVmzq8XjxHR1PI4gvIlrX7HRd0SCFrJ5Os&#10;rY5sFdac/jR/kwk2SiJpUTJeIkdyjN1j19wxLeGRxPxeRrvedUDulxWy2jiBT2EvErOSKTdfiVnF&#10;n/YaijDZc+Q1MavX7EP8rZgogSbZpC9yp/HXw33HuuvbLkS/zGvMDq7SXzE6uxFd84oOZFURiVwm&#10;cdu217zmNX1r/85e4JxzzuntED5Fj/FwWBBYREtJd3JP/jOH1v+nJS7wHW2skAVbkUvQz5CO5M+J&#10;AjGHxB9f5K56iWcJWPYZP6x7UfyzCOQOT1LIymdsiESjmMj6Y0dSDG9baOQ9/ijUnnvuuX0fwNea&#10;m353E/SLXETv+FY2gC0QIw/90SqQt1UyPwX6EJug/1BupyLzmDsf/lAhywkUMQZ68JluhCDniirx&#10;E4osChQS8UlIt42Ptc+iU9bR0gettd2EuaTl77y2Nn8OyI4YQtxqffrhR1LImirz7Bd7wq4MC1l0&#10;zv4jhSywhxLXbrWQBfIw8jpsSWLlFLLwchFi51p7R47F84rYuQHwoosuOhB/+i5ayUE4yZbxNgXz&#10;JZ9sNd/LT8RfoKO4x00ofLDvmSu7wJYeddRR/e+FOa20if0HGvJNdEMxz5jsomYfqbBlvvGHaBNZ&#10;NKfI5xhCc9/J99iw6K/isyKWtUZmgI1LIcs+OnnX7YD18wFuFCUD1s1fa2iBJujTrtPa0wqF3UAV&#10;svY5WqPZGp+twN0s7s6I4xD0CqwFAZxi4L3/CdSNzQBz4JyhxARHlDvUOOQ0n2neS+IL2nxfIlSS&#10;y/Xe+9z3ONZVRahAcG6uNhpJxAkMOYqdCNpaHrTBhPfmIshy+sbaNJ8pHLnzh3NZFKQIqDl4myZO&#10;kVORwLZh0p816ktrx10G9NEvHgruXJu7gdxRiAd4p+ETHuGP5n+LGp45Di4I9zd+mt/UE3H7Eehs&#10;g42/bXJEkJO7kfcbrE0wHt22TnIrkMqzsN3JK/mRzXc2CklU2LgJdDVBr4BLsDkn6b1biH4JHtmj&#10;bNRtGrS5m/QxsLla+iJb7LI29Af02/heXcPO49FU27oM+tBXdNzYbIp5sMljWOSv0Ml1SVhqfI/G&#10;tudEB3sp+LY5Iyvk6G/+5m96mZEIOxhkZK+BzKIzuSVL5IrtxttN+E++KTIIZIBNMC45WSQTQ8TP&#10;m6cEjf7IID/vdbt9vXFsOvlFNg7MxQZVI7Nj4L/JrmKTNYN+nEjix9F5FcRYxuVnPWol+ivpIuHC&#10;rkrkS7wo+PpsUWNnvUpcu0Mzc9oUhrGI2EVCxeMk2UV2yLqtAx3YJDbEdcNrp8rGXoC5pkGStRoa&#10;p/mbnRIXoA0eSiY4eYF3KbZIWEpI7mfwifgfeWb/JR/RJ4kltsLfdC2fSQCJg+0nxJyJV7OvoFvi&#10;D695v6i5RjFVzGr/s912ZDcR2dPYejaU/bHfStyWfQp6rmron72eazXv0ZXNwt8xjO1XzMf8yABe&#10;80nes/uZc/s/9tb/yESbqI6fWTcJFzvUzpHesvGSrk68GNOeydrJDvqRG7pvLlMT54F1ZF3Gil9T&#10;KGMnyWb2Yd47ubGq+Z7merx1mpj/YHN3E2iHz9aLp/iUxO5O7dnHkLg1MgXmxV9FprYT9vZ3v/vd&#10;uxNOOKE75phjunvc4x49r9DI/keRV0FCQct+SYGgLeKnkC8uVoiRXyBPLVr/tJ9AbtDPftN7iE6R&#10;tXb/vQrZh6B75MFn+okPT39kww3g/MYmZEQcZP7t3i76MgWxWeJkMacTfApv4owW+pVbUph3A6FC&#10;xiaBLuwjf8AG8dXyi+I+rxrZZjcT/1qjIqxYcc5vyLdQqFOwkmsQ5zot7PSXPSLdUEjzuTjLDUZi&#10;LnoiLg2N8TH7laEfmAI6p/hoDRdccEGf+yBLrV0zlu/kaUtDPV0XYko3vYsnrdH6naa2fgcMFBN9&#10;zoYorokx3//+9/+nQlahsNuoQlZhNjhiQbMEFjC8SRpx4tkUJNjjzBk+Tpczsqlxd22aZxb7fQ3N&#10;e3dXeIxM+x3NZ2n528aAE+QMp8Bcc4c3p88BWYdN1E4EoLDICRjfppvjziaRQ5Og4EA5XQHFGDg3&#10;d8qnkAU2hwkKkmg0xtR14luCNJstTtqmSQBok4NXgmnPJ8YzLbzK32Mt/PaKhzZcZGoqD/cj6A7+&#10;LSpkkYv9BoG4TXOSIWwKGZPEVZASSAmsPG4gjxxNy2d5lI1Hldqw5a4psrvXYY74juexR3SULYq+&#10;bhV0is4OC1nZaAXo3toH19FJ89hEgVkf1pW++AhzMQ/zaWW+xZitZIuyYeNf2Kf4GnRkI1P8F3i7&#10;s0xBi3xk856AvDAP6M7X8At4lkLWJv2nPtMX/hvHuHg8Nennu2IScyUn+jNHMQgZ3NRcl8HmW6JW&#10;cty45mEjKmlA54fJU7Yg/3dTA/1EW3fCppA1BW56YE/5aIn7JCNtWm1KFbAksmxYbV419rNt+dz3&#10;bGbd7U1f5iZdpyCbf32nkOUkg4QBnrlpRrI1iSfyMUwYHGwba/Nt5xybRtbJRZrPE4fxi5I3HkHD&#10;fklU5u5lyRh0U8Tfr8B7cVBbyCIj7D/aAXr5nC7Fv9GHJOfFqsP9ROLSNnYVm441v9XlJITii6Ja&#10;/Op+BHuFthpZZDez91OUQQ/xvyR69mTLWuis5fvoaa9jX0jXF4G+tzofv4DHiSG8Jwda+3kSzD6P&#10;XgX6HOriVGQ+w7mx3WytorNX47LB7LH9qn2ZWCv6rc2BtZBvvk3fSQSTSfYeXVt+hOb5e6zl/17x&#10;JDca7vaTINAGD62XXqMZnYsvXxYjtzzZNMhWYk88AHPBi03E7VNgD/2whz2sL2T5zSLxAbmX8FaQ&#10;4LPto9y4xUek8f8a3+H0nu+JObIO2E7a7TbwSCGLzsTmRMbwddFeZAyxM1616HMamsa2kNcUsjYh&#10;I/Qg8RAkTjaf1sYtQngsFlVAsW8WX8iPmV8rA77TFrLo4qZgDXghL8jupHl0Zl5zA4o4kK9Aa3NV&#10;fBMP5YaBqRBLuUbB1w2wCjfyCWJeNwfRj5xCUmBSxFHwzYmsyAg62UukzQW5E/OKd63DvpVdIZfi&#10;CyA/vmO+/Imi1lZB1vHcKTBFOo+WFfeniGf9ilduYNOsn50QY25i/EJhk9j+3Xxh34HDyMYAOM1s&#10;wCEGnQH2nXyPAxLMP+hBD+oe//jHd4973OP69tjHPvZAe8xjHnPg8yc84Ql9e+ITn9g96UlP+k9N&#10;H3540kZoaqKfE+IsODKBBodhXu2jEncTaMc52uzYROQOFM6D41bsGALt/U+hy10mNpyCWhsbAUKS&#10;4nM3a9lohYfmxrlKzjnO/chHPrI78cQTu0c96lE971qeLWuu81xjr/h4//vfvw9irPlQhaSrQFHA&#10;0gbS5FNLAWC/gd5KuvoR2eOOO67/IVNJW3JLXnPKUACHPuRcMKk5VSNZ4M5XzXcUfRfdsbTXNmfm&#10;Q6e8Zm50LpujVg62Ay092D68kDhPopDOm0vs91YQW+I1646fsM5Va41vAbb6iCOO6G3JM57xjO5Z&#10;z3pW//q0pz2te/rTn949+clP7v0I23T88cf3CRrFfBtIepbf1/J4Lhuh4aYs/CB/c23mwYSW/1Ph&#10;GvKRhA2+JFm4CTnRZxrEHw4/XwXzwWv+3qbNZp9/iYzvhD0VV+QGHclfoNd8tGRAbjgJJMX4eTZM&#10;QRaN+fCcIElBagqsU8L94Q9/eO+r6YA4ydrNwRiSV639FD+MNcU1c0XLYB3ZWYT0pQjj1Bca4JkC&#10;hDmbu0QG/QUypx3MujmkHx8oDnr0ox/d/eEf/mFvy5761Kf279m0pzzlKX28i5/iZ0UZMoUGEhKS&#10;LBISEg58Y2sv9wNii1u+szdkOX4FvE/MyqewH/SG/Igx+ITsMewr+Aq01bKvaD8btuw7HvjAB/a6&#10;GZncj0C/0NN7NlMxGS0lz9EQLfhh8T/ZXdWyVwjt0RNfFKuz1wnweczOsAsSnOLF//Jf/kvv/5/9&#10;7Gf3r//1v/7XA+2Zz3zmbzRJf4U3p46AL8kYc+xZvus1cUx7vdMBYtE8ipIfoN8SsvZO7T4zfcxB&#10;fCKfpnnPFrCT+BL6Rp4j0+3fw5b/szlsDz1hj8Tiuwl6LD6zD+DPrR3/+XKvc2m3KYh5+Gi+HI/B&#10;3ti8+Nh1QBZaOZoC+qg472RW+MffK0aKk4HuiuPprwKOWJgOaPIEbUEHMod15rPd2MR8xnSeHNEl&#10;NJoaGyrAsEPHHnts7xv+6I/+qLdDbBKbSH+cMIo84IEYj+ys2u9MhbXEHwb+nuL/2/Wz8YG8E1ty&#10;v/vdr18DGfFdcZmTQwouudFoEyB78oL2atnDiXvaOCj+l+9Gb3YUDRV33Lwq7jE3NmIZxL0el6eg&#10;q3jjkap5/KOY096GLRVfuVFDgRgNHvrQh/axl1ieXmUfYg5D+q8CWi7ax6AFvXQjgt//EsPjhzH4&#10;FXN1gkrMtw7Qx/XW7ia1U089tS/WyaWwZfSATeGv0MA85GSsXxN72osUCnsJVcgqzIbgkkNund+Y&#10;MedMs6n0fw6AgWQYOS3FDEGX9494xCP6xln43CbF/7xPY0htRnzfq78Ze8GCoGIVzEXwySELjDkh&#10;19loCIp3s5CFPloCc3NK8hUkkiTxbY7Qs4WAQvJCgjaFLCexbLRzF7N+9T8M4JbB99EI3TR9CMrw&#10;UAERr8ILgbS/pzTfxV+veChoEixl7YciBBg2v21yE9/Qez8XsoD+CprJhFebMLJvzYpS7nBFF7Lv&#10;vSK05r3CruZ/PkPHbCxbTJX5nYQ5kXlBrVd/s5n026anta/rok38BbEBLU3I2rCQlSLWpuahn2yw&#10;sm7wWT4fQ2xjwFbbYNjU2OgoYtnsSMZokjiSZvEngm9JJEkG8qQg6jRDTjEolLZo6XKoYdXa8Y2f&#10;JCP4hy825trQL60D40cX2r8jL16nQCHLnaWKLxJhbEmSX2Q8d7FuJ+hT7iq1OUYztknsMVbIMk+x&#10;ic9TyJJIVMhKEWoObET5ZnGUZLEENBrgGdrY1Lupx2vsa5q/85n4Aj2H2ISepA9zMp5CljmhReJF&#10;CQWJjnx3zKa12MS8thvmmHmSafzl+ySQY8vaQov37B17JvZyCkZ8R67JuN9BUZiX0HHXtDhwPwG/&#10;xaIt7xObtp/5W/M/jc0QA9OhJGToRPRCzJG9RVr+v6wpiEgA73VsRRfQNTTX2Ez7EklE9oR/RUOJ&#10;RTRpY/xlrd37eZWIX1akj65kLejOrtIDuiJxrIkDkgBNkxTVxAnGstdIIYveRW6m+pUhhnOTDJVw&#10;lGAVl/KJ5iv5xx6TxRaumzs2mU4RS4uMi5sVWN0giMaaPVbioGXN99J8H38lMfF7NyEGRVP2jB+y&#10;Vj48e/Z1+bYV0AXxjliSLzdH8+DvFYqGBdntBPlxSuU+97lPXzzhJxQzJdyH9sk+kp55Agp55HNc&#10;a6/F10aGoX2/m6Cf0dHA3LYyv/TZ9o1/dIk/nbrXTnzHDqF9bBCbpJjM39jb5mQNWyCu2XQhq0XW&#10;REZXYRENzZlNFo+wA2RFLCpmdOOfgpEYw/57U6DPcnlsj72bWCc3nESuNbaNv0k8KI52UsipITHQ&#10;cC/XQlzgxiw3/Jxyyin9iURFsJxywh/5NjdV0B9r5zPMSVzGTios0fHskdE5PJgqk77Hjo2BTaOf&#10;4gs6zabn0eTm6ASVYpY5zy0kkj3XuenJY0Y9at9j9/Up7mZn5QHk4vgqN4uSbTERGqCFv8nDovkX&#10;CruBQzdzXFgbilgCyyQ3OGoBEiPc3tnD2KeIIthzjaQJg7ob4Kgkktqkm6DTJoBzWreQleBhK2g3&#10;5WBOEhWcqnlxMu6gloR190gCIePmMVqaYAPdOUMbTusK5s5TQCdYw19zMD+FAnPJ/9cBeWjlpPD/&#10;b9gEJtENemOT4W4cwdVWAnq+p2AAAP/0SURBVPeDAeTUY1cES5J37q51h5tXGwSJiCT3BLY50WnD&#10;oAl6JaUUONBtOze4W9X1gE7lLk4byQTHScZN2YysAnlir1PcQ5ds1mzcAvJmDmQtek0mzWMT0Ffu&#10;RtQnGhrfuGxw1j4FrmM/0I590keSG+wmmynYlgC3GZBkc7dqNpc2BuYg4ZSTfG2ivt2cFH4TeIXW&#10;5MRmhh/iS8PTrUJySEGjPf0DkZWpIGt8lYIQ2XM9+TZ/8r1T9pR8KmJJDuQEjTiID7cJN89AbEQm&#10;JcfIoLmy/2R6HX+JP5JZHheVAslznvOc/q7hJH3ZU3bUSYmcsPaav23e6VAKwcEcHVn0vfBAX/gk&#10;thHDSJDgl/hFEZC+5oaegx0tLbJ+r3yBQiWbZu3RMzLLrpEDMZ3EhjuEJXsUuPBJ0oV8uJFDYV5i&#10;Qky4n0BG6IoYKb4svhOt0AziU+kdPWef2BK2YFO+7FABuorLyCBbkpsDtN2kJV5HX/DZe/I/1qxB&#10;812vvhtZAfpIttZJLLf6qx+xDdstntD4RbZbXMt+DgsLrksfc2Bd1sMmiufEeOynfZkx1+lzr8La&#10;xARoC+JEdpEvlXOYEzduCmRFTGFedMF7skUW2Wr82Q2gBbnA/+Q5AslphQn7JqcVxQH2V3yIwhf5&#10;pOdAH7S9Arq1KIZYB7Fj/GV8SfYhc2JMdoSvQTevAR7QewVCLTkYYxmXP1rH3qxC6MQmLNKL1jYM&#10;eUyvyIF4z00GiuJHHXVUX9B2I4h16d/pHad6FOvHbnDaDvDlxhcDpcCiUC+29Tn/LnZkd9uYOhBX&#10;u3HRDYxOICl48QVybEceeWQfA4uL//iP/7jXDfkGsZUiTuggt+D79HyMvnPs7ph+sR0KiNZmTHvV&#10;e93rXgeKWWggNrZOp+IU5cbWOga2wCk6TyLJY8LNwV7ZGPYG7MFzn/vcngZshD2zApa8irkoronH&#10;xaLbmV8pFOaipHGPg3HcZGC6iYBAcCkZk0CJE08hqw0EGHtBnU0Qo8mJS1IJAHcDAk5z5nxtxNBV&#10;8GKD0RZ8dgJDnqKPOSXAMacUssyNw+J8BA+SYDYuwIFz0k5k+dwa8UDizN3MCU5hLu85Tk47m0Vz&#10;k0jAP/PdC3dlbEKe9wIEuTk9AHQqd8vtlyTeMgiM2BDFBwGqwOrpzd20/rbp8jps+dzdpIJcwe6c&#10;DclUkLVNyhv9oVtJFrGX+mcH6PFWk0X6oqsSHNmwZZMzTOajlzmkkOVa15jHJjZdbC75bjc+1m9c&#10;NngsMF5EaxtIfiXFlCC+MhtMyQ421AZE4leS3oaEfKCtO9zYTTcIpDgPxl009l5A5rcbc0zCJkk0&#10;fkDyTNuEnJARMUJ7t2F4ygdNBTlLIQvINPm26fV+p4BW5JDM2QBaizjIo0H47cRC5mrdPvN/QGMJ&#10;KEmRdefsOjGEDbJNqZsC2FT20o0BWvtoKYWt9m+JLxvZPJIreroJ+Yv9ITvW78R5HnHCRilGS6w4&#10;Xd4i17UY+2yvYkg3cyfbZHPM1/s/eoivxQQSG5IdCvMKjRIxCjrstTulFbMUsnYqybQTICNsdFvI&#10;QivJH3RLcQKdfE7vvGef2BQ6xZdtNzYph5uy7+a0zrz4WLGJxs+iOzpq+LFbMBf6Yn5z1sV3ua6N&#10;GdCYjKzyXbF3Y7qr6YN8SjRKpoopxBhiWqcHcho2aPuZyxsxExnXrMXekJ/jS6Ib+wXWROdjy/CP&#10;bvOJw8LgGIa0nUvrMZAVdMbv6AJZZJ/NyfvdAptnPmQiNBMLO9mtkCUO5tv5DTequAHQ52QUXSE6&#10;AZug115D8leKzslhZT8xZ9/I5/A9iYdb+Ey8Z/9O7+kp/0NeyPMmfFFi79Z24Vdr35YhPAZrkTNy&#10;YtUeSSHFqW9NsUgxnq8FeSaFlPzURdvPdgOd7enczKPYJl/gMzQVO7K7eDuEvJkilhNYnlzkSQP0&#10;gl12woseiIs1eQT9i5mdwFLEoz/GzQk7egZjPmEVxq5h1xKnp3DmvXyGeE/sTTbZeXR3Kk4hS9y8&#10;CsZyk5zYEA3c6OQ6ewNrMpa4381tHsGLFmjihFx473towU7wafvRLhQOXlQha8OYa9TGwBFpkgat&#10;wYiTmuqooDWaHI6Wz9aZq2SLuxk4sCTdBXCSDYJLBjngzAV2cfKCBo5cHxzJToLDd3zW3Blxzt+8&#10;slETkKxC6OfadWgXhKdDZ+DvfGbTxWFIZAmGzM/GCO0kwZKgsx6OTVAGnJ27N1yTwCMY8n3VGjhr&#10;yT+N8yZ3eGgstCQDu4lWnluEjmPJ8b0KGyP8tR4gm/hIf+YE1/sF1i+wE0AKniQ03XmuCezSBLKC&#10;Lc1xeN9HsyS2thuRtejtXCR56ZV+kQN3CrKP0fF1wTawFZKaKQwkETC0d/5GN/9DO7LIvpsLXc/1&#10;60JyRwAtUQ/ZBNpALpLvlrYtfel7dH8qjMFHeZyKTQF7xj7YUNrwt4WsRRiby07D2PwPf9auP3Na&#10;ZdPHMFzX8O8W+MVfRk7MIYmBtjCzDsicPvizPLaEjEgIpNA7FebBP+WORfzmT/lE8coUjK1/HZi/&#10;zaAbS6yHzIlBzE+j63TUjSr01ZzpohNJrhsWcrYC/BNT0AObeDaU7XTXrY2zgpXX9m/fU0DBg3Xs&#10;Kj1j29pryam/ybE122S701R847t4ZUw+IPFjC9e3CRxjkA+b863wTb/r6NBWYUy6NGdseijJIsHA&#10;77Fxrmer6U9iwp3GIhriyzoxGV12Wo+OtDfQWT9ZptPZdxiDbWrthWtcq2XPsl2Yw791YH30Yyod&#10;Q/PoYK6LjuR1EdARfemga9kucQnZ2slCaTtPerLOHizXxW+2crqKnr4X2mcuoanGjknwevQWe6Z4&#10;Glsr3vDa2r/00c5hDvCDT8tNQOSafO/mE082DbmC/C4ueoJ189/D+HUR0Bl9Qu+8zrW1LcQpKRRp&#10;+mJrFCzwui1YLoJ5tDIQec5n6yC/F+TRYR/72Md6Oyknk0eq8uduqGllnewat6WH13wWXdkN0Bf0&#10;GM6t/Xsu2C76SU9ShMQ78RYd5TsWwVzQK8hcFtkicor+iZuMZZ8h9rOv2grsE+kGe+OGPKAb4ibj&#10;LUMrd8CGiE2dxFLgFO/FVnm1r/Y/Nxblc/P3KD+nmxSPdhp8vzmTZ/4JbcXP9g/o6+9APIRWF110&#10;Ub+XBWuxVs1TYMTBU04aDfmMlq5Jm4pWz/kJBStPDvFqbrlxzfrkPOiuvYAYz3o8SUQxKz8nsgzk&#10;PL+DKyegbzx2g5qTaF7FkGLtVWtA1zbuBjQZk/9CYacwXfMKOwbGJAFya/DiSKcazBiX9rUNTuYa&#10;H5sXQSWHYaOcjQzHyQgKBloItDlyDt1GM3ekCLg5nCSZdgIJYFLIQgPzEnRqY8mSIUK7IQ3xpeXT&#10;MuR7w++nj/ZzQQm6KmigpTElvQQO1oCeOaWVpAWnno2T92No5aF9P4bQyKuATxBvLHMQDO4m0KPd&#10;mLYY0nIvQ3BAF/AzQQJ5DA8TPB5qYOcE2WQPHdgX9kSjG046tE3iNxvJg4VmNuTWR7+jXzYJNids&#10;5bp32NowCdqjpynUGA99jNcCvdCYLRdYswcSIuy8PraSFCXXClkC72y6+APrJuerCrVDPTa31gZP&#10;BRmRHFcYQAf90j0bfr5skQ1sx98LNsW6ycnc9Q8xtl7rW7ZGvCI/NpLhG9tFPvjWrdygQu7FBfxZ&#10;NvrkFL+MmcT0FEh8tTEKOWM/zHsdHi6SjSlgq3JXp/XgXQpZ6EU/6UXiIvLoRhQbdTaNH9gkxJDo&#10;gRbmljuHjYPWXvM3fbGx9jl9Xceuojdbngbo6XNrlQBWyEoBE5/Nyd2vxh2Ld13fbqh9xwbd/Nbh&#10;bwt9b4Xf6yBjzh03N3qIEfEHUmjgP8jabqFdS96vwxt6IhFFN6wpdo+/Ih/DfYdkJHuRZDdbQL/Y&#10;J69btZvLMJd/yzDWV6tLU5DvL9pPruIHmUJfr3w2eUJPdgtfthPmNkYDn+HhXFrnuvA/r6toAO13&#10;8/281/gZMY7EsrhL7MTW00sxKXs2hPmkzQX7LVbzyuYZz16QD6Ej+wFsmFhAU8xm34e6PRVDnq1L&#10;dxDPiqfRPHEYn4Uf7NHUuWVOrl9UDJkKyW2PDvMbiRdccEEvC/qVCFeE8PhAN/0NY222wbi+246f&#10;z7TdQnx5O7fMaV1auVFGvMEPiMGAXbOnFPMM90VBxmNDWyyjEVkVXyV2xWNyTK7FfOveqKgf19ML&#10;cVPsMBtN/sR1izDkMfi+OMLJbidxxHwtxBceP5fTOGSGD1As9dtU5rGTuTwgG8lzWTc9RBP8Nbfc&#10;7II37KHcn/n6H1hvft8xRawpGMof+Yw/jj7PBfq7cYyOek0cB/TVTbxOyikosjHGJsNO3tN5+/Nl&#10;cZ41i601NGJHPSLQyS9PacBbfF0V25O7NkdVKOwVVCHrIMC6BtJ17bUMMCOU5N3cTS6D6YcGbSoT&#10;BDDgnICAiZFtIcj2P3f/SoYIGCSo3Hkr4Bd07xSMy+HmdIG5SJRoNsSrkqnAgbSBQDD22SKkD22M&#10;r+1n5sjhCkAVtARRgiD0t2nizLImgTVH5AiwOzcEZW1frSwMX5dBYKcviThzAEGgu1s4UsmFvQj0&#10;XRRg7jUIviTwyGUCMIGvDZGiQmFvI/q8DvCXXrGR9EyQKUnERrrbSvDZ3l02FeQpzwxnq9kOdo4e&#10;C2JtAoag6+y1BLrNF1/BttB1fc31F2CD4/F9F198cd9HkiwSPO40s+ZlaO1WkL/n6nd45NXaXM9/&#10;oU27EfH/dsz2urT9gHa9aWiiLVon+cQzfiZyotjKD6QYkaLpHJBX8s632WzFDpJTdyPy01PhWv5e&#10;y93pfCn5nuLnNw00kyhJUlOchEb8KP2kY5krHTNXdLW5nLLBPJjQypzkrySMO0XxHg34PXLFRkmo&#10;LEvKHKxo9SxYpG+rwI7RP7ITWUfjJFfW6XOrGK7Fe2sl2xIhc5EklOQsf2J99InfJCPDu+j5MEm3&#10;yBD7zqaQMYmfrRTbVyF+JHIejH02BaFd6Ol9fNdU5Np15tDG//YioCDophQnrNF1u5B553UTGK5f&#10;33P7b/sQm7kjnox61JMmxhG7k0GJyeybWmyFJ8CHiBnJt8QnfyLGwheNrhzMQENyhq78JNvBF8gj&#10;aMNcwyLQk7T8jfbr0h3E0+ZlLw6JIfnpdX31VuSBD/Wot/POO697//vf3+8jxTnia48Nk6gXP5nj&#10;EBmvHXfu+DsNtGp5OhXiDY+fc5JI7sn1+MVf0FFFETmrqTCP8G0M2duJ+8Rx6E92xHzmIFZeB2Jl&#10;65D/kTtgg8RN7IFHARpvEcZ4K960bk0/Q5Bv69D3Ax7wgAOxOBrK48kJsjkpEu0E0J0fFzOyfeKK&#10;yMOQJ+YP7efWKoZYVLhcBIVIBcjEMfqMTRmOuwx8eEAu2DYy4sbdIfgSRSy+xI1tkVF2USHRqTh5&#10;wEXj43k7v9wQwG+0RbNVEGfisRisnX9sx163G4X9iypk7XFs1TgMrxcQcugxSFPBWOd4LgcaMIQC&#10;gLFCFqMsSBB42gj5W5DFgSuCKIxl8z0X5sOpWMeqzTEDzukZN5thQUaeeeuOwzEHvghDh7HIgYyh&#10;dShDjPHaHAWkghPBaQIhvLAerwJ+POXwfB+t0b3FmKMZ+2wMNrKKYzZN6CSQErjgobkIJtYF/pv7&#10;OgmOZVhG570EsigYJZ90Iydw8FqQNRbYFBbjYOF7kE2CTYi76fBboEy3Jd0keecm3gSZCguuZavZ&#10;SXpLf9kGjxUQNA9hU8eW+44gH/Rjk6wv7+cW1QTbkjuKWO0jECT0Pc5gWSFrim2aA3NnZzR+kJwk&#10;CTG2yR/iYJOtqWjX5ZVvzaZwDHxL/Az+oSU+SxRLpnk/l05ki7yTe3YQbLDFFR59N1Z4HQMeG5/O&#10;SDSlIEavxCe7ZU+TeLceRSo+zzz5T0kxPtWGHN3M0elBdB6eNjlYMZQHf7NLEuFkRmJG8pLfU8hy&#10;F6qYZ4peHkwIHbyO6dhcm0e+xVB8RuJ5No0tR7tN29ApGPLaOtkIczXPNgmyCnyGGFchS5wLZITd&#10;4c/YhWEhyw0bZCi/6eD7YlQ+TMyqnzlzGAKd6e8YlsXUc3nh+2iZBpGbZfa5Ra5bNq9lCK0l0MQo&#10;ZEq8io4KWfZwi2ixCvwwvtjTkI8h2nVvAln/kA5Txxn7Hn/DdrPj5MtNO+w4mbRnchOimGqIra7L&#10;vlthkT/hI9DS3lZiWbxmPlsZg4zzT/GfOw3+2w0efKNCjbXQazI4tZAVfqW1n62jCwF+s0k5CSMx&#10;zGfTFe/nInNbB/guZlLAUlAgg3gndiB7TlvwpYsS1rELbdtraOnT+pI5uSPXkWf0aR/HR09TbKKn&#10;y24cjexMBXmwp5Nj0jcZMXc2U/5E3JMb++ZAAcmeyt4Or82JDeDzFhXOh2h5bW9obvJHi4BOTgV5&#10;TCUdJOfsHHryAwpzq/apchv8OdqnCLwu7BH4cfGjmAJdzUnck8IVtPLc8i7Fuzl5P3M2fznH2EV9&#10;zvHHQTsX80Vfxax27i34X/ps706mfI/s0HsnMPkddmkR2vH4cOsn62R0KsTreGz9Y4WsQmG3UIWs&#10;DWGvKjID1hpHzl+Q6+4dTmjKhk4w6UcC3/ve9/ZBQByWhIyNooSWoHrs7gYJHN+RjBIsmIukFefn&#10;GLznOet/KjjPJFff/OY3d29729v6gCDJryGsTxI1d4tzRgx5CmyCDOuYgiQHrCH89jdnONUhxui3&#10;fUA+bz8DAYoNu+AkyWUBND7gRxJ/HJJgyXfReRiUjDnbjEVGWkc3BFrhnzu7JDCNRQYEL2eccUZ/&#10;R4jgamqSW0BjM+y6V77ylb1sSWRxlJuAdQ3pu1dBH1PIEiQJyMiZTRt+5+6bdYGv6J22jM/7Ce06&#10;NyUH+hn25W82QFt3nBSP3EEuYBVgChbpeB4VQj98tgoCe7bddYLc3HTAxtnQsnnL7B370W5+bZT5&#10;Czcw0HV2e8oGUqDPrtPxt7zlLb9x8wO55i/4hdi0MYTeY3Sl3/RkKszHBlLA397ZL6BnK1s9W8TH&#10;RXPZT7C+VfJMPiXQbKwk62zAyAQZ5ZPe/va3dxdeeOGkTbrv2JRLwpBbsgYSVRLR+k+ybgrIHFmV&#10;aGJPyYhrbb7JG7u6GyBfYg16ZT1oKxYhk+bq1YZcDOX/bl7ha8n5fkBkyasmVsArxU9rl8wWQyng&#10;SchY+5y7RQ8m8E1oEN56T9/Iaug0BWJhssOmiQkT39FPOol+c2zkJmFtWR8fwneZK18mZl0FxRHF&#10;q7e+9a39Xcfid/oMYmG+ki8T67LhQ9BzvpQNkfhBVz7I+Oeee25vp1Yl3lqIncS47NQpp5zSnXXW&#10;WX1/1tYicfYwzgq/5/DXuuhEa4v1IWE3db/h+2Rg0dhT4kE+Gi3ZYnsB18TOnnPOOb2P9/eU+N9+&#10;jM2n82j5xje+se9jpx5PNYf+LcK/NMBnOmh/maKeNYiv2LDsL8eShevOIyATYih36tMFegBiG/Jt&#10;T8UHz7nJEF8Vj8SO9tannnpq75t3GuSDTaPz4lm6Jx5QtNbI4JjOjwGdWtmnC/TH59pcoKcbbtiP&#10;xLRuCuOvzW1OYrgF2k/RxRZsKhtJ/7QU+smF37Z0goZsLIudWlvVvmpjdmyn0eod8AsS9nI+eEDn&#10;VoGOKryTa3qaYjPY7yQmW7YXGdJoiEX6TCYUH/DDHs86yJC9mdwXf0TnpoBeJO8jVs7a2Rv2Gd/5&#10;xmU5Azwdg/mv4rUbGtCKXHlKgliVPWf7ySGeLCpQ6ZuNt+aTTjqpb+zTsuLLIuCd3KXrc5Kf3qGB&#10;OB8fh/kvut76TMU0xcR2X7oMYhY21TrlH4d+H1bRD43bFrhO3kdbBnGM39DScnMEG0AOrAUtFuVB&#10;jZFmn2Hd9ABPpuSA5ebkXO3ljdMi/RYKu4X9sUveY9hris1otsE3x8OBCsgEvovuqGPgOAnGW3LK&#10;xkVgGcPHsCY5uihYEjhyMAohHK3NNWPLGNqgCi44Jf2uMuQcOafv+zZBNrk2QZyM/42Bo/R9QTGj&#10;nYSJ+Qr+BaFT76IyP2tveRuntChAGCLfTwuGfwcCdnQWEHFeHDL62WDghzVxZpIXKWT5/jDQN+c2&#10;MB0baxEkRQTEClmCMTyUuBS4cO6CaPwUSC+7g8/YghBOVECGdyeffHIvBz7Dm02ArGcDs9dh4ysJ&#10;RU5TqEBv8ikZs5VCluADTwQsksxeBXA7kTDYDZCvtrVYpF/roO0n/W6lf7orAKdjNj14z85IkNi0&#10;aAJVAesiHbFeiTm2zmbBRofNC6+zCWGrlz1Oge2wSfHd3HhALm0EJe/YXQnJVXfUmWsed+IHqLPJ&#10;lpCQpE6iZ9ldgC1NW9paK1u2yl8EfAP7QgfYLD6PneIH0MLdcMNC1hgv0WLs84MZ0ZO8Wp91rlor&#10;2ZC8kUiTWMIPBXlyyq6TWfRetFH1fYlpNokfsym1uZcsBnLoDlD6YKwpSSfyIBYgo/yiMfh2sk/m&#10;xCFT7uTeLlgHepmLedEr8YziHX3h18khX0//JEH3A1p98iomxCtxKHtFH22uczMOWyixxC7uN7R6&#10;1sp0bNpYgmQM4i+yIw5k01o9Ez+IHXZL1q2N/cj6+DL8Jef2HXjOVy1aK58lWcSW2HewC62/oRds&#10;D/9hrWOgR/6vkEXf/G0vw4+JV/kl/tVnq0Av2RM3bvFlii/2Leg/vPkKH8PjFuHvVJ8Fvu+6Vn/A&#10;59mDrcLYnmUu6CF/zRazTf4Wh4gvkkQng2LLZcUs8xDrsnWuFfdLjHlFy8S/LRbRc120dGyxaozw&#10;oJVr19BD8RDZSIIzhb8kVceQeWxlffZ4bs5wQ4mx/J2kfWJA+7IUgJfBdewxnRPnuUHU65Si8yaB&#10;fnIBYge2TUxBhtkyMYEbHcRrU6AARh7pS/iHd17J4tQbLwO2gs2QN8HvxOJyCG0xcSdgTWJa8xBr&#10;KdDgs5M17J5ig/gpN80swlD2Io9pxtltDGNR8Xz2RimejM3T/NEEnexF6IRcVuyMeENOCu+mxBv6&#10;axEaLYO5y5nYU4n97O3M1X5InMr2kSe2c5lNl6Oji/ynxie6BsRM4kU2YFEeDjJfraWn99qqtdgr&#10;sTfWojCXYgq7x87w62g9lgNiJ/lQcz/99NO7N7zhDb3foONi/in+TFyAbmwDPqIfOfA5/+5GC34K&#10;DdA98J5tbPd4bAxbZ//Bvy+Tc/KCR24QsMY2bmlpt4p+Qa4JjG39q2ID+xi0p9vyfPavxhQ/s/l8&#10;ak6JtjCW/Ya4m/1j6/ng7IezN18EOuS7bAwaoFmLqesuFLYLl/rTX+OS94UtwmaSwWOwOVsKbqPF&#10;STryG8O/CoyaAE5gyXlx1IIuhkzQqr9lDiuwWWSAGDpOL8aaIRaEcQDmyVDp33uNMTQ+4yjJZPMm&#10;KLbZSPBnXfe+9727Bz3oQX0gsGzTLLgSJFgXQ2pczoFztjZzQTvzsDHMnHxmDeaODoofjKm5cOTW&#10;pk/BiCA3j8vStzW4jsOzBkYePX3fXN25ojHuHK9rjKmZU96bi/lx1tZvfDzmDNARH9wRw1GmL3Re&#10;FBQJrvVpXpwIWkACdXIyTGDp11wkAzIvY/hbX96TDUGG0xQ2nK5p4bvWL/DlxMG80U6z2V92l6eE&#10;s4Agd5wZ11rxSxPka+Ff5oaW4aGgAx8ElBIU5iLwyek4+jEn+YL+xsRffQfkgKPPKcC9DLw0d/KN&#10;FuQmSWK6buO2jC+LgPb0Q7AoWSCQpz90Dg8Fpev0u5dBlwTFKdwloE5imN2MjVgHgj990yN8A7aN&#10;/bNZoU9Ti+JDsB/ZsLEtGl7RI7aJnAu4NTrmc5+xc/TZRsImgW30Sp5sHsgTe3C/+92vf745PVu1&#10;YfN/tGQr2Xv6G//gc/ZQY8vQwXt6bj5oE7njN9hKgTJfaI3s00Me8pD+h4XZ32Wg3+jNn7ZJQzRn&#10;I9kk9Agt+Is0f5MFc8ldjFoSTtamD/OhZzZA2VxYq+uNa6OF/ubPRvou/ZxjpzYJ87Am/LUO66fP&#10;EmZ8B14n0bYKeEl22mIC2pJljazg2RiM4X/oSM/QjBzoE73MK76KHEZG8IbMsnlkA09sjsgvOcNT&#10;cuEHyv0QM70dS1bTDT4Fn1zHdvKn+uJfrMec+Ge89VsR6DMF/KlNrv7MlxyiLztis8y3DP3rFLC3&#10;6IUW9ASt8NMrenklg/y4R7iwV+2GfLeAh2SNzLGB6Ap0AX/EHokLxkAP6a9CRjbaaIyukRPrxnd+&#10;D68kghfJsWvMRSyGliBJgV6uw6N16UauyJM4hUwGbIVElNdFyekpsFZyy66hCRtq7WRL8QldYn/I&#10;XmLR2FdzY5fEv2w9WU9Mpx9zZNPQUJ+7AbKNP9ZpHxFYFx/CHoTvbIfP/J1Y0b5Dksr68Nja0IU8&#10;oP/973//3p9J3C3zZexT/DHaxJca31iJT33G3/o7n2UPxNbmhgy2xXzogPiJrRWztzdj0G/rIuvs&#10;h/585jvkRhLevMzFOBq+uibNNdZMb9gh9tln6MfvkBPr0nxOB7xquT72lh3ED7aWjfS5+YiD0DIn&#10;1lbB/Nk89opu0RP2KnRDQ30nNonsZn3oGVriLbuPz+iElnTWPNoiBZ7rm7zzF/piM9h0vKfrdH4q&#10;0BQt0IHuWQ+7xS/YK7SJziHMxfzNhVyjc3wAGbZ+6yaPCgjummcfFxVa8cBcrJ8tSGyDFnSY78Wf&#10;VXbMeJE/feAJ3mjmiCfm5b3/ecWb+GF2nTzjiXhN3GY/RR/pm9iWTd5OkGvzMQ98Fq+5sYX+4Dka&#10;8Lla8h6ht/W1LbLv/3iMtin2owndcyMmOcNTn+EFXraxu6QyWtFBdoBdYnMVsMmwzwM69MAHPrCX&#10;ySmniM3P9XyMNQMe8qX0gG4uiruA/UIn/DIf7/VJ1sRt4nw+IMXNZaBP8c1ohab4jtbkmA8RE+4W&#10;rA3v0B9vA/wh7/hnzuQk8q3RUXrOfpJteyJyhZf4LhZDn9CKHVm0H2bzoifmwp4BGcoNFWIXPmYM&#10;+o2tMG80txa+H9/oGnmNjvostlNjd/h4vOaDzIG+8AXmLVY85phjen+0TP7MD81cj9f6Rr/kS8gf&#10;m7MMoZG+Qmvr0A+5oav803CfjR90Gj8U/s0fDfA1cY2+fObv+Az8oitowIfpg9x75Rfxnt6yU/YM&#10;2csF5mlebL9Gd9CYzea78IP9QQt/ezUPY5sTHTVntDemz6w3QG85mtjsNhYYAz0jl1rkiM2/5z3v&#10;OYl/dJE8mqs1hIdkioyxj+Ry6EezNntx79HBuqM/PiN36J9mrWjP7okzk2czbguywxfbH0/NcRcK&#10;m0QVsjYIxpmzZKgZBQZHcME5qKTPKWQxuhwnA84AMTrrFrIYLwZJv8B4M2QaY8qQMe6+kwCAwWXA&#10;GTEGTLBjDpCNhOBNIUuwsyrgZqwZeY4QbdAqDsOrvzlzBtQczMWYaGDzYB2cis2PQNJG2XcZfg6Y&#10;EbVRZNB9N03BKBsm/eOJaySdzYchRwPjoVOaDaBXAYz/xfkIis0HvTgIfQgW0VaQwCGYgw3SWACY&#10;jTs54YiND6sKWa4zpvmgj/f4Z1y0xw9BFYc4Jmd4jJYCItdHNlPI0hYFcgGauYb84Jc+rYV8ohG+&#10;mhd+tjQ1rma9bcJdkOL7AgBzFwwuc+RDoLNxlhWyViXLdxvkn0yRZzInAMELmyM0oWurdGsMeExf&#10;zj777O5Nb3pTPwZ9sFlnRwSbdHI/gT4k4SpYT8Cp8CBIZDeHAfYcxB5LQJBxoOfsj0CO/Vm1cVwE&#10;QSrdcn10m27RMfrFH7Av2cCz7bGP7BI7J9BmG609dsXGVoCvsQ1TCjDkjS3QzIWOZezYanbO/2Kr&#10;ya6GPsaXqLKBNG+2hi3Ehwc/+MHd8ccf39Mrm7tFwD/9RTfMAWxc0Ir9NRdj4Al6pPk+O20uSYyi&#10;kc/ZUrYsmx/8018Qu+J6NstG0xpSyGJTdrOQxdbZiJJ1cyMzZI/vsKGycZsCMoZ/bAOaoW8KWfhj&#10;Q7hMnuP78AHNyAYfQDbYdryJT/B3/Kqx0BU/xBd4Yx1ARpz8law++uijF8ZM+khyFp/QxDr4FnYv&#10;sUpsqcKpvqfAesQ+ZId9tjb03WohC9DXWs0ZvdCKXmlsALm0fsmJOb5wO5ENMF1Eb/4fUshyI8qy&#10;QhY5pZ/WzG6hL/6QP7ZMDCMhi7ZkWBKYf1oE9CP/bB35An4tG2q2fh2fCewmWSVDbSFL3/EhZGFd&#10;sOnspfmTYTaOTlsve0se2B7/09A9zd/iWLoj5qE75BR/gF93c5lGhlYlVbYLfJL1WSdaBnjOxqAx&#10;OsSXsUFsuPWRL3xVMGK3/Y+8AP1l3+w7rLG12WPgJ9hpsskmolNskvHMITro1Vhk1TzIq4bW5hM7&#10;ZU3sGR+QRG9LZ3M1Dllnj/RLvtkLMkou2RNj6Z89jF00dstrnxkfPdFKP+ytRgfNwzXtdcNmjJYf&#10;+iFviZHFmFMKWeZNRo1tLfpBP/Sk02iq0WnrH87JethT+480n6E9WrIl+NvGpKGl/bRrvUc7MTG7&#10;nuTZVITmdMjYZCKFLONPKWSZC9nBV8i+Dy+ix2IK8mlfs2hP5TpzISd4k9hmbiELL/hIa6FL5oFO&#10;6Gq95qlvvGE3IxPWrxlffMWeiNnYPbzTH3vCjoiTtgvowN7RFXtir+bAt5sfmqIBGcF3PtJ62BXy&#10;HPn3PrLmbzxiS6wNz3zO1loXGfaKVuhCpnzGN8evk2m0MQ+vdAiNnKDx3jXgOrxWSDDHthi2CMY0&#10;X33rC9gQvpQPlBjX7yJYD7vv5LuYnw5aj3iNLCvOyDctk+cATSIHkUP0Zhv2QiGL3ovtxGHsTcCX&#10;iOM19PS/2B20RVd04kfYbrFmYg/ro1spQDrhsspX6pc8mQ95hRSy0B3vyeYYYjsjG2Qn/s+czJvu&#10;WofPyC7bn0YfrIP/wXffBbGIk1FiRfEyuVkFdiE0NS5fPKeQBdZtLa6PDzVvvEBf8xAjtTTFk+xN&#10;vc866bHr0VR//kbr+IzE9/wgfUEHMX5klb6iPTqgAf0ZyisbjLahL5rjgVfyn3jE/42L5vGbxiQ7&#10;XtkScofP7BKIL6xVbMgfLZMj1/A9adYL9NTe3NxXxfzobgzzZ7+sgTxoaC8mMqf4hFzDzqKztVmr&#10;NYceafrCE/zR4ivxjezhhe8NQXb4qypkFXYLVcjaEBg3hoDT5CSi8Iw+RRdgTNkwAKPDoHDEAjv9&#10;MoIchICbwZhTyErgCgx/kpucK+fDoDLSCSYZbZt4Tse1nIzxBVc2GwncJIcY3xjMVWCAORmvDLbr&#10;GGTrRa+smdMyPgeu+dv8BOa+x2Bbv7ElPaxFIUffDLXTPrmDwPXWznjH+XAADL/+sm7OSrP+OK60&#10;/M/3OFCBozmAjZs5cYD64lz9T0JqLLAIvc2NU86c0IN8CEAXBROcjzGsJ4k6QAvy5VoOdaxAYRPD&#10;KRnTukHySDBkUygYW7TpCgRknC7H6DVO2+fmZu0tD0M7r/hg7vjDgQJZMl/8I0ucYIK9KSA7AlzB&#10;PDkPOHO0zOZ4L0OQZlOPNvTV3PHC5lGgPWUzMgZ0wQd0J7PkBb3oCX7bpK5KBB1soNPsFbtFV9kV&#10;IAtsBVmfEuwvAv0h18ZgTwK8Isf6XpbQXQX2kA2jl3Q4uiBpJeDOBl6AbY14y05aa2y177iO3AuO&#10;bWpzanZOEc88yJ71ZOOib0iyNRu71lZ7z/+xMeysfsgZO81nOCkgUePzVSCvsbvsq/4ALdhc6/W/&#10;1lZnDnnFL3zLfNg4/pMPswHMYxpaH0ZX4hP1YwNAlmzqbVzRdrcKWXwLmqMxmpB5Pp0PYP/nFLLw&#10;UR98Hhqx4aEPO8EOrZJnMkI+vOKpGEE/eEde0NEYbBBepeEL+0SOrMlm0GaILzjuuOP6JAq+LAKb&#10;6dHCNvY2WXiNXzbBfCwdoo/kX3/oMtWW4rXNm3ny9eSBP7dhpufmlYTXXKBv7BTaaGIIY5ivDTm9&#10;lVRY5Y93CnwJm4Nn/BWId1PI4kuWyUkSZXw0/uC3uCexj77EPE7ZiAPI3rJEnvhBX2KoxNn4jT9k&#10;CI+m6sAQbAQby5bgf4DnZGgThSz6oG86kTgytj0xfxs3De1bdAdf+Aa+wrrRjo1lB5Yl1rYbbAkb&#10;ZZ3maB5sBB8k2cRO4Jv1smPWpGiVNbuWzOAz+iQmIh9OaYp1rW8K6Gl8mSbOpt/sk4YfZBIv2BDj&#10;m4c5aT6X1MEfca5Ygm3ix/g0vsDnAT22LmuwJr4DEh9nz2GMtPC1/UzzGfqIqfWbfiJD5pbvsuHZ&#10;u7Sv+iZPkZfERPyFuecGsilI/E/espcjf+bmFb9CS2Nq8cWadVsLv0P30dL4TkSwe+bTxv/6ZH/p&#10;un7YSp/Zt/JRcwtZZAo9zQMfzIHdoi9TTmTRO3PRT/ahoSeQrZyI0eeyPbrrkmzXJ5pAClnkXbwx&#10;1Y7hRfwwmdfQioyjm30XvoQX4Ys1RcbNITEoGRcjbffNgMZkL/hyjzKMjyEnoS06i/msQ8zpO0N5&#10;1+iblvdefRe/+NzovTH1RYeMTX7djMHOWLv/44uEeZ5mgV5kh3z7Pjo5OY1GiiF8dvbDqxA9QX8y&#10;AOSQL+W7xOlj/tTczdepHI/0p1/iJ3LH/rvxR6xv30hHpkCshN50wvoSY/PHZJjfQ5PdAt2IDUze&#10;gJyLPdhfvoVdw2P0RBM2L3Yvsp04ge+mX/wQWpHvKfsi/EJ7fcamo3sKWWxZ6weGME90pN90VLyC&#10;x2Qpsm0MvGjX0NpvvCYD5svO5CQWvzpVR/kPOqNfYxqbnTJ/8ie+WQWyLz6jT3TTvNhpskR+zNG6&#10;6FP2SWjjs9CI7fXed/EVj+gCfltv7JNXOkwG0F+OxBhoad7ojw700Hu0GYt7fGY86zdfczV/Ptnf&#10;xjaGMTX08YonbIfx6AKeuc71gI/2BvIL/NEyH+K6yDM+5+Y9dsM+lD2ZkpNBe37Smuwd0MM68FID&#10;dNeX71m3MdDfvNE8suR68oz+8dvWTUbEMKE5X0Le5eisw3UB2aEDfLH3hcJOowpZGwRjLoCi/IxE&#10;Ekycg6BgarWac2A8JDsYPgaP8RBcpJA1JVBJIYuRFrQBw2suD33oQ/v3DKB5M6zGE/AK8gUONkyM&#10;JKdjLYIlQZJAnQPlTNuNxyroQyDB8GuMYwyrNZqvTaCxGdbMw2dJJnIkSXpZhwDSXWMJRgRkfqjW&#10;iR8OkLPmvJI0Ae+ty//0z1kta2hnLuaRDUdgTmioL9+xFsGKTchYUGC96CoBx0lnXmTDNTbpXofA&#10;K47I+vDIOMbmoMiFzSB6GBOdhxDICfY4aGs2LsckaaSh5xReCmLQn/wlwCWv6JnkBD7iX1r4iIfW&#10;7zrJLwGlOXPi5Moa5wAN9CmpiddgfvpGw71+Iov84yeekDPBhUBAQCOo1KxnHdDpbPrIS8B24DV5&#10;W7bRPhhBD9GRLRP4kw8g35soZLGP+EWW0RcElewPWd5qIQv0Z1MtEKXH+E/P2TA2krzTLzo1tI+C&#10;SzpE5sm+zZogn42cEiC3MG6CYbouaDYHui6wj+3UWl03N/8j2zac5Jm82ewrKNios49TwN4JqgXY&#10;+sTfILYGDfC8tTVp/k+nfJcssJVow4eaj40wXRvaS3Nno7OxYvPZy5zukXCbS89NAf3NiYyTQfNk&#10;x8ke3zEniU9e0IwfQkObIH3ZlMQnrJJnmyS+nC3BVz6EjdcXfpEVPMALshLemDu+mCvfTT/JLHnF&#10;mzEf2ELxSuLLZot8SGaQEbpiM8kn4q04RYJnjq3Daxs5NsQcySGdxHf0Nbc5cc8Q5ogWdEVsQd5A&#10;v9aODsuKeDsN/ONDyJxXMojG5slHrTqRZY1sJ3+E764PyA/7gq54RYZXxbbsoLlIVJJ/cA3+SCaw&#10;xev6TTaOLEk2tPGZWNcc+ZCt+E3zpXN0WDyGFsagM2w4PYk9oyexa2nkBg2TmKV79FUcpbiiEGyO&#10;Y8mcnQLeiDvwnewoyLKXCm32HdactdLd7Dus25r9TzyJh67DU7Im8WjvQbfngGySUbTik9gmfNbw&#10;I7appbN5+Mz8zZfv0Ad5lzQTs7JZw4IrP0N+2A4yxMbiE1iTtem/9VljLePjc/SFrrAVScTrY1XT&#10;j/mYR2SZv+OX0VHyb07yyXrF1+go1kBLa/YqIWnOaa38eh9dFf/bQ9AnMkHn6Zc+W1grWbefJifW&#10;QE/4cL7YNWN7rEUgj/hC78yJXPB3imhigmVJSLTDT9eTlyTVAzJuLuIDBVevy4CnZJ7sizOS1OTH&#10;yRid5gOm2jE0Zf+sAX8jK2QODTU8aBseWUtscuII6xAzsifmQfa3C9bNFvrdOSfCWtvWgoz5bivb&#10;+Dls7efWSE/oC/6gpX75c36dXvgemRYr2BORQeOL890g6YkW5AWtjI+m6EQG0YjPIj90YiqMrT/r&#10;Jk/GF2srSLApeDC0K2A94h2PORP/oBXQY/bR0w7ET6v8Zwv6RP7SxGz4Tb/4FDI4d1++SdA5dLJ2&#10;9EcX9GGD+QI2wf/wkY3A/9gb8RVas03xJWwOfvEl5HtKTo4v1R85wK/QnT9IIUs/dG4ZzN015Cd6&#10;am7WoE++hlzEZqb5n3WYh9gja8BrtmaO/cbvFIeMyz6QZbEnuzPVt1oLm2NOsSP6pmvWhBb60rfv&#10;kCnXsLn+xg/fodf8Ar9onfpC6zR/Z0+JBvSPjibWo4PkAB8y1hjsTcw3earYE7bAq7GNF5pnbHYR&#10;r+yH7PPB+lxnvWKKFEfJge8umoO5syviYHJqzeD6OYUs/dNxexA81PSF9t6zdexR9u/gs8To4h70&#10;9BqeWT8ehgbm5zP2wLX2aGyBOVo/fQvYCntFfmOOLBYKm0IVsjYIARDjx8gxcAwrBed4BLZTAwwG&#10;ngFhcPXJAGcTxZgyKJzhKnAAggDBMsME+hKgSJhwNAIn82So4mQZI83nXs3fuJym5Kign2Fn4NYB&#10;p6KhUcYytjlw1PlMMwfrtWkRrHFcHLggxF1jDGsbRFqnU3E2CQw0CHw4Puv1KuhI36ua7y/6nPNH&#10;zyQiMpZigXmNBQW+y4FwEq4xd/3hg4bOHNsQZIID4/QF4/hEnjgRAbBCFvlYJBcJ3jk8DtAYmSde&#10;ovHU5Jy5GIejDC3xTzMnf6ONFlp5JUcCDkGoQNKcbWIFJMNN7BSEljYknKu5GNOayIvgIgXOvQhB&#10;leDB/AVMAg32ghzM3aQPoW+bbQGHwCkbw9AFT+ZseA4GCBTpfIJptoQ+slfsL30ks+uC7iWBQVfI&#10;uz7ZUzJH1raS4A4E+ewjHWMfoj+CUnqbv2Mjyb150CP6xEZLaJoX+7CVjajAPLaajTC2dZuH/6Fv&#10;dF8zF3Oj58Y3DxsN80qgPxXsHR8mOLcGvLPOzKNtsTdp7f/oEbnnL/gO9odM6GssYQDkhxyxL2yT&#10;dbJfmvWtY682ATaPzbD5IifoyY6jrTV57/MpsJkjzzbQ+qUvaMWfxP5MlWcbVXPRB5qjkfdkAu3i&#10;5yKveGiueEJG+AKbObap9eeLIM7iy4yr6VeffKA4IQUx/fvfHPBvaMyGkg96Z67owT6b31b0nFzr&#10;22ZSYoSMgbWLsdiS3ZKvMWTzTw/B+ukO2rI57N6yWBCfyJl+fA//9UE20NS62QfJmSnyi15ssdgY&#10;7/VF/jW0M6dFyYRV4IfNM4mByCrd4pe9XxRjTYG4Hi3QE/SvxZa3bdHn7FvohmYK8hqba37rrn1T&#10;UHiQKJMUSSELn8yVfOM7XpGb7AHYCK9ZM1tBl2OzNT7c/9YBmtApvDOW/mObvPJn5qORJ+OwY3hO&#10;Nu07+I3ErObPLw7BjpIfsim+N17bp9fwfGrLte3f7f+nNtdl7fREQ2N2ei6sHT2tDZ303dIzvrdt&#10;aMnGk1X7N7SkV2i5KBalg3wd22NM39OPxhZb11Toh93g9/CJrdHIJVosi5PIjwSf6/kH+77Q1Ks4&#10;i6xqU/b67Iy+rE/cSj/Qjd91PZrg0xyYF56Q5ciMPulYeKNPNsKrxo7Y/5Hp8MSr2M0c1pGNOcBX&#10;e3aFmSRH7YPIC96Yo/derSn0zvrSWl4MW2JC/0cHPt24eAD+Rwa8kjGf09/ocGwUHpM7xVexhbgF&#10;v81vaswF+M1G8AN8mX7xgP32in/D+ML+zT6ObRU3kF/fQyO2iU7JHeDxHFgrG22txrBWvl2cKw5E&#10;ryTAdwMKWZp4j/7iHZkkp3wJnqKZdZs7eyRei1yYP9mxluxHXMt3zqGVsflutoOuupZ+0FU6ZFz6&#10;NwXiZHrKRphf5klW9eM1+ul/5ItsimvpZvYweEQG5oA80zeyF1sRW6o/85gKNpDc2yvhi/XgjTWg&#10;D9n0d+QnOSP/sx7rsj5zyDX4GX0PDzXfR2c6Qv+sHx3oHz6sor//4ZtYhJxYu3mF1sbwPq90ki0m&#10;K8ahY+jvemu2Fs0a6Qv/EfuxKP6is2w+HmQ+xkpBzjqm7o+NwUbo03z0l1gD/TS0R9vMh38zJr55&#10;7/9oge5ZO1qE1nQGfdGA3vDVZEQBlq0gK/jle+aOFnPlsVDYBA77tSL8v6MqhS1B8kNA5s4QAQrj&#10;wrhTcIESIzMVEngcuNMmAg1gXGK4p1TunfRwp5Oj6OYF5vP0pz+9+2//7b/1RocxFxwZi4MTrEOM&#10;n9c4Goad0WUMNwHFFQWd3JGZYKWF8RlOjodxFoTHQY7BXVQvetGL+mdZo6G5cn6cDcPL4TLC+k0b&#10;YvjZou/grzss0M78JScYdYnkRzziEX3QMQR1M688t1lQ6zNOxNqWyYnv4WNOVdkEkQNr42wEdIvA&#10;eeYuM/RGe0GFazhhgR3arANyT4b0azNiTWhjvgJlr1qCHPIrcMLTrUCf5AdNQkt8wWe0FHig616F&#10;zQOeOHWSxKzAAG0kGNBpXQiY3L13+umn97+RRebIwCMf+cjuMY95TL9xZU/2EwTU7pqTRKMjbDAZ&#10;Id82HGR9it1cBPKNV7mjV9/sJ1qyMezTnA3tFNBThU5jWxd5jz6xY9EvuiuIJveCTcHopux0YPNv&#10;M52TGUk8tPaR3rPX5qGRZZsCn68DJ5w97gAN6EvuNrZmGLPNkP+DgB9tsmnAp1UFTfqjyMCu8L90&#10;B03Zd2ta5H92AmTbXZVshnna/LCrfIf5TZVByRR226Nz3I1L1tAJjeIT1uEbPpET8sru8IvxufhC&#10;Zm0I6Q7fJa7AGxuqqeOhAR8qqZObMzT2U9MnPg0TQlOhf7pOz62HvPAl9Fy/2ZyvA36KTLPLL33p&#10;S3saicucWHzWs57V+62tFJ83DfSlC+Icuo9/1i9xxk/R82V0JgtuqNLECuExmbCpRle+zkYZHVZB&#10;EkZfYmN2QT9iiWyq0W9d4A2e65temCtZxXN64VXCYF3gNZ3LDWZjiJ4sAv1Gf0mI2NkkUfYCnJQ8&#10;5ZRTDpyUx2P2kmw/5znP6emJruRJY8PwFO01a7dGcZzECluE7ots/VyQX7YTD/ixJHLFD/5nbvwM&#10;mSaPbBSfQU7ZWf9bBn2L69joJK70O2X+rV+LHKS1n68DfaCv+aMrvyx2YXfXBZol/rd/pI8peA9B&#10;BoxJVtGS/K5aS/jEXpIRPsu1Yjn+CW+mgl6z6+bK3/Gb7Lrimn01OV0G8ux6Ooyv5CT8EGvFPmir&#10;EpJ4waamievwhnyxYZLL9Hpd4Iv1stf6t69GO3pFro0fP6zhi3nTuUX7z+0AebEnff7zn98/yg9N&#10;xQJ8izmJa825jXUhcpPXfD4GferD9WiMHh6xb2ywd5YP8cqHGIvPymO2ksthX7NnTsyCdnOBN2Jn&#10;8YtTxemXnSND9GNoY9gQsXD2APhpTXwRH0xe7Od8NgdoYp1yVvRCsQbN6VX2iJveR0wFnp522mnd&#10;qaee2j/Bxr6LXsn/PPe5z+2e8Yxn9LxCG7aWL6Gb4hX0C8+9xyt0xTdrmss3/KJL6GQMPOQb6Cqe&#10;oRcZmQPxtr70zR7xQ2ycNbVyHfk1b2OxC9azDvg5sk/u2AOFOX3xb+IvNJoDa2AX5Rr4geTv5Azt&#10;R9joseKGebjRxdrx1drls8Iva2512vrxjH6iAxrwYXNzVtZL78mLvZ35G8e4mvcaORNTxqazifSA&#10;/aeH+uADfIcfo4P0d5XtZHvomdhPH+yR69kefczVNfLDP1qL99bDz5ozWWcXhjaBT2XXknNNfILm&#10;aK/xEdZCNsh2dIZceqS3n26hA2TV/+mkschRobDTqELWhsEwxBkxDAwtY7fOZoFTYOA5HIZGwMMp&#10;TN1IM7oS2e985zv7ZD8jxGg+7WlP6wMBGwIGizFllG1AhpsQ4pEKvmBrVbA/F/qX6OLYBIwcTZw4&#10;eK8xotavLZuDoPgv/uIv+kcLMuyc3UMe8pA+KGPYUzxpx2ix6PMh8j0G3fOq0ZpTljB3AuHhD394&#10;f9fIGKxRAo6c4CtwYOa2KkHqGg4Qn/ANLcgDh8MBLQOHZbOZu4ElQyT2ta3yNTwUCMcpxrQkQMgd&#10;IZuWI3ymJ4Avxklydyo/dwuCt+ge/ph75GCdTVILPDn55JP7jYBAmdw8/vGP7x796Ef3AbhN634D&#10;GtrIkIdsCNg89FyVXFgF+kZvyTh+6VuQyCbb1KzSv62AbpETNhLoUxqYB1vOPm7nXASv/BIakN0h&#10;0EQzD3LMNm1lLsbAT3wVpLMrrU5n/Yvg/9kExfZM3fygubHRnCy5nizpYzchHmhtBr6z5fR5rl3V&#10;l8SItaJVZMgava4LNKMr5khm+AB8i8xGXskHms4t3JAL9sz69a9vskHHNX3qf12gC96bP39NhvGf&#10;T5k71yHYZY9ROvPMM3v7TK4VyBSyHve4x/UJvL0G9BZ70P3wj51B51V+it10LXnQj2uBTISu5IAd&#10;bXV7GcgruSVn+jEHss/O628r0Cf/oUVO6cMm4iR2BC3MPz4kQNcpto2cmxedZ2Pp6VZkfdPwG7Wn&#10;nHJKn3yUeKUveJtClvlag/XTMfql4WPshP/jY2xuZGZTQFs2lB+Lb8EbMH7mYO7mq03Ve/3QE/1b&#10;V9vvIp4G7f+HsqBlbusgfQDZQVv7hq3SVp+RabqDlkOYM/pFXqfSkjyEluw8W2Le+pgb5+iLDTJP&#10;fLdu10uOTrnBiby6nm8gMy0f6J8+5uxt9JdYSn/kBF8ST26VL9aLL6Gd/sm0NUcWjOEzfDF34+8k&#10;+HB79he84AW9TyQX9uknnHBCf0oBTX1m7tazDvDJGskOOrjJ9TWveU2fAPaZ00x/8id/0ieT5QuA&#10;HKMb+hlbH3yMxleZlz7XBbsg8c+HiUetMfKzSKbDy9grIHfso2vX5Z21kkNxiXkB/ZKz2uQ+fS7I&#10;Jz9i/6pYIvFO99tCVnSEDkU3Ew9GP/EpNgOd1vGV6I0+eGAMc0NvtMezVTHQMph7bKe56ztzz3uN&#10;jpq/tWwF6MTvxufhsT7ZnXVoY+7kMrEykGexsvlmLUMYXzyYtbs2NqldP+Bh+IgOYvx17aM+rV98&#10;x6ZkjMDf+IkWeEvfM5Z5Ju6kh75Df6ODi9YakB1yhFauN5br7d2sax3Q3ci+9Zh7ZH0s52FMayd3&#10;riEDEDlLw0OyYf2tHcAvRUj8M150a8peoFDYDlQhax9DlV4hK89UZpwYm6c+9an9hnKdu0j2Oqwz&#10;J7IEiu6SsN789sSmYZyTTjqpv5tMYKyQZSyFLIFxobCb8CPKr3/96/u7gOiDQtajHvWo/g74dQOn&#10;QqFQKKwHm0A/Ii/hf8455/SbZb/jpZCl2RQWCgcryLXkozu/3akt4Sep9exnP7vfd1TcUSgUQCHL&#10;nl0hy15a0tRprGc+85n9Daj+3jTcQPJnf/ZnfXFEMlnBjF1y4+ncEymF7YPUpEKWhlduFJY0dzok&#10;haw5hexCoVAo7D/srypG4T9BMJBaZfvafr7foDiXOygU79w1MHbnxSagX3c0tH0bs1DYC3DHjbt/&#10;3FFjk6Z47Vh+JZMKhUJh5+GOTI8WcWOBWMGdk+4Edwf0Vu+2LRR2G2LhsXhbXL7OHd+FQmH/gp2I&#10;rRi+3w44SZDTKIGx2KzC3oL4KKdxYLtlo1AoFAoHF6qQdQhgkdPfj8GAwCctSJC6XYGq/kPLsfEL&#10;hd2Ao/qOnWuOr3uUqLbq8ZWFQqFQ2B54NInH5HgciEdxeKSLmww8XmS/nZAvHJpoY+JATLzu44AK&#10;hcL+w9BGxG6M2Y9NQJ/JBbT9b9d4ha1hLJeCT5VjKRQKhQLUrvkQQOvwE6zt1yAg68trAlav7R1Y&#10;m8IwoDJWxi4Udgue/e4RVn7w2e/2kUkJU4+xKhQKhcLOw4/IewSxH7j2nH022W9i+QH5/fibhYVD&#10;EwpWKcomRt6ve45CobAesl/Onjl2ov1sk9C3U6FaFdX3NsbkIPKR94VCoVA4tFGFrH2OMWefYGA7&#10;AsW9gDb4ade4XSeyCoW9Bj+i6vnzfoTVez/c6TSWx1gVCoVCYWfBDvutwi984Qv9zQUeb6R45XGv&#10;TmRtx++BFAq7gewx8r5QKBTGsCgPsV35CQWsttBe2NsYk4PyKYVCoVCA8uSHAIaBgL+3K0jcbSxa&#10;13atV79OelWRrLCX8Itf/KL/LRabNcUridJb3vKW3e/93u9d8o1CoVAo7BR+/OMf9yey/D7Wz372&#10;s/6xgm4uuP71r192ubCvMNxjtIWtQqFQaDHcnw/txybBDo31XfZp72HMb0Q2tks+CoVCoXDwoApZ&#10;hwDGArT9HAS0QU7Wvl1BqnGGz9suFPYCFLE8uuoWt7hF3252s5tVwrRQKBS2CWIBJ61aiA0UrpzG&#10;+vSnP93/PpabX9jiww8/vLvhDW9Yp7EK+wZi7TYebt9vVxxeKBQOXuz0/nloh4y/03MozEd4VLwq&#10;FAqFAlQhax9DsCaZPTxCn6BtP24qrastLLWPERjSYRMwjn5Dy4xfJ7QKu4krX/nK/SOrjjzyyO7E&#10;E0/s7nnPe/Z/X/ayl73kG4VCoVDYFH74wx92n/jEJ7oLLrigO++887oLL7yw++AHP9idf/753Vln&#10;ndWdffbZ3fve977+twuvdrWrdbe61a2629/+9t2NbnSjbYlNCoXdgjg4MXjet58VCoWCfXObh0jO&#10;YjtzE8PfyvZ32aaDA5GX7ZaRQqFQKBwcqN3zPsZYYNYWefZjIOBxPe5uvuY1r9n//oTXK13pSn0C&#10;/9KXvvQl39ocLne5y/V3Vl/rWtfqf4fI+8tf/vL9j8kWCrsFsni9612vT5Te5z736ZOmZLVQKBQK&#10;m4VHufpNQoWs9773vd25557bvf3tb++LV5pCls/9PtYvf/nL/hTWbW97294us9OFwn6BfYU9Rm7m&#10;yo1daYVCoQBuMrVXcWOHfbs9+9WvfvV+D70d+3WQC/CkCmPJDRjbHLZrvML6iB8Zy2VVIatQKBQK&#10;Vcjax3CnkaRJ+6ib3H0kCNiPgYBC0m1uc5vuXve6V/egBz2oO+KII/o7nn2+HXc9K2Dd8Y537Mc7&#10;+uiju7vc5S79eFe5ylUu+UahsDtIYfU617lOFVYLhUJhmyDO+tGPftRdfPHF3bvf/e7uTW96U/e6&#10;172ue/WrX92dfPLJfTHrM5/5TB97+b3Cu93tbt2d7nSn/r1kXqGwX5DkY4pWXn/1q1/1e4/haYhC&#10;oXDoQsHKHvqud71rv38+6qij+v203460f9kOXPva1+7ucY979PkBY/LF/HA93nfvgd8QW8VveJXP&#10;Sg6rUCgUCoc2qpC1j8HRK944ieGk0hWveMXuqle9ah88Sp7sx0DA3VVOoQiIH/jAB/aPVPM7FNa9&#10;HXBnlzurFcyOOeaYPkCu3yIqFAqFQuHQQIpR//zP/9w/YvBrX/ta9+Uvf7n74he/2H3lK1/pvvOd&#10;7/RJGDe5KGBJnt361rfu7wgvFPYT6IL9hn0GkHHNZ2N31hcKhUMTbITCUgpZ973vfbs73/nOfSFr&#10;ux6Dbjz+9wEPeEB37LHHdne/+937U9Hli/cenJJzE2aKmngkj8WXFAqFQqFwqT/9NS55X9hn+PGP&#10;f9x94xvf6P7pn/6pvyvy+te/fneTm9ykDxQ90sbv6Ow35DEFAlO/CeQRPh4hkE31piHYziMRJKlu&#10;fOMb93TersJZoVAoFAqFvQPJFjHWz372swN3D7uByGOS3Ozi1Q0vEmfuBJe4EycUCvsN3/3ud/t9&#10;x7/8y7/0hStyLg4n856WUKfDC4UCuJlWccKe3X7d/pmt4DO360ZbuQD+WI7AeG509RMEdcJn7+Gb&#10;3/xm/5uiYiq+hIzgl0LkzW9+80u+VSgUCoVDFYf92jnULXL7FIIAPzbujmAbyytc4Qp9AOfEkmJW&#10;Pf6uUCgUCoVCYWtwGuvjH/949+lPf7r70pe+1N9I5I7iPNLYjS4eQXyLW9yiYq/CvsXnP//57sIL&#10;L+z3HJKQbvSSqPbUgiOPPLIepVkoFAqFlfCboxdddFH37W9/uz/VLn/lUZSeuONke6FQKBQObVQh&#10;a5/jBz/4QfeP//iPfZJFUsUJIqeF6nnQhUKhUCgUCpuB0+8/+clP+pNZftuh/V1Oj8RxcttJrUJh&#10;v8JvmHzve9/r9xw///nP+8dAaU5Z7MenQBQKhUJh83Cq16Oavf7iF7848KjB7XzKTqFQKBQOHlQh&#10;q1AoFAqFQqFQKBQKhUKhUCgUCoVCobAn8f9uFy0UCoVCoVAoFAqFQqFQKBQKhUKhUCgU9hCqkFUo&#10;FAqFQqFQKBQKhUKhUCgUCoVCoVDYk6hCVqFQKBQKhUKhUCgUCoVCoVAoFAqFQmFPogpZhUKhUCgU&#10;CoVCoVAoFAqFQqFQKBQKhT2JKmQVCoVCoVAoFAqFQqFQKBQKhUKhUCgU9iSqkFUoFAqFQqFQKBQK&#10;hUKhUCgUCoVCoVDYk6hCVqFQKBQKhUKhUCgUCoVCoVAoFAqFQmFPogpZhUKhUCgUCoVCoVAoFAqF&#10;QqFQKBQKhT2JKmQVCoVCoVAoFAqFQqFQKBQKhUKhUCgU9iSqkFUoFAqFQqFQKBQKhUKhUCgUCoVC&#10;oVDYk6hCVqFQKBQKhUKhUCgUCoVCoVAoFAqFQmFPogpZhUKhUCgUCoVCoVAoFAqFQqFQKBQKhT2J&#10;KmQVCoVCoVAoFAqFQqFQKBQKhUKhUCgU9iQO+49f45L3hUKhUCgUCtuOf//3f+++9a1vdT/84Q+7&#10;y172st3lL3/57hrXuEZ3hStc4ZJvFAqFQqFQKBQKhUKhUCgUCv8/qpBVKBQKhUJhR/HTn/60O//8&#10;87uPf/zj3eUud7nuqle9ane7292uu+Utb9ld6UpXuuRbhUKhUCgUCoVCoVAoFAqFQj1asFAoFAqF&#10;wg7jMpe5THfYYYd1P//5z7vPfvaz3bve9a7u3e9+d/e+972v++53v3vJtwqFQqFQKBQKhUKhUCgU&#10;CoUqZBUKhUKhUNhheJTgda973e76179+94Mf/KB7z3ve05155pndGWec0X3qU5/qfvnLX17yzUKh&#10;UCgUCoVCoVAoFAqFwqGOS/3pr3HJ+0KhUCgUCoUdwaUvfen+9dvf/nb3ne98p/uHf/iHvqj1O7/z&#10;O/3jBj1i0PtCoVAoFAqFQqFQKBQKhcKhjSpkFQqFQqFQ2HFc4QpX6K5+9at3v/jFL/r2zW9+s/vi&#10;F7/Y/eu//mv3q1/9qrvWta7VXec617nk24VCoVAoFAqFQqFQKBQKhUMVVcgqFAqFQqGwK/jt3/7t&#10;/vU//uM/uh/+8Ifd97///b6I5bezrnGNa3TXvOY1uytf+cr9dwqFQqFQKBQKhUKhUCgUCocmqpBV&#10;KBQKhUJh1+ARgk5nebTgT3/60/7xgt/73ve6q1zlKn0R62pXu1o9YrBQKBQKhUKhUCgUCoVC4RDG&#10;b13yWigUCoVCobDjUKS6wQ1u0N3ylrfsm78Vsy6++OLuwx/+cPfVr371km8WCoVCoVAoFAqFQqFQ&#10;KBQORVQhq1AoFAqFwq7id3/3d7ub3OQm3a1vfev+JJbHC37hC1/oPvjBD3af+9zn+kcOFgqFQqFQ&#10;KBQKhUKhUCgUDk1UIatQKBQKhcKu47rXvW53q1vdqrv5zW/eXf3qV+9/J+uLX/xiX8j60pe+1P3j&#10;P/7jJd8sFAqFQqFQKBQKhUKhUCgcSqhCVqFQKBQKhV3Hta51rf7Rgre73e26W9ziFt1hhx3WfeMb&#10;3+gLWdqPfvSjS75ZKBQKhUKhUCgUCoVCoVA4lFCFrEKhUCgUCnsC17jGNbrDDz+8u+lNb9o/bvAX&#10;v/hF95WvfKX72Mc+1r965GChUCgUCoVCoVAoFAqFQuHQQhWyCoVCoVAo7An8zu/8TneDG9ygL2Qp&#10;asHXvva17qMf/Wj/m1nf+c53+s8KhUKhUCgUCoVCoVAoFAqHDqqQVSgUCoVCYc/Ab2V5tOD1rne9&#10;7spXvnL3z//8z903v/nN/neyvvrVr9ZvZRUKhUKhUCgUCoVCoVAoHGKoQlahUCgUCoU9A4Usv5V1&#10;wxvesPu93/u97t/+7d+673//+/2jBb/85S93P/3pTy/5ZqFQKBQKhUKhUCgUCoVC4VBAFbIKhUKh&#10;UCjsGRx22GH972Nd7WpX6wtZl7nMZbp/+Zd/6U9jffrTn+6+9a1vXfLNQqFQKBQKhUKhUCgUCoXC&#10;oYAqZBUKhUKhUNhT8FtZV73qVftC1mUve9n+MyeyPvnJT3Zf//rX+8cNFgqFQqFQKBQKhUKhUCgU&#10;Dg1UIatQKBQKhcKewuUud7nuOte5Tnf44Yf3BS34h3/4h+4HP/hB9+Mf/7h+J6tQKBQKhUKhUCgU&#10;CoVC4RBCFbIKhUKhUCjsKShkXe961+tuetOb9qey4N///d/7IpaCVp3IKhQKhUKhUCgUCoVCoVA4&#10;dFCFrEKhUCgUCnsO17jGNfpi1pWudKVLPum6X/7yl30x6//+3//b/25WoVAoFAqFQqFQKBQKhUJh&#10;/6MKWYVCoVAoFPYcrn71q3fXvva1uyte8YqXfNJ1//qv/9r95Cc/6R8xWKeyCoVCoVAoFAqFQqFQ&#10;KBQODRz2H7/GJe8LG4BHHmm/+MUvun/7t3/rDjvssO63fuu3+lcNWpLnM6+Xucxl+h+490glzXXr&#10;4Gc/+1n305/+tL9zPXO49KUv3d/VfpWrXKW71KUudck3tw6/U/JP//RP3c9//vPfWJ+5/+7v/m53&#10;5Stf+cDn60Ci8kc/+lG/JmOgq0SmNVzhClfoLn/5y/e0Mo61bQq/+tWv+nGN765/r5p1Gfu3f/u3&#10;e36l+fuyl71sv2bvFyHrsQZjoE1Ln8jGos+DMZrmO+ZoTpK/y2iCnuTEKzlBx6td7Wq9DM6BNTkh&#10;YU3mkHngDb54nQI8lqD2+DDzSV+RI/TdFMgsPc2Jjsw5eoJ2aLgV4LMxjKVFftDZWrway9raRP2m&#10;YVx8Rl82IY384bVm3VrkOJ+P2Qr94RO5sR6tRSsDkeOhLKfhdb7bwmfmQsfJsLmNwTzMBx+NgWd+&#10;T8l1c6APtkwzJy1roxNkcC+BPH3ve987wINWlpbZnzE42UQ29AlojYbWvY6vQEN8IXOxjU5WzeUJ&#10;kNOPf/zj3Z/92Z91p59+ev+Zfh70oAd1xxxzTHfsscd2f/AHf9B/XigUCoVCoVAoFAqFQqFQ2L+o&#10;QtYGIRH42c9+tvva1752oECQBLGEYJK5SB6yJ8krGSlB57dANMlbicS5CW4FBeN/+ctfPpC4NraE&#10;4g1ucIPuxje+cXeta11rI0WB73//+93Xv/71PqEqGZq1SAIbz2+b3OhGN+qTosNk9xQoBPz93/99&#10;96Uvfan71re+deB3USSt0RSNknC94Q1v2N3ylrfcWDHLuj7zmc/0a0RT/NSMi3aSs9aoSINvEsiS&#10;3eZhzf43BLpcfPHF3ec+97kD60iyPPIQ2cjnQSszEFkK8r/QXlL7Ote5Tnfb2962fz+EtXzjG9/o&#10;vvrVr/a8UyBEx5vf/Oa9nExN3OOJPr74xS/28m8eKQT8/u//fnf961+/TzSv6s8cvvKVr/RNQUxT&#10;zNKP6zWPGJtaFFuG7373u913vvOd7pvf/GY/LoS+eGn9173udXv64fc6oBNsARp7T5YjP8bAk/DI&#10;eOhELzcN/GEP6BGZZpMie2hMbs0jBSzv8cpJGMUHp2FaWVag0B+eOxHjutAoMhgZgMhxbEPojLea&#10;Ylqui0xHfsyNDLFZdGqIH/7wh90XvvCFA/Rl59CWDN/udre75Fur4Vr2Rfv2t7/dzwltYjdvcYtb&#10;dDe72c16euwF4B/7/tGPfrSnAfriF9tDlrTWdiyDtX/yk5/sZYNe4IGiGBre5ja36ek/tS9gK/Vl&#10;fmSEvpKp29/+9t2tb33rWX0BGVHI+l//6391p512Wi8X+rjTne7U3f/+9++e9KQn9TauUCgUCoVC&#10;oVAoFAqFQqGwv1GFrA1CYvzcc8/tPvzhD/eJcklkSTctidygJbvPfSd31UskK9BIIkvgS+Jqq+6O&#10;l+STQLzooou697znPX2SPicVXCs5Keknqait6m8ZzP9tb3tb9853vrNPpkqIZo36lYS+z33u093j&#10;Hvfo5z7nlI/EtHVIsH7+858/UHBQlEuBA71yqkWyVPL2Dne4Q7++W93qVmudcHGSQOFBMUXByfg5&#10;8WFcCe7AGjWJbsl8CXRNMhnPJNK1tgiARmeeeWb3jne8ox8rpynQDD0jE17zedD+P5/nuhb+NiYZ&#10;koB/+MMf3iekh0BXifD3ve99fZEDbfEJz+585zv3RchVUMj44Ac/2Cea0cqaIHMlb3e84x27u93t&#10;bn2RcREU0SS/zz///O68887r6a2lGKIf15MlPN4KrJNumDcZU6gM0FyxwnyNg25z5EjhmPwo6imw&#10;KFjqH13oobHxDH808qtobUyFEuORHbK8bgEtoJP05hOf+ETPGzplLmQ4BST0zVys3ZjRJ4URRTZ0&#10;J0c3uclN+u+0cmOddMDnQ4R31jsmy/7fvraI/KRAfeSRR3YPfvCD/5O9Mpd3v/vdfcFQ0SRyf7/7&#10;3a87/vjjVxZPAc/e//739+tBL8Usc4qN0ecDH/jA7r73vW/Po00UUrcKttCcnVAiw+iCTne96137&#10;Ag/9nSo/H/rQh7qzzjqrl1drR3fXouHDHvaw7vDDD5+sA2Tqve99b3fBBRf086LT5JnsKDrR37nA&#10;h09/+tPdS17yku7Nb35zX2wDNoGteuYzn9nd5S536T8rFAqFQqFQKBQKhUKhUCjsX1Qha0OQ/FT8&#10;eMUrXtEnBiVWJa/XgYKIk0WSgIoyErlHH310X9haBidiJK3f8IY3dK961av6QkMLhYq73/3u/eOY&#10;JIa3csJAke5//+//3f31X/91X6BJ4jrQ9+Mf//juEY94RF80U5ibAollSWUJUUnqT33qU/1nqyBp&#10;LYErYSoBi25zigFo56SJIqBiimS9E1ktxgpHLfzfqSGna6xbU5SQDJeQVTB64Qtf2P3N3/xNX8Ta&#10;TihISBz/z//5P7vjjjvuN4oACirWefbZZ3ennnpqf+INnHx53OMe18vHve51r/6zZfjIRz7Svfa1&#10;r+0LUIq3QyiCeAQYfigGLIKTSoo+r3nNa7qTTjqpLx62dJZMV1h61KMe1Rco6Me6IEsvfvGL+9Md&#10;CiFD2aJj5uuxZUcddVRf0JkCum4NCgzvete7+uIeuk4xrwpaip73vOc9e11H+2te85prF7MUXfGX&#10;HuHNhRde2K9zjqlXvCDH5nTve9+756NTavRSIZaNUUDaTuCz4hG+P/e5z+2L4y2sj7xYH7tHxhW/&#10;nNL57//9v/e6twwKqAqPr3/967vXve51fSGLXRuCTuhTwWQ7Ts3NhYLTGWec0T3vec87oLt8BZtO&#10;dzU2ZxWsXzGMPWJnFT8DBfA/+ZM/6W8MmOonFEr5HTxh6+gxuSbTeMg2zwW7Gdvgxgk6S9fYWXpC&#10;LvRfKBQKhUKhUCgUCoVCoVDY35j3nJ/CQrh7vz2dIAEX+FxhymOaJMo174dN8lrBR0HEXfcSeJK0&#10;CisS0woty6CY5K54hQptCAUDp408PktiW8J7HUj2SihK/HqU1LCIZf5OKUmcm0dLi2VwF/8555zT&#10;vfWtb+2LAU4JOJkjoY02Ci0KGhKXijQKJRLLEv4KQ+gl0f72t7+9p9fUYpE1OJngtFR7os46FIQU&#10;M5wAOOKII/pCoOSsE0sS++Ylee6khvVKBqONBLkCX+ZABvRlvq51gsJpHNfmMW768n/N/8ZOQpgT&#10;eriulaNWriTwFQCMoQ/XDIEn+N/Kic+sYUrBI7KEZ077jEHC2WkkCfNlML/oD14O50sXjENu8WpO&#10;QaaFeZgz3kqyj8l/HrHn1XymwPyc8CJ35EcRC01yQkghzsk0BSEne7z6W2EZHyEn0hSJFBidpFqn&#10;EK6A4JSkuUj8K1DQV+thW8zFqR36Q48UmemV01fmQl6sH60UTHK6DL/B/3NaS3/kNjI4lEP96WsI&#10;dCHfvqeffD/Xk3/9oo8CDb0YK8yQk5ZH5JctmirDdJVcoZm1LiqY62t4qmw3kTW2ICtkGq/bk6OL&#10;4Pv4ir9sVU5TtphKRwgt+Sj9kR+6zA6RtVVFxUXA39g7MpETcdY4PCVbKBQKhUKhUCgUCoVCoVDY&#10;v7jUn/4al7wvbBGS7BLHEnreS7JJwCYpq7CQQoWWwoVX33HiwPclASUkFUGcqvJeAs//JX4lpccg&#10;OSnZ71FMEuHDYpakpO9IDvu9Ekn2RX0tg0SlZH0eLzaExKNktySmdUtQjxVlWqCX/hSyJPKdsFDE&#10;Mmd33yv+OGXl8WsKSRLyEuktvbQ8ys260HvVSTAnsZxqUABzykFBy/rQyZzR21jopfiAdpKyEqv4&#10;oX90NE99mQu+Oc3imhQHgDwocEiY+yxFgRSyyAJaedU3nktapxgmke575qR/dIkspZEl/zdPxTe0&#10;UhxoIeEv4Yx3ThGiGyi2Kmx4FNiyxLM1OnH4gQ98oC++KAKMFYUirx5Npy2Ca/FfIVJyXf9tgjo0&#10;JQPWFD2ZC/O0XvMeG4fMoBUZMw4ajxViWpDRFJwVYJ3IooP6Nk+y41QLPqCt4qu+8Yqe4C/6K3p6&#10;bBp9t1b/M75Hjc6Bghr9UVCzzvA2RSzjmwt+mAd5IaN4Tx7JnAKE6+iA+ZkL2TcfcyO/infkCL20&#10;1pbllV4oAOkDPQA9ybC5kDHfyzW5zv8VuugvG4If5jssJClIpmicwrM1oLOC86rfy1PUZCfRbHj6&#10;soX+rJ8sp5Cym1CwYrPYqpyiQle0o/fs5Cq5dd3HPvaxvuBPTvBaoR3wi+3yiM3I6SooxPI7bDia&#10;4ju75jToCSec0PMyN3nMBT9Gd+lHbsLAB/xwSo4sFQqFQqFQKBQKhUKhUCgU9jeqkLVBSO563JrE&#10;dhK9knmSsB7N9YAHPKD/HRPJN4lRj8JzOsLfWhLMTvr4TSkJRYlyyWxJSkUOyd9FiUXfldD1yC9J&#10;xSSPJRAlpzUFF8lJyWKJZgnjuVDEkrhXCJFczO96SXLrX5FB4lzhQZJRojvFnDE47aHAIPkusarY&#10;Y86KYO7mRzuPpZKcRjc0UmzRkhC3jpz+QgeJXHQ0j0XJZ3NFJ7+ZJAGrCJkCluS50zNaft9FQlvy&#10;X3JdQSC/N+aUmASy8SRX0cKpG5+jdZLKEsXe+45Esf+H95ELr+RAEQT/JZwlrgFNjCvB7PdhzIsM&#10;tS39kSv9oE8S1IHijVMoY4Us1+DbskIW2fboRQUAyfCc1lFIIGPmDfpL0RTPFgHf9Gku+IEHilv6&#10;M3fr1ida4o3Cy1y5xWsn7fDZOAqeClcphIK/9W2uZA+flhUEyJq+FI78LpDiWIo75DRymxNYeBeZ&#10;RRd0Voyk2+iGBniDH9ZubsY3p1VQCFP8dRrLqS78pY/mQi7YHo+cI8fkwxqNbz4pbpFHRRCfuY6N&#10;wDuf6cPf7BLZ9H+f00ky28pfXhUvrEdhmYzgIV3Uv0dNkmHXavltp7zmc3Sjc3RqCCdC0d9a2T1y&#10;whbRSTqyrJBlXorXTmEqYimkQvQuMgxsAdqwv1OKOtsNBXNrxm/rBieXom/muuo3CRWiFV2tHR1T&#10;OCVz9A9v8WLKmtGKP3AKMI8oZAvxweM5ycIyPVoFumuOmnmzh9aXQpYThcMiZ6FQKBQKhUKhUCgU&#10;CoVCYX+hClkbhES0ZLlCVn43SkJPss3vRfndnSSGvQ6bBKSEsoS9xKRkvgSwJLcErc8l7RadMpLg&#10;lNg0vgSv6yX8JBGTSFQ0kBSWnNTfsoLFIjiFo+ikGCAhLNFuThLWxjTfOYUsd/Ojm0ehOWWAbq7x&#10;KD8087tIEvEKSOYrgYmu+pYs9Wo9ktFOtDihAb6rSKCNAb+cRnjLW95y4HGCErmKGIoPfuPKb5N5&#10;L/luTIUH/eJDiln4lsJHCgAS8Nav4CLBDpKtOamG3+aehu/68rn3+G89To3k1IXPFA4UAfyOk/dk&#10;adhS6DOfYREL8CiFLInssUKWpPYiOB2hCKBoq2ia4iUeKAQo5pALMpATIooRi0Am6YsiluZvxaUU&#10;SPXnb0UQNFQg0eZAUYfM+t018kFXzFWfEvfmS0fwx1xzknCMfgG+kB+/M6YA62/zVQAgryeeeGLP&#10;K3w1X7KhT83fxsEn8mIO5qUPfFeMtVbys4x2AZ1XTFPEUqCwXiAjD33oQ/tGj8gs+SXH5DkFtRSz&#10;zJ1sm5N5klV/a/gR3fY3uVXkaW1YK4f0ko3IaRo01gfdYA/NCW18t+1D06+xySE+jUFhg/wuKmSN&#10;Fb8CMs/e+G2sFIPwOrbCXFPMSiEL/1YVdXYCkRW6ouhPn4GNRXOFwGX2FlzrkbXsi8IQfuMpoA2Z&#10;w6cphSzf97uQp5xySj8v+up6v2GlGJl+1wWZI0P6ZrPYCrwiv9ZqzWxjoVAoFAqFQqFQKBQKhUJh&#10;/6J+I2uDkHiWTE3hAiT5fS4ZNwWShpK3kqeSgRLZrpXcl8CU0NfnGDJ2mkSsaxQZJCol6RUrJPFz&#10;kmFRX2PQn4Six9Jpkr0Sv+Yr8Z/EsfW2GP7dQhLUY7KcZpHAl6C0bnfyKwIoZi0rqoCEpqSrEydO&#10;efi+dVmfRG0KNS185kSD02XG9rgqhQzJfEUihQgJdcnrKfA9PPO7Q+YhQS/hP5XvQ4SHLe0iS8PP&#10;52LYZ+DzVf3ikeKBJgGuiIn3irUKD4oO5A30PUW+fCdFAwnpvNcPeaUDaKnIo9BJXiTL58AjyciD&#10;4ofEv34l2Mlakv761IwfWi+CIqhCnqZP19EFcqj4Sg7RZVURgE6SM8XShzzkIX0RBszXKRf9W2+K&#10;FUOYq7mQZYUsawRz0adTYRreTJEZNFfkUiCgA/SPXE85FTaGoQyE16HxVjHsf4oMK/4o9imKuFFA&#10;MVNRHx/orfd0rMUm5ropuDlBwY5ejBX5ls2VH2ET2Tyv9E3xkh6kUBn+RBeWgU4qiukrxUp9Ki4p&#10;/rHNWwVeOC3JPocv5mUs/jAnKguFQqFQKBQKhUKhUCgUCvsXVcjaMIZFhiRs59wxLpEsqZoTPZLL&#10;SdpJRC5KahvX+MbyalzjS05KbCtmKQg47ZGTDGNFnkWQ9HV6ShHLtUneO+Ehaa84MAeud2JDQlli&#10;VWFEIcvpEIUsiXTvVz0mC33QKwUE8wFzlWCVbB3CyS2/5aIZ32kytJF8dXLFI+HwYSrfJFolbc3D&#10;SQQnbVadilgG/BvKEiRRP/x8Dta9XlHU778pgqaQRaacAHPygrwqZqLFHJBTsmBOkVvQTwpZGj46&#10;OYdfYzxdBEVKhSHyoBA7LGRJ4ENO4UxJ4OvPXDxiUZ+ucQIuhSz0mKIP1qwIqgCqkEX+yLNiswKB&#10;Qpb1ktcx0En66JFuHpvo1AqQP/PQUlSdihSzFLDIMzrN5SnE/rS0zN/DzzeBVq6XyTd+KWQpEJqj&#10;YhA70xayWr1f1tduIIUsPE0hq137MpAjttZvi3lMH9+gaEmH2Svrjj5q0cVF0F8KWfQKT82LP9hU&#10;IQvIn5Y1Gic+kV0qFAqFQqFQKBQKhUKhUCjsb1QhaxvQJhSTzJV0WwXfdeLFbw/53R2Pb5NslKiT&#10;FFc0kLhclVQeJh8VhyTLPUYsiXvjKEZJQnpU0xT4nkKGEw0SiO6Qz2PSJM6TLE8i1OuyBKsCg8d6&#10;SShbJzq1jzPL4xCnwFhOVjg5IhEtGZ/fVJFsHSY7rV0Ry/9dqwBj3DxWby88QmwZpiStNw38RzcF&#10;oZy+QGunLyTCFXIkxlv5a98vgu/gvZa/gdzip8IkuaUD/qdwk0dBTgF5zYkRRVyFAHJGH8huigGK&#10;aLBMZkGRSV8KTGTMdyXsnWxRCFF0mwvXWKNiikftpQiq6OKxhQoPY7R0GiuFBEVhayC75NjpLvzZ&#10;LZjv2Jy3C8YiQ6vGJMMKf3gIaJRHKpI3MkxOgqxjJ9eyDObH1pERskz+ps5NAZZ/yanG/IYjm6dP&#10;8uNz9pJ9ziMqF0FRzMlBNgH4GbRkS71nhzcB80qD+FTzrEJWoVAoFAqFQqFQKBQKhcL+RxWyNog2&#10;mZhEuM9y5/giSMpJxkky+q0biUa/5+OERR6FpkikkLXqlMdYQlNBQOLeXfISjMNCVhK6q6CQkYQ5&#10;pF/FAEngzM0cklBeVhCQKDW24lgKWU54KYzoU8LWCbS25Q78tkm2SjwrfKXg59o8BtHpnTYx7RSL&#10;tXscm/+D6xQSFACs6VDBMv4Mgf85jUcG8CuFLCdaJK7RPRiTxTG08pL3QL4k2smCZHsKpebgpBJ9&#10;mYLIWH5PSPLfXPWrSJYTWWiRtgyRW4UsMub7KWQ5xbRKR8cg4a8YrJClD/MDa3R6SMHAqcEhFLKc&#10;kEMTBQgnapymoue7XcjaaZCbVo7G4BQhWrWFLLTOby2RsVaGIfK4l9AWshR3Fq23Bdknrx7PSR9c&#10;kxOVKWSRH+tlZ5cVslzLHiiwKrTyU6CYjZbkT3+bAh2zzuimOVpPfMCU9RcKhUKhUCgUCoVCoVAo&#10;FA5eVCFrg5BM05J0A4lACdOPfexj/Qkr7fzzz+/e/e53d29/+9u7008/vXv1q1/dvfSlL+3+9m//&#10;tjv55JP777hGotIJD48d05zUyO9QzYFkp4KAAo2EuxMbikKS5Io5SUIug2Kc5KfCl4S6hKekpeSv&#10;OSWJDNbv/6HBIqCN0y2SpubjMYcKWu94xzu6V7ziFd2LX/zi7kUvelH3whe+sHvBC17QPf/5zz/Q&#10;nve85/Xtz//8z/vm/3/1V3/V0zNJagUrBSz9S3oGxpWkldTO5wpofh9LcaPwn4FWCjcKSE5f5PFz&#10;aKaIqRikANDKwVREb1yX96BP8mocifacnFKYdKJk0eP2WpApxVffx3fJdTxWNNJfxoL2fRLmY9An&#10;ekigA/2iA07zZI7rQlEFTfN4TGNYpzHHTnXSH/9LoRy9PNZQUVZfq3RwOxFepm038Ewz1pgMKr4q&#10;4nz2s5/tT/Oxg07loTfbykai8ZDOy2Rht2BOTubSw/A4+jO2dkVOtpUNz+kpRXu6q5jF19BffWlo&#10;wHZGxodAS4/VVMhSHNO/68ndPe5xjwPyuyno21r5FbBGtpvca2NrLhQKhUKhUCgUCoVCoVAo7B9U&#10;IWubkOSi5LmkqULWeeed173nPe/p3vWud3XvfOc7+8cHvulNb+pe97rXdS972cu6V77yld1pp53W&#10;3+EueS0p7jd37n3ve3f3vOc9+zvnpyZV28RxHtHmdIZEdx5bZl6KPvldnUWQJFQYUhDw20iKQE6d&#10;KDCkkCWRmWSiOUo4Zq6LkthooyiWQpa/zQV9TjrppO7v/u7vupe85CUHmsKWpmCVV+0v//Iv+78V&#10;As8444x+jhKt+tan/tvktM+sQaErUMhSNNx0AnbTQNOpMrAK+ml5s6jf8F8hixzjkdNv+I9mTvq1&#10;haxF/F4G12jt9eRU8dU4+JIirlNIClM5FbYMviuBb+74ro+2kAXtfL0PjcfoQc4VsTT9+T79SiEr&#10;p7vWheKTE1kKd+ipkKBwp1jVFmMDxQaynEJWThcpUrh+N4E2aTsJ443JhYK9R1I69co2KGT5HScy&#10;rJDl8Y7sBB63WCQLuwn+pf3dqKzZ3MfonYKuQlZuXCAj9CCFrBSK9K2f3AQwBqcbFbKcFKQHxmZD&#10;FbLudre79Tq7SZjXsGiHV/EdQ54VCoVCoVAoFAqFQqFQKBT2F6qQtU1I4lOyzSOYPv7xj/ensBSy&#10;nMhy6sqjAz1GUDFJst0JKcl5CWtFJ0WsY489trvPfe7TnxxYlZhelHBNklOyMidcJC8lBxUoFCa0&#10;RQlniXJzcye/x8rpq32koH4lE30OGW9Rf+B/ORWVZKkkpTX6W6JZc+JEQlWTMNX8X4LfaxKZ/vZ9&#10;30tSEy2SmG0ToK7xnZaeCjOKEIoSexVjvN0JKKRI/iseeY+W5EgBiwzkN6EWJZOXyQH4v7WFT1kn&#10;vuK/gkMei+kUoIS2IqykvHnh+RhcS588Sk6jVx4dZ870yeksn2V+XtPy9xDkDw20JPCBnJGdrcpP&#10;imLWTD7RIjKrGDGksb/ZmMwVbZwQW/U7ejuNMVpuGuFdZKkFXpEB8pKTfORWIZ5MoRd6jxVF9Bk+&#10;7xWwV+GztZqjeWtjcyWv+U1AMm/t9IkuuCmBvJG90EEfsbFjUAyjf3wb8CceL0qvtuNxluZlzbHZ&#10;5kfu03ZCvgqFQqFQKBQKhUKhUCgUCruHKmRtAyRSk4yXZJOAdue6x7K5i92pFoUtj/XzaCZFojwe&#10;TJIxiUZ3t3ukoBMaW0mQJxErWZlCVh475s56SUlJXr+bNQYnlzw+SrFLsUh/CllOyeQ0jjkngTol&#10;8YsuCg36tm70kqi0TvNKQlZfSVKGrprvaAoIKVZlTMn8/IaM1/ZOfv0az/iuC4yNPl4PZYS+LRSD&#10;nHJTyJK4lkx2YkgRgAzkt6tW8XwVhmOTKUUqfMkpKqdIJLUVYCXl6U+S6UOQVfKtAOtklvk5NWXO&#10;Eu4KAcMkeOSt/axFTkhp3mfNZCnyuxW4nj6ZWwpZ5kJm25NXgfm3ayDr5uF1L2AZLbcDGauVIzpP&#10;Xti4Vl48SlAhni2EFLKGcpw17OQ6ViGy5pVtM7cUsrQh6IEbJtyIANaukEUX0Iq86Y9ukWU0SCFr&#10;2B97wBewB/EZild+341etbTfFPAmc4Osdyj/hUKhUCgUCoVCoVAoFAqF/YkqZG0DJNUk10BCWaL0&#10;fve7X/f4xz++e9KTntQ98YlP7B796Ed3j3jEI7rjjz++u+9979vd/va375OAEoySdk4O+K2o1772&#10;tf1vaUlASuwvgwRiWgtJSfORqJRwVITSJAYV0BSyjCfZOQb/97sySQArELkDXwFj7PTHcA7D+QAa&#10;SZI6KSF5nOKI31d5zGMe0/3xH/9x95znPKdv3v/RH/1R39r37WfD72iufeQjH9knWFNsMWZOeUnU&#10;BpKiY6cx9hK2I1k75M3wb4VGsvGBD3ygLwKQJfLsd5icwFB0kVzOdeaYeY7xfRmG60tfZMwpJY8u&#10;i9ymoORkFn6Ogc6Ycx4hSbfImD6cQqGb1tMWLsx52bzNJ8lz17VrVVCYu+YhoqvkUGvnBi2NIrP5&#10;PnjPTuwFOW7nulMYo79Tn2QhvxFlXgo4Hil4l7vcpT+RBWiNbmPzXiUXOw2yq0hPN1LEx3v2rbVr&#10;PldwchMFPSYbClhujlAUZschhVh2GHKake6QsUDhSn/6Utw2lkd06s8jcNF1O2De1hdE39IKhUKh&#10;UCgUCoVCoVAoFAr7G5UB2gYkIQqS7hLnknyPetSjusc+9rF9oUYR64QTTujbcccd1///Tne6U/87&#10;WIoDTmn5raw3vvGN3Vvf+tb+JFd+22QukuSUqMx8JG9zesRpK0lJRYEhFHzcfd8WshQVFMRSHNLn&#10;MMk7JembRLwkpUSqeXmcouLe0572tO4P//APu2c84xnd05/+9NHmO159T8vnuU572MMe1p9sS7HN&#10;WJKvWnu6BY38z+vBgK0k1SXq08b6yWdoQTYkrSXCySSQHbKKrpLISX6nzxb6mjLX4XXgM3MgtyDp&#10;bmwJfHDKimwqVAzh9FJbyCJfrneyi+wqBIwVslYhcyK7Xts1byKhri+6qi0qqgTRHS32xqtr56xp&#10;u7Bs7tuByNlQ5hRfFLH8RpTip/853afA7QYC9gzC1+G8h/3tBdC5nKLKKSVyQCZau0ZH+A5NAcr6&#10;6K21O1EZ3SW7bSErj9CkR20ByWd+b84JY6fc/E/xSiHLTQhO/G4HrK2V6xSwrD3rLxQKhUKhUCgU&#10;CoVCoVAo7F9UIWubIdHocWaShre61a365iSAQsDd73737ogjjuge8IAH9IUtp7UUYZzYUtzy2CuJ&#10;yA996EP9qawLLrjgQDFhDIsSrpJ/kptJSDrZcrvb3a5/LKAkoETvhz/84T452f7ekKSn4pWCwKc/&#10;/em+YCB5KHHp+mW/hbIqiS1hqmCnGKbIZG5OASgweZRcim15FGLbjO9kTV7Hmv+laNFC8cJ4XtvC&#10;Q2i31xLW24VF/GnXT/Y8BlOR08k9/0sxCH2dcAJ94V+KKVvBGA8yV3Kr0OvkItkhmzlpYn4tFK8U&#10;LhRg/c/36VN7Om8Mq/hPbum0Rn5aOq66dgpSTEnTv36N2xYawPj+5zuZRxL7rWwfSsjaNbaEXLJr&#10;bgpQ9ARyxA6zEymSHmyITGiRu8hOq4uKTYpYik98gJOICll0uF07esUu6m/YIl8KgvxRbqpAS0Us&#10;voRtcP2mYV0Ka4pqeArmZL45ldbqRaFQKBQKhUKhUCgUCoVCYf+hClkbhOTaEBLe7viXNPVINr99&#10;JZHuvYS8xPyd73zn7v73v39fzPL4QY8dfPCDH9z/TwJPMv4973lPn4z1Oy+LHqUWDOchEZg72kHC&#10;UTFN8tF8JPo/8YlP9Hfse5xUvqeo5Q58vzEkGew3hxQEFDEkL/UDSXYGSXrmdQwSp/rKI94kXq1L&#10;k2DVkoz3mgR9EtXDv7UkdvP5WFLV/8cKWeaa4sGhAmtu+dbykQz84Ac/6H/HLbyXMMZ7ckOe0RH0&#10;Q8aW8XsrSL/kLYUs7xWrzE+S3smxPAKNrCvCSbr7H5kia+bt+mWFrFUgPx6tqdhKxsD80rYKc6d3&#10;ig5oCuSUvLIlrUxH9lu+mYPrcu2hhNAh9kDRgwyzawr1uQmA7VXIUhQ/WGGdsXXhPZ6nkGXt/lZw&#10;Ytvpgv8pPitk0d8W+kmhtJUl8Lf+FI4VhxW3FcjADQd8CZ3crqKgdfCD9DinzfCX/WGTFLPMu1Ao&#10;FAqFQqFQKBQKhUKhsH9RhawNYiyRLXk4J6ksWe2xV35T6+ijj+5PbDmZJIkoKX/xxRf3xaxlSfPh&#10;/5LcTYLSCTEJfSdUJHUlBN3trmgl8es9eK+I4bezJBAl73MqykkpxQHQb/qGJNNXQQJSUUBy3jXG&#10;dTps7FFxm4KEp+TnsMiVwodC3qGClmcBOVEQQg/FIafxvPddcug3hfw2lt/FCfBOIrwtrMxBvh+5&#10;ifzqK8l6kISnG+SPDLtOMYucktEUePM4RIULn5Fv33c6zwmSrSTcyQ6dQQvyb24pHCj2pZi2Ljze&#10;k447PYQOWpL29MX7AG3opHmkqMhOKNyMPSZ0pzFXDjaB0AzIBlupEB964J3fhlJ8WXaidK8DbbPW&#10;rJcc5tGCdMINEE5Tsmv+p9hEdxWyhmsnS3wPOSJj/BaZ1p/3aImOmuKYz8gdH4KWClrbBWOZh/l4&#10;D/TOXOmjVigUCoVCoVAoFAqFQqFQ2N+oQtaG0SYWQWJ+TiELJNolHf1ulsKB5KtTU5KyfvNHMlHS&#10;fBGGcwCJzzaxrBjghIpXCUxQyFIEUEwCxQHjeU3i0rzczb8scZnxM4dFCW1JeAWRjK/okGKahPx2&#10;QMI2j6Nqi1nGVQDISYNDBUM5AQljPFdMIWuS2GQS3/M7bm3yWB8pZA3lbPj3GFp5SQPX6bMt3igg&#10;kVkFKbw0V/KiaJXHC0q0K2QpXjjJgd/klR7lFOEytHMYgswoAuiLPpiDU1T0kcyi1VZgHZ/61KcO&#10;PLpN/0nWjyXszcGpxvxP0VHx2fXtY0IPBYRn4R9+oEUK1OTIiULFUAUdxc0Wq+R0ryLz5mfIIpm3&#10;XoUs9juyZN1Ooik+DYu5bSFLfwpf+qFf3pMrp7FSFPQd9iB90sftgnUpzlUhq1AoFAqFQqFQKBQK&#10;hULh0EUVsrYBbUI0Cf42GT8VEnUe/adJ1knoSdZrkoxDzE3ESsgrSqQoJUH5gQ984MDvqTiN49Ft&#10;Oc3gewoZCgnW1GLu2KCIZQ4Sok7buOteotSYkvkSl9uBPNqx/Z0YxRC/JaMAcigUAMb4JfkvUawA&#10;gA6awqbvOsXid9EUANCuBdke62+uTPh+GmQ+KVAEkuaS8SlESNo7xUReFWEV4BR9U5DF5zve8Y59&#10;ESNF063AKUKPCyW/9MBJQuN5fJ0TMHML1wEZVHjRT37PiX54jCcdGTtJhgZokQIdWpBjv2lHj5cV&#10;vPcbIjtkhn388pe/3D+SlRzjCRqRA/RS/DuYYZ2KqnxECvJkUSErj4PFf7bb2smRmyLYe/I7hH58&#10;TsboG/rRH4VZNxjQLb5BMcsYdPBud7vbgdNd21lMMn/FNONGtxTezDk3JRQKhUKhUCgUCoVCoVAo&#10;FPY3qpC1QSQBD3kvyS/B2P5vKlwnUadJ2kkwKrJoknrLMEz+j0ECsi1MSIJLoruL38kkyXlJYIlR&#10;UMhSzPBYwVWYMn4KWQoNimOukXiVhPe7LimgbRqS2NagOJO1O3GgeJYTaHsBYzScQtepGMqkJLEC&#10;Jn6jg0S44oqkMVrd+ta37k9gDH9jSj9pQ0yR+3ZN7fd9ntaCzJiPwgT9IrcKSJLsTp9IuisEKfia&#10;uwKWx585zTWGjJnXsTFbSPijgeKr9+hmXL8dRIbMZy4UnBQfFLKsJY/3NGc6t6iQZQ4KM3QTLfBP&#10;8TGPldsrsrxdaPmEf5qCuMeTKmS9//3v709kgeLL7W9/+/5U6bAQf7DBOvmEnKIi59Zk7WwZ+ae/&#10;ZFGhi31VxKM3kfMWrndCVl9AjsggHUJLvkCBtC2wKozpb6wwtknELimuDU9kZf2FQqFQKBQKhUKh&#10;UCgUCoX9jSpkbQOGifBlSfFlkNyWiFZMULySgPQoMQUgxa2tQhJccUIhSRLTnfcKGBLy73vf+/r3&#10;TudIkBtX0UcBaHiaQaJRyzrb9Se5PAYJSAl6iXoJZslRBTrJ/AsvvLA7//zz+/eSs3MhmfuRj3yk&#10;L4ihX8sD6zn88MO7e93rXv1pF4leY6QAoJgnCb4OFDQuuOCCvh/jrovQsJ03+Lul9boIT1re6Lc9&#10;zZHHLCoYKXgqYjkdOETL47E5r0Kub+cCw78DMkhmyC25dHJEAelDH/pQd9FFF/VyK4FvHgpOikHk&#10;zHdb6J8sDLFo3EDy3BzufOc79/OQyKerToXRm/POO69/TCV6ToHkPHl597vf3RefIu/004kXJ1/I&#10;69i8nMiiw5pHvGWNinpOI6FLfjtsDlyjaOF0pAJGHts4B2OyYA2r6DsVw/7xUt9sJt1HSzrtNA97&#10;SV7IcU6gDrHJuW03rNVJJLKH5977TLGHDivmkilySXYUcm92s5stfASgwpBiFluYk16aE1luZiDP&#10;5EFBifzTp2W03CToAz9Ep40P1qqZc6FQKBQKhUKhUCgUCoVCYf+jClkbRJsETYI1RR7J1DmQ3PZ7&#10;ORKSCgoKWRJ3ilgea7aqkDVMII9BQUpxQlJSQlzCULJS8lshSRFJkUCyUDFAk8A3/hDteMME87Lk&#10;sGS9BPwd7nCHfh6SqIpBiknvfe97+8KAolISmKuQNSjGvetd7+rXIanvVEELp3QUCBQiFNBA0lcR&#10;xCmOnKyZUowwpsIZXpn3O97xjn5888jJmrkY0jBY9Pk6GCbuyagiAHrlNIdktgKmgorfVBs7FZR+&#10;hnzO38PP52CsX8U08yEvClWKLmQEzVPIksynL4pwZNaJFMXaFul7nfmhiRMuCrDek5PwXyHrgx/8&#10;YF8QXKX3CkSZO3mnc0DPFV48Cs4Y1joGBQw6rKiQuQAdQgtFKAWNqb/9phBCBhSBFAbpj0fKsUVz&#10;MSan69B6Gdox9I0P1qqQpQBD/8gB20V+nSDazt9z2ilYk4KSQpbmPfAT9DYnE90YoICl0Okk2qLC&#10;j0IW25tilleNXctjKp2QRW/FK30tK4xtEmw/fSaXedysObJF65zGIiP6ZO/5NzIy1z8XCoVCoVAo&#10;FAqFQqFQKBR2FlXI2iDGfs9HgkyiXUJQ0loiTnJR8UMyTfPeZ977jgTsW97ylr5JInusk34lKxWc&#10;JO/HCgrrQCJcMlKCNyetJNYl4xUEJLYl1SXUJS8VfSRRW/hbS5I6fw8/XwQJZr+9dfe7370/IWVt&#10;ErFOlJx++undm9/85r4oJSHvznx0koxEb/RFP8lbxQDffdnLXta9/OUv76+VzNfX8FQKWjqpoBhx&#10;n/vcp0/KguKDkzH6ef3rX9+/l8CV7DQuPmn6MxdJXt95wxve0L30pS/tXve613Vvfetbu49//ON9&#10;8hX99jLCG6/m6uSFNSmoSPQqACmSoM+UkyxDXg//XobwdKwAMoRCrvmQnZxCMndFSHNXuFRwJdeK&#10;lgqmw8fJGceYGc/7tFVQTKMT5FYzD7JOfsjqG9/4xu60007ri5rmQ1bIjfWRV6f1yPM73/nOXmbe&#10;9ra3HZAZyIlBBYixU3AtFBys8973vnevP/SVXtBjc3nVq17V96+4priRx5Nq5JjNMW/6c9ZZZ3Un&#10;nXRS94pXvKJ79atf3Z199tn9qcbMa6tA67StAr1zkkjDN/bVGuk9eQBykt+HWlZ42cScdgrWy4a1&#10;xRz2idw7hcbfgLWTT4XfYSG3BVrmJJa+gZySi5zOJSf8zz3ucY9eLhWIhzq1HWCHFLEUU8krm0In&#10;+KK5jzXkC5z0feUrX9n95V/+ZfeSl7ykO/XUU/vC51ZO0BYKhUKhUCgUCoVCoVAoFLYXVcjaINqk&#10;eCCx6q5vSVUJYU3Ceth8LpHsBIVH05155pndueee2z/aK6eJJBEl71YltuckZBWyJDsledOv8RQz&#10;kgxVEPB/BYFFJ3IkQlv4rG3LoIAmAe+ElKSrZLMkahLxigFooUiBRmjlxJSGPv6WpPddRSQFhCTu&#10;9SEBq4gwhOKGR24pZDnNYh4KVsZQYDjjjDP6V0lOYzmlgi7eh1+SvOecc05fdDzllFP6ueKh3+VR&#10;KBgbdy8hvJGQNl9FADRTeFEMyakghZqc+hhiyOdV/F6GMR0ag0KWUzZOI6UAKxGtCExuFeVy4tD3&#10;xhLexklr/877VVDYdaLvrne9a3+qUIFZMUHSnyzSYYUgMkImyGpkx8ktek6uyY6TT4oG5MV86cMR&#10;RxzR035K0dpcFBjoj8Kj9eIn20KOzUNxWmGc3LbN3OiKObz97W/vi3AKua7xfycLFRM2gbk0XgZy&#10;xu6koEV2rFnBg56SYVCM9RhIxb4UaZZhTH63ItPbgRSy6IFXNOBrrBm/2HD/Y7PJqMLoMlhfexJL&#10;wZUOKfyQAXYB+Ap2mlzuBE3ICNlTSE2hyfyctFyk14tAt6yH7pHx17zmNf3NCuScvLgZolAoFAqF&#10;QqFQKBQKhUKhsDdxqT/9NS55X9giJNskjnMCQxJOQUZyVQLN/ySvPUKsbT5rm4KNZHdOT0hIugPe&#10;CQ1NUnLskUrGcnrISQ9J8zyGSfFL4jGPEWwhAeo6CXhzVMQYQrHHuBLkij9D+B0VyVMFHwUccErG&#10;KQDJY3fuLyqCBApqEvbWKkEqKS2BqSU57fFWaIg+ku6hn/eKBZL0fqfIiQR9SHRKYCsIoJkxhvCZ&#10;EyzGTgIXH935LxmMnvgp+Zlx8ch4/jYmWitUeqSZ6/WlqHDkkUf2c1i19jEoauhTUSQJXLzCR3S9&#10;8Y1vPPs0QmCO+vcIQYUfhVb09rlkr/eAZtbgNIsx0WcMaE0G0Akt0I/sKYwqsCjy5MTbGPDXNeai&#10;Dzw3FwUI8mPsPDIvSOJesp3Mkb8W/i+Bj//kd5HcOu3oEXrkSzFEsdh41m78VbxLIQHP0QH90NO8&#10;FFDJBJ0it2QlOk6O/K2wZQ6+T6fN9f73v3933/vetz+hSF8X0b2FOSjcKUYoqHnVp2Ik+TEndKIf&#10;9JT8Rm+cXkIDBQsJffOJ/cI/c1KsW/R4w0WwfuvO761FNxRF9adIupUTPeyV+ZJlemqt6G8cQAO2&#10;jwyjKfu3TGf0QefMt5Untlehmy4vO9W007BWcktv0BeP2S36RB5CZ7YI7+jEMtA79GTr9MX++Ywc&#10;kW22kh847rjjevtD9rcb/BI/6HQu2wDGVUxLQW3qPNALf+mcwi37R86ti5zTdzwuFAqFQqFQKBQK&#10;hUKhUCjsPdSJrA1C4lcRQJP4A8lVyUZJYycjnHRI83c+c4f4m970pv5Eke9KJktKQn7PSVJecnJR&#10;Mtb4bZsKyd6xYkHgLnyJy0UnwYbjWb91pyAyFRLNik73u9/9+sekKX4oiCk4SNY6UeL0isf4Of3k&#10;kVBOX/nbXfUS9JLbEtlOdUk+K2ZIUCpWjUFiWqFFgvaYY47p6ZxHZjnZI+npdJfHFJ588sn9HfzG&#10;NibeKUooHCrEgEKI4oskPbrupcT3HEjuSuqiDZlTgFiGVu5aWZiKRddEj8Zgfot+p4fckGd8UNhZ&#10;BP0Px5gzf7ro993Ij5N9in70VfFJMUAhUhKe3JJXspMTg/Rc0USxgJwonik8PPjBD+7ln86tonsL&#10;xQs24thjj+3nQpaTmFfcVahyUoyd0Vo7RH8UZhW72B3jkl86qViw6hToVCzj51ywL5G3MVtD58mH&#10;Ary27LGCwSLeZ5y9BDpKbryyV5mfU6VsYHjH/k0phkYXNDc3tDRVFCRLZHTRDQ3bAUU561FMCyKb&#10;inNzivlooj8FOqevFMI1hd48OrZQKBQKhUKhUCgUCoVCobA3UYWsDSHJVHd9K+Ksuvt9FSToFESO&#10;Pvro7mEPe1hfZPHYMI9UWoTMQcIupxKmQAJcsl+iV9EqpyQkDBUC3K3udVExSOLTetvTFcY3l7Sp&#10;kCy95z3v2Z1wwgndox/96O6Rj3xkfzrFqRDzk1Adwh35rkMf9Hr84x/fPelJT+oe+9jH9tea+6pE&#10;ruKDYoRxn/rUp3Ynnnhif5IjJ7mssU1k+xt9JImNiz/GfNrTntY985nP7AsJCilj891tWEf4Myan&#10;PiNnaCIZrrC3DOFx+mzpNAW5lu5IJtOfKcB3hUN0Nt+sJb+NlZNr/l4E17TFIvOYO3/6g05kjfw8&#10;5jGP6YtRy2SW/LgOjcn7Qx/60O4JT3hCr+sKUHRuHaAJmT3qqKN6PaBDxx9/fF+QbNc5hMIfWXYK&#10;zPef/OQn93JsLQrLc09jLULshDYme3MQnUwbglzggWIW+7BqPP1lbi0yV//fS2DTnOJrf9cqcDqP&#10;HCyz20OgoXWS12F//IIbA+gTndspuJnA72PldDGQY/7KPOjQXGSNAfptQh4LhUKhUCgUCoVCoVAo&#10;FArbh3q04IYgyekEhkcXSb5JtimAOMkgqShRLKE4peXOdyc9FFOcUnLSQlJymGRtoQDgUUlOX3jU&#10;lDmZhzvo/eaOZPvYqSt9SuC7M93pJ8lBSU3FAAlwp0OcFLGeMUgyusvdaSh9pCDmNJQksjHnJBzR&#10;QFId3SQrJS2dPJBwtB7Jes33FDAUWswVvZyI8SgtCfk73vGOPR1dtwoSm8Zxp7+5GxfPkvxXWAwP&#10;vRrX9xRLJHiNqyChCOF9CmDrwgkvpwa8kqsU66wRP52S8tk6UDgiH3hFXiRwFXusC53RHt/wXHFv&#10;SuLaqSInD7UkxCW90YcMLSvMKF5FfiSt0dz1ihCuxduxAi6ekXnrMH4S+saM7pDBRafi8khD+kKG&#10;rVPBxrjGRO8psgPkm+w4qaIfsuszTR/mgMZpvqt/j61DZ7KT+W719BMa0EFrMRa5Rk98J8foS45j&#10;l/yfPOF55Jj+aGSb3ZlKhxZo6oQXe6hISV7NCU+NQ862UhzCO48VdJrGCSL9h77WxmaSX2sYk58h&#10;clKHTniPVvqh0/pgx7ai05sGnkZ+yTK9I2/kh+1TWGUrpp5awi+PVNSfvskRuSUj+uOHFO3xbSfA&#10;JzmJm99BZLOA7iiumssi3R4D+uAve4G/gL+xF+wVm14oFAqFQqFQKBQKhUKhUNh7OOw/ZHcKG4Ei&#10;0Gc+85k+GSgpKHkrIQjIvIrU+Y6kseSjpLhktySshNsUSNIppkkAekSYRL/EoySdhPSiJLkkt8ec&#10;eRSa37ZRGDCm70twrzohYly/r2JshTEJVcUc10mqhw5zgH6SyinoSIibl88lOSXBJVuNJdlqrooI&#10;mkS9z9cB3hnPuAorEqgS5cYEPLJGYxsTn1LAwLc5ydVFsG5FAI+YNL7xJOoVHPDRSZ6twO8BkVMN&#10;v60pJ6NS6DCOQssUOqZoQX7ogcQ6migykj3J50UwJt76LSnyg9aaNZoDGVqUjDdvY7pWwc+4CjN0&#10;RjFq2Wkyc5a0dz0+46ciCBrTGf2sA4UVsoPG1oUeinXRbzCWQhz5QRs6Ys7rFicXwRrJEjlS9PGI&#10;Np/RR/qD517R19pzuo0++aw9uTIX+mYPjc0+0Fu6gbaKhYts0VTgt9/8Ujylr7EJdEUjNzlRmIL0&#10;MuCTudIJRVW8QieP52MD8WkdO7adIF/kFw3QAw3wTMGQ7vIfU4uF+MMHoCmbQE4Cusie4x052Qnw&#10;Xx656zGc559/fq+r1qao+D/+x//oHv7wh8+2tfQcjzVrhNiKnVxboVAoFAqFQqFQKBQKhUJhHqqQ&#10;tWFIJCoeTU0etkiiW7JUonvdpKk5SFibh2SyJK5ihOTuKvi+6/ShoDblmhaSnxGpnKzZBPTZFpOC&#10;NnE9d65TgBYSqugSGDO8Qtc8enDTMGaKdtZGJja5Rv3rO2tJsxYN/+euC//1qx/zndOHueR3ajL+&#10;nPW6Hr2Mq02BebrGnCXJNy1D+o3ctvQFr3Rk6ly3Cuskz7FPWuZk7duxfjCuZhz94+um7AI7h76R&#10;OTCGtaxTFNRXaATmiUf626uw7swbT6N36wAdFYNbeupTwWg7ZGMZFINf/vKX98UsN0mwwwq+Ttw+&#10;+9nP7n8LztzWATtDJ0OvvczfQqFQKBQKhUKhUCgUCoVCV4WsQqFQKBQKewcKaU6avexlL+vOOOOM&#10;7itf+UpfqPPYywc84AH9b795DGehUCgUCoVCoVAoFAqFQuHQwN56TlKhUCgUCoVDGn7DyuMSncry&#10;yESFLY+69KhIv/dYv2VVKBQKhUKhUCgUCoVCoXBooQpZhUKhUCgU9gzy23V+181vl3n0n+KV37K6&#10;+c1vvvbv1xUKhUKhUCgUCoVCoVAoFA5OVCGrUCgUCoXCnsF3/z/27jtKtqreE/i5lwwSJClIUFAR&#10;UZEkoIIEEUQyiFmUJzq+0TfhzfwxYa15M2u9mTez5q315qmYQBREBSUaiCoqgqAo4RJEJZjIKOAj&#10;c3vqs7t/l3OLCqeqq7uru39f3VR13apz9vnlsPc5d99d/eY3v6nuueee8vyvddddt9pqq62qbbbZ&#10;przmM60SiUQikUgkEolEIpFIJBYXspGVSCQSiURiLPDII4+UBtZdd91V3oPm1Q477FBtscUW1Xrr&#10;rVc+SyQSiUQikUgkEolEIpFILB5kIyuRSCQSicSc45lnnikNrDvuuKO68847q8cff7zsxrITy7Ox&#10;Nttss2rVVVed+nYikUgkEolEIpFIJBKJRGKxIBtZiUQikUgk5hyaWDfddFN13XXXVbfcckv57MUv&#10;fnFpYr361a+uNt100/JZIpFIJBKJRCKRSCQSiURicSEbWYlEIpFIJOYcv//976ubb765uv3226sH&#10;H3ywWn/99avtttuu2n777auXvvSl1QYbbDD1zUQikUgkEolEIpFIJBKJxGJCNrISiUQikUjMKf78&#10;5z9Xt912W/XLX/6yeuihh6q11lqrNK922WWX0szaZJNNpr6ZSCQSiUQikUgkEolEIpFYbMhGViKR&#10;SCQSiTmDJpadWMuWLatuvfXWamJiotpyyy3L7QR33XXXauutt576ZiKRSCQSiUQikUgkEolEYjEi&#10;G1mJRCKRSCTmDBpYl1xySXXFFVeURpZbCu6xxx7V61//+mrnnXfOWwomEolEIpFIJBKJRCKRSCxy&#10;ZCMrkUgkEonEnOAPf/hD9bOf/az60Y9+VG4t+PTTT1cvfvGLqz333LPsyNpwww2nvplIJBKJRCKR&#10;SCQSiUQikVisyEZWIpFIJBKJWYfG1Y9//OPSxNLMevLJJ6ttttmm3E5QI2uLLbaY+mYikUgkEolE&#10;IpFIJBKJRGIxIxtZiUQikUgkZh2///3vq1/+8pfVfffdV/62E8stBXfaaadqu+22q9Zcc83yeSKR&#10;SCQSiUQikUgkEolEYnEjG1mJRCKRSCRmFY8//nj1wAMPVPfff3+18cYbV7vvvnt18MEHV0cccURp&#10;ZGUTK5FIJBKJRCKRSCQSiUQiEVgy0cLU+0QikUgkEokZx1NPPVVdeeWV1bXXXls98cQT1eqrr14a&#10;WK961avyuViJRCKRSCQSiUQikUgkEomVkI2sRCKRSCQSsw7PxHr44Yer5cuXV0uWLKnWX3/90tBK&#10;JBKJRCKRSCQSiUQikUgk6shGViKRSCQSiUQikUgkEolEIpFIJBKJRGIskc/ISiQSiUQikUgkEolE&#10;IpFIJBKJRCKRSIwlspGVSCQSiUQikUgkEolEIpFIJBKJRCKRGEtkIyuRSCQSiUQikUgkEolEIpFI&#10;JBKJRCIxlshGViKRSCQSiUQikUgkEolEIpFIJBKJRGIskY2sRCKRSCQSiUQikUgkEolEIpFIJBKJ&#10;xFgiG1mJRCKRSCQSiUQikUgkEolEIpFIJBKJsUQ2shKJRCKRSCQSiUQikUgkEolEIpFIJBJjiWxk&#10;JRKJRCKRSCQSiUQikUgkEolEIpFIJMYS2chKJBKJRCKRSCQSiUQikUgkEolEIpFIjCWykZVIJBKJ&#10;RCKRSCQSiUQikUgkEolEIpEYS2QjK5FIJBKJRCKRSCQSiUQikUgkEolEIjGWyEZWIpFIJBKJRCKR&#10;SCQSiUQikUgkEolEYiyxZKKFqfeJeY7ly5eX1yVLlqz0mkgkEolEIpFIJBKJxLhAGeLxxx+vnnzy&#10;yfJ+6dKl1VprrVWtttpqU98YPeTLTz31VDkfrLHGGjOaMzvPY489Vj399NPlPK5v1VVXnfrXRCKR&#10;SCQSicQgyEbWiCE4vv/++6u77767euihh0rwuuaaa1Ybb7xxtckmm1Trrrvu1DdHh4cffrj6/e9/&#10;Xz3yyCMlUBYcC8o322yzaosttpj6ViKRSCQSiUQiMTooQD/xxBOlSCv+VIA2VllllalvJBKJxHPx&#10;6KOPVnfeeWd17733Vn/+859Lk0fOLH/daqutqvXXX3/qm6OB/PwPf/hDyZf/8pe/rGicbbrpptUL&#10;XvCC8jrqBpPr+s1vflPqAnL0ddZZp9p2221Lfr722mtPfSsxF9DMJIMhB6uvvvqMNzUT4wVxi0b6&#10;M888U+QA78mBZnMikUgkxhfZyBoxBOO//OUvq5/97GclOIcNNtig2n777atXvvKV1ate9aqRB0g3&#10;33xzddVVV1W/+93vqgceeKAEYc9//vOr3XbbrXrTm96Uq74SiUQikUgkEiOD5pWY03jwwQdLQVDx&#10;x4KtjTbaqIyZWLyVSCQWBn79619XV155ZXXrrbdWv/3tb0vzW/766le/utpjjz2qF7/4xaWxNQqw&#10;V1dffXUZ9913XxngnDvssEPJ0Z33hS98Yfl8FNAwk6P/8Ic/rG666abS1NIwO/DAA0uO/qIXvWjq&#10;m4nZBv6r2RixCIO/In98l9pNYmFDM9tCcLLAPmhmaWJpoG+99dZFDhKJRCIxnljl71qYep8YAay4&#10;Eqxefvnl1U9/+tPqjjvuKIGrQHzDDTesNt9885HeLoHTveWWW6of/ehH1fXXX1/ObcXZv/zLv5SV&#10;ZQLzbGQlEolEIpFIJKYLxR+F52uvvbb6xS9+UV1zzTVl+NvOg9tvv73EwmJRdwywXs4Cq4xFE4lE&#10;HYrIN9xwQ7Vs2bKSw9otpSlup5JdWZoKo9i1ZOeNhvtPfvKT6rLLLisLTg3n/+Mf/1iaWc6jyeTu&#10;KaMAu+faLDSVo7tG9QA7suTmmnTPe97zpr6dmA24Uw7/RNZ+/vOfl0XH+HPjjTdWv/rVr8oCZDJ4&#10;zz33VH/605+K3Mz0bS4TcwO7sPD7iiuuWFFDE9doauE726Nul7vzEolEYjyRjawRw64oget3v/vd&#10;kuBL5q3I4gwF5S95yUtGul1ZI+u6666rLrnkkvLKCQvUrC5yrl133bWsLkkkEolEIpFIJIaFAp9d&#10;FBZrfe973yu7KRSCFIgt3rL7IHZXKBArSrudljjUCve83WAikQhoGmjwGHJY9kUOy1bIYS3IHMXt&#10;BeXhjv2DH/yguvjii6vbbrutnFuz3Y4ci02dxzlHdUt+jRA7sb7//e8X+6hozg66ZaLdWC972csy&#10;P59FaGRqVvBb+PLjH/+4DE0MsmchMN9mMYZazl133VV8F59lIUbeam5hQWyC5+eff371zW9+syzG&#10;0dy2UEfjkp5qbOcCnEQikRhPLJ16TYwI8QBZO6ICbrfis5m4i6OVIppWzhf3+xZ4WWni87xzZCKR&#10;SCQSiURiWNhJYMfVpZdeWp1zzjll8ZTirFXsCraKPbF7QhysieX7irjf/va3qwsvvLA0vxSNE72h&#10;4KoRqPAurk8khoGFjppCdh0pztsdOW7QJPBsIjbDrb28mjO5j+fujQJ0ySJTu3HsuNDYqsP50Mfz&#10;/kYBtNcM0dRnI51TPu5WghpYbl9oZ1Zi5qEmYscVn3XBBRcUH2bRBVkgBxpUdsZ5JW+am3GnG9+9&#10;6KKLyvc1PhL9od5lEbdGYOxuGkdEc5t9NFd/873kBTS3R3Vb0/kM9UU0ilgv64qJRGJckI2sEUNj&#10;KUbA+3j4df3zUaCeBIRz8bfPR32uRCKRSCQSicTigkK43Qxnn312dfrpp5cCn91Xin5i27gDgFtm&#10;uYW2IrTV7YqBVjyfddZZ1Xe+853yG4u7Es8Fmil+awDa5ebVzpFxLQQmxhcK8prJCvJunWYHiqbK&#10;uDVG2Q67Xer5sVyWzNfz2unC7qu43X99oWkAvWIB6CjALjoXG6gpTbc1S17xildUr33ta6stt9xy&#10;6puJmYSGIj5YdMF3WYTh1pL8kIYpnniGuWejbbfddmUHIDnU2CAv/Bz/xY/ZraOQn+gOjWAyz3+x&#10;O5rHaDmO0LimpxbpBNTONDQ9Ky2fkTb5HDl+Ay8tROJPfJZIJBLjgLy14IhhdYdVPm4ryEGCFR2C&#10;V0HSS1/60pGu8BDkC8g8vNYKGMFyrIzdcccdq9e97nV564JEIpFIJBKJxEAQYyqIK2JoZLkFmGbL&#10;euutV57xEnGmJpb32267bbklj4ekKwYpRmtcGQrIFloZbuM1imffzHconlvt7BZHiq1udeUWR/II&#10;sTw6Ka5mHJ/oB7Jkx6OCu2f/yAtj54mivV1AdgRpHI0LFJM1GsxRszwaV27vp7mg4cOWTAd2WtAr&#10;u0PtqtHcsBtKwRrNgD3zbCxNJjZsOoi8nB7HLQXR3E6sAw88sNpjjz3KdeVi05kHmeK7DDqhLoPv&#10;Fl7ssssuxW951czCH3xxOzl1Gk1NDVUyE+/ZZI+J0HhNTDaA7WISE7g9Iz0j82pgdjZpFNLf6erw&#10;TMC8NWViF5a62dZbb13tsMMO1ate9aryutieYUfG0cMCGvx062hNLD7F5/g4qtu9JhKJxHSRjawR&#10;g1Nsb2QJYDWyXv7yl4+8kaVIIGDmaDTRopHlmVyvec1rspGVSCQSiUQikRgYCuOaV54ropGl6WLV&#10;tabVPvvsU+2///7VAQccUGJNRWALtgxNLgVBhRErnh3HYisNLYVkxUA7txYzFPEVjMTv6Ov2i3YA&#10;WMUul9h4441LU3Dcmg+J8YOCsls/KT7GLdHoq6KyQrzmsUL9uD2XiT3Q6KEHVv5HI0vTTTGZ/Gsw&#10;DQvNc0V2TSw6hg70So5s+HfNLE11n++8884lV58ONM40sei1WoBdPGydhslb3/rW0jzJJtbMQ/P2&#10;5z//efWtb32r7BCyU0gDin96wxveUHix9957F9+lXqJxoUazzTbblAaG+gobTX4U8dVY1G/YY/Ky&#10;2Gsr6k10l7/S8HDrRrvXyL2dO3yWOAC96Na4we5U9ofNiYU5+G9XORvg78Xkd8V1Gr/4GT7E8/41&#10;J+2qE7ehiYFeacMSicRcIxtZI4ZkXUAueJqNRlas/LLyLhtZiUQikUgkEolRQGFcEVCMqTilgKe4&#10;/OY3v7l6y1veUorNCn8KVYp/ChxuyWPYkSVGVQBRVNTQEqMqECrsWt3r+4sFaIEOCqN2YKFr7BRQ&#10;ZEUXNJEraAqK3xXVNASzaJRoB12S92kAyTkVHw2LKekaHbS7yM4mjWeD7o4TNJLMVxPOddABYB/M&#10;V9HUDoBhEbeVU1xXoNVA18xjm+TGGhQK2uyQf9ttt93Kvw8L81cD0ERkM93SUE4e+bjdWOO4O2Wh&#10;QVHeLhK8d1tNfMBv9nS//far3vjGNxYbW989bJCDeNYjf2YhhrqO47Hd/p2v893FyEf0sMiCjNvt&#10;Gf6LbrE5djra1YbO5F1j2N92wY0b6KX6HDup2cbvxt2T7Mzidxc67ESz457t1XTHT01J8YgFEHQA&#10;LfiQnXbaaYVNHmUdM5FIJIZFNrJGjGxkJRKJRCKRSCTmMxTuFMatyrUrS2HDLb/sKDjssMPKinZF&#10;PTGmnQ4B7xUCFYYj/hSf2pFld4JV0P5NgdpYLLdpcv2Kq+J1O0SsYLdLRAyvCChHsFNAoVWj0A4O&#10;dMomVqITFB8VkxUeNU6soKevmkMK7rvvvnv1tre9rciU9xrO4yZLbIFGlmvRKI9GlsKyRsN0G1ly&#10;8QsuuKC68cYbSwNZLs5+sUvyZzpJ99wqS/NMzixPHxYaY2zlxRdfXHhjt5cdZXvuuWcZGv+LaZfH&#10;XEGzRYOFbmhmKdhrWu21117VUUcdVXihUYEXdZ1QP9F0IQt2BaqpKPTzhXwXudHEwlO3J1xMQAv1&#10;rbiFIB/G5miA+FwDUKMWje3URmO3bBzHJhbgvfhFo03z2lz5YI2bxfJ8LAsI2EiNfj5ErGeBDXnH&#10;NzGIBUt232v+so1iu0QikRgHPJt5JhKJRCKRSCQSiUUNt1RS5FBc1nxRcFbYsNJaYbxpsdf3rOS1&#10;olfhT9PKsWMXhoLjQoWivMK21epuG+i2S14VjVy/Qhq6aAi+5z3vKc3BfffdtxSPFNYW0261RH/Q&#10;GyvlNavOPPPM6rzzziuNUE0aRXb6deihh1bHHHNMdeyxx5ZmqB0RdhgoytebzeMEjYSZaLChVzyr&#10;ShNecTp2i6BHewN+FPNw61U88uoWg3aoaKBEkXyxPXNnrqBpqcHCd9lNpfEUuxLj1oG9QC4s2rCj&#10;Ee+imcqe469b6pGphQ7NK7LMZ5177rllaHZoZtEvDT/NKzbnyCOPLDbH3xq2mtHzAWISzRmLzBf6&#10;ohpxnMasJvs555xTffvb3y4NLHYSP9lHMUj4kbhttAUAYTMTiURiXJCNrEQikUgkEolEIlGgwaSJ&#10;ZXhugmKgFewKgVbmKng0gWaMuwP4nYK6YrJdCgqBiox2atkZsRDhuRKaDJpXp556anXGGWdU3/zm&#10;N8tOAXdvUCjVxDrhhBOq//Af/kP1rne9qxQB0TYLRok6FJTpy2WXXVZ94xvfqD7zmc9UX//610tR&#10;WWHdM7LIzsc//vHqYx/7WPWRj3yk7OxTTNZMGVdoHGkaGPUmEpswHbvgdoHoQv+uvfba0lSKXTQa&#10;WRoTcd46ptPIcs7f/va3pUFvp5fbsLF/dpVphmiKtJ8vMXrgNT7YaYIX5EjDRVOXL1KQbwq7c/DO&#10;zliwU8XuI/5LQ8BOr4WKaJzbocPmnH766dXXvva1spPYrXHBIpWjjz66+jf/5t9Uxx9/fLE5FmHY&#10;4TjdpnBitOBDxHL4qSF5yimnlGYWn2JhDditetxxx1Uf/vCHy7Abi/2yCzGRSCTGDRlRJRKJRCKR&#10;SCQSiQIFO4U6q84Vye0eUvzVZFHcG+R2QYpaCsh2JDiG2zfZQRK3bNIkWwhAJ7cUV0BVKDr77LPL&#10;ime3GlNcdeslO7CsWrdj5pBDDqne9KY3lc80CbN5laiDjijEu03dl770pbKjz24semMHgVXyCo1H&#10;HHFE9Y53vKOspCdLdgDNF1mKhtV0mladoEGuieXZSMAGaWApsivMuv0+Gq2yyirl32G689C8ck76&#10;7naFbGY0sTRSUr9nB2hv5xT9Uby304bfsRNr0F1C5ITM8F8WYXjeoyaWwr+dSvzXQoEdxK7HbT41&#10;q84666zS6GBz7HDTmGJbNMztvnKLxoMOOqj8bec1HUuMF6Lxauful7/85RKXeO/ZgZrqdMJtA8Ui&#10;GpJuCWlHOH6O8wKIRCKRgGxkLUDkKphEIpFIJBKJxDCwGlsxOAp1GleKgQqywxSsFMDsyHIMBV3F&#10;RoVf57FzYb5DgVNhUxHbDiyNh6985SulcGQnDSiGKhrZeWXHjAaEHQKKpYlEHQrxbvekiKygfOKJ&#10;J5ZdEZ5NQ3fs5vMsmve9733VX/3VX1Uf+tCHqte//vVFlurNmfmAmWhmxW5Ir+BZOJp8mhJ2F2gq&#10;azTFDqnpzsFuLA3GaGSxm25fpyCskaVRnZgdoL0mlmfFac7wXfhvAcagfNC8ikaWXVnkg25qBGju&#10;hH+c70An/tgO7Lh16WmnnVZ2EfvbDm20sANL04O9ef/731/8mWZINmnHDxYhaUp6RpyG5Gc/+9my&#10;i9ezzcR2bKAdWG4hyI988IMfrPbee+8Sq43yWf6JRCIxU8hG1gJBp1syDBuQJxKJRCKRSCQWH8SO&#10;Ch0aMxpNoIhlNfuwt5jR/Npoo41KcVehXfNK8dcOJmM+wi4rK/Pdmsdq569+9aulYKR4pECu+Ok2&#10;jFata1rZPeP5Ynam5a16EnW43abboXmek8bVF7/4xfIMrMsvv7wUyxXhFR0PPPDA6uCDDy7FZLJk&#10;l9F8eRZNJ7AFGkpGvQGnsG6npl2Og0IDQxMQ7RTnwc4ot5bTiAfnoqPRyNKIdr5hd4e6ZZfnBtmt&#10;w66xd24liD/0PZ93NzugK3jAd+GDZx7xOxpZdjEO2uS1e1jzy20p8TCeoeTYmjvhH+cj4vlXbnXr&#10;lrd8l13E9Eazjgx71pVdw26Ba9hNbMeORjraJMYHbGXsRP3Wt75VbgXJh2hcibHcUlMzX/ORH+FD&#10;xCd4jJ+JRCIx35CNrBGjWwNJo2kmdkplsyqRSCQSiUQiMQpYyasArMilWQNW7yp29HtIfjfELgir&#10;4xUTFV2ikaUgON+eNaJYbqeVop/i3+c+97myC8tKdkVtRcDXvva11eGHH15u+/be9763NLLszhhm&#10;R1ti4SIKyppYCsoKkJ6BpaFFvjRX7ITw4H27+eK2lHbzaTDPZyiGswntjaxoLA26W9P3YzeW3Wvs&#10;mFtkaSorwMezjuTjzhd5eZxPQ3FQ+K1bQLqlqF06jqN5ooG1ww47lB09WfSfHditaHGBpjAbje6a&#10;UPgx7C6TWITBh5FT4K80e8I/zjfEDmK7ddz+1m5PCzE8A4vNQTu3EbZDhw9jc9xK0C5QTeFoACfG&#10;A8FPPuSCCy4oO+lOOumkwle3EhRraaprSuLj29/+9nIrQYsj7JIftMGbSCQS44D0RLMAzSary4yZ&#10;xEw0yjrB9Qj2Oc7E/EY2QmcWdGSYFaULCa5fYm/MFS2cd6bt73wCuWTDF7tsJhKJlRHxneaSYmAU&#10;6hTy3HJm2CaMleyKgG5BpAjGBimWKQYa86GR5XZVHnKv2fD5z3++FP6sfHabKcXyHXfcsTw7ROHv&#10;bW97Wyn6aTagWxRAEwlQWLRzL55dYgcWuVJYfvTRR0sTRBFZsfHQQw8tTazdd999xfOWFgrkrZoN&#10;7EP99mTiNU2pQWMUt/ezMyqejWUXwm677bbitqbRUHLeGMAeiVE1FQfNi+wAYhc0z9gy16JxZqcD&#10;XsUunsTMg++yOAIfvEd7jSzDjqxhEU3PkBf+io/UOJsvoEt81Q9/+MNic0499dSyC+uqq64q9LJr&#10;zQ4d9ob/8rwkNsez+PIZb+OHOj/dBvKUU04p/LQDy2IkjUi3m9W0wlO76fBTQ2sh+RC6qHltIYHd&#10;8T/96U/Lc8H42E6wizJstt2Iv/jFL6obbrih0JIeZF0skZg/yEbWLCEaWaM2kPXAajYg0Be8Wflh&#10;1ZuA0WeJ+YW4LYKkDx/djmEhPKdiXEAn6IbVoOiL1pKqxQTypPDnVgeKCmEz4rkrM2032Nt4zotz&#10;44XgfjE3b/BEoI4fAnmrh8lm2vBEIgHspmJuxHlhLxW5ptPI0rxSCDNiR5aCPXtkjHsji/9WqL7o&#10;oovKs68++clPluKRRhY6KZJrPBx//PHVu9/97tLQ2nPPPcvq9YXy0HTFfrKBb8MU/NuB5zFGATI1&#10;yuPNFMQl0cRSTD755JNLY9Tz1K6++uqig5ovdl15/pXdEG4jqBmjoTybOd9Mg12IRla92UvWxCuD&#10;5iV0UUFTbgNsVtCuviPHeWNANLIMst0UYlwFULZBYVRuxca5raAmtkZaYvaAd+J8g83GC00s/svO&#10;v+mgrndsIB85G7nMqCDet9vKc5Ls1jHsJmZzLFihKxpY/JfnJrn9XNyOcyHvKJyJ2txMg8zhp+eX&#10;iUP4ELt48VYzxyIhDSu3g/zwhz9cdoVrZFls41a0C6kpyeaTa7dRtCDETuYf/OAH1a9//eupb0yC&#10;jaezngN3xRVXVBdffHH5rt/ZxWYHr4ZW3I42kUiMP5a0jPe0rLcQU5prDLPe3cnbJ9Aeosd3fG5d&#10;kzGuaxuvv/766pJLLilOxT26wX2VrdCUlLi1yChvBYF9VmD88z//c3XttdeWoEqwZjWYW5l8/OMf&#10;H/pWMCBI5yQM760+EsAZUZSQpDuHhwwLFt1+Jm7fMAycK5pknLFEoz1xc9110a039LyiQdwOQBA7&#10;KM3vvffesqLD9UpM4rY4ihIKFjMFwbdrl4R5H3R1awq0HQbopHDtmIr6+IiugnyJP/rio9VqrhPv&#10;PLzVfcHHIXhVcDfM2ZgOQm4Ergb6oq3nD0xntZ55obEACI1DbiThzlOnryG5tVqKbI6Cxm5l5DZH&#10;ztepURO6EToT+hKf+433ZM2czK1pwZItiNtDRWInmawXvKIYEatuY/gbD+in85K9QR9WLqCnK+iO&#10;/s5JtsNOxVzi3MED55KgeZ0O7ztBYVahikyE/aonS0H3eA259Hes/PS3edF7Nsc8m9JFIc8c8MVQ&#10;OCOjnWjCVqIHftN5SQ75HKb4agcHXZUUk3/212BPhnlGBFuIhuxxFIjIh9XqTQpEfAm7Ry6jqOEa&#10;rTBtOh/0strPMeg1PgYf8Ahf+Ft8iqJYL5BV+upYhjkp4LkmdBpXsBFoGXMPma2j/nfIdh3xm/DN&#10;IWvDgrzx0yHbzhm6028uATxjf8yHHxg2PiOf5J6uoY850TF0M5fQ/05zizlLtBVb6aO5kKvZhvkq&#10;zP7DP/xDiWMBjT760Y9Wxx13XCkID/u8l2XLlpXimaIBO+Fa991337LbRMFlLq63F/gTNoScGegS&#10;9s0gu4YYwqC/+DYsfcYVdMu1u30af8LHu278GjQ25ZvQkh1hV6OJYacR2WLfBwEf4Tj8BL3jz+iy&#10;Y+HFILHETIFOsQfsJ/lRgAxfia7AD4hHxF58AR/Ftxjos1DBbloVzyYoKrLnbCEa2EUgZ2YjmtCA&#10;TmoGKuYqYpILz6ZTlFeQr9sXu1DcUs3Q+KKzZFnjUCG/afyrCaBoGg0BfGQH5N+aAuR6nPhHR0L2&#10;xM5ozQ/TFTrdJIbxGzFZxFfkm+8yQK5MBzXzRlnvaAK3VjvxxBNLk5hu4YUiPh+zxx57DN3MuvTS&#10;S8supiuvvLLE9q6RjrrV5wc+8IHis8cN+Is/+IQWdMvg19gjtjdqNi996UvLwDP5hrysiSzMR6AF&#10;HYh8VfyFn2yEZt64Qh6Nl+E3DDYubKbr4C/4EbJpuB4+ZaH6ELbHDjS+Qw2EbJNhC0Hou8VEeBx0&#10;w3c6IW6Qi6mHoQ27Te7lhxqA8WzDhbRzLZFYiBi6kaUs+ciTrSD06ap6onWEJ5Z0aWS1Pi8lhA51&#10;hDhxtwn4XP1hScuXmuXS1lhr1apau5WXSBOHb8/MHDo1sgTE7kmrkbXffvuNPLATuP+///f/SiMr&#10;EjkB+3QbWQrDHKXg3FbdKNJzHIYgR5KoGKHoyVk6L8chIBimQCWpsVJCYmN1m/M5T3shitjWRTf+&#10;3Xw4JUE0B86hSWjNS6G8CRSfrMywWoPjMwfOzLEkVB6UOROQBNjibKC3RMx5JVeKPK973eumvjkY&#10;OGz0JB9oyokrJkSTBe3QmNxI5tzT3X2UPRRU424uQZ4FKbbOS5wUUaYL1xxD0IK2bqeAv8MALfFK&#10;AqVQZ7WPeSqcozE5lTAoVqOvQg0ax21ipktjRSbJuNvS0B9/N0Hw3auEx3uJjAAOPawm7QeBIHmS&#10;2LluNs/fdMgxDTQg284jWEQLw/kMCQTbQU+tFjMHfzeBY9NRBTa21y1lyAza40vIOXsVBTPNobgN&#10;FDvl2RP4MCoImtEBTxRLnNe1h8yBv+uvZCRoZI7o4jNJJlkxV893YNf6Ae0F6/ghsI/gHl3QA0/C&#10;hpsbnqCHgffogS70fxCQO8UD+ippYDclUo7pFiWuYxCYn6IBW2iVnEIlX8OWWxjilhn1FdbtcL1W&#10;6dFL/MAXNg4tFbfc9qdJkZNsK2KwnZJG8oRH+IOf9DiefdOkCEsmLrzwwhXJNJtgeID/QQcd1LiA&#10;NtvAT7xQcEQH1x4+OF4DIdeB+Dt0IIq1Ek22Bj0HBfmwO8YwN/4hbEvMrX0e7fA98h/zsaOG7NO/&#10;QeDcdIyvJfv46jNNLbYorrs+wPxijvSfbkbs4rZ0CqHD0GY6QFey+fd///dldSuYw8c+9rFS5FUY&#10;HLYYyCbZzUT+7WBAB3qsyGgHEx8wDsAL9oO8s0F8ixF+jbzw2+TFUAQetAEzX4AWZJstpWtiHbaY&#10;fyCj4mG+qSnYDjZQTOeYbLgche2zYlwcNogNdByNBM0IuqeQR5ftJhAzz7U95S/Yp4jD5TexEzoa&#10;3Xyk56nRBWOhylIniBvkPPJmK+P5W5+xM2SCbSAX/fJYesnuer6YZ9Wxu2T3gx/8YNmRoFlT3/GF&#10;F+zQ+eefX/RcI0LsqSnxzne+s9GCRefwDBqxN1kW+8p7+ZD3vOc9Zd4zufBxUJhvPNfPrg10ZoPp&#10;CV2m03KifiC78Qwy9QF0JsdknT/jv+gg/pHr2QTb8k//9E8lDqV3fIoFGHjheUD9YoJu4Afsvv3u&#10;d79bziGPiIblhz70oUax+WwiGufsokHGo3lp7ngkJrdbUSzMpw1bK5pPQBc8ZIfpArssZsTL97//&#10;/aXGMw6LH9ohtxdTuvUsvRNL8cX0TqwbuRb/gafszrBx2nyCGNvzwD7xiU8UfpJvMYRaq9wCLfgU&#10;+iuPZLc0r+SD7FUd5EA9gj6whWpD4ohhbUYikZh5rPJ3LUy9bwybqH9/T1X95Be/q678xZ3VL355&#10;X/XzXz5YXXfrn6obbn1w5dH6/Aafe+0wrvc69d3ra6+T7x+olhm/eqC64ZZ7qxtu+l31h7seqf70&#10;8NPVqms/r9pkzapTf2xOIXCyOkJgHkV3RQDFN4G0wmQkVlEIG3RE0UhRkkGWYAtSJJuMOGOsWaZg&#10;p8imUDMIOEsOgbNUmBSoKhBz+M4HjsmBSsQk/K7b9ZqDIDfmIjkYZLeDFXWcjWvSFOCoHc+xvcYw&#10;R5/FqH9uLt57lXDjh90JghPF2n7PKuDczMGWbQ5Q8OczxS0FC8HCTABvJfnOid4KpxIEiX6slBoE&#10;eMV5C9rivsERuHHi5MfxvQYd0cnvvPcdDlwwNAgPRwVybg6CcNcRK4/weDqjLitoLuFC20ETEbKK&#10;V4oo6CswJrdWGqMj3XB8chN6EjuH0BcffE8y6TvDNLjRSGAusTKPWHXkHP1GnR5e8Z2ssU+SGqv0&#10;egVwijFhI5xfo5R8mYNrFXjTG3N0HMN7tBB8ooVzx84hc3JM732HnvZa5Ui3yQU9VczSsKAzPnc9&#10;zs9GOS8bjM51+TZHPIh5RkFtusCPuOUDuphL0Lwue/XP4715oYt5+h4bymaRTfzot+rT9ShSSOLJ&#10;pGINnpiPc5hb+A8y5/h1XqCJ76EV28DON11pyo44H5mgq4rh0SSTJJr/IMAT/GSLDYmbueGp4oRj&#10;9mpk4TM/zJbyJeaDrngsSeGP+yWs7A+7qeDlOLGatc47iY/FBhZKNKGVRIpsaL7ijXMYrkcCNRe2&#10;tgnIprmTK41BNDBCpjuNoFPom8/8HTEKmWB7hykcsBF0ng3AW3bXeYzgTcyx1yD7dIKf49/Nyfya&#10;wDnpOBvIBrGBZI3cil3YYvZIQYlukh0j5hc0MuIzcs/2scFijaZzGRX4LDRhR1wP4I8CiVWu5H3Y&#10;OZFzcq/gjB6uVeE3GolNiqgzBTYPn/At4ibyZb7m6boVi9DAQh8FL01/sb1/W6jgP9GG/SXrbDve&#10;0V98c/2D2HZxisI/e4rWiutsusYgG6iJ09QG0he8Utxjk+iTxV9kiS11zF4xzEzB9fA/4kNzi0GW&#10;6ICFC+amyK/YphkqV+PX5lIH5gLsDVqxCeSB7WHbxaFoZJCxXr4e6C5fTR7EIWImi0vQV6NGHFIH&#10;GebP+WA2mk3DF3Ljd973kx3nZPfphbhXPOW3sRsAP+dC/rqBHpunnEqcJi5EB3UJukf2mjR++Ti/&#10;VxsQY4Vf48f4XzwV+7l+PnU2QY7kYmIC16ugr9Euh9bkHhZix8ivHNs1yiv4aI3LpnHyTMF80J6N&#10;oQfiNHEmXuGxeJ+d1szTtDToBXkVCy+GJhaQibo9DtqI39XMxKPjorN8BVkTh9E3vlMuxO7QL3wz&#10;Z7xk59gc8ojP/ezlQoH8XZyGNnwHsGF0Ha/5FDpAb/llsVrc/YWNp8PiO/9Gh7z3O7rEZzgW3ehX&#10;N0wkEnODoRpZDz9TVTf/5uHqO9+9vPreFT+rfnHzb6prb76juuGW26sbb/nNSuOm8nrb1OvKY5nX&#10;X/rOba1X32m9To1l5e/Wv7X+/Waf3XRrdeOym6o/3f9g9eRjj1UbbbBRte2ma47dQ74kVu2NLAGy&#10;hE+QyIgqCjC+CuGKiF4HGX6rIBmFcUUTjk4QyQg7vvNwcBwbh9cUDLhilcBcIm/1teK8azFX/x7F&#10;budSvHTN5iMZkRAo7nh1Xt8T4DVdGcJxxwoiia7zumbnro9On8VwDAltJEbo43POiOPqlyhKRiRC&#10;VggKdNDYdaKrQsYgq08HAUdqvhJy5ydHPpPUS64k5wKuJnANCg9WOMZqQdeCR3hl4B/ZdG2CdK/o&#10;GsUc7/ENzRQHZju4U0g3X4mpZBE98IL8j2KgATrRE8G8ZK7pNUq0zYeeoC9dIbOCJbLm2IqjgiQB&#10;kGINPaGzBtlU5Iik3XeGWUFFPvBJwmLXiOM6f6frbR+hQ/TFe/MSuKGDYN6KvW4FZnbA/K1mtUpR&#10;IEneyFEc3zX7PRoYcSyfu2667TjmgDbsBhn1OT6wG5Lgbjxh877zne8U2gtinZ+8uBbnxwPyjbau&#10;y3U6j3P6d3KuiBFzVUBTNJkuHE/ygR9smOszzKvX8Duv+OA6DPLJlgu6FRr6NTsF7HboarxIZMko&#10;W+ja0YOOo0cMf8e/B00UKtGI/rGZ5KCJ3fGbaGw6hvlHcUhyZf6DwLWjH73iTyWc6GjOCgd0tr04&#10;VQc5op9kkw8LmpqPoiHZMr9uYB/pM91iR9ll5w8+xcAfjTE8atKMNh+yQfaikYLnbLwC2FwXRLpB&#10;oQo/YqdyE5k20Mt3XWPIGXnSwCATil3d7Ewv0FnFiPANYXtiXt43GebEVpP1uD1ck5iJLCmYiRP4&#10;AM1jNogNM9AreOsc5tVOs/gsPg8dJQPmodA9SPw2CtB78xYz4Dfgj5Wt9EZMNwy/AL3ZeX5KURAP&#10;xWPiY3JAh+aiiIRHZFqsKPZiw/CUj2NH+Ab2RjwdO0TEDea+0AtG+EEm+RYyEQViMipOiFihCciV&#10;mMGuPHLAxpMJBSTHiQUBTYqq5sDP8P300PEcC580GNnTYRYHTRfiuYihFfrJErqZIxslxtOYUVDW&#10;ELUTV0GZDvBNiw3ki/3TVGE30Qhv0YKPRiu2sF9z02/Rmv7SZb9V3OVT5W3tiFw9Gll8ErmLRhY7&#10;1yvuYbv83jnxmT8Q5+IlWylGcYxxAv2gv/ym+JA+8jtiftetMC6e6QW6Sp75PbFZPefgv7yKnfCL&#10;/6LTswm8p2tsA7vFRtM1jax+uX8vuEZ6zc7QbTEDWqCb4+P1XPiuAHnmrzSx2ES5kVd6hR+aG2SS&#10;/3IHATIaizBmO8aYS5BPsZq4Hh/xlU1mf9FnXBpZcgP2Rb5AV82ZzrFVwU9+zo5oO/fdCUkMpYHf&#10;K69ZaMA/NEIf+g50UT2F7MfCSt8Tx/EFeM0/iA/YKT5bDAh0mozQJzmy37CP47bjMpFITGKoRtZf&#10;Wjb+t/ctr6695Y7qd/c+VD26fPXqiYk1q2eWrFVNLFm9Wl7GGtXypWu0/l5z8n2M2mcT5X189ux3&#10;JpY+++9V67Vaunr1zPJVquXPTFQbtoLbTTZ8frXNlltU275g9Wq4dHrmoNjGOdYbWQoDEn/GUSCk&#10;2CEAZHy9Nhnt33X8+MyrczLEUTxnoN0abJBGlgA3VvIoDnOignPBLQcpWLNykMP03rZ0QRzHoADM&#10;4DP8iusCZE7FnDhV/9ZklSUaoY9gUaEjHJNigSBDIUVwzIErJNSH65WACFglw2iO9pIizsm8BCwC&#10;gF4FUEGCZp6ECA8l237nmHHbrZmAueIBpysgVWBWLNBE0jzDgyYF5Siw4aFgzfH8jjPGK/PHw1hh&#10;jXZ4iYdRmMEH122gIyeOh7MZ4JFlSZYiNH6QJbwxB9fiOgRxisjmH4NM+sxrvFdIVziVHJODkCuJ&#10;q8TT7xyzyfWhL/1zmx26Ym5kjHzgEZpKEtCXvAaNzSP0hE5K+gRQipxxXUHrpiDXrsV8NHbMgxy5&#10;VjrqvM4f9KAj3htkIQonoSNkTYCnaeq1W8HSXPEmbITjxOow5zNcv4G+zhsjzu89viiCsVfshGCT&#10;zIWuuo5uibUgla3wG3OXlNETw/mtUsOHoIPrNZwPr/0G7RUkFE/wxHWwDdMpTpqP5F5xg+4BepkD&#10;eng1Qj6DLmQQDYOn+Ggurktyxa71K8yhCTlgO8DxXD9dYbvoPZ8Qf7OXhsDesfEbTfCAvvmbjjSh&#10;CTpaLagY7Ldkmyw7Nps9aCOLTigy8W3oSN5AksIPoV0vO24OdJMvkfyRKUBPsuG1V8KnEcG3aobR&#10;L9fTCXhD3lxnk8KV60EjNpafZOPZBHwhu02KuHMBOqJYKOYwbyAzZImMmTuZIsvk23s8onO+F/6E&#10;fEsyFbgMct3NzvQC+eAboklJ/hw35sDuhK0Je0MO2RwxEpsXPGVj6Ir54me/mEmxTDFQU89CC7GK&#10;6xJb8AFoYsS5HTfmEIO+s7MRq6CNa2L3zMW/O4a5ziZcB3qKHaKRZQ50hj8jr03ikE6gk2SIPrNV&#10;7BzZZ5NdK/8zW2CnxVvkR2FWIcT1RrzE/+ET2VYQZzvJThRAFhPIJb6hlZiY3vChdIVdZ0v7IXaC&#10;iE0dB435RbpG/ulNFJsjLukFMbLjKVRZZCD3EF/ZKceWmlPT3Ge6oLuuT7OPPSBP9IfvIeP8IDtI&#10;f8Qk/AXZMt9+jYOFDnLAt8fiLgVcsTE/GAVHMtbLL4qV+GmLGtgVvoofECeIb9jYdvDv4lcxZL2R&#10;FTkkHe9le+mDfBmfxSliCXZMk5u9wNvZtt39QE7pr/nSmfB/6Ite6N1LHtlvv9MgoXd41Skuor98&#10;IR+MlrMJvpkOsu1iAjkEeyDWYLOGhZiHbJFRvAcxZcT15KVJ/jgqODc/zV+xg/wXu2NufJtr5a/w&#10;IHIxPhY/xEmLFfIbtkIM7r06AzqhDV9vMc1cgI+Vt+Ff+DV6RlfxWdwVdTi8jHyBDybjs+Xrxgl0&#10;gB1HL/E4fQe2XHyPt+JLsXfULukDfqNl5NZqk+JetixqQ8Ae+ne2vJMPSSQSc4+hGlmPtHz1Hfcu&#10;nWxk3fdI9fjyNaonqnWqiVVaY0UTas2WNVmzNKNKY2vqfXxWrdJ6Ncrfk5+V0fpseRlrlc+X+K7f&#10;L1+lmnhmefX89derNi2NrJaBeeEqY9fI0qjiiBQTBdPAmAosNLkEQbHK3FAgi9f24Rj1v+u/ieFY&#10;kiUBZhTqBNSCKgEWZ9fEwfmtxo3mhyEgEvByCAJcq3gkiO55LQlTEIrCjFeOQQAskONYrGYQULpm&#10;xT1OQHDbrxgqgeG4o/jIGYECh+eiePivggpHbh4Gx2Rw8OalAOT6FQoFKmiD/hEMSFQEct2CTrSI&#10;RhYeCv4VlyTYaCHgmQl0amRFg8A5OV786AWyRv6sJrabjgyhAWeOLngo0dIAklBH8dHxJdoCItcv&#10;wcNDMiAZ49Ado0kzcpTAQ8WBaGThhXmgBXlwf3J8j+F6FAuigUQu6IBrFKAqfJMxxxI4kgffiWS3&#10;SSJCPiWv7o1PT/CJjqGvBJaMonEETebh/EY0slyHxF0iGCvT8RZ9ySZ5awL8piPsgOIQeuGf83ou&#10;nxW/Vt/FPNAFPbyaT+zKISPogkbmKOmTlHcr9JurObsG50Q7PHEuIxqlUbSJQm40cegpmTMUKtgF&#10;53c8vDHwKujVyW6wtfTEPNAf/w877LAi40bcasF1Oj/+OK/z0WW6Td/Qj81CS+dhx+jBsEBL16EJ&#10;QpfBMcnr0UcfvSKpNF98qScl6E8mDNdFHgTSkk+v/QqoZIlfUBhSlHHtns1I3+M8+IHuaIEuhqID&#10;OuMB3Y9rUGBkv/1bv+SXHNHTSLzQVTLNdjhXk2JnHfQTfzV+8CkaWWjJB5CnXvaIDElWXU+9kYWW&#10;UWjq1cjigxTG+IEoXEC7DXY8vETDJo0sMuGa0BqN0BadHMM1jWsjSyHHvMUgEdtoxHjemLiAzpEx&#10;8kXO2ADXRN/pJx64ZnLNn6MbO6OI1osP3YCfbJ7maSycIe92OLg/fjxX0jAfw/zIPvvrGtgucoYH&#10;+MdGmA+72A3OEzst7HxU2PMZexWFI7Sgc87J1vosbG8M83A+vHctaOM62P6Yi+sZhjbTQTSy+Lb2&#10;RpZ5k89hC3bsSjSm2Rd0E+OwyegznRXzg4AtCVl2nbHamc6TCzYrbvfmuskyWcerfjHsQoTYlA0U&#10;i4l32C3NGbpi0OV+YIsV5ugs/tMXekeWyJxjOBbb0M+OOj/eaYopSiow89lsDd2nb01s8ahAlvkJ&#10;83GN4kNyRY/4bPEleSJLXsXaZKlpnLfQEbGf2EHsE/GL3IefFjt04yfbKc/UvEB7NpS8svXicL/t&#10;ROfYkcV+803gnOJYsVYvXSev+I3HmlnyJHYMn/kf8cU48pavY9/EVRp46A70jj/id3o1suhtXLfC&#10;MfsNYiJ+Cl2AzDuWWAAtZxPkiCyoP4g1xNTst1ij17X1g3hSfI1u6AdyBjUQ/HbN/fLzUYLMs8mx&#10;A4v/whP6I94SO4TNMSK/6LX4azGAfUAzei8eQauoG8iFZtNv1MEGiWXNjX7hqYWy7BS5En/I58ka&#10;voqt8ZPdmU25GydoPPH9UR/1t1iV3otTovlH/tUG+AR1DX6FfWITxOxsFz/CNqJ3wPei2TWdmkAi&#10;kZg5DGX9PB7vySWrVI8vWaP1ulb19CrPq5avul5rrN9xTKy6QWt0+HwV/1Ybq7W+1xrLjfJ363u+&#10;0xrLV1mvmlgqgV6nNdZujdXH7vlYvaAgyGEqkAiOYwh2BRadhiJd++j0HcecjiOTFErqNT2sAlHU&#10;NV+FFEVQTSyOU2DEoCs6cAIGp8AZSCB9x/clkpyugEBQJbiyzZ2TlmA0hSAx4DrrxS/Hj1eOSmIo&#10;iVAIFJRw+ByXorrrUIQVZGtomZOgtBck12gwbMFmrsCpC7QFaQJdjtz1e2AleuCN5AKtJC94yVGj&#10;K9ppPPjO/vvvX2gq8RG8SzAlCOMAgQp5EFiYN/67HgFJNCy8j+E6fI/8SGTo4bCQOCh6xcpPARD6&#10;oRuaCZjQkZ4ohjmnJo8CnffmQ08UfjU2JI+uRfCkCCIBUzysB1NNQFeMkFcFIvPCY3OhJ+hgoJfh&#10;M3rBDpH1QF3vekGir2BE5xWz3d5AMuAaHdv5BdquPQLHeCV35uZ7bAf6CczZE3bNHCTJCs2C0k5w&#10;fDQ/8sgjS0PTPOh+yDb6Oz85QXvnJAeaKtFg870oVpBzBWpNk+mi3W6QE3JQ54V5GnjBlplLJJrs&#10;efA00MQWuUaFFA8a99BytFF8JpPO6fwRyDsXXqCjeZBFNt53o2EmudKQU/BZTOAfXLPiK39BRiSM&#10;aIV26BM6E8WbpsB/uvK+972v+pu/+ZvqhBNOKPJLl6ZTaJlphCzWZRJdyBG6hGyHbSHThr/pIvpF&#10;U4ZfMaK5OAzEEmhvxJzwJWxLnLtu9+i/wii7p2g5zIp59ogvFDNFHOHaNa80z8RLbAs/RK/qNjcG&#10;+sSgj+x1FD7b9X5cwP7EGBZ0hgwYcZy43tm8ZjrNz4pN+XJFT3E023fMMccUG6ro4W/yMq7N5dmC&#10;GCVyjdAZ+qvhoBjufS/QUU1CRTo+nczTCz6HLvq9z6Mh3QuOJT5STLZwwm/IFTtEv9nn2bSjrt+1&#10;aV4Z8ijXIA4SS4vz2ATxDTuBjomVwfYZ5Ct8BN+AjoqTdRvfDgVLNOer6bH4Xh5AvviliGX6wTnI&#10;ofP0y/3E/pq6mrJ0gE7gLXvB141jEyvg+lyrMSiieYLmaMWnR56jsV2vQ8y2TV9MQHuyrqnIf/Fj&#10;YhG5lhyUzfEqtxILyT0Sk7aa77DAwHs2hq6rk/AZc2Wb2TgxJf+oDhD8xDuNK3mcGo78WvyY/JwE&#10;308P8DTqBHQDT9Un2GM1QPE4G9XJprPd9Eac5zd1+D6bNp2YN5FIzCwG7n4IS4Q/z7R++cySVnC5&#10;dKJaslTRf2kZq0pU28Yqq7Z9vmp8Pvm6WitwNcrnrbHa1OvkWNoyJK3jL219vzWWtr7PsIiX5pNp&#10;EZwL0jnKaEJJjjlQwWC34d/bv6NBVP9b0NzeyGJ4mxpfDlNwKhlQSOcUzI0TiN0lCr+cqnlHsuHV&#10;uc1HsZiTVaBTXOY4fC4R4ZytXBb4W7nWFPUgGN04InNwLsmJ4o/hvXN55YgksooQCtvmIqnh+AXu&#10;GlmCcCtxeqGTAxv3oJwDj0aWgY9oonAfjSzBLYeNbmiqEGngN/r6rpXk0chSLFTMjkZWt6bCbELg&#10;QQ4FH17pgCBUIoX/rs3fIR/eK9grdKAHuR0GZAYdNLIULGLlm8CSvClaCDoVadATXQVUQJboCtnU&#10;bIlGluIG/XYsK4sFsApsEsZBUU9MXXM0KV2z4bN4b+A3vajPcxAZJz/mT+fJFjuhMIvmeNJ+/d4b&#10;YTvwzjzQT7OF7EmK0QME95KNbjKH/4rHgvx3v/vdhf6uOWSbnIQdNPAKX9DE+dgoqyljpxE5Z6sE&#10;xtMpsNfPGXDNaO3c6B7yagRvfM62mXv8NnjafrxucAyyhR7HHXdc4Y2Cvmt0DrTFF7TBC++dn65r&#10;YuEBu4+2gCZWumnq2MWyGIDmcdshCwLoJp6wH4pVbAl/E3Zk0IKQY0Sz8WMf+1j1oQ99qLwnj8Pa&#10;ptlCu30gP2SWTyHf5CviE7pGF9k8w9/1IiV54l+G9at+G82sgHOzIfTMHCIu8BrzMhdzZX9iPoMg&#10;VoEqXoud2HVNK36Tn7VQwfldu3Mb3sffMRc6qfDe3sgKoMtcxhzt525qg3qBH0BztieOFdc5m9dq&#10;5W3sujfwk3/QfODLNB7EjXSejC924FXEi6Ez9FfzyUI4OtELCk70xaIIPp3Ma/LyOXRR7Nq0keV7&#10;4iOxWOzUZzf5Pr7O62xCI8NOFbmT+M179OBTxdua22yD2AQNE88F22fgY8gX204WyFkvH8s/W5Gv&#10;kUWvHUMMg/5kYRCbRQ6di50yOkEOadGT81mcif/sOVsejaxxBRvr+uK1jn50ordxxxk5NLhuvh+d&#10;xbKdfNg4YLp+a9xAJ/gsuaLGh1d2UP4rt4mFGPIxcX9iEhpY9UYWG8PeRA2hXX5nC+ycXIsdk4Oq&#10;leEnn4GfsUA84trEJPDRwlP5Wj0Gkd/KS+T3Glnscq9Yv1sjC8Sq3XxBIpGYewysncIS4c8zSyZK&#10;I2t563WiNcQJQoXy2jaWtv6z0mfxvanXyaN6ab2W4Qyt0Xr1zxFUGq0jla/ONwhuNXrcWur4448v&#10;q+UVGt///veXldlNhu/G8Fufvetd7yrJEkPcy1D3gpXFgiEJGHDoEnqJPAcwSGKoUON35qRAbU6C&#10;LomnwqBkViLQD+2FDYFo+2e94HscmyK4IUFxDA4uEqZuiPN0Sp6ann8uIKGTXCm+orkiDJmzOy2K&#10;Mk2g0Be3hpMMopcmlgRGsDXXwBeF0EGbDcHTYXiInmir2YsWijdkSfCjAK05JehsGggr3uCJFckG&#10;moNGLx2RKDe5PtdDtg1BeR2d5Lcd8dv6d0P+m9AJDeoF6mGgMCUQZSO8+ltRUZIsOXb8bnB+3xVs&#10;Dgo2OZpnAbZCMUSSiOfDIGhapx/f5e9+PMHDJnTvBbaNHKJNU5gfmdRkIY9BEzIoyZIw0P1BdW46&#10;YK9jzCYkupp3ilTeK97SVatbFUoj2WnXt0Gg4cPPOha6G+R4nBE2oS6f5BkdmtCi/bfTTRDjWHX5&#10;8Jk51c/TCf59WF2LWDQGPQtb5XVQmG99zq4njj3bst8LMa/pwDHwvd7I8hpjtiCmVSCy8CR2AqO/&#10;guCXvvSl6itf+Uq5VZNmCV+fmFyMUZdJ/jF2ZPXylWIadFVw0qjim/gZ8Sh9cUz+Ul6geNevKRa3&#10;9xKHOZ7fawrLN+Qt9HA2IecRJ2tiW1ij2MiW2zHm9qNf/epXq3PPPbf4k0EW8i0mRBxnRCwZsYeY&#10;rJutppvyEjkP2SGbdFuTNBYoDQLnYYud22sniFHlypo6YlULIvBcU1bs1KkYOi5AQ6PdR8Zn3WAR&#10;HzpH8w7dXSe5Zz9j4VMcM84zmza9H8ZpLtMFmSPjFs1okstjLIbRYGRzTj/99Or8888vzXV5VS/e&#10;LibI7WIHD9+FLuJ7CwyMYfLIUUA+ILewgFjDSgOGb+Qz3WIQP88777yif+lDnoW8VF0RP+uw2JAv&#10;phdN4gG2oVO87W+jbisTicR4YRqNrOVTjazWX0smlbwovdf6aP1npRGfTb0WTAU95eC1JlZ5bX2H&#10;gSlGZoWhiR/OD3CUEmUFb7fgiuaV2wlZiW31fKehSRWv8T6G3/ns2GOPLbulBJLDrByVKCicW0kY&#10;t9Ri+BXuYgyaGEomzUli6beSVMGU4D9WMTdB3Xngu6CjaUAm+ZFgSzQE3eYgSFHkFQT2amRBBOL1&#10;ObT/PU6QgGlkSegUX6KRJcnQkMILOtQE5EjRlrwKrtBKYV/DUzG7SSNyJkEGXK8xCEJ+huGhRE4Q&#10;qSATTQ4ro+wQRGNJ7CB6gqZxmzvJr8ALBKnorEgjSOsH12MuEu96kyH0pR/oRT1pDxmfLVl3fsmX&#10;4hTZ8p7uSiokZmjaq5E1HaA5OQ/aQ72R1W/XZjegJ57U6Uf3/N1PZv22/rtu72cC7KOCTJ0m5sNH&#10;KBgq3AxDkxIXrHD2zVH/3TC/HxaSIisjrfanjwqvdtxILuksuYRB7c98Btmrj4D3TWxx/K5uk8hb&#10;p+SxKeJY9d/HeYxeiLn0+14nmLO5K7g6t1eFCAXtQW2VOcSIuThmjHGC+TSNIbrB74N+cX1zca2x&#10;yEcjy9BYwUex05lnnlmef/mtb32rFAL54yweTTay6nzj4xQDxde9mk8K/9HI4u/F3+xoNLIcExxL&#10;bsAHd4Nzio3EuV79rQli9bXdB3IPx59NiJcV9O3iU4gU07EDrtezTs4+++zyzFq7+K2050frsVpi&#10;spElJvYa8hCxB9niX9pttX9DYw3DaGShu0YWfgzTyGKHnbfT+YC8xaJMck2e2X72Q9yE9+O8IKXu&#10;99qvr9NnAfEf24jO6E1H6S86y1/oX/338X627Tq0n3Mu5jAbkNPzXQr2Fp6qAcnNLUo+66yzyuMc&#10;2BxxrNyK7C52yO34DXkm3QXxPZ8xl40s5+UT8TL4qVHMxrhTC36KR8KHyE97+cnFAvloNCbrsBBT&#10;g5dNjoUR/dDJTvhsodqPRGKhYPqNrNYndmRpZi2Z7EStPAQ2y6de6yP+rbxv/byMyffl38pZvE6O&#10;EiC1xopvxJt5AE5KshOrsBXAFWhjKIx1Gv7N9+Pvbu8dVxIwjBMW/HPqkiuBjmNICDWiBOfDFC4E&#10;8laYO07cukvwHLdj0HBpgroDMTdBmkAkHLhARBLNmSk0SDA0yuyaEcQpRlx66aXlM9elGCnRiFvr&#10;9UK785LYxPk0x8YNkjq8FPhw6uaKd+aNbpqI/g0PBHKcvyTQ8G9efS7g9R2fxXHQnozgm3M412KD&#10;RC5ohP+C3thRpZlFV4eBZJBcCmLpNNoKVCUfkmXFnV7AX4m3QccCUTCcqyDMvMgKu4JmZErwTa5i&#10;Zafn8SnyfO1rXyvFQ88bYDc8KyhuT4o+wzTom0Dywjaxn+wDH0PW0ZydGVbO8YLeRFIPjj8fAmK2&#10;W2KH5jFf18PuaazOpu7H+WeTbnSbnJJXcsCvkkEFUk2+kBX8RZfFgm488HmMXghdiO/5m72Kotqg&#10;8JsYUD9/k+P5/rD2Ef/ZajaffIhH+E32muwMAuevj4WOTtdb5+NsAQ8VX/kai8EsDDPcStsqd/zl&#10;761uP/nkk8uKaIUksaVYiH9bbGjnEfvHH/ANXjvRxG/QUQGczeRvFZfcsUHcxN/gBfi979TjmHag&#10;vR0hFt5F8UqeoSnpeDO16KUfxC3iQbcxcseND37wg9Xb3/72kkfZbS8G19SyMytW14t3ohmSmFzc&#10;VZcHshPxrbisXb7El2JJ+Z0YM+TLnRHIxDCNLOfSOCPTnfhC/uwG1JgVD2m8iQvEB4PcuWTcEDa4&#10;XccD4iGLe7yCGobrRmtFY/lQP92dK3S7pvkO+qKWwV/xYRZIWxwtd1K7Eb9qgsivPve5z5WdoZ6n&#10;xR4v1iYIP4UukceoA7HPYjn5YNOmx0wgdEpz0iL1uOtS3LLfvNWz7BY/8cQTy6scmg1ssuh1oYGt&#10;Ya/ZnbpvwEc2yehX5wtEfZHdr0O+Z4GanDiRSIwnBu5SSD39aOnEktZrKxn1YYkT/Ecza/I73k9M&#10;KFJodU29Tr2Pf4vf1IdmVumLtf6axFSANfW/yQbXZLDkr3FDp6CJc1QYZGDr97eNYrPAvdsQKNeH&#10;Y/kN+NuKRslbPQFoCsEMByg4j6aF4wmC3HaFUx0WVpPYzSO5i1stKPZIApxvUEguzFXipzguoBaQ&#10;xW0lJIVuByXBveyyy6qLL764FB6sTvJ9jkhTTRIt+O6FTgUWjtIcODsNHUPzzCvauSbNjl4rU2cS&#10;AjOJXcwrkjCO2WdW0UlEPA/i6quvLiOeyVR/9QyDeHAyGpMRx3ZM17gYG1lkAG81/9BE0EPn3NqB&#10;TEkmhoVVdI5D5xRD0Ns56Immj/P2Ark0HwGdwI7sshFhJ8JWdEPI+qhB5+glmSNr7vvt1Qp3wbeV&#10;ZYJyBZ1zzjmnrFgmo5oGilJWpbldo2LjTAGN2DtJuPf4TG/s5CTnwyZ7UXhxPPTFg7rdHhZhi2YS&#10;zsGPhAyZP5qwI/1oEtfq9yFXjkdGx7HA0Q5ztRgiGq8SR7Ih0bXyOJ595xrDvi4WoE19BILf/WS7&#10;/psAmej0eRP4Xfy+/RhNjkk+YwwKeqHwwXaTD7rO3tm5Iybhb5uCbphvfR5xTU2uY7ZgfqOaUzvd&#10;5+p6xc+KHVY/azq84x3vKM+iUBhUBMdH8ZLV0BoQFkdpRmikDNqwXAjAnzrv+Dl+weAXOtlEsbG4&#10;STzj38VKcgI0F4fXF+BFYaqbr3AO8X8820xsRP/sTNCQnE6+MgoomrkVOxnSFPXsTndDcM1shBxF&#10;Y5QseWawOIgs8TftBbTFCLJAJ0MeyBv7SCbIjtc65INiRo0s78mNZhJ6i6fJRi+QY36rboucg5zh&#10;R7s8+4w825lksZlcUDxA7ixGm8lYdTbQy/6yd2J5fg40+i2+Q2s0R+teujuXCN/S6/rmK+iLBr7d&#10;J+985zuLD9PI0vggv/L4Cy64oDSz5FlyLnwUpyxGm0O3LVaLOg05Ft+z3f3sxWxAnQo/PQ4CL/EU&#10;P9UI8FMeLQ6xGAI/+RN1L7UCiy8XE8IvGPwEqIPip7jOq5prE/DP8r26Tojz1WvJyEwtpk0kEtPH&#10;wJU1PxD2ldGKC8pr6z+ToaAPpkbrffm8/MNz/14S36mPFf8+iRU/nfxPOW753RIF28nnZ40bBEtR&#10;YAn4e6aKeZ3O1xSCfw5Qk4IhB8Y7do9Nx3hLRgT2Al3FYuBwOAqNEO87IZIKr/VrEnxw4u77/PWv&#10;f72sRjE49NNOO60818DK2VNPPbX8u4YMSDCOOuqoEhQcdNBBJdEU/DWBOcR8BEACBcX4L3/5y9UX&#10;vvCF6qSTTqpOOeWU6otf/GL5TLBo2An27W9/u/rud79b5izZ4iT7wfUOw0cwN0mWeToGOgtWNQg+&#10;85nPVJ/61KfK+OxnP1t9/vOfL3NHL9fh1fCZ7xpW/KCjIEkDkvziW6dVK3OFegLaBJ2+34Tedvyh&#10;Lx6iL5BviTcdaSpPneAYEkG6Ul/5g9Zxzl7wPXqMJ3gkkBN8OQ5dHqbAPF1IEugfXaUX5I3cWRVI&#10;3ugqvY17uJMv89X4FsBrYtmNpRgRRY1hgSbsm4a3QpJmrea2RtpFF11Umt4K0OYcwfB0ETtE2Sz0&#10;xQ+FUUWPXtfTjxeDyns3uFa2QnERnxRn3Yc9FgCgj+Jj+JUoUNTtYSe4Ps1YDZ9YsEF+FR8djzwP&#10;4gOdG0+6FUimK7vt16JRr0hqKC46vqRSE0vRVbIb+jRduZxvEB+QayNsoMQ/CgBNbGA7v6Yjz2SY&#10;LzIXshHy4Zh40+/Y5hJjUIiNxBFxy15yr9BHjzTmzzzzzGLbFKoV3NkdTX02yK4tfjkW4ZA179E1&#10;YiJzby+wzgXaz4/GdHE6cAw6bQTt+cB6Q2MuQH7ZLYsn3vrWt5bG1gendtWIGy3GUjDHY/Gd2Mjg&#10;TxR3u8WzCwl8tKIOeQfXTG7FHp1stLiEvPOvBn7z6RargOOhez1G6SXzjiUe5UvoPXmJBXPi/Kar&#10;r2cDGt0WOSkwH3744aUgaceEoiRfwi+KQeQJ5EmzVFFSk8RCmsUIclC3e2wEO0+2fNYuG3LX+i4h&#10;+oveTW+jLnYnz5GfAj9HnvGg3daJCdhysixW8Hv5rSKzGEH8Pl/Q7vvi73YdxgPxm2vmqyxmAo0S&#10;sTpZRmu/Q7v23y8kkL+6fAIbpljeJOaYaZiH5qLdrprodmfZ0eO9fMrcxfzynqhVeA4kvvZbMLkQ&#10;EDJaz/Xov9ybvRbXjRPE1bGo3E5xjxT5q7/6q+JPLPaU38vf8POMM84o8Yj8ra6nCxmuUQ6AnwHN&#10;K4964APqdr0f2Pz2Y/m9xWqaYvUNCIlEYrzQP9prA1ftR5M7smqNrdZ/2kc0tVb6bKphNQmBVO3f&#10;Jz9svbY+m3rv3/0vjjP52gqWxrSRxVl2ChJ9Hv82SsS52o/dJKjiCATnCoySUr+PRpagqEky0AuK&#10;t3UnIIhQeDe874ZOc+doJBFWFFmRolCkaGRY4egWZVaoRCHWijnXI8lVmBAISHKa3P6h0/kFPhJz&#10;t5RwPkGDgpVXSahz1+cS8xFkKH4oWvUrAuEhDBMQC0QlVxyx60ZfK4o10qz+lDAb3qORIYg10NTw&#10;mdVbvofGdmkp0gSvzA/vopA5H4G2Rl1X6u87QbEmmkoR6NCTKMB5Px3QE0MiHM3jaGRphvQCXkQj&#10;i3wpDAnAmjayZgLmbCWgxohdkeSKHnjV3PW5Io6ilCIuOUVHhQi3/lRMFMAHLYYFmrBvbIGiskKR&#10;eZDtmJdbbSiQQegfhJwMCrJETvAuClISJA0eiUm/Ym03WRxmLp0gWFcAYkvZSfyg7xreBjtA76OR&#10;A1F0bk/i20H2yLHiRhR1yELc8pVMKPjzNY6J3jHIbrt9REc8JOOReIK5dKNTEwRv269FwcYKefPU&#10;XPXv5FBS5Jlh9Cp+Mw6Fi9kEHyBeMMIGKgIM0siC4FuddsPw0nzIBztJbkJ3HRdvZtruKZwrJnhV&#10;TGeD7WSmT2ITukSv2Bh2Rwygaa/xEYNv9pvYURB+1TWY/1zY7jrqPPIejSNOHBaOQZdDn10j28/W&#10;T9ePThfmoailMH3ggQeW5oNn2nr2kQKJGItt+P73v1/iJPGe94rpbGrI4EJFeyMLD/mTKPq3Xz8f&#10;GM1bthV/FcBj50rETiHnZCxGJzgOWsduuOCXGB/PphsvjBpoxXfY4UeO3P5rv/32K8VmtCJLfLAY&#10;PGJ0NgLNxPKLDe38J1/sfMQFdbkQk4sd+WuyBeIOtCYPTUBe8Eh8Vrc97DC/0t6cjkYWXWev6YH4&#10;QBPLOZv6wHFFp7iKzaN3ZFJMJB5TG6DHFnLI7+lv+IZxsYF1WXFN5jWqucWxXbc4d1waWUCmNVfd&#10;0vToo48uC3gPO+ywEquQV7G4xbjsjRiFH2OD2KKF3sxiS+h25BP4hX/RyBo3/wF8LruGf9GctONX&#10;c0tdjQ2MGo+81gh+RoN/IYKtYYP5gah5gUUyHvfAx9LLphDDOFbE4GSBbMhn5X7ZyEokxhdDZcrc&#10;dRkt21GGRlOnwbgUA9Mavtj+77Ux2byaHJ2gmTX5P8FIaywZzer5xQwOgPEWtHPsAnHBjl0do4Dj&#10;cQiRJERiEolCP9QDQ0GowDECRu8NySwno5hkxNw5Okm2QqpEqFOQ3g3xPedpD06d3zlcl+G96zM/&#10;16TxI4hQqFIUFixaLeP+1IbifbdrHzYYDroarjsCbMWXWK1qBbkVovXhNovdRv07Xt0OxjE0G6JI&#10;PZ8RdO7E43ZI3shRNIsgVuKRv2F41g5yFLIEztNET/CcDkdRlwzRh5gbWZhtoI0E13MDyI6kV6HJ&#10;317jvWBT4CmJYIskzBpLir4C9Kb6CujlN5pkVjjbBfbJT36y7AQ7dWqXpuay4mM0dJ1HITlulwJh&#10;V4blqXkIivEDbyBkBW8HuabpAk3RRLGVDUILuzLtvLRTTiNe410yq5im4K6JpfFnx5a5ooV5N5Uj&#10;CwXieVKumz0yB3y1AtQO1k9/+tNlHvgTw992gfo3O/fwz07baDSy5aMCW+3a6rwgA67bDhrnA81H&#10;9lMi41qCBn7P5sbvR6H/4w6yLHHUyMJTMsEPaO7xg+zObIKescd0jW2OIlXY0KbyOiycw249u3U0&#10;PDQ+NOHRQ0GIn9fEol/sUYxYACMWoJMWwWh+1Quy4ZNizAXaz03e8Z1NCVoPA3zjpwzHESPSLWO2&#10;Zagf+FE8tppdMfAjH/lIaUbYVcPO0QV8xtfYpW9nqwISOi000C1+TOOa/AP9w0t8bfdtit+Kapoy&#10;aMnfW6QSi8l8v92OdpN3BVh3NmCjo+DqeHjD15jbOIN88yOu34p6z0D5wAc+UJ5/QsbQwW4stkC8&#10;4m4TGuKut18MuNAQ8sA+kK8oPMfn/rYrT0PTIii8l+toGmosyQObgO0RI9fjbnAe547zAV2PXUnO&#10;yb+QO0VTfJ3vTSyge+1+k86RSdcOdiiQYTKrCYh+dTqNC1xHXAvZITPGdMD/iTkiriczYp9x5T2b&#10;E4sD+Sw2RyPEwl75PH8rNrfIz6Jbd2URm1gsQMan4+fHEfF4BP6Df8Y/TWyLseZDo4Ksyat32mmn&#10;Em+KRU444YTq4IMPLjUeuqjZLq+NuxWJM+U07Nc46umw4BPFy+S0vpNK/TIak01BzuU2jsXfAJ/g&#10;WHKcQY6VSCRmH9PL9lfKORjJzkNuMvlVf8drjM5opTSTva+C1pvy9ckPyn9X/FtiWAjIFFwFeJyc&#10;wCYCs24J5SBwPMeKAgWH4ZxNgspOSa3ATMChWGRwMoIQxXAO3soVSXIkJs7BySn0e3Wtg6I+B4Gx&#10;JD6aZgqdnJx5SPBdq0BX0i3wl5ha/aSgpYCu4CFotAI7HGYdna65CQTY6GooKJinOVmZJehxqwG3&#10;gbAjzWsMqxe7jfhO/MYxHKu+22KuMQythgE5wlfBkqTIeemJMapGFtkht6ErkXw5J552g38n34q5&#10;+E/uQx7NLY43m6CnZE8TVKHJ8zA8wJYMebVa0LDKzHcUAsisFZ8KX3ZrKew2XVHmun1XU4qu0TNF&#10;RQUhhWONK80cuqfw6HtW1rrNhkSu3iSp6+AwfMUruu2Y5uUY6CFhwuPZSibYOtdmtZ5muoTGLVDj&#10;3uqaV2hiBbhdpuihaMZuoSWZMld8IUNRFOiH2NGgeclWkEGy6RxWCyrcK/rG7WBj4JURf/t339VY&#10;U7QaZTHPdcUAOoRWrp9suH7XrGijkcW3ABr4DT+20JL8fkAjBQAJH39DltkZgx1sKh+jAj1jk8kW&#10;WceXKCyxo/3mE7yfDvh+t0F162INLc/pEYuYGz1y2xf6x+6wS5rnsQs6dkJrvPuOmECxAcx9FD5l&#10;WHSyf/wRexY+cFhEMdCgQ3jGVxlz4av6QZypaGsnTdymSVFQEZsMsU2a7Wwbv6Poi++aOMPEm+MM&#10;Oh+NLHYd0ECcQubrOhW38xX/kmtxOVuqqBo7ssKO1n9H5tplHx0V6MTTfDbfRG40stxGiJ+ZDzBn&#10;dIhmVjz/xI4eNEWz8JN2jBtsh9uSRpN7MaDOf36ffLE54XOjqaSRZdcf2lk8o5El7iSnTeB74S/q&#10;toc81uWSbEdOR/74QL9lA+REmmgLAe26x97TYc15dg7IL51z7WjGDqBTXYfnGq7B3IKnZCfkKGRo&#10;GPBdYns+EMgA2Yt4o91ujQPM0a4SjSsNrGOOOaZ6y1veUvIutRR5CpnGY/G2xX7es0N2HoqvFgLw&#10;XxMrGllkm3xEs2LcbivYDXwI/4mfb3vb28qzGDW18FM8Sj7xU3wp75XriTGDn657IUD8aLFlNLJc&#10;Fx3ET3nbIDUq8QWZcLyQdzpNJsR/Tf1JIpGYG0y/+vBst2ll8Okx6uj4/ZU/a4VT7R+10P7B+AUN&#10;8w0R8AUEaFEQHwUiGYgg19+Cymi8DFIQ4ZgUxAVi7jV//PHHl2cYHHfcceXewZ5loMggQTR8l2NX&#10;HBecKeJabaRo5Py9EPP1GoEvx6Zx5bhWUloJ86EPfajcs9hczEOhw1wkqOagIaSoK5DkbBU4FK8E&#10;FwKLUaGeRJgvnmrwKSZb8Yk2VmMJeqzI8tpruIYYfufVtSnWSbrH6VkE00Wddt0geBTMGIIlv4ni&#10;zXQSozpC1urHw0fnq+toOwR0cdtDUGiSWGu0zlVwzq5YISZhcmsL+kJnyZBBVwyfkTe3SlAQkFgp&#10;TmhmWY0soRJcdgNaKXAp/MTOK+81q/wO7dDCTkJNNPJrZT0b4rxu9xPPrAiwDcHXYXjr9wptEibJ&#10;E95ZuSr5EBQrnMwknN+OUEUwO5s0hRTR477pzm+VppXEbAN6KMSzWUETxXmFChi0aE3m2B0NcLaD&#10;HUR7hSY2nGxIttBIQUgCEQ0Sr4p5khOFI8P36NpMIPjr3Ao2Ej12mq3XXHUd7F29UEVPQ1cXE6IQ&#10;wNbw3WwhfcVTNme2YQ5ilRh4JoGlaxrHTZLPJra/H8i7AmrYOjLvNsaK1fx+HeyROfq+f1cQVJDQ&#10;KPHdsA10ziBjo5jjoAgZr5+bTURnNmQ6+hj20XEcE9/IkcHPjjMUbTVP3NaH3RQD8iXsqM/x12p2&#10;Npc/ssPUIgK7GlzvfAf+0C1y2otX7Dh/o/DPhuOtRStiYX4QnTqBvJP7dpl3HAsa2GjHpnOaYrFg&#10;gl+db0ADtBD3WFHPbpAn/ldDHM3kLnz3P/7jPxZfHvkLG0x3FhrQhFzV410yESOu2aITuw40/8UT&#10;YhXxBnkYpJngPOxP+znNw99xLHGBXQ3kEO39u1xQXCBOwKv5DjoXPge8iqEt6nH9bD6a2PHGb7lu&#10;qNNtXICfbDXeAp8jPzKm47vEHOwPPwjOEU2QmY7rRwU1ETGHvCfyevkXnopByLcmCB/mWdl29sjH&#10;yMFMxeGzATFH5BRyDDJBPvgzo5tPGneQP3c90dSSw334wx8udTALRtUAXKsFi5/4xCeKD5EjW3iD&#10;DvOZn3JId9Fgo+g1e4WPsdAmdL8f/E7OJ+dUe/AeHCtum55IJMYbI7LekXh4fXYHVoz4vP17k4jX&#10;KUxM/iJ+HX9Nov7dlf8lMTgEoVGcB4EaB+F1FJB4CBjqwbFg2edGe8LaC4JFxVerijhqQ4PGfaAl&#10;f4pHnLmgTJFB8VSB2vVIeuKZWoKy+q3EuiEKOTFHgaogUOLpnM7jnM6tmOEzBWHD3PxbrNKOW4fE&#10;jhO7Iew4EVzVUT/fIPAbvIziAn5amaJgrehiNbH7mZuLoajQa/hNjPhbA0+iKHBaCKjTuR/N6Ugk&#10;RpG40RGyja+jQOhE6Aoe4qfRKzlXYJZckXMQeMXt+gRjcwVBoCYAuVFkiJ1Y9V1Zir90xaudWxIp&#10;1xLPwrMaWdEiVkC2QzCuwGCng51GmjcaxAJSvFHUVvBSNNacCdsRjd14bl40bQA/Ywyji85LryWE&#10;eIOPdCYaWb142e98TYo0bFvQxK38rMpTVLSi2+8VYPCFXqM7W8l2uU2FQjwbqgFvZTMMQwfJBHvD&#10;FoYdtBJf4QcNQqYdNwa59+p8aIjnEq1B/cQgCF3DK8VmsiYpojeuX8OB/NSLFPU5B5rwZb6DLKOT&#10;ph+esIXk2pirRhZeKSpp5ptPrMQ0n/CFswE2V4GP3tAfNoWO0bV6gcT3yBVdoB9so5iGnJk7nw2h&#10;ByGfc4V2uUZrMoDew4Ju4xsb6RqjGMhWNy0+zCXMl3/lr8R+7KdGloUbfB77q3CkgXXmmWcWO2zX&#10;q8UFii6ueb5C7EOGOzWy6rKiKCS+1WjQ/FboRy9Np14NZvLOttThM8eJW76iHx9CZwx6JzeYr4g4&#10;yXPYFJY1tcTbZIz/EwvZ6WcxHplShBTj8FV0aSEhYt56cwT/DTaRzffe7iA7/RTX6aP4TTxJvgZB&#10;5L/t5yTL9b/R2uIo8ifOJv9iGTu1vZrDQkDQGRR05atiaYPe8VEa9nZ/xO1B6/5tXICfYriI28SS&#10;4hZDHDMsHIf/i1zL8fkt9m0+FbzlhhaW8VtidDt61AXUS8iAfEH+5bbI6iZsDvm3kMD1z0eQ57gV&#10;nRyTPJMRMZd4sa7v8w0aVpqT4k65nBhUnq3+Q5/t6OU7LKDmR9xCHj/5VbHYfAQ9Fk9p1IVO46VY&#10;gC42jSX5UPrsOOxd0INMoGvE5IlEYnwxkihE4CePKclMPff1vm14eRbPLVBN/vtkA6v7d1f+l8Rw&#10;YPAVjyWGAtJw5oKZ9oRyGHAQgoZwNORD4sBJcDi9ik31QiHE/OqNN85KEMnhCMIktgpDHLpGUxRm&#10;fSZoseVaUcGI56B0gnO3n9/czdcoct4GyYy5aFppdrkdnyKHJpeVMrFChuOM1f8ShPZVMZ3O3Q9R&#10;VIzmBd6hu6BtOkWnhYo6fZvQmqxGwoK+IBDGO8nNdItTgmyBlNeQB3JGP+N83eD8RhQ16Md8SqzY&#10;Anqr0URvFQTZI0mnFbBu96aQ0A4FMg1qtw6MFWaum+5pnsRuL/qneWVnkEaWpq4gX+ImIY8icoBt&#10;iTEMQiYUXeghW2FeYWd7wXc72ZamUES1YtuKSoU/NGQTrLZEE3bIQBO2CT2szGSrFNYVG+1eY8Ni&#10;1+WgtiiAr5pA7B7aS5g1EDXMYphH/W//bn6ajGy33+GTQtUoi0VojL/4Q+cUxiTvXumypiNakEW8&#10;64Tp8Gk+IuxMxAX4wSYa9UbfbIFfYzNjMQh7aS78IHs9V4UJ8oNO5EpSLJYChT+6wBaRbbKvESI+&#10;oXsK8uYfmK4tmA7ohpiCvarbLDZX3MSuDAvyg3cRE/JTGn5sMJsx38BWKqKLN+12N9gwdovtRS/F&#10;IyvbrXJXUNLkmY8FwYjdxST1OBzIeSyAi0aDV5/TSfKNHnWEHQ45j7wjbAzw61FMjyKTBgI/pSkc&#10;fmohAF1jJzs7obEVhUn2g3+3Sz2eHyn2cRvmXot95hPEGmSgPT6PoZGu2Egm5Ddsh8V1misaf4M2&#10;NMkeOWbrjJBnvoM/ifnY9S8+YP+ALGs2ih3rNns+I2x++E1FfzGkPFVuQXctCNMsFB+Fz0efdp7N&#10;NcyNXWB3XI86hOtgj2I31TDgs/i+aGTRV76LDMyXfKsddEYjPeL02KXF5tAtNt2t6SyKc0vwuH2u&#10;GsZ0aDnbEHPYFS0uE6Phl5gj+LdQmtEg75JLy/HEI3gqt2InXb/6lzsU4anF3RbeWMjn3+YL8JBd&#10;ilgBP/lINTa8HDT+5z/JB1sG5EJ80S9nTyQSc49pNrIkILUh+S7v/Tn5vpWqrDRW+v5KAzp93vrN&#10;xNTris8gXhPDQlLKmQv4BLESSg5C8CJYi+L4sBD0SToi4OFcOBlOp0nRoj049nuJRyeYu8BSAOu2&#10;B3YcCMasdNTI4pAkw1YzCtAVyV1rUwj0nb+fgzQ/55JsR1KqiBwrnkABTnJUXwECcb1eB0kMJF3O&#10;6drRgDNW4JN4OX69MJCYxCD0VcwW7Ar6I4FDUzpiRAFnGDhOrBQTSEVBgp5YDYSfveD8eFz/3XQa&#10;WXNRPJUkxw5AyRNauyaJp5XsdKUOsu15GW43dNFFF5UVZ+gowZaQWdUczRqrDeO4ChBWqSl6CFQl&#10;5XTS+UO3o7AWYxCwJ5IBPNHQ8rdj0k3n69YUGQXQi01z+1I72SQm7IDr1bhjCyWqCq6aV1GUEKxb&#10;VcwPSALQyN+jaOCQRTxhB9lhjTPzwBc20fDevLzGe0U87+3kYrvZ81EWuYO3eETvyBl60UP8lxBp&#10;iCpUsa11xG8HocN8hziAfCkGhK2L1chkG5+bYlR0U1TSDDAv4HdjPoMWNEeJ2I1Zn5t5WTFLD9kj&#10;K6E1l9kln9mh1X6LqrmUMTYrioFsZfgg10RXhr1NXhQf8C4WbPBTbKMxrM+aS5C7sBfsleYk+6U5&#10;GXcE8Nw9iy3sxFcEZJ8t0NCYmE8NCNdab2S1x8J46noVjeP2vuwnv2IxQnvTKWQ85Jy/Ih8Rl5Mz&#10;NBK3x62tnJfP0sgSY/t7IYHtUnDko/lA/lo84zP0sYreinqLVciTxlbkM9PN1+YanWxe5EKG2Eos&#10;KKeUW7IXEdeJXwaVBfIbTax6IytyPfSMc4oPnNO/aV5b6OJ1ocB11elH3+hwxN7sMxuH1nU9xhdy&#10;OUg+NdNgn8xXXC824W8i32afhkU0Q7yC87Bt6ifzGWyOXMAiPzF57NISl8hB2XPND74rnut51VVX&#10;lYXBbPx8AJ7R5ahFRe3LAkPyPEgMO+4Qu/GR+Bn5lLhEDOo66bZFoPjIl1gMYeEJG0e+x0mXu4Ft&#10;FjuFz8NPsSp9pJfteVs3uFbxhtgichu233HEb/KJRCIx3hi6kdUKOaultUSkDP9bohAYxcCVi4Kd&#10;Rus/K4747ID63/UB8Tp/sNI1jxAMcS/H0+vfBGCSQY6c4WfQOXwFvbgf+LDgGBSbFVYlHiAoElwq&#10;2ERDYBD0u9Z2OJcATdHIqiPnFchKBl2f6+yETnxyXgG7MQgkSIrJAov6Cg/ziEZTgAMdVj44b84c&#10;XR0nCn2CFsWAhYhBZKEJuh1PoE+WJM5oC+gbRZZhC3vgt7FaUFIgOCMDzifQ7tZQ0LjxG6txjZCj&#10;mGvTLfHd5G1QXZsuJNKaHgo2GinskaKwFe0S0HqzkN66RadioOTENStsKRAr/CgOa0I4XhQnusH1&#10;x7VO93rN08pdSTO+OjcbKyjGk6bJUn0uTeekOe7cbK7Vys6rmKpxVKeJefRDN1oMa5vAbyWNkgMr&#10;Bt3axI4493ePgYeaXv5N0qVIFSutR12wpD/ohGYScu/JHH+oWKOxoAHRDU35shBAnvnLWHiBF+xS&#10;NNrDJvYC/td1Ef2mI0/iC3Npb+AbTZJY5+50/m6fNwEauZWc5/RpwPMRZF7TOBrIYoE6ep1vLmWM&#10;7NNVcVMULtFbTDFs80URib1GF7EmecA3MRF71USOxh1iPPGmBUx2ln7wgx8sz1Fli9FUvKAJYWW7&#10;HVpnnHFGKSj5fNxtCr3qpPPkl03ggzwjLHwgu21hCbvOjrfH/H5Xtwlia3IRvl48RKfEAGIt5+YX&#10;+A3H5FcXMhTj+UWLQKyo90xeu8wVJtkR9NbEOuuss8qOP6vsyZaCZOxUnU8gX2SrHif5LGREvuRW&#10;i+JleSqbIV7QJB2m4EhmxfRenSPssFeyiL5kjyxb8OI7YnI5pRilvTE7H8DG1EeAPqODuJWu0WG0&#10;jt23YvKIx9qBXkG7cQBZYIfrhWi+yxD3DQsyxzZFo509I4OjXGQ1lyDf4hU+3y5jTRA7evgvTXVy&#10;r3GgwemW5XZosTtuP2iX8Tjv0BKzRNwB4kTXKkdkZxcq+Eh6G3cD8Awtz3S3S0s+qA6Fd27Lf+aZ&#10;Zxaexi36p1P/m2nwb/RZHgB00IIi9mkQu0yn5X71Bjcf5BhsXtM6SiKRmDsM1cgSspTAxf9LADM1&#10;ymeTQU3v3VfPDv999u8pTDz77yu9f86YH4iAcZyCPZBoMtacHYNtfgy7QFYhplujpwkkoYqqHGLc&#10;kkHQx9l41eAZBMPSTsIn6RDYSloEM5o7hkSlaVEGD4ddeSYZEzBJgiLoNQ9JA3oHIpmKMQhcm+BM&#10;4O69gDsSMQ0P55tvGIYOg6IpPwU2kbSYE74pPmkiSXIjQB4UdEOxBo/wi4w5F3mhK90SdIFcNLEk&#10;2vgrGfVbAXrTACxoHHSuv59tuFY6ouBHF9CYHRFo1lcb+zuewYHufqewZYeD2+RpRNCBfkBrx3UM&#10;7wPtNGkKNsXuMAV/SZ1E1/VIlPClSYG9HfU59JoPW4Ie5IFssAVW0GpgGexgk8UDaBE0qWNQWnQD&#10;GTUP8olv5skPhe3y3r+RAQUqvkliMQzt6oj5e6XzrpG+4ZfbpKCfefET0UxtWqAYxifMF0gU2SY2&#10;yoIUdgZdNETJ9HQSvenQTeKJZ5HIKn6G7EwH5GMYWRcrsUlu02L3DZvsOOTJbmyrY+0ubI97up1r&#10;rmWKztEBtjQaumwanakn/YNAUZSvVICgf3Qav/hV+r8QgJ/0QsyJ54pHbpuqMEgW2FUxmRXQF198&#10;cdlRbJW7W8JqQIgHplNsnUkEv8Ieh+x6ZdfNXSPLdeAxvmrgoUUn/vodP28E+GE6Tcb4U7Y54hvH&#10;4+c1sxThpqvr8wHopiDPh7vNYNyOVLFZ4wHN7fizM0sDPXZLaESEvZ4vIFPiNn44GqVeyYTrYGNd&#10;VyzME+eSLfQZBuhHlmM3VsgzHZU/sVViKudzft8VR1mIo6jfJJ6aT3D9YmsLewx6LAandxb40Dnx&#10;bDuCbuMCcQA+mTP9MT/2hE3Cx3qs3xTown/xgWGfIw5aaHYofH8swOG/3E1BU12Mjg7iZrt67NLS&#10;PI+FhXLiiMnGBfhNjvEu8kg8wzu5WdMFhvMVbKp6gvzYnUoMu+7w07+Jo/HTrju8tEsLb/GTzR03&#10;H0L+6KNFUSFrcY34OUgsSSb4UK/AD5B/Ma+m2GKIMRKJ+Y6hGlnPoh7AtN5rOq1oPDVBfDe+X/+7&#10;10iMCoy+oEViFAULiTZHxrkNU7SQgEquJB1Wz3E2HIQCoeBIgX5QCEanEzArDAlADe+N9gJ2wGf+&#10;vX5Or/VkZ1AIpDjeaJw5Vr0YAN5L3IxBz4OPHK9kwy0vHF8Chg9WbSpGJiaBtkHf9tdukMxJmq1u&#10;kihJdCW5gj1yLoAfFBIruqYAqlhDHqMI5jz42G0HjYKiRjH9EmxKyhUd/UbBLHS5H+K6o3BK9hyL&#10;bEYxoRfMedgV+u1wTWTWq4TDPMh1e1PKnENHwfcEnBLLQZIS9Ffs8dqOsBFNQR40sMiEwNj86KMV&#10;wxJqCWA/uK4YYWuCD/7uBXNlZ4MXijNkwHnRpykkLegfgX3QYRBajAqjOm/QNN7zAWwxvcEvfPMZ&#10;XZPc0T16mHi2QWpIHskieVbI02hUTGwCdsKo87Ouw4NATMJOxA4xiEZWU/0flWyBgqdCjiYWf2Al&#10;q2RYvOPZf4rQdvgNg1HNcRiwvXQiCrbozrahfazUbwrXwddZ5S8+ZKvomNgT3waxUfMJ4gZ+ee+9&#10;9y4FpHhmhV1b/o1+idE8q+Kkk04qq6I1uDSOo+g2LuCL+Fj+mH/xN9Br/CQX+EtGQDFZvN+t0cCW&#10;OE7IV8gA2SIrFtPFrhB2m72xG4v9CXu+mIBO4rt45qUdWp6359aD7DGasNMao55/8rnPfa6srkdD&#10;Pn3cEfIllmM/xTxkxMIcTRXxLrngN9hWOaum0nR25pG/GBFjsXNseizgCFtHji0OwgPznI+ox0H1&#10;mJL+uk55SNzOm29lo9xiTl5J79jqdozSl44CeKmgbeATGRLfuR4L4wbVBfInxyN/8jzHQge+Sy1j&#10;kML5fANaknt2nJ1hb4477riyW4su0FWyovlx8sknl/HVr361xEODxggzBfymz16jKSNO5McWWjO6&#10;H+gCfspz3MHErnHP9LRIwmfogp9iWbvtTjzxxBKTqAfy73MNsUbwU5wdearYgU4OapflNOJRcRig&#10;DxrQaX5lvtr5RGIxYZqNLBAYtQ+HbTLaf9cUg34/0Q2cuQDVSscoSjHsmh8SIMHboFuMBf9+L/mI&#10;wqqiqmRLImrlxKCIwu6gCazARWKikaTYLODmrIw4Zjui4NbpfIOeHwS+aGhEIMXxCqKiGACOHcnb&#10;oOfxG3SV3KGzRJCTFoBb/avAhq+SwEGBh7HzRwF4viPoHGhCaw0BDaa6nuCnZq9ClBWMg9BGACYp&#10;93s8ittvSr40P/CRXnYDXuKpZJu80mPJvWKPAlLTgq5rryeh/m7aPCFLEjs2wnyGaXoHIokmZ9EI&#10;ck3oIZk2n4B51XU3XgdNpmPFbd2+NZGFTnAsTUUryB3PcRSvrR73Sh+bIK7NcM3BB8fz2g3+nRwY&#10;8Xd8fxCddx14UE/20XVQ2o4Ccc5RnDtogZ78gIKG68R/18oeK0rgFz1ayMWJQcAu8ePopKDDZ2mU&#10;8zES4m6N9naQQaPOy/h7EJ1jN+NWrHWbI4llK9iMJnDeGNMBm8/+ee6R4g2bzl+aC1myE0fhuUkj&#10;e9zA7oopvIJiJ/vATsftvZoiitFiSgURdgqN+CqxoYLZQgXbQlfiVq9u0+QZrnw1eUUbvlzxyAp3&#10;r3ZoKSjXfdNcA48UdszZ+4hdybtYM2IBOsouKPgrjin4dgJb7DhsCho5HrlwzfRITBWL6chgHG+Y&#10;hXALBWhlgYzCcjxDy20s0cVuGbxgq8X8dvspMLNL9I7e0uFxBRkI+RK/+puMKDLGLiE+G/gfTaxB&#10;Yt1OIH/OE+cC+si3yGPJMxuP7hrSvRqz8w11v8uWW9jDrstHLBIBeqyRFQ3DTr56uj50JmDe8jSv&#10;5IldYaPIz6AFeT6Pfea/xI1oIKaXn3mdj759ELhevpqN8ewsu0K92mnOtovjxGNiIE10diee3Uee&#10;Bsk/Rg32TnyPb/jY3siaju2YzxAvq2fwHRqUdty5YwDfSlfwkw9xq2y7tOz0tdsaP6OmNxdw7mhk&#10;eY34Hx+HbWTxi9F0FYPI1R1LXBo+IZFIjC96Vyr7ocQviv1LW/9VbJscPnPoZ//uNeqBkffPDZQS&#10;MwsBejxDhSHnLDgywcipp55aHJkAsJ8D41x+8pOflN+5vU49GNYA4Dida9jAT7IxSMFD0KKwrNHg&#10;VYLNMTm/OVkRLEFpRwTmUUCuY5CgPXbteJimICCKgWAOikR1WkTA55ydEoZ+cE2aIAISxUYOWQDn&#10;ViNWaFopJTiJ1Sf9EAmkwPT0008vqzsF9LHidr4CbetNgSYFTXJjp4bt+QqT0WQi44I8t3Uh9wI9&#10;fO8FAZggH12tdIrijyBMsQb/FLk6yYDA3Pf93q0AIimTtGl+SeybNk1Ak1XgGrKHDvF3vwRE4UrR&#10;jWyRj3PPPbcU3wYJdCXQEkT2wohn6tFLNGYzyHJdT9moKHiAQkMUvRQfzL8XXBe+KRaaP72Mz4cB&#10;OjgWHTcPdodtYevoo8JTU7QXVUI2yUKvoFogH7vSyLbA3E4/t3Z1ff1oYs7ohwfk0vtAP92YKYT8&#10;D2ML66jrOzpZmUt/2EVJjH+jO1aYKpANs9BiUEjA2AEFM7JI5ucyQWwHXSADaBQFCXLAzkQRsdNt&#10;hrohfGmdlyFXg/BXXMLukW0xCftF7tlNuqbg0hTTlWs6pkhMX7yG7VHcsgPHreX4jOnsGJhL4LX5&#10;iwsVrNhd8QQbTyYivusHtoVdjIVR9I/tDvuoeFL3xwsZZNV126lnJbQdWlZFKyihBflBp69//etl&#10;R008b42czzXoqQIP3tUbWeJBfjtu0aoAJEbiu+kCf9YJfh9+S6OKDIiDyBh7Y7CPzmVxAVlkp6Ox&#10;mnj2mWwKkXb6uWWUInPc+YJ/E5eddtpp5Rla4v9xbWbhP16HbMVgZ8UxbIccUywYsW7EgMOCbDpH&#10;+CeIWxh6FpDckV8mx3JYdB3E740b+Lzwe3X/p6DrWtkefl9MjSbyEPkIWndC/XjjBHEw+dd8cQ3i&#10;GbqgPiFOj4WD/cDuaqqjjd8D+8YWiYPIBfu1WCAHIf9su9u42xnq1oOaW+IdTV6xrbz2n//5n6tT&#10;TjmlNNOb0nvUEHtYGOH8cuV644Pt6JVTLRbIT8kzfvIfdme5JbIYlt9Vs1LD8vysz3zmMyVnnqsF&#10;Nmor/IGYw4haC17SeXxtCrGWHEzczv4B3xMxTre4pRPIFd/EdxjimHG0i4nEQsSIssdWAFgaVpyC&#10;1/YhQOw2pv59wvtA/X074t96fScxCBSMI/EUsDLgbmsi4PMgT4GIgpaCM8fh3wR4YagZbQmn7yuE&#10;WpnjfaxykLg7PmcZu1kGhfNJwJyrSaGak1M8kQBJSGKlNEen4aO41C0hjoJ2vfDmM3OIWwR2Anqg&#10;D6cmaOIgJfhW2UYgHHNwfgFEvZEV9ByksFeHoEyB0Qo6iV6s0FQQMAeNKAGmJE2xoE5H74OvwU/f&#10;E8BYlUMONGpcU9NG2DgieFqnMbo3CTrIix2FVqIpOmlWkAe81cyiJxIlekL2Q44CwQvfV/j0fbIZ&#10;jUFJEb7F7XM6QSE3EmzFXIEYSK4kboMkVQqKeE2vQhbIgODfv+Fzt6KH4DaKyopt5MMrO6HgINBt&#10;v/4AWjs+fZA0K4qSLceKQmc0gtikdlpo1ClY4wdb5fvkkrxKxKOg3AnmhD/miVdeNaLa0VQm0Ied&#10;cQ3OLyBGQ3pN/4xOAXH78b13rOBFyKf3bAo5w6tuQBM2Bd3YFzbKfNhhr+TOvCBsmb8dm1yiO5mk&#10;7/jQTpMmtJgJtOvqsIhjsJHkhZzQIQmuzxQlFKo0ROjSTIJuoLfz85WKi/jUSQ5nG+TNMBfzI9d0&#10;lC1Q2CJfGn18aNNEj0yTX8cNOfKe/PGVjt1LvkL+2RxFfTTz6nN8ZfcUq/DQvJrA+WIMA7rIjpgL&#10;208lQlJDAAD/9ElEQVSezE8CrPHj4dp2Y5Gn+Qo2jA3mk9BWoQAfXDe5YGfxoB98jyyxQ2w+3rNV&#10;iiRoNWxMOF+hcM6niSMOOuigsktLEVCRnF+Lxh87jGZiMXQfB/AzGgl033XQP/EL+8XHmCfeivfx&#10;ttNCsQC7y1eJWeyApYv8VsTObJC//ZvcQWwrRmKHEpNACzYPrS1G3H///Yss2fFHb/HHQhb8IU94&#10;1CuOmEuQJ/IS8hV8FlPRB7aDfJEH10YWpgvnCVmO84mpNWWdkxz6nB0ng+L+XjI93xDXzAfz84Zr&#10;R2e+XmPCzuJui7G6xfhzDXIvTjF3vMNjhWZ+SP5UX1TaDeLiuGuGXCuaMfwVOeAbB1k4s5Ag9xIT&#10;sDka5xZisDvoQj/5BPmEHEuspt4wFxB7km28NwfxCp+jWWGeGheJyQU24jHNK7wUl+CtRrC4L3RH&#10;fY8++LtJ7DdqyBnorfoKvoI4Aj9dA942hRzYMcRXYQvYdnGva24Kx2AzLWaNmkLEbeNqHxOJhYRV&#10;/q6FqfeNQeV/e39VLbvltuq++x+pJpa0jMeSNaslS1crAcQkFKCm3vZoOq349tSbFWWF8reV6K3R&#10;ep1Y/kxVPfN4tdF6a1SbPn+datstX1i9dFP7wMYLVqkKkjRQ6l1+SRjHbwyyY6IfJH8CbkbUSgCO&#10;W1CuGMcJSWj6OWvBLEcgeHU8AZygjaFX9JNYc1yuhwNxfRIirwy4Io5ESUGHozMf3xU8KjK5Fy/H&#10;KBHoV2hX2IoEQiLr3MDBCCDNSaLLSSik10fcKspvBavmonHjvd/4rcAcTTR78OJZeX0WaBiFRklN&#10;zIGT5OTQE5/NL86NHoLeOL/f4okCveIwOkkgJQdkwYrcPffcc6VmmgKPZM3x0EDghS+SCLsFJKuR&#10;eHSDOaI7cPDOqRjgmtAWPwWZiql4SmbQ0tzNW5FK0I5m5u1WAZpx5hQJpGanYsVsIIrOdoKRPcET&#10;GZKkKAThYVOQAfTFI+/RROHRccima+pHX3KIrnSMXNCZoDG64hnZ90qH0Jac4L8AUJBDTwQ8rimC&#10;MecXRBq77bbbCrmgj45DviQEESihSayIZ0/whJz4Pj67TsO5fS9GzMfAc0V0xzV3tBXAxWokQSP5&#10;d33+rtstukbnFXJdh++57qAD2ULj0Evncg3mhBbO6feuR8LjmvAFPek5eacfbsdEZ+t8obPm6jzk&#10;FR/MUdDoPTkxl/q1ek+n2GUNRM1ZMm4+9C6OG00No5ucO34kuHTDNcTOJ/NAPwmuXQze4zF5cK6w&#10;FQa6GObn33wWx/S3Y7nusDlhjw2fO3Yd+G5ujicw9z10wkefm0P7+dk5QTddt9KuLleA72SezWJ/&#10;FI9mutETIMvmR17MlWwBemgUKFK006AOdHdteEWH6LvriQTGIC9siZ2WVh6zb2E/24G+5sFOmhNZ&#10;BU0UOos25tYP7KtdznyD5+G4RsdlX8n6XCTXfD4dIcPmQzfINXkgi2gWvohP52fQg977XYzQtbA3&#10;rous0XU64vvORaYcL+wMWXcOf7t+vEZjOote7AU7Q3fRzXnoLd5pdpMH9oL+NoHrMx92ilyQafpK&#10;phSoevHA/KP5Hk0s83dNYgsFnX322afY9H7zce3oxI7RTXLKzpoLWRTDdZPH2QB/wJagEZtqfuju&#10;evlAcN1ktx3kA//EEBbS4CObRH4s1rAC2PXVY6DFBjR0/fwMnht22fA95JAMhW8Pes8l2GQ2lfyz&#10;n+QC2FGDX7IggD6S3168JUfkIeJ9vopc0Qmf0ws2lm0VFznufN4NMxtgU+UY6ERu6JpXfoV/om/e&#10;D1Lwmy3gP//AZ7D9ZIGtJQNsCTvo2th5xVbXMV3bSF7lamyTnIg8k0vnNdhvcQ8ZdF7nnM9wfXI+&#10;cSaf6hrptOHfInaWY5EXizHoMrp3ypX5bP6BP+UHIybiD8ie3Iodmwuwl2wJOxXxIzlyrXEt5tmt&#10;aC3e4N/Fxuwd+viuawr/Plux8LiC/qCJuDdiQ4s0vLJB0fDzWdNFRqNE8D6aC+yF/BIP5Zhi9145&#10;xGIE3afv6CQeEWN7xUP2T7ztb9/B/9kEHRYvsF/yFLpsfup5bLQ5Nq2vsl1ybQs82Dy2wrHY+8gF&#10;+4GPkh/J584+++wiZ2whueNHyDyfnEgkZg4DN7L0lzWyfn//kurG0sh6qJpYslprrF4tWaWVaC3R&#10;iqo1oFr/K591HMvL9yaPOvnZxNTn8e/l31rvly9/ulryzGPVhhpZG6xdbbPlptW2L1g6do0sxVvF&#10;IEFdbL9VFLHaIQqko3ScircMu4J0NLI4FwGaxI/DbpK0+I15cgISUgkFwy65YJQVMDgR1xSF0Cjo&#10;CfgkAoI9wTHjLmAQCJuDJpbAr0nzQ6DpGI6rWGUuwGE5pjlE0df5DfQ2Yj6G5IRTMTdz57Rcm0KV&#10;pFiA1W01lWCco+SQFMsjuRH8opO/zUGBtH7u+vkVyciAAp7v+Q1wjlarShA43zrwMgrNeKrIRlYE&#10;hNHIalKow3vXip94YaCr4oBEBW/xVGE7io3mrpjmvOgv6HMN5o/n6GdlW9z2ThAzG8Bvc8BPcyaT&#10;Ai00EbigSVPEtbpOskW20Td2I5KHfoEZ+rt2tJUEkk+JXOgGmvqb3JC74KegK2RKg5PM4EXoiQKo&#10;1bRxS5iAa/Y7+kXHBV7kynU4P+C1gpFXx1RIDnkkezHMI+Q1huP63HnomOuPRpHrICv0IYptAfQj&#10;5+Qkmi6OEddusIWO7dzm4nzeo39cE96SN5/TEQkRXmhgaS4ovLQXldkzfKAfjhtzxwNDUGreQfu4&#10;dueMIhw++A65rsO1S7zYawWgTjbC/B3D3PHSdZgH3tNh8xO84gcehdwFzdGtTg//FvMMHXQsss7u&#10;uH7zdG2uFZ18JtEIeXVO50Z//CCL+OZvr/7mH5zLeWI4H9l0DWgTuo6eoBhg0P3ZbmS5drKBHujD&#10;fkHTRhZdCN7QxdAXsk1vg/d8soUF7LFkvBvYUPPAPzQL36TwTG/Rpkkji1+64IILVjRA6RJZdBz+&#10;slthZSZBTtAavcJveXW95A7MK3wLGSRPQY+6PNeHz/ybY3slv/hKbskVXuATGfU5OWZfySkdi7nQ&#10;XXJA35zPd0Exie0U5wxSZGRH640sfGN3o/DSbnMC9MI1aahp/DoO2gGbYdGORhZ/3e0YddBx9tr1&#10;sVdoqjFkLmIFDZ/pFmunC7xy3eHT2Hp2wmfmj2exQIld9hma4Bf6aGSRdb/3XXqLZwrDdK+fz10M&#10;wHNyT4bxnh2K4hG/qyDSqZA8FxBTs2H0lg1kV9kI+uwaxGXsKXvos24gP2SJLaXT7Dvf7ZiO59/Q&#10;RbzueGgTcpboDnYn7FkUlxXoxDJsWz1uGCew6fjPp7CH5ItsiWsA79kLvp88jEoW+Bj5BZsWPt05&#10;ySefR56dUyzK/81n8HVsePj6uF6xkPdsN5AVvoeNlh91kxc849P5ajTkxyEWvaAdvzgXoAd8J7vC&#10;x5ItMiWOC7nyHXaVnQF08D0xNBsXd1MRw5MF+iN3twhDftDLvi0moDP6RAOdjSFDYlq2x+dzEdfK&#10;o/gWvMRTfOZXxR9iNLZxruOrcQS5jjoLPTbw0Sv+ikfmwhaKIdlr/kEcjp/mI3eL2klTnWQX1FQs&#10;xhVvsGXkld2Th3nfD+wJf+VuR+edd96KXAjQT95MFxKJxMxh4EaWzaRuTPDH+6vqxl/evlIjq1q6&#10;SrVk6WRDShNL3uXvyfedR/lu7X019XsNrWf/XdLzTOvt49Xzn7d62ZX1ki02qbZ54WrVuIURnRpZ&#10;HCWDJqBTDBxlI4vxFZQqFAhQFYaimKooo8DT9HwCDUVKBpjxFeRFESuKogLCKE4pgobhFiRwDK5V&#10;winoP+CAA8q92wXCgocmEGQKHF2Tc0Xx0SunoegXxV7OrH343DAnv3c8QTiHrDAkIdEwsMOgm8Nz&#10;HYpcVmoodEXBU6Afc3AOc3ROr/He5+aHRs7vWHjk/HgfSTln2Wm1Kqdo7o7DaZu77wm6FO2aOml8&#10;lMz6rYBDUmYegCZkRaFREcHcFbHN398KatHACH5KSATvgngOvkmRbrowZ/KHD3bteO8z8ixINqcm&#10;q2YCIbsSONcOAiEBENo2TfDRBE2DtvEbuhdyyg44B1kIuUBbsiPxU/DDH3ylJ2SCripc1ZuVEijF&#10;W9evcOp4eIeHAedFG5+THefDz+CrofgUDWev8bnvC/bRFcg4mVVQNVc2THKL5wLGALqhA5kyX8Mx&#10;zEUiGPLFPrhuAw1iuA5yFo2TSBI1sDS9yZqGVicdQW/yZ67o7fd0xTzNneyyR87tXKGjeI+efud8&#10;gl7n9DtFM2A72SrNWqNTEGqFph1dirSK7M7l/KFfwQ+2gz6bQ/DAa9iK+ojP0IWcRkEATevX5FXi&#10;jS74EXoYybhCBflyjfiAPuaCx+iN33V+1OdOp9Ak+Mze+9z1+Cxu7dRkQcIo4Lyx0tfcgyZ457YX&#10;/RpZ6I9HrpU8khPXE4UxMssnS2rJnCIZv9kN+ECG8Aovwy+gDT1u2uTj3+hz6DH5wz/JmOMoAs12&#10;0ZpckWu7mBWlXB9diSYNoB0eRAOZLYkFG3WbErIew99ht4Jm5BI9yZ6mFXnl28g1OqIxe2cu7J/z&#10;kQF21TzYHj5V08it2cjmICsfoxHt/OZCpsg/myNWo0vtoFvk0Sptz8VyDLbevC3wMBe32fG+aZEV&#10;710XOrIV5uPaFArII3mYDV/bC+hKz/AIDfDNdbMr5sve8BfsF16Tb7QhS+ScfPieY6AtXaO/aD0I&#10;zxYD+DY00RBSODLGqYllHvSercBzMsGe0mt+QYwbTUoN735g//ghNlosQK58ZpAX8RBZsajF8elG&#10;ojnQkCyJY9hVhcimOcRsgxzhP1vPHpKHiEuB7WBjycIgcX8/sE+xsIk8B/gAsWDEo2RxXGnXFPy3&#10;uB59XXP443bITw855JC+i3vwjP1XDFaD4JuBPyVzbMFcNbKALY28xLWLaWLRnfg44mJxHTkQL/JZ&#10;7JuBRr7HLitukwU5ML/cxL4tRrDR4riwOXKKTnncbEBMIh4h73hNp8kzHorT2MZEb5BzeY34GD/Z&#10;xNlazNgOeQG99Cr+iGYRfVQ/acpPdp4ddMcmtivqKWqmahD8i/yiH9gROTTbJ44JiFXIvRxVDJdI&#10;JGYOQzWyqPwf7quqZTf9urr73gerp5cvrZ6eWMWeqmr5xPJWcKNY9HTrfeu1x5iYiO9YAT756rfP&#10;dPjO008/VVVP/0u1/tqrVhuuu3q1zRabVi/dfI1q3NIaCbtgSWCkcCPx49AVWuL2TL2Kb4NCIBnF&#10;eQUGRRnGXYFdM0kgKahsAoU9v2OEGV/Bm0BX8K7g4tgSDedR4IohMBQoRnFVEOy8GkaS0F6BcDsU&#10;SjgpxS3H5mDMw3B+n3Ee5tFt+HdBqwBWIMuhKJpoqHFSHF6nQlUgkmuBLYeHBvhoDuhQP78g16if&#10;O+aNJs6PlhxarOwzB0lRO5yDc1XIJkNkSbODQ/Vb11BvcvSCY+GH30Yjy/z93rzMU+JWn7/PFKdc&#10;L/oooGhiCRIEfhJIjr5pkW66MGeyFbsD/C1RIk8CKjRR7GsKgSzaRsEQjYK2gzSyAH3IFdrSD8Px&#10;zM+cQzdCRryibcikYNDc0VUjK3Z0tPNXkmXVkBVlAnJyFcmnuTqvQqfz0ks8rMtj8NdQGKj/7bv0&#10;zXEM8wfy4RrIh/MJZNkS9ivgM9dhvt4b5sIe0Zkodoa+1unhtS5n7I1gFA0UDBTBJNC9kh8Nh7h+&#10;x3E+NDB353d8563TwPd8H8/Z4VhY4BrpHbgefPFvsXq5DuewSlMhW5KEpuxS6BdeePU3GxR8qNM+&#10;PosRn5svujuHeYRMsTmuKejHJoT81H1J0AQNXKvrCrvtfdhtxwgemCceOB4bpXlH5/1OouD8rilo&#10;xb7j12zAHDRCFLZizuZjrvwKW0TuusFvFNbpPLo6niQbbeM44avIXDuv24GfkhY6aaCrY5kHeaW/&#10;TRL2SK7xBA/YUz6af5Jc06vQxdkC26hxpIiDZuaFXoD/6Ix29BstyauGFjtKtnsNfEA714ReBpBT&#10;NCD3zoV2eELvFLbZPM1w9prsxjHMgy1SWIodUJLsQeAaNbpdCz6yCfiHl2xRJ7miDxo05iXeEt+h&#10;TRRYxTt85CBJPl3n68Ub6Oka6Tcfx9+PQyOLTVEgYFPwHy/MFe/wn16iBT2NhRv0loz7G//xLGKJ&#10;WLQxSFy42MD2s+fhA8YJeKrAG7oTes0/8OHsWJPiNbnyezrOroY9jOORFzoQheNR5k2LCWjJx6Mf&#10;mo8z2BaywJaITdlH8mDebMbBBx9c7H4TP9sUzsXfsL0RY7BXcjQyrXnBri8E+UNTfozvM9h01xuD&#10;rLA5/Nlhhx1WfBvZ6QbxI53VAJK345Pfy3n5crGVY8wlIp6KazffiDuiXkPm+ODwWwa58O/4LjYg&#10;A+INMaPcONEd5EAMRXbo0lyAbIpFyKX8ThwixrcoUx0GH8lqoj/qPmSuaEZ/I/awoI0OiyE1ncQH&#10;cqemssYGkAl1JfLh+sTZdFy8IQ9W2+kHxzEXczK3gByZzSBj6kSJRGLmsKRl7J9d8tQA9sfc3RpX&#10;XvdkddrXv1X9YtmvWp+tWT29dK1qyaprloBhEvVnZHXH5FeenYK10hOtD+uTsqNLwLXKkw9VL9ts&#10;g+qVL96kOnTf3avDd9+kmtsU/7nQgGHUFDs5UfQQ9CgEK5gzkqNsBCgs2LHy7W9/uxR8FJgYZOdw&#10;H/Fjjz22cSOrDk7D8QwBnaGwbQhSnuXzJDgCAQIHIIkVvEoEBk04OCfPDbHCwbmdrxOcP0YnRECt&#10;wGVeUYj1vl/RSzKlqHf++eeXQpxkm5o4l1c0h16q498MAb2hQCYpVwjuVcARQGvckCE0x0d0PPzw&#10;w0uRfxhIzsiloempCKu4ywlDOx0V4jhhiUi8mrMgcBhZmg7w35Zt8k028AINFTutGFQ4aQr0FLgo&#10;1tJNSbJrsopec5HsDgrFWLREW4mhc6Bx0LYdCoICGzxVqKEnrkXxshPIwjnnnFN0QgGVXCu6CpTI&#10;MV2PQmfIXMhlvLbD58Hz+L736CHYJ/MSO8Vl51KY+uhHP1p2PrSDvZEcKmQKDF2/xFCSyIaErQj5&#10;ci76w54LimOVF9rTTQNPeiXPAbKA9rGS0nsFecfuhKA7eiuEuz78i9WX5siORTFO4cR86jD3T37y&#10;k9UXvvCFwmfFPDpKx10Le+c7QdegreF9U8RcFFfQNhJwwbVCMF4cddRRz0moXQ/9VmhHE+8l43gr&#10;yA/6s40KpfSaPrlOsuj37AX7wwajMR6iSTQYfX82gI/k3qo5tEYDc6E3/Bp72MsekYV4FhrZZNf9&#10;Hg3QA88kGnjdZAcB+qMpPTTYIzzyezxh3x2zH+xUYdPw1Rxdg4GndjDPRZFEIe+kk06qvvOd75T3&#10;6EPW6CIbQMbJJPpByFE/1GXe7wPsA9uOp+iIp/ipUMmuW0Hr9n1iAHrtOH7PLhjiKbyzAIE+Dwrx&#10;mVveKaKbBx8nRrBjGj/bYzR6SAZjhxHemTe+sV34L5l2nEGAhny+e+yjO10Nn6/YQh7mqhDUDr6B&#10;jxNvWlzhPfvCjpb4vKULRsgGW8LOkCH8VYBWbFDcZH/r8pCYP6AD3/jGN4pN5f/ZBL4Eb9lRCyLI&#10;bxOIETxrjo13PLED+SFHClTiZsUl+p5Y+MB/toXt5xss4Ak/Y/HKoYceWux9P189CPhy9lcMTwad&#10;j/yxWeyURhafsBDAj1nEId61s5j+scOu2Yh8gt854ogjiu0On98JfqOQe+6555bFXf52vLD5mmH8&#10;4lyDj+dnxV6uH6/lOWJCc4640Hu+jE/TABOLWTAmtlO/YYvkEb1okhgP4CW/Io+R77Mt8mb2Q6yN&#10;l4n5A7bLQjKxe8Tt7Iw4Qf1mkPoY3dfAEsuSkbABGvgWFsuHm9S65DFk6/TTTy82UF7gWLFg6z3v&#10;eU+JixKJxMxh4EaWL9/TGj9d9nj19fMurK6/+dfVExOrVc8sXaNassrq1ZIVDn6gw05+vZXXeolR&#10;xzPPPF0tffKRapvNNqhesdWm1YF771YdvPMLphph4wNFQMUXK3s4TsZRYUKxVqFQM2XUKxqcT5Cm&#10;CKKwKggXjCr0SCynUzAgHpyGoejGeThePZDzHdcUhWjFnG6F+X7gBBSxFMSt+nU9nRBz6HZtaGBO&#10;inDRVOP0msAc8I/TVKxyfXEe7+ujG+LfFTYViyVETZJ7MiPI1khw/QoEGksSqWEKdnVEc1LxKQq7&#10;4NrqdHQ+czXI7SiTxkERwYuGjqK6JAMfJROK6oOsdlF0cd1Wzki+8FmxVoENf6azXV7hF+/Q1/HZ&#10;gU4QSAddjX7BEr32ENFoZJmj4i07YuBNNLKgLpfd5NPnwfP4vvcKj2SP7rmdF3vSr5EVcAzfV+xF&#10;B0XPbo0stMJHjSy8jEbWsDt92KVooCl+SEI7wXkk187lusyDTGh0aFCYI5vhO+xYJ5kgM5/61KdK&#10;I8s52Sd6qXgXOu47QdegbVx/L8T3Ad3YMAG3ppSgW6G7XyMrwHb4PnlHH9cacoL23pMd9kljih45&#10;FhnwW6tTJfx0DoIeXqejJ4PCtZuLa6BT+KNhqBhOD+p+qB3kj92gk/isKOb7aIxHrlfzAv/IRj+g&#10;G/kOfxiFevKi2OEY7Q2QTvBbxTpJkOYYPtAFxVq2qEkTd9RA45NPPrk8u8t78hJ2RqKIViHHvWje&#10;C6ED6K85xU6SMfQggwqV5NqiDQkhmSf/bEnoEToZ9A2t0H8YaMKQrWgQuz5+Gh/JeN2mAl/Jb5ov&#10;nTIfDabYXStxZVOGAV/PzkfhljxY8ID2rnGcELFRNMo19cyffobtArZL7IKuwSvxqIIg+vr3xPwE&#10;PWC/+Ht6QQfZLPKK1+zzIPyli4pBdJ2dJkdsjLjdYF+HzScS8wvyLf6APPD3fGzYFU1Ni4uaFBgH&#10;AV/DrrNhZJrvI3/suniOT2DHFgLYb/5LbIjGYhq66nOD32O3+TNxfxNfj098AZ8AfsMv8mGOg4bj&#10;AHFExLUGu0PWYtGd6wfzRxN+SgzEb8k1ycG4XEuiGfBZnCmnEefxI3KecZLLRDPQUfoq/hQriJUt&#10;HI24fZD6mLjFseSGah5yCzofC+SaxhvsJ3t61llnledkxdzkMhpicnR+K5FIzBwGbmSB1sKv76mq&#10;K6/5ZXXnH+6pnly+tHpmyarVklVXmyxWtI448ZxWVC9MFTjKf+PVZ6135XAT1XLB5VOPVi98/lrV&#10;FhuvV+243Uuq1245+wWfJhCMC+6ikKvgofgiAG8vkIwCWBiFY4YVnFfBcRRBv+Mr2HIczoHHUZQC&#10;/+5v5xrFNSqeCjqcr70oHeeNOdTnUYfP0UBRSFA96JwkUBxS0BMc07WGysRrL0jwzaHJNuWA5g16&#10;ozXnGgWhbtc6CATrjk1GXWOnYzofPjYpys4GzFWBQ4Jp/mhKn4a5vYhrJltoDIowjuN4o4C5Soyc&#10;p46gs7mHnpDPfmhvZAnWBElW6xuO162Y200+Q1/r8uw9fVP4dx474CS7TRtZAcdA22g6usa49jiX&#10;AWQ7eElHpgPnRHuvcfx2oDlb4Jx1kAcNejDXkP1OMkEGTzzxxOqUU04pjSwBMT5YtWvRgIKt80dS&#10;PCzMA+0Uia1Ai+fN8CVNGlmAHmG3zSnkxNwc29+u0bXiRcB30YQP811/+w4bxjbMJthAcwnfhi74&#10;p+nZZKcKGuAReYwCVYBPIA9GU/BHYT/RxnzQRuLTRJ8BPSXWbIThOgz+ul02Zwt0/fOf/3zZkSXx&#10;Nw8yzdbYRR5Jf+jyMIjfun5FNMVwsm1HRjSyNLHIte9EIbMeA5DZsNnTiTPIAp9Crhzf9bJBeNlN&#10;rsgQ287GhH6GDg3jiwLmEvEbmXJMekbfmsj4bMM8yW8UAiwgiAIwvqFNxC1kWiOU31Jw0ORIzG/g&#10;MX9JH0I36QIbOIwekBu67nj0PWSILhqz7XMSc4uwh2TBeyAP7OEgedQg4NPZ9bDBZJDsdYoX5ztc&#10;n5jKCF3zatBjtlsTapCYXIzFnzpW2P+IafizcYFY2IIRC2kUoL2G7UEXCBrELm2NdPHPTMleYubA&#10;hpDz8FViRnI9m4vxEqMDforBQ1/ZmGFjZceIHDnA7rH7g4BcaWJZBGinq7jYbla7h+Xqg96lIZFI&#10;DIahGll+cP/TVXXnH5ZXDz70SPVU6xDPLFmlWqoYJiha7hv9Dzv5jSiMtH439S4+K38vmTyWZ2ct&#10;feaJav21Vq2ev/bq1eYbr11tOncbRRKJRGLG0d7IsmLIbT/cgsttsEYN51Nc/spXvlJ2KtkxpZH1&#10;13/9140aWQsdCisaWV/84hdLI0uShC5uoeJWrlZxjhKOj/8ai25/w103bWQlEk2hkfW5z32uNLKs&#10;VFaU1lQiZwcddFBp7o4Smh9u3+u2qeQ7GllHHnlkdfTRR099KzHOUPRVvNTEUnhmGxUXohCosKAQ&#10;rAiYhaNEIpFIjAP4qvBditmK0dHIikacxVLuVDCqRY6JRGJhwkJTt7GX07hrx3vf+96Sx6jXDLJQ&#10;MpFIDI6h7hGjzbTJqlW1/dZLq11ftX6126s2qF63w7rVbq9cuzXWar1vve6wTt/xuvLqu2tXu+6w&#10;Vus1xpqtf5saU8fb/dXrVru/ZuNqx+02qF6+ZTaxEonE4oNGhoQrkq5Rw/Fj1NH+92JF0EGyW0f7&#10;36OC80m6jeRBYqYRcuw1xkzJneOmTM9f2Kmg0Od2cm755Xafnjth+Ntz9dxKMJtYiUQikRgXaFTZ&#10;HWy3sNsG8lX14dZzdmNlEyuRSPSDXV2G3WHuYmNhnkWtg+7uSiQSg2OoRlbAGt0NW0fYdJWqemFr&#10;vGBJa7Q+8/rChmOzqbF521jps9Yxbc7crHWuDVuvGVokEonFgk7F3pksANePPVMNmvmK2S68O1+M&#10;RGI2MBs630mmU8bnJxQF4xalVp/avedvja5xuq1UIpFIJBIBu4fj9mRuOWfwW3k700Qi0QTuTOCO&#10;BHZ4xk5Ot9H2LLasnyQSM49pNbISiUQiMbuYyeCoUzFZspeYROxQqRfifTaTPOl2/Jk8Z2LxoV2u&#10;Zxop04lxQOxwnu1R17f2zxPzE3hX30EdvIz39c9mAu3nCZlKJBILG+26b0wXnY7Zb4TNYQMTiYUO&#10;zwu96667yu3Sybw7EHhml6ZWIpGYeQz1jKxEIpFIzDw8s+ob3/hGeT7S1VdfXW7jdOCBB5ZnZO23&#10;335T3xodrrnmmvKMrK9+9avl3LbJ77bbbtVHP/rRcs7Fjqeffro8I+uUU04pz8hyO4FDDjmkPCPr&#10;gAMOGPkzsjyIuv6MLMD3eEaWh9MmEtOFZ2R99rOfXfGMrA022GDFM7I8+23U93n3kPV4RpbhVhxv&#10;fOMbi0znM7ISMw0Fh3vvvbc8ONxzCKVBo26i9kqtep3Lv1k8YlcA+27YKZAYX5AhxSzxgOftAD7G&#10;mC2QubrcxXtFNfLkwfP5XM1EYv6D77ILhM157LHHpj6dxChtTi8/1gnxfa98l+cs5+2F+wMPxcWe&#10;2SbPRL9efByUL53QRE7iPL67+uqrlx1H+Grn4mLHE088UZ6JpV7iOebqJdtuu231rne9q9xeO5FI&#10;zDyykZVIJBJjil/84helkXXppZeWRtb2229fGhkaJwrMo8ZPf/rTcq4zzjijuu6661Y0sv71v/7X&#10;1UEHHTT1rcULCcanPvWp6gtf+EIJYCUdiv3RyHrJS14y9c3RQIFMoV8jS6AM9UZWJoiJUUDz6tOf&#10;/nSRs2hkkWlypnFuheEoIWH/3ve+V5177rkrGllveMMbqiOPPLI65phjZrX4m1h8uOOOO4qvu/XW&#10;W8uCBI2tWEE7qpRoOkUo/655/OpXv7o8MNxzXLKZNZ7go8VpP/rRj6o//vGPJSawI0Ez0pgtWxYy&#10;VZeteE+2119//RIzWjCQD6BPJOYvND1+/OMfF7vzu9/9rnrggQdW2JpR25wmvqqb7fGcMf7L8D7R&#10;GfLKq666quR4Fti4XR36zaTvqPOqE+Lc8cqnuX20eoBnyG233XaL/hacmshiyPPOO6+64oorqh13&#10;3LHQZq+99io5TSKRmHms8nctTL1PJBKJxBjhnnvuqW666abqtttuK1vXraYVIAkiZyIxUIjRoLnx&#10;xhvLuRU8rOK1uigTkcmV/Aqgdqu5L/aTTz5ZeGFYiTXqxpKE5pZbbinNBXyRfGiWvexlLysPqs6H&#10;USdGASt77cYkZ95bbUmmyRm9H3XCaqchm3bzzTeX3WCKrHYzkmlDMSaRmCnwc+zq7bffXuTQ6nZF&#10;CXJpaE5MZzzyyCNldPq3OH6v85iP1b78L5+/+eab5wroMQV+8c1iAkXl++67b8VOv/oI2eo3/LbT&#10;58OM+vntFBM7sLMZNyQS8xfyAnmhceeddxZ/Vtd1g/6Pypb0Ok78W/urYQeP2M6uLM8MSnSGxqR4&#10;RG4pzxeDo187T0c5+h0/eBixjHyX3AUvvXq+3GKGBmTQBnbeeeey6GjLLbfM58MmErOE3JGVSCQS&#10;YwrFkbPOOqvcVs6KLUXefffdt+yWmIkdUj/72c/KrQW/9rWvlXNHE+uEE06o3vrWt059a/FC4+oz&#10;n/lMdeqpp5bilaQNLw499NDqzW9+88hvLWilpdVebvlGBrjrvffeu/DCLdgyOUyMApLok08+ubrw&#10;wgtLY8kOLLfMJGfsjGLEKKH4Qp7PP//86pvf/GbRmze96U1Fj4444oi8v3xiRqFYtGzZslIAtGAj&#10;dtCMKh2yirnbauo4R69zmY/G1dZbb10WSOywww6lKJgYPzz66KPFZtod4XkZGpB4i/+D7o7wu1HJ&#10;IMSx2FOr6XffffeyajyboonE/IU85Prrry92h//ScGi3N6OwI02OUbdv7fZrs802W7FAiS9LdAaf&#10;YVEXHxILJOcadd+Bx5o2/IZYBD9zx9Ek8MsOfwtYxGrostgbfInEbCIbWYlEIjGmUGBWXHbbGlvX&#10;PSPr9a9/fbX//vuXhsaoYYWf83zrW9+qfv7zn5fkw20hjj322FJoXuwQzLsfttuhWX0tgdTAwg98&#10;kbiNEhplbjdx2WWXVZdffnkpcO66667VPvvsU55ZZlVcIjFdaCy5hekPfvCDcqu1ddZZp9zCkpyx&#10;M/4eJTQQ2DS3MSXf7IyGOV1yK8NBir+JxKDQfPBMI6tp3QquUxo0XRns9ft+aZd/t6JXA9mOrLTz&#10;4w1FrHi+iV3b+If/MaBJqt3kO8NAgduuWnbW7aITicT8hlvQsTt2z9jRU7c1gVHYk17HaD+n78b3&#10;vVoQ5XlKbI5GeqI7LIIQk+ClPHOuEXyMRlbcflmOKx7JxRDPQjypGZm3+k8kZh/ZyEokEokxxd13&#10;311WaWkwWX1ny/rLX/7ysqrWqqhRQ3KkeeacbrkkMNtiiy3KcxVm4nzzERp9nldmJZbgVXPRKjW3&#10;Yhv1LXuszNNQvOGGG8qKPY2sbbbZpjw7ReF/1A2GxOKE5Jlcxy4Vuz80sMk2vW8vkEwXCr5uX2rX&#10;J1uj2OG2V+4vv8suu0x9K5GYWUh/3HLNaz0Vai/QzTacW/MhdybOH/DNCpAhR3X5Cfmqy1gnjErm&#10;4jhxvpCllKdEYmGBzYnmOdRtyHTtST97VUd812u8F0fmLdYGQ52XXnvxML43DPrJRhzb94yYS/qQ&#10;RCIxTshGViKRSIwp3JPaSl8NLbeQ2GCDDcpqKM2lmVj9o6jnPHGfbqt4raqbiec/zVco9NvBooml&#10;eGW1obHxxhtPfWO0wAsjboFlhb5bPir8JxKjAhkj2xq0ig+ey2P15ahvKxhg09g2Oxut7mTb7Bhw&#10;3kQikUgkEolEIpFIJBKJdmQjK5FIJMYYTLSGlsaJFW6aSzO9KkpDy24gK7Dc7znv+bwyoomFN4rw&#10;VjzPJJzPrhnA/7XWWqu8TyRGibrekzGvMwnnItf0h43J25UkEolEIpFIJBKJRCKR6IZsZCUSiUQi&#10;kUgkEolEIpFIJBKJRCKRSCTGEjO7jDyRSCQSiUQikUgkEolEIpFIJBKJRCKRGBLZyEokEolEIpFI&#10;JBKJRCKRSCQSiUQikUiMJbKRlUgkEolEIpFIJBKJRCKRSCQSiUQikRhLZCMrkUgkEolEIpFIJBKJ&#10;RCKRSCQSiUQiMZbIRlYikUgkEolEIpFIJBKJRCKRSCQSiURiLJGNrEQikUgkEolEIpFIJBKJRCKR&#10;SCQSicRYIhtZiUQikUgkEolEIpFIJBKJRCKRSCQSibFENrISiUQikUgkEolEIpFIJBKJRCKRSCQS&#10;Y4lsZCUSiUQikUgkEolEIpFIJBKJRCKRSCTGEtnISiQSiUQikUgkEolEIpFIJBKJRCKRSIwlspGV&#10;SCQSiUQikUgkEolEIpFIJBKJRCKRGEtkIyuRSCQSiUQikUgkEolEIpFIJBKJRCIxlshGViKRSCQS&#10;iUQikUgkEolEIpFIJBKJRGIskY2sRCKRSCQSiUQikUgkEolEIpFIJBKJxFgiG1mJRCKRSCQSiUQi&#10;kUgkEolEIpFIJBKJscSSiRam3icSjUBkHnnkkWr58uVlwJIlS8prwN9rrLFGteaaaz7n3xLzA888&#10;80z1+OOPV08//XThuYGXdZPhbzw2EolEIpFIJBKJRCKRSCQSiUQikRg1spGVGAiaGnfccUf129/+&#10;tnryySerp556qjQzli6d3NwXjY5VVlml2nDDDatNNtmk2nLLLcvfifmDP//5z9V9991X3XvvvdVj&#10;jz22oplVb2Th6WqrrVZ4vPnmm1fPf/7zy78nEolEIpFIJBKJRCKRSCQSiUQiMSpkIyvRGERFY+OK&#10;K66orr766urhhx+u/vKXv3RsZK2++urVS1/60uoVr3hFtfvuu5dmR2J+QIPyxhtvrJYtW1ZeH3zw&#10;wbLzLkxFvGpi4fP2229f7bbbboXfmlmJRCKRSCQSiUQikUgkEolEIpFIjArZyEo0xqOPPlrdfvvt&#10;1Zlnnlmde+651T333FPdf//9pXkVO3GikbXWWmtVr3vd66q99tqrOuaYY6pXvvKV5d8T4w88/e53&#10;v1tdeuml1SWXXFLddddd5XN8DXOBz6uuumppZO2zzz6Fx3vuuWe17bbbln9PJBKJRCKRSCQSiUQi&#10;kUgkEolEYhSY3EaTmDPY/fLQQw9VDzzwQLmVmyaC4e9+w/c0kwy/dRzPNIrnVo0ajutWgnZh/elP&#10;fypz8Bwlt53T0LAb54UvfGG16aabVhtttFG17rrrls9jt1Zi/sBtA9dZZ51q4403rjbbbLNy68AX&#10;vOAF1QYbbFB2YpEDtxwkc3bp2Z1H9hKJRCKRSCQSiUQikUgkEolEIpEYJXJH1hzD86Y0of7lX/5l&#10;xfOmYndTP2gsGRpFdsdoPKy33nrl1Xje855XGkmjgjn++te/rk477bSyK8tOHU0sDaytttqqNDw0&#10;Pp544ony/W222abcWtCOnRe/+MXls8T4QCNK84kJ0Jyyi44ceT7WNddcU24teMstt5TGpc9937/9&#10;4Q9/qO68887qkUceKcfZZZddqve85z3VfvvtV+24447ls0QikUgkEolEIpFIJBKJRCKRSCRGgWxk&#10;zSHsqLrqqqtKs+CPf/xjaRRBNLOMXuzxb4ZGlrHGGmuUoSGx5pprlp1RdtK86EUvKq/rr79+4yZZ&#10;J2hoRCPr61//+opGVjwj6VWvelV5TpKGHGhwmYPPNNYScw876H7/+99XN910U3nVmCIzdtK5LSBe&#10;2o119913l51+dlvhp8/swtPEuu6664rceo//Glnve9/7qn333bd6zWteM3WmRCKRSCQSiUQikUgk&#10;EolEIpFIJKaPbGTNEeyk0kw477zzqssvv7y68cYby636ooGlMdWvkQX1xlS9sWWHzUte8pLybKqd&#10;d9652nXXXcvfdk0NCztwNLK+/OUvr9TIevOb31wdcsghZedV7sgZb+CZJtTZZ59d/exnPyuNKrcL&#10;fO1rX1v4h4/dds89+OCD1a233lqem3XOOeeU95qvnoX2/ve/v/x+hx12mPp2IpFIJBKJRCKRSCQS&#10;iUQikUgkEtNHPrxojuCZQpoIGgt2Y3n/6KOPlp0vdjJtueWW5dZ8L3vZy7oOO500p+y48kwqzSu7&#10;pjy3yG6vm2++ubryyiuriy++uDrrrLNKA+L6668vu3BGCedde+21yzOxEuMNskHefvWrX5WmZDxr&#10;jezZrdVrx57bVrpdpd1+5LT+Xe97/TaRSCQSiUQikUgkEolEIpFIJBKJYZCNrDmChoLmledjaSx5&#10;rpTmgB1TdlHtueeeZYeL5w7Z8dRpuJXb3nvvXXbEuK3fFltssdIt/DS17Jq56KKLyu0Azz333OpH&#10;P/pRaWCMEtnEmB/QqNJAJXNuHRi3gMQ7zSm3pOz3TLXcwJlIJBKJRCKRSCQSiUQikUgkEonZRDay&#10;5gCaAZpXGlmeQ+TZQ2C3i11YnjelgXXQQQdVBxxwQLX//vt3HP7twAMPLLeDO+qoo6p3v/vd1fHH&#10;H18dccQR5XaCnnsEbv+nebFs2bLq+9//fnXFFVeUnVnxTK7pQiOkfYdOYjwRt57U8MQv7zfeeONy&#10;e0E76jSzEolEIpFIJBKJRCKRSCQSiUQikRgXZCNrDmBnjEaWJpbh2VOgkeB2gXZYaVK95S1vKa+d&#10;dmMZ0cg6/PDDq3e9613VCSecUP3t3/5t9eEPf7g0s3bZZZdyy8GA28lddtllZVfW1VdfXf3ud7+b&#10;+pfpQTMkG1njj+CPXVduX/mCF7ygNDs33XTTIiduHdivkRXPYUskEolEIpFIJBKJRCKRSCQSiURi&#10;NpCNrDmARpbdUG7zVt8Vteqqq5Zmlt0x66+//tSnz966r31EA8nvojmx1VZbld1YmmB2ah122GGl&#10;obXGGmuUY3km0o033lh2Zl177bXV448/Xj4fBcwpMb4gL5pWbkNpt9+xxx5bvfOd7ywy8vrXv740&#10;UUNOOqHewMpmViKRSCQSiUQikUgkEolEIpFIJGYD2ciaA7jV36OPPlqeYfXYY49NfTrZaLAjxlht&#10;tdWmPh0cdtrsvvvuZafWO97xjuqNb3xjtfnmm684pudmaWRdc801ZVfWdJtZuUtn/sAOrJ122qns&#10;2PvABz5QbkVJRjxvbbvttpv6VmckjxOJRCKRSCQSiUQikUgkEolEIjHbyEbWHEAT66GHHiq3FNTU&#10;CtiN5TlZa6655tQn08Nmm21WvfrVr6523XXX0tjaeuuty+d2hN19993VddddV1144YXVTTfdVD5v&#10;imhc1Rsb2eSYH9AktSvrJS95SfWyl72sPJNtiy22KLsA+6HXjrt2eUgkEolEIpFIJBKJRCKRSCQS&#10;iURiFMhG1hzA7QQ9I6veyHJ7QM8oGmUjC+zEcmtBu7LcOi6g6XD99ddX559/frVs2bKpT/sjmhnZ&#10;tJi/IGtrr712kTWNLX8Pg5CBlIVEIpFIJBKJRCKRSCQSiUQikUjMFLKRNctYvnx5aWL96U9/Ks/I&#10;euqpp8rndsm86EUvKrcFrD8faxRw7O23377swHH8gIbaPffcU913332lqTYIsnmRSCQSiUQikUgk&#10;EolEIpFIJBKJRGKmkY2sWYbnYmliPfjgg6WR9eSTT5YdMRpMW265Zbkd4KgbWRtttNGKRpZzxPE9&#10;G8s8HnjggTLccjCRSCQSiUQikUgkEolEIpFIJBKJRGJckI2sWYYm1l133VWGJpKdTauvvnppNtk5&#10;teGGG5a/Rw3H32qrrartttuunAfc1tAczOXOO+8sO8USiUQikUgkEolEIpFIJBKJRCKRSCTGBdnI&#10;mmVoHP3xj3+s7r777vIeNK40sKKRNRNwDruxXvGKV6x0e8HHHnuszCUbWYlEIpFIJBKJRCKRSCQS&#10;iUQikUgkxg3ZyJpFeD6W51I99NBDpWnktoKwZMmSaunSpdUqq6xSxkxhjTXWqNZaa61qtdVWm/pk&#10;EppZnpH1xBNPTH2SSDQH+U0kEolEIpFIJBKJRCKRSCQSiURiJpCNrFmEW/lFI8sIRCMrxkxBI2vN&#10;Ndcsz+Sqw7OyspGVmA6ymZUYZ1hEkEjMR3h2ZSx6SSQ6QQyXzzhNzBTcAv2pp57KHGEBQT46Lhin&#10;uSRmBumf5ifEnuz+XOoo/5M2IpFIJBLtWNJyEBNT7xMzDM/HuuSSS6oLLrig+va3v13dd9995fNt&#10;ttmmOuyww6oDDzyw2m+//WbkGVnw61//urr44ourc889t8wjsPvuu1dHHnlk9Za3vKXaaaedpj59&#10;LjS7fvOb31SnnnpqdcYZZ1T33HNPCU4POeSQ6uijj6723Xffauutt576dnP85S9/qe6///5yq0W7&#10;wzTb1ltvvWqzzTarnve85019qxkk23/4wx8KrR999NHStHOsjTfeuNpkk02mvtUc5uTWixqQikXr&#10;r79+9fznP7/cBlJjcL7ggQceKNeCh3hm7htssEG1+eabP6ex2Q1oe/PNN1cXXnhhdeaZZ1a33HJL&#10;ocvrXve66rjjjqv22Wef6pWvfOXUtxPzCXaIskcSFnzmFjTV6eK6665bbkfaVE76gb6zHWRHgylc&#10;ELu3zjrrFLk0BoFjkHF2JJIu+m+4HiN2pEZDn00w1l577amjDId777230C4SLbeHNVzLIMADOoou&#10;5qs5zP6hPRs2CBzDLWzR2rzYVZ+BXb+uPxY14DO6GGwbfvcD+4qHQVvzCzs7yGIMdAueOU7sSjY3&#10;9HvhC1/YSO4cA/2C9+TK7/CWzTavUQGPzFuCHw1S8udc+OV5lIP6BnIaC1z4GQPPvAZt8CfOEbR2&#10;rlEvInAtrhFNzcvx6wO8+l6MQPx7gCyZY1P5db1hG7wnB66ZDrj+2YBrxl/yxFeSI/7edbTvZu8H&#10;/KQr/G7ICB1zrEFAph2HjSMP5I58mGvIiLmhV+iyOYuhBp1zE7gWtsUIOUWr0AdyELa9XWZ87j26&#10;kg/zRJdxBL2jB3XdDH3EE/NGa74LnV0X+4e/fEC7zLp2uvXwww8XGQ/aQP19O9DN6Ib6b30PL8yJ&#10;HzUPctEUfk/OyD+5NVfDNZs/u8ymejVcK5meDtACXZwz5CPs2yC21HHoLl4FXA/eROzexC+TaXE/&#10;+fZ7cwL8dAx0HUWehk+uG53DRgAZQgO8Q4NB+NcJbIc4xfU4DzqRY9fg2HwKXXRdrm+m9JG9cr3k&#10;K2y8gd54FPpkTuxD2Ai8M7rBc55dm2NCN71C3/Z/81nQvf5vdcR3Qrd70Qid0dt1+Q3aousoY5C5&#10;Ar7RL7aA7KKDUffv/o0PZzfDNxjiJfJGn4OncnK/HxRkmBzhOTscto6/GxZ03LzD7pFV8w/dD13B&#10;d8Pcp8tTtCIvrsV5yBd/6LiD3p3H3B0n4lL6hM5ip172g4y65tBJc2Ib8Myr4Tvm45joEHw0vGen&#10;nKeb/jSB85qDETF86LRr8u9x3rBXeGAMSqtAPT5zfHwll/KOQa4F/dA+5mru5oeX5Lvfscha+Fn0&#10;doyw1fQM8JBtNEL+HD+RSCQWM7KRNYv43e9+V5pYmknf/e53i/MTuLz2ta8tjaA3v/nN1W677Tat&#10;YKAXejWyjjrqqNLIMpdu4FRnopGlOaIpYn6CAQHpFltsUe2yyy7VtttuW4KnptDEuvrqq6vbbrut&#10;BNKc/4te9KJq++23L9fWJIkNCHJuuumm6rrrrltR2PKcMXN69atfXb34xS+e+uZ4w3XccMMN1a9+&#10;9atCH0GSYO2lL31ptccee5QAtAkEetHIwv9f/vKXJXDLRtb8xy9+8YvqxhtvXKnoqogQyeGOO+44&#10;lG63Q3B+++23F51iPyJhYfMi8NfYJ0ftRcBeUMi49dZbi76av2SAbHpP3p0nkjBJkOF5gc7jugax&#10;C3W4nmuuuabQznt0o1cve9nLymu3Ykc7JI1owgZKbM0d/SVU7Babgz5NQE/Z05/+9KeFxo4tUXLM&#10;4GskQ2gSfJY8o/3LX/7ynvRwnGXLllXXX399uWbH3mqrrQod0bRpcoU31157bbEpEjjHMR+JqsII&#10;u2RhBV/QC3EcNt9xovjA9rsmc2P/JX7TBT9AzvDbefk/NDVcN1+z3XbbDeQb6By77DmVv/3tbwt9&#10;0QJtvXc95BnP8EXRwLnIrnORkVGCLpFDusSHilHqg64aaOy6I9GOz+tADzJBNhQA+wFt8TKKgVEg&#10;YX/o1EwDrfHAtbNTdIccveY1rynX0U8W6/BbckIuf//73xdakUe67HhN9Zn9whPHQR9yQcfJBhmM&#10;ghPbZq5khH0jH85jzv5tVGBLFZvMyfBebBR2NmQg5CPkwvB3fMc8w7e85CUvGSjOmy2QBbYO/+ho&#10;6KZrMNDZdURBj354ZUMN8l+3peyHOIyuo13QKugT7+tAs6BlN9R/67sR47Hn/BCZawr8ZJPvuOOO&#10;cv1i8vCjdJ3cKs5Fk4UN2mGHHRrLczvQ1LnYHDJu/ujIZjs22+HvfjDH4JdX9IrB1/ED6GGuvQqf&#10;rpPui4k0s1yzORmuFy0dZxTxEBkgD+TLwpPwJ+ZnkCF2hxwNEg/VwT64FnQhf2w6mrMZ5JbNICuu&#10;jR5GDDBKmwH0hf2KQa7Mjc016D9dMfDLvMzPYjv+FL07+XDXJAZDS34D/UKf6nrh80D98+Bt+LZO&#10;8Fu8McfQbXrVLkd0R1xElvkvMH80ZYvZi/kKNl4eSY4iJolY18A3PCbLaCAGpZNkDZ/5LLEmnrId&#10;bD8fhZaDxGb4YB5oTGfMA13JrprBsHGeY4k91GnovViSryUbELoiVmb/2BE8dS3DwHWQWbRib52H&#10;fL3qVa8qdEGfbvLYDjpt7mhizo5Nh8jezjvvXGjTDa6VvaOT8gX+LXQyfDr5px/4V88f0J3dj5pI&#10;01pCO5wHLciMgafkxbUYEePggYEH6O6caMU+DgrXie7sr3P7m+ywNXKupnmMubOvamPsT8gM/pEP&#10;tOnV8HRtEfsb6jWOQXfIIDrgQdCbrTZcu3kO0whOJBKJhYJsZM0iFDXOOuus0kT62c9+VhyYIEAj&#10;6d3vfnf1pje9qQS8MwVBzjg2sjSefvKTn1Q//vGPiyMXTEhg7VATmDZ11AKyq666qvrOd75TgjLz&#10;9VvB9hvf+Mbq4IMPbnwswbcg5wc/+EF16aWXluBCMIFWds0psM6XRpYiwTe/+c1CG0kGnil+apra&#10;ide0QCigQpNsZC0ssENhE+iQAgNIoiRuZEWT/fWvf30JyqdTcCQ/5FAjn1wK+MMFRZGXXNKxfgV6&#10;85Z0Oqbkmm1yTJ/TVfOXfJF3sutckSwq0mhKs1e77rprOeegBV/Hcn67a9kJdHMuNtQx99prr3KO&#10;fjBnTawf/vCH5VokMTE/yQq/QK/6FbIUURQCFeH5GjRRTIlEtO7qo2ijEOO9Y0uS0IO9dA1sr+Sp&#10;HRJ+NuBb3/pWSbTYAAmbgnRTGyDhc61s65VXXll4hkfmI1ElC+bBPrEvvSAJJ7/8CBqYD0TCqxDI&#10;N6HldJo+Cjn8Nl9lznxC0NQr2VXceMMb3lB43w90De/xy5BMGxJjtAge4Z9BtsgcXkXxQBEIfdDf&#10;tY4CCit09Hvf+16ZnzkYUH8PIVdG/fOAogz55S8VpnvBNTsnfRIHiC8URhSgxRjik5kGuXT9F110&#10;UeE1XigakB8xBBnvpBOdoLh02WWXFbmkj2RcbINfhx9+eOFfL7AD4hh+VnFHsYP/dpywm0Y7gkdR&#10;uDdnxSz2hD0fBs4nfmRjo+geRfEoVoZ81lGfX8iH79Bz9kac524EaDJsI2QmgNZorkD185//vNhR&#10;+u4aXVPQP3RUcc81ee+VL2FL0d7Aa/aIntMtg0wEgjbx2omvnT5rh9/7nnmydfzQnnvuWWS3n9/W&#10;qCNrisR0gC1y3fSyfm7nMMgSW4SHUXw1FBjjOpqAPCnC8n/ogrbmypewHWxbv7jd/K644oryezzj&#10;E3wWw+8dh5/ff//9e9pKNoDuW3SoyBnxhHnRX/EyeWUThi2aB9gGsRC6893OAxGj4N3ee+9d/IrC&#10;aFPgP/sZvsWgv/RUgTp4SH5jhN9lJ8isc7IfvYqwTUBv2A1zEOfwKXyfucT10hnAK+/pExp41WDj&#10;B9CdLydj9TzTceV8XtnLsEF1GfTesQP1f6t/3guOq1kjDjbIUn1xhuPgIbkRI6C/34hj2N+3ve1t&#10;Ay2EGCdoIoh1+UV5At9EjsgJvdIoYW/wV9yJx+xJxC7RECFn+Mtu0EF2ET/FTOIz/O4Hfkcdg+7Q&#10;T3Jk4RMaH3PMMeU4TYFnYevNna13fNcXtj70w3uf0Uu2z9zZPjQQL7MFvtcUbCu9Jy/iBLJCB9/6&#10;1reWfEts1y/mB/bavMkc+TdHvpSumBvb316rcH3sAfqZA37x6XQ1cqVAXVcAHcJ20FFzZjPMl83g&#10;CzSWmsQazmce6C8fiIYOWXEd5hFzcd74Gw/Qhn3CB/THd427pjkc+SRHYnmyTY783nHEJE3kSL6B&#10;9njoGtAVTdhMv+cjyHcn/yVfdO3o79r5QXZRQ63OA9cdrz5Db8NxI+8y2KZEIpFYdGgZx8QsoBUI&#10;Tvz4xz+e+Ff/6l9NtAJynqmMVvA38Y53vGOi5QgnWk596tszg1bQMvGpT31q4oADDlhxfmP33Xef&#10;+N//+39PtBLAqW92xsMPP1y+8+/+3b+baDn8iVZAWn5/yCGHTJxyyikTrWBo6puDoZXITfzH//gf&#10;J1oBfzleKwiYeMtb3jLxxS9+caIV1Ex9qzfQt5XITvzX//pfJ1pB9YprW3vttcv1/c//+T8nWkHC&#10;1Lf7oxXYTHzlK1+ZOProo1ccyzj00EMnvvGNbwx9rXOBVqA1cfzxx0+0gssV19EKbCdOOOGEiVbC&#10;PvWt/mglIxOtYH/iH/7hHyZ22mmnQlvHaiX1Ra5uvPHGqW8m5hNawfjEf//v/73oXysIXyEjMVrJ&#10;5cR73vOeiTPPPHPirrvumvrV4GgF6BMXXnjhxMc//vGJF7zgBc85Tysxmdhjjz0m/u7v/m6iFdxP&#10;/ao7brvttonTTjutyHEriZpoJU7POWYroZt43vOe1/Hf2K9NN9104r3vfe/E6aefPvGb3/xm6sjN&#10;0Ep8Jq655pqJj33sY8UethK7clzX8F/+y3/pa0/hsccemzj33HOLX9h6661XzM18995774n/9t/+&#10;28RPf/rTonu90EqKJ370ox9N/J//838mDjrooJV0PUYr+Syj/fP6aCVcEzvvvPPE//gf/6P4i1ZC&#10;NXWGSTz++OMTN91008Tf/u3fFrrG71rJa6HDD37wg6lv9gba/OM//mOxzfXzx9hggw0m9tlnn0Kb&#10;XmgldhNXX3114eFGG230nOPgyS677FLowtbxE8OilXRO/N//+38n9t9//+ecx9hqq60m3vWudxVZ&#10;Ihu90ErSJ374wx9O/P3f//1EK2ku+kDP2o9Jftdbb73y2v5vPscruvuTn/xk4s9//vPU0YcHfvPH&#10;+LvFFls855yDju23377IMLlol6V2iH8+85nPTOy6664rrtcrX/PZz3526lszCzwWy7zxjW9ccQ10&#10;kf0744wzJu67776pb/aHGIHckRe2zbHI9Tvf+c6JK6+8sshuL9x8880T//RP/zTx9re/vfjrbraZ&#10;HpJ9tKp/h30TXzrfF77whUY2tRPIqjgMXT74wQ8W2rAv66yzzkpzGXSwRbvtttvEl770pYHoOtN4&#10;5JFHit35yEc+MvHa176249yNXrbUv6E9uUE3vgrowX/+z/+52MtOvxvlYMvJDvqK3XuB/+Cb/+2/&#10;/bfFJq+++uorHYss0QM8Dz8XQ7z+pje9qfjtyy+/fOKPf/zj1FGb4YYbbpj4xCc+MbHXXnutdFx2&#10;kX+//fbbp77ZHWzHiSeeOHHggQdObLjhhisdx6An++67b8lz+uUU9OSTn/xksUPt1+o4O+ywQ7GP&#10;YuF+OtwPcgk5RTdbe/DBB0+cdNJJxRYMAtf4zW9+c+Jv/uZvJl7zmtd01FX87GRT+BU5Irv9/e9/&#10;f+LBBx+cOurgYPP5XTmDPLFT3GesscYaK/LJTsP88UOsd84550wdfRL8qPzmFa94Rcffjnq87W1v&#10;m/j0pz+9QqcDrlWu9dd//dcllgv7QF7EvOR8voJ94LPEqXVZeuUrXzlx3HHHlbxbPIc266+//op/&#10;7zfYKHFu0LNfjAD00/nIQ8gveyXuveSSSxodI8BWnXXWWRMf/vCHi560z4/+k81Odo9P32677Qpv&#10;L7roooHt3p133jnx9a9/veh4/bjvf//7y3XIy/pBzKdOcuyxxxZ/E8fYZJNNSix68sknd6xV3Hrr&#10;rSW2UN/YdtttO9oBw+fyfNfvert9D/3VtT7wgQ+UuknTWIMNFSMdccQRZf6dYmB6hAfinHaf6/Nt&#10;ttmm2IWvfe1rjXwFPP300xPLli2b+Pf//t+Xecd52acjjzxy4tJLL536ZnfIJeRc/+k//aeV7Dda&#10;7LjjjsWX+vdOdT3nv+qqq0r8f/jhh09sueWWHa89ZI9Nbpc/PJYj/a//9b8KHcUtiUQisdiwSiv5&#10;+LuWUUzMMKxesvrFyhsraKxQAqt4rFS2Imkmd2OBFSBWxlk5YuVYwCoxc7CypRVMTH36XJizVURW&#10;LllNagVLS4bKShyrQ6zKGmZVuJVAVuFYUWeFi5U2cdsBK+86rWZph9UsViS5nZbjWEUJrSCg/N61&#10;WbVi5VYTuEarw71amWpOVgTaKWKnGJq1Eq+pb483rE5tJaSFLniIBlav2V1mpXwT+oLVQFZgW0WE&#10;/3jVShrKKia0xf/prlBNzD6strSqjHzErQzqoONW91tl11QfO4GOX3755eVcVgCGjgaspKP3VrBa&#10;2ddvJTA5jN0O7FkrySlzcwyyaGWglXrsiONZlWhl75prrllW+4HdBFbAsUE+9zu63gT0wS4ddHP+&#10;WMWJRq7BeZ2vG9DDKnSrie1GtRrR79kWumkHitWUVn3avdANVv5ahc5eWV2IHubVSnzKbhLHY7us&#10;EGSr2UI6azUxe81GAjmwEpJdt8ISzdATXwL+nR+xYt/g18B18l9oTlZ6gYy1Eryyi62V8Ja5tsOc&#10;zNuKdHPuBfbZ9ZMp/KyD7KJdyK9jtpLxqX9tDnxxvejLj1s52Q63IiE/+IXedbq1g+zzVewy2XEN&#10;5A+/0N4xrLY0rKz1t/njF78TK1bJnGOhqd/z38NcX8Ax6QKfIU7g78G12GlhmCMfsu6665ZXA43p&#10;DR2s2w+6GLpn/r18JvmjS3wuGXNdjomuVr/zWTMNK4St1BWjoQGsuuqq5RrwgYw33ZHlWGSFXotP&#10;+F5yTTbc0pcs9gK5YBfoCPnAAzaRLDuGOfG79Jre0Wv/Zn5oSfbpg/dWmfvc/MnJILA7hW0Ru9rx&#10;wt7gjeME/+uy4H38HbLiuvGezTTA9YStcz1N6TqTIH9ssuv1im+u1fzZTLZIzEQfDfNn+8Q9bCXd&#10;c31o73dk10B332Hr6JRXvAmaBZ3quoW+dCnoFUBH32ML4vftgz46J/tBTvgjctwOskHW7bC100IM&#10;Tf7ZAcdni+QGdI+M0QH+zbWsscYaRaZdK1l3PXYzmbPz42enc7ZDTElHyHnoHDivczqf6+2GuEWU&#10;nU3iAccz/zr4QrY5/CAadQPbYz7sH72p2zO8YOPoIX3jQ5vGC3U4pnPwAXEL4PClAbQjY0Hz+u6f&#10;biBzcjw7Z+xsFWs5D5gnGpAHMsx2kGdyQnbxEy/xVAxATtE2dJ3tHwRoJ97DF7aDbskZ8IJ88w1h&#10;x8J++Yy+uNawGWAe7AWZ8j1xXYDskTvz9j2yh79kJkboivOSjTpPA/7Neb12GuZjfnaq0yt0c64A&#10;2SB79IntpuPo6Tf0jw65tvkIsuna6AT5QuvQMfJBftlK3yG3/D3Zwl/8Yi/QCj3qcu63eBG+wXf6&#10;5ZDsDFsh3uMXxUJk13nslKMrZKwXyImY0Y4ctp4Ohq0nY2IVemdHK3tBRkMH6UJcu7jL9YTdo0f+&#10;vYndIx9iLXqBrgG6Sb7JTTfbgv7kzNxdg/kH7c3Xbla7uvhWMUF73EUP+XXnjp1z5s7H4ZnchX0g&#10;547nb/Y48gdxJn0Km8EmshnoRx/5QTSkM72Aj2IccZJdUa6XrvKrkQfSG/QwH+d2XN9zXjITvoe9&#10;oad8Fh70gvmigZ3Azo0XjsVWkF1089oNbCNf404QEcP7vbmbr9zNTlp2rZPdJn/iXD4X76PuxT5E&#10;fIf2joUGZBFN8AiP0dn5zJsPRwP2kX1PJBKJxYRsZM0SFJw4LI6L0wPOVLDCUXF6gyYKg2JcG1kC&#10;EEVdhULBmEDSPMypSQInCBMQKYxK3AREnHwkTIIpSYcAscn8BEUKlnFrEUGH4ElQ67Ykmo7tgeG4&#10;Ah0U/MkdGoHCC3mLAlK/oC/gWPgTjSzv0T4aWQK/+ZqoLWbQawE9uxCBMZBx+g34Sm7YiF7NmW6Q&#10;7Dm+oJ+es0USP8E3uQLvyVI0gXo1svxGEuZ2QnRUQivIV/jxW4kPfTckE5IxtsTxIxFlk+m2uThG&#10;JDESiiZFVXNAr7Cn3rumKJixX930wbk1cxScDDplTmyV2xZpmB900EHlfa+5mD86KBgpRrJ/kmp6&#10;6dxo6drpJ5pIiHwmWUILRYOwiZJyvJck8Qlohwf1ZNpx0UsS7RYyzk9G2Gs2li9z7G5wfIU1txRU&#10;4FIAIX/tUNAwB40s8+0FTSU+SREUD9ohqeZnXS/5lXwPCgUHOsIv8C/4F3IbcI7gvTmT526gD/iv&#10;CIFffA4a+h0+sc14ZpAjfDN/POXXInk1D4UIPtS/8VP42a+Q0w2uiS4pEikOR4JN583N9blOw2eG&#10;eZMj8Yskm0xEodCcQybMrVeBxzXRpYgD0IjsOwffiy4zDTqAnmSbTpNtc3YN+OD66/rQC/gj3iLv&#10;4ht6JR4hHxpZ6NEL/LUCMF6YF12MApPGXhS86Dcbx3Yp4pB3tAv7hofsmziKjpp/02sgV/TUrYnJ&#10;vusgq85hPnQU//HZa32EnISdiTgj4kZ6aL5sHJo0ndNMgczxJ26ZSjfRH88A3aKwxCbRR74GzUO2&#10;XXNcI7rjAZ0gv76LDmQ8/i3ifyPoFa9+wx+xjfgYfjjozpc5t2PG72L4LVtgzuQCbfGp3Sa4Nvx0&#10;rWeeeWaJn9lQ5zNv+u566R575FiuG8+cF/9cD3lAO4Vgskpf8Fuhs1fDKOC35kFG6UuAvjkn+qJF&#10;N7DHbDM55f/4qHaIZcI20+Ve8+LfYj7kH7/qcM1iDcdD5375SSfIo9hXz3Yyd36r3Q+SJfMlO03y&#10;IEA/zcjzzz+/Ou+884rfwmfXSx7omvwlisNyN3KE3/TPtZkLm4EGbBhbjp+udZBcgQ3VTOPjzMmx&#10;xDj8E9qxW+YTMZr54TVZJdPmTN5DxugLf0AGyaS/wfXhkWOTcfLv92Q09MNr6AX5MJfw32QjYj/0&#10;rutSXafoneOgGztsnnUfT0fJcjSy8Ng5/Ebc4TrRcT4CjekCnaDjeOIzg76QM34Tv9DFtWoqoRP5&#10;RT98R6PgVwBv2RxyFvTuJWdsJ9tsHmyO35FdNOZX6Uqv+Iee4Y+FCmeffXaJnflo82LTyGH4WNfg&#10;vetg98zNuVyHeZMj8RK6uHZ6JIZnH/qBnqFZXEvETOHXyW0nOpBfuimGpl+uI5pRaK9GIXfQzCLT&#10;nWoV9JtOire8J8fsPR/nuiO+cO100/Wzx/QDnc0tbAY9xE+0EM8bdNfx8BxduoGNEOOw4eTLcckL&#10;22AOmsYR+xnsBj7gk+tFQ7JD79xW0e9ds/P3ir/NmdzKG/yOrrIf9UYWOeoE52O75bJf+9rXynt6&#10;jldsk9qKWxOSxW5ygFYaiRYxkj3XYu5ojebhd9EA3dlpMQb7RbaD3uJC9JYDsU/40695mEgkEgsJ&#10;2ciaJQh6FCsVAwR9IMDgvDg/DqtJ8DMdcNzj2MjihM1HAUswIwDhsNFFMNEv+BfUmRPaOpYiqACL&#10;wzfQ2XEEZpx9LwiSBRYKGgIsQYJrFGDYiSXA6EWjcQMeCZQFu4JFQFsJpIRecNQr0KxDsCZgzEbW&#10;wgK9tjpRQ4R+R0InIBbc0x9D8C+JYC/8+yCgR5IWcki//D6SIDJEx3xGtyRAZLOXrkbyZO7sgwDe&#10;8zToqEIjXY/Cs/mys5Jp771GEZm9kJRDJKiKzd2SmDrMWxKocEHH2FfJKBpJhp2/kz6w/1ZQajxJ&#10;otkvdDY3CdQBBxxQik3o0CuhN282U0LLXkmo8E6CyU55JqCkVjIe9GDjDfNDM59JGn2miIRe9Nlv&#10;HANt6/bBNbtO52Vzwwfgm2M4nuN0AzlgO8iBRM58/Z7Nx/9I5hWszCOK3N1ADvgM81EM4GfR0pwV&#10;VEN+8VZyi8aDFpPMkX9SdLR6VAIp4XV88mf+4LiuHR3wrlci7bd0ze/RTNJqBa0hAZa0u+6QX4Nc&#10;+ZtMKWqyx3jhGsmCOblO/O9V+O0HRRE2Hn/NkU/n3w899NAyPzyJYof3BvvPX/O3+EAugK7RZb7B&#10;/PGiG/heslFvZLkedFXQQJOZhuulj+xhxEhkyTW4PtdhTk1ATsRbmgMGORKbkA16Tr57QcHEb+gW&#10;+tudqcGN3gpO4i7yQObYM8dDY7KBZnRVoc8rsGtkkh6E/esFPOATNAjoK3uLFmTVPAzywFaxue1y&#10;Ea++j3bOS18Vn8gHWXBtvocmTek6E8Af8aOYT2OHXWeL8N01WmHNt5BDn6F7DHN3fT6ns97jRcit&#10;2NFn4ns+lT6hv++308tAL/zFSzKED+QA/BbfFSrNh60gS/HbGHE85+bLOi2GcM38D5ummULf2A16&#10;5nr5jni+nXOaj3l75T8cl63DV3aMPcJbfI3isu+wdb3g+sQE/Fe9kUXmzZ98O0c3mLudgppY/AuY&#10;A9/pNXyAueAVuveyj2yA+bBFitToAq7DYO/psWPgB3r0u8Z2BO3NXRGcXjgeGoa+0lX0JVNo0KuR&#10;ZU78YBS3zZ0Mh5zhpWfv0FX8DH9f5yfa+Fvc5Zr5Un6F3rPr5hiF+l6IuMT12TEi33Q8vyOT7Ibn&#10;RSm00w+6UZeniEu8KmqbH59HJ8gm/fC9AD6jneshM3X5N3w/dMHxXA8fF7EHu+i39Ontb397+W23&#10;QdfERfxAe67rWGRZPMh/hm9m49gJdB809hgX4Klro6OGAjqdZ1fwBt3RJpooaCWuJFN4hb9hQ9hG&#10;+hILp4DMkzGyh5dGt/iJX+SX0JivZmvEjmhsDnjjWN1A99h5dk+M43jRhPBMI/G3QWbIIbmMGMw5&#10;HJ9skhvzx2PX4pxkCk1cZ78cia2UC9BVzZSIfcmJeIrctMf/oVvmrpEiJiVndJN802/XQK/oss87&#10;AW3Zmmh+BO/EGOQbLVyr63AcPDPCXqABXQr+0gXzFx+gh++GjvSy3eIANPN9x+Nr5S3mgwYR48jf&#10;yJlXukqP0IddiSYe/XM+dGenOuVedaC/OE/uxuabd+R+5Nd52sHGxqIJcULwjbyiG9nnM/v5GOfi&#10;280f/fhxdjHkDi/xxVxcZ+SuvhvxvWt27Y6Fjj5jYyPGSCQSicWAbGTNEgQbAi8Jl+QIOH1BgWCJ&#10;E+zl+EYBgag5tDeyOGyOV1DCYXaDwJXDn6lGluMKFAS5AizBlGBIQNItIDMH1yOJVRiVpHD+gifv&#10;OXsBm2uU0AgKekHy53gKw4o3fgsCvKOOOqoEF72Ky+MG/BKoCXyjgYoGAl48Q9teQX8daBEypCmB&#10;VugruBR04n+/4DExfhCIRyNLcE9vFGoE9XSRfPhMEoXHAmrBdFNIVCScEjDBvx0o5MQ52BTHJVuS&#10;K7IkWJcE91uBbF5sKH0X+CuM7LXXXiVplnBJdhQP2VWDTZEw+b6hUCMRkEyYgyEhZZPZw37FKXSj&#10;D3QhVvX5jK0xB3a93Z46B1pb/W4nFjsqEYkij2uQzEhE+9kZjWm3t7CDgO2jj2jIHktmjz766BUP&#10;G8Yz9EADIxKjSMrZWn+bO9qhp2tgz+u2l753a2TxH47TKQEMKFRGQ0ix0G9dp/OQB0UFnykGkAUJ&#10;pevphSgeOV4UWMiuhNZ8gXyhMflFh35FhjoknIo3aG3e5kd+FEfJUJzDcckO+UXTboUYILvmZB4K&#10;F1GAcL3miD/kP2Q35Bdv0Jf+mRdd8ooPjumceIqXwwCvNT8UV/HXsV0X2Xzve99b/KBrax9kDP99&#10;X5OWjAC5IEthN9CsG1wDOuMlnrI55MD5xUez0cgyb3KkWDGqRpbj1BtZ6IXPbFE/ODc9dO1kBP3N&#10;oS4fZD0K6z7z7+jOHjk/OrIxBvuDD3jSD+ggrlK0YaeAfCs2WXHsVcObnaOj9dEuH+hHPukLX4C/&#10;ZMF1oIXvzGUjy3Wyx4rvZJAN4aPY42OOOaYU+RTXXD8a0z+DbKI1vWQTXCd6hJ31nuz7d9fnmvHL&#10;391oZfid85MdPGTXwPnEWu94xztKY0Lxr/23cVxy4Pud/Ag54LesCJeTOA9b5PdWlB9++OErfAce&#10;sc/ky6vrd83OYZ78JLtN3mJ3qTgCfcyBbPbSe35L8xvdQ+fAsdETXbsVQ9kMNtngg82Dzpir36C5&#10;+Zgju8k2O6Z/7wbXQfbRJxa6BN/YV3rkeD5zjY7pGgcBG2enkmsWlzs22eJLzJcddq7wJeZOnroB&#10;3cmJnZN2YsmjQPNHYVVx2IiY37zr/GSLnAetzcXvzYs9dGzzcr1sRz+7hWb4Ec0CdhBci2aRJtYh&#10;hxxS5uJYZNR8XJ+5+QwtyDYZoCu+w/762zzNO4AX4rxOOsUnxfBbc2B/8Jbs4KVz+3c6ZV5xjPYR&#10;ukYfOjWGAd2ikUWuHZ+usOHzuZHFd7keOYLBHpEJMkQ22XA2UgOcnyJHrjXsIJ6iQdBPzM1G0Fe2&#10;1nAOfDV8v5fOm4MYRQzst2wXO9tvRxZ+iL/FzOweu+O75I0v49fE32y9OZAr8zDICV66BjaE3JmL&#10;68B3NOHXXG/YBN/pBr+Tf0QjK+LIXo0stSM+SsOabtHRkDF01wzxihbdaiaAXq4H7+iV+I6doCOu&#10;m03AB9fNHhje+8zv8BDNfJ/usLmuB1/pOxqwFWSATndD3c7J+cQU0Yx0TeYRttwcnD/oKz9gm9jq&#10;iHHE1Ibf41Mv4BdZUO9h5/zOedDEHLzWQc7IndqQRYhyLvxHS/ZBbHbEEUcUGTTXfsBv184OylvR&#10;X5zrvOiLzubj+skhWuINO+dzfoq/dO3mhpb44Dt0IJFIJBYDmlWwE9MCh2WloCBE4BYQDHP2HBNn&#10;ONPgrM0hkmIQaAlIBAYcZz8o4o0ajlk/LscsGJLQCYwEKN0gkBGIKBShM2cfOwwEqOjter0KlAUr&#10;vSABsYpQcOm7AghBjUISOvVKgMcR+C1YrstdFDzJXLeAvwnaZWEmZCMx88A3xRpBuYAYFC0UgQTU&#10;bJT39CcKHHUb0g8SHEmnQgt9pkOKAoZEpd32CcibyJKERhKgWGOYZxNoaAj2/UbiJxEDNGAjJexe&#10;+83BPCNZ9N34Pp1iV9uTWLqouOOWpWxM7JCUuEhiFAIk0/6O43aDhJmN0lCKHTB4JMFW4HQ8yYxr&#10;bQKJl4Q2ChLsHd73m0cd/ehFfmLRAflBH+eUAEqIJab1BLBO015gp33Pa9h38ivZk9DjNZ8St75S&#10;aBsECl+aOpLGKLaQXXyqF2mbzLUO/LGTBa0djzw3AZ8kSfc7izPwCegZGSMb/fxcN9SvIejPr2rQ&#10;Gr1Qp/8wqOtTHT6bjp+aLgbla4CPjXnH6yD6pADERilsaTw1tW/Oq5DDFpCP+B2dowNiUbFVP4i7&#10;+IOIv8i64hKdJXv0qinQkGx4DRp04/dsgmzTb8VnO7LEkSB+tAORf1BcEvs1Bf+GXxpBCoTo1SS2&#10;7oY6jUInh5VJYAsV8hXiXLcYWsFUMS5W5bMv7Ew/sNfkUwHP78isuaEj34SmbG4/9JKFbtfqOhSA&#10;NYOcQxyBT+J1flThnA9Q3ItjNJG5+r+T2ZB/+Rre4qXP49ziIXLUFHwIPZRr0MMontJXPjDQlM/s&#10;srkocIuzxPp8lDxIgVRhngw2abY5P90WQ2g4mZdr5fs09y2K42O6wbXhBbmKubBHCvOaHArVjt+t&#10;EdQOMQ0+xo5P1zSI3WlHL3pOx3eB3xvtsibOIYMRJ8xHxLXwY64jdIQuiJ/xlN7181ER+7ON7Cv/&#10;Fs0aOb/4UHOBTnUDfTTqtA7EPDtBfC/21MBi/0KOxYgarCGb6jH9YM70lY7QMf7WZ3JtukhXvG+C&#10;9vnGNdQ/d51iUI8IiGd68efOadGbJnX4qogH+0G8ad744ZWuDQP2iz6TDTyJOJHek/teEE+gOR9i&#10;1O1fL5BB32UPImcCPkF8H43FJqjT2qvrqNMexNTsq92umohyWdfK3/Hx7CWZZqtcdz/wVb5Ldsw/&#10;Fow0Ab/Mnosx6E80CuWt7HNTuUskEomFgGxkzQIE85yr4KzeUFBkFPgJzGe6kSXw44w5uVghx2EL&#10;ZgRuEndF5SZoklwNAserH9N7c0Qrhe9uSaLPFWUikRVYCIw4eEGCYEdi5ThRpI+ktBMEQQIUAYtg&#10;FPBHEiVgaBLgjhNcO7nDc9cfkFgJgOuFtumgnX+J+QW8oxt0LZIQgTwZoU/REPEdCYIizDCNLMWQ&#10;aGQplBlsjvMMA3OMlWpGkwQiwN7GSji2D1y7VW4xzLUf2hMeiGS/XriIFfB2YtnhoMCHhopL7JVV&#10;8JpPCs9NCoiKjxpZjokfeIOWjqUYyWahySAwF75IYjtoEwt62QC2mS2SaEnIFfD4HsUAiZzETEIW&#10;jTfnbmpXfCeKGl4BDyTY/AC7jT78r9WbXv3dBOymhqPCnN+SEUVCRV/Js0JuJOtN5xtQOKBbrrtJ&#10;kbEO/MFrRYDgM3niD/n58PGDotP8+Uy+tl+xNnhQxyAy5Lvt3/c3Xo7CT00Hg/IWyEVcT1xH+/X1&#10;gu8qFNITNqFfUagOtpAeKw5F4ZfOkX0youjRTwfwk7yHTilWRfHL66AIGrbTYhCajBrsvJiPHVXk&#10;jAYfn+A2QfwD+1G35U3AFrMR4kf2Yhh0kje86KRng4A/5jsUW2M1OjtGXvggK8r5/aZgYxVS/U5R&#10;GK3YIqvXFY2jOThqkGNxuqEZyZ66Bg2PWFHPn4h3g15kbRB5q//OsUIf/e26+DP+lxw1gePx3XyK&#10;38tN+CkNOPFI0N33YvQDmRVfiSliRxv5k7PwrXjar8EQoJd4KIZQ3MdbEPeRGfKC1vV8og7fc12+&#10;65Ws8k/4odBOnwa1HejOT+InXzmIHeyEbnQNOzcs2nlGRtCT/Blz7cOmC/M36raQbeMPyC4eNYnB&#10;6ZCmN/nSiCAfaCXOiLt9iBW78SNsoBG07sTPdoiLNMncEYAck2HXw9ZrYtET8t5UvuJ3dEwcS07l&#10;3K6BbaUnTVG3SfX3AU03/kkTRX1CvcO5+Ha6hZZoah5NG1LOw6dHI2q6CJ44Lho6ZhN5YKvIgDGI&#10;n5U3WgDn+mOhiRoOG2Twa71iVvNsp3XIeP1zeSCZdIee2LVNPs2VvDi/xQLoP4htIy90h23Gg6Zg&#10;S8Jf4Hc0wPggsifGk28mEonEYkA2smYBAiZBjUJYvZHFeQlErCwZRSDRCwoX5qDpwwmDQEAQwRGa&#10;x7ArcqYLRWXXX6cBRyyAEKx1az5JIF1PrCp1HVFgFCzXA9J+Aa9k0LEUNRxLkUfAgC4Kho7ZHvSM&#10;O9BOUCNpDrkTPEkGJSCjlrkmycQoQa8k8IL70047rTrrrLPKiqlxH25r4dVtfbx6MLddOnELJ4Wm&#10;uYJEBKKpJchWLKcHAnw2zEprctUE9FgC6XcaqhILRTPHMzS1ZrqJ3w3sL9sbSQQ7IxHSBDDnfo2s&#10;SIQ6JUNsR3yOVlZRuh2FVwUe35HESJ7dvkoR0N9Nmnqh1wqFjsVWRXPF6lgJIT2fTdD9kJ1O4H8U&#10;2aKRhNZ8j2KAYob5k7dIPJvakvr3vA9fwfYr/itsGnjMXkj02AzzaQIyICnmF7ziK/riFfkly5Gs&#10;43d7EjyTwGN0C78d8uvaFHnRczqI65it6+mEoGkv2ZpphFw1aebV4bt+5/eGa1H8MGaDpuRDTERG&#10;wRzIBPtGB6Np0w1knW32CuwO30QPQs+GQV2u6u/nAmJhBUKFQfQBtoJ+G/RroUGTid8QP7Nv7KQd&#10;M4ZidJOFFO0gJ34rVo4FX+JotGVzuzU+hgX5E0+wy4q87B5e8SexC5fdcF56WJe1fgg5gHjPn/BX&#10;CogW4IgbHI8uiNnMo4ltiEU9YnLvHUOu4njD0N78XCNaaOihg7nyef1us9YLrtVvxRT0gI+TQ2gA&#10;iP9cdzvEeuggj3J9ZIsNwg9F1zjOuKDO51Ei5Mzx+S0215iOzRx3DCpj5ILMk1OyEXKPRuSIjxok&#10;D0Jz9EbnbkV8tp6OhGyKtZ1bw5dOx86WQcBXkG8xbDSLxV8aWfRcHtEP5h4yA2jJ54a8qG/IHezG&#10;+slPflLowt6atwVwGins7iCLD4ZF8Idtl3+Y10knnVRuaYq25q65ZEQdZibB5pOjiHHYYHaKfRLj&#10;DON3XEPYKcdxK8Fzzz235Ot4igbiKrvfNLDsxGIn5bKzCbJXXwRH9l1v5K9zGTMnEonEbCEbWbMA&#10;yYWkUQD1/9m782D5trMs/I1hCmAgEEACAQmKiIKECJiEaCYSMs/zPJhgGMqySssqqzRWWeVfKpCI&#10;IZDkZrhzkpv5Zh4QCCIqkyFMIqNAAiggsyif/bvPt1b2b8/dfU6fc9+nalX3Oad77bXe4XmHtbuP&#10;54HgKwgLisdM8AU4d6dYg0Ccu7UFQE0511e4nBckZRLb9iBNc1bjRNI0FJD9XfNB0aS4cjcKWeYu&#10;WIlxGjBgjqnCRWJmHs1WSYBkRZKUO1+W3tF4SiA7ybuELnbnjiEJr71t/STMEI5VFE5Bs9adUhL8&#10;a6+9dvea17ymSzhvuumm3ete97qTHdaX4WcHcA6z/M8EjR86O3TjZwoppFIMAt/DG5pS+ToXDVgc&#10;QuYaJ14zB81SvuUQnb7ML+E3H389z4Ms9s8PcA+uwBH2pNG39BNZLVKMKoQ8xyGGxo9DSsMd6gpR&#10;zSafQlKIupPP14Pg4iVQqKUoJ1cytQ/cpyA3T9ZyVrCGKY6le/yKs8mWLeEhB2/kwA7YW5qBa4qw&#10;XDNrAPoUAyITsZY+1xxkWU8+5WTdnudwIHeHx3aC+NFZyF/O4GaE+A9bs0exXgG+1n77OGsbGkJ0&#10;yi/F/FbHZwXXE0tx8hpe9lrvY9PWTZ45yDoLsA8+0OZVrU3P7QVHse/kCeTPd+UTeMdcS8E2Wz9t&#10;cZ52Rg4aheIa2C/f1sT3mJscLhPk//TnAIgOxQ6NUEO+u9U+vbdt6OIhsnVohm/ZwBYM2YcYag+4&#10;XH5hH3Jb8URjGUeLw/Je1zVHxhL0bZQv9Q+yzK9WyA1wcwfDwH/STMdpYod4LR8iN7pY4w/4xXXp&#10;kpxxvlhKDnIK690CfpC9OhwUP8lS/HRwN9SgxyfiJJ3EtsjMpxbEeP50Kujr95Bo7cx18Ca9rIkd&#10;Fwn2yhfWQv4nP3PokYMssZKs1h5kkbP3krH3xu8Nfsbv+Bz7VbsAP3Ft9T0b3bIHYNfhTv7sWmok&#10;fiBWtjcvj6H1+TyPHNSEPgnk2xz4uPnknjnIytfXHvLGVHK0djeekZuBb10ffzmo8/+O3Yh59dVX&#10;d7UNn8cb1hV5HDt+2jOO8UhuOIfuczNX+h5L0dqyuXzi1j4d2Pk6x9gkrsavDrHUb/j7rCGvEy+S&#10;38V35Hdir+eFQqFw2VEHWWcAAVGxIcB4HigYBeBDJiBDENAEYElRm1RJJCVy5xGEW2iYCMYO1trD&#10;FcnpWMEhSfEVVRJG+/JexZuiy3MJSVs4TxUuGlUawxqtkjUykhxJEBXmita2GXRRwNYkpIYkh5zp&#10;nL4lmIc8yDoPpJnPBnxlhK9W8T+IDEn/qQ5fUeAxa5UoG36fTzstKX4OhSTvHg3gE4YGRg668ZR1&#10;KQQNPjgF9qfwUTxqfJib7Wk0KcTYoAZRCocpH90X7F/TBxcqbuxD08X6JP3ZrzVYt9doQEwh/JTR&#10;QvGsCKJnRZBPDeZrf+zXAaECGr9omuauuiXIPuzBvkBR7u5WHHhezdfWflrgYVzdysDd2b7+kC0o&#10;fsnEXugAMtfQfEvArmK7OI9MzK9hremIO+aKXA3SNGLZgmYLnYkxCkh8as42zgR9e9gH5mJPBr3j&#10;c4W65gKukFdA7Nea2PCWNZjDfuIP5w06ogfN0/e+973dYb/miTuADc99mhV/igGaR3R7SP4kS3yH&#10;m3G0dWjcuIFiavhn7GwNv/DZyPQYcmWfrpHBVjSWyI69BGwjY84+cH4OmvPJDr5gX268cKeyGCC3&#10;ZJfWEH8wdzu/11iHtfn9vv59KFiTxmNkxMfxqOYkH79s4E9isXok8S031DlQ2acWcfe9eKYpTHbq&#10;G36In1yP7g8B84kjYorB9nA8vWmgOtDKzQV8LbbY2uMUhl6L6+3JdfiCuCLG2Jc8QlxZwjnqC59k&#10;4JcgD7Ju8m9zoaVgu65NJvzOvsVTvmvONXlFH3yBLh1m2TuZqLXEnqHYiXPIw9+sxTq832GFfEeO&#10;ctkxxGdkxkbUJ3IgMczBhLhleK4OEL9yyJmYcSo4Bl+7AQfPsq8cZLEb/ixeGGLvGKwlh+64jE+J&#10;0b76TYwma3GYfH2ahvxbP1X/4gq2zfe2wvvlhA43zIdzxF65mbyBT0yBX3mP/eAZe8bR7EHtINew&#10;9tRbZOWQCNct/Z9eS2EtDublVv/qX/2r3T/9p/9098/+2T/bveAFL9j983/+z3f/4l/8i92//Jf/&#10;cveiF73oygEWm8VbPtHrK0n97zO9Exx0SFgb2bAPXCNmk2/yPX9nP16zNMfx9wxgB+bA02T+hje8&#10;odNBW+vibF/p58BO/XIWvJZ9J57yDXvvc7G18wW/s/9CoVC47KiDrDOAhFQAahsKIGgqNCT8x4RE&#10;SpKn6EliKGFS6GhSeDxPkIMCmhzaA6N+ktFCoihpdfhEvpJJTRdFpnkkhW3DyBwpavtQaEgKzCXR&#10;9ToJqf9Xo3GpeCWviwYJDZtLYalwkIQ5TJB8ndWd4ceA/UjmUjBIZt095tBE8/CUhzVmaMhoDjr0&#10;YH/2oIiVqJ8VUqD2myh8hS9pcBlshq+RtWKbz/Q5rUWaPPZsT+ZvD7I00LY0b9bA+tgIOSu4FGma&#10;4hl+xo0tVygAyD9cOYWWn8gQvF+xkea7rxPM/4UCBTR54iqNnrX8q6CJXwcOavCfA6L2E0JnhdjQ&#10;EBSBDoQcNuBXsE7FrkYG7sdFfLqV5dh8S4CvzUvOmo6arK5B12k8KgKn4LXWzXZwqTly9y5fcA1r&#10;bm3nkDCv2IQT8ANb1QSN7bJnf/OavJ78PFrXFngf+2X7x9rXGrB1TR375kttY8pXtOZrWv1OU0UT&#10;y52zXk823n8I4JDYsGtpRraHVkPDQQ+OZ2d4kzyjo9j5vggf49jEEHbikd2myR3QrdH62hjYO1tn&#10;85pmYoGY63+MaO6QtbvFycU12aN18C+yb4dYQY94y/X38e1DgY1bD/+Jncgj7VmcOg8ePTbYoqEe&#10;sX+xl17F430bjzkE1NDFj3TM3sU9NshWDwF2xK/cwMTu7EMMdW035tlHctstvta+PnaK6+Ur5CRu&#10;sw8/iwuanvIh9dXUtcjAa5NzsC+xKTcTusZav0hDkw2TtTnFPboQ+/axYfsTn9tmLbtxTf7SjzF+&#10;5++pN6wjOY4a6ph53r44Jh+RFw70aXxxQfzAn+1w6OKmJzFD/PKJF3w+d7PYRQe7lwvmIIsNsyP2&#10;bMzl4LEpr/MpdD0BMdrBYG42EasNclUrJm/WaxDjcP4+4Bv2YC/mwwFiHN0tuanG6+0bZ+EA6+PT&#10;4qz1i7P4Jf4WvuaXDokPeeOaeIhb1Swvf/nLd6985Su7x5e97GXdeMUrXtF9+4mDLnLGZfiYHvSS&#10;fJ2pr0u3rkN90wbdukZquDbHceOS+hn3Alkmh+3z0xC8vuVs+8Dp5nXDDl/Nt2gAHbEX+nZ4ideO&#10;CT4gh6MT+xXz5FuGXKt/02tsT6z1WCgUCpcddZB1ZAgoAo3g2AZMBUyKIcnLMSHQ+25liUCQZEiR&#10;ceg7Z9ZCM1tzV2LZP8hK46eFJE+SL6lRHLo7yR0yHiUZkg3vaQsnSQ0d9BNjSaOEQJJgTomDNSjg&#10;JGaK8ov4ySVy07DQRNCUJw9FraSXjNjdRQYda15osPkH0v7Z7f3vf//uO6sNz09xWKd/Im94nvHA&#10;Bz6w+8fBvnebzZ3lp2oU8e0I4kMaEhJ3/qDg5Ec4RTNdQ2YMKcgUYQoBc9mbudhgGjd9/94KPs7m&#10;rU1BqxjT6PaVk/6H2nd913ftvv3bv70b3/Zt39YVaL7aUdM7sMbIoJXFFLzO+/iX54pXB1dpvGte&#10;tSAXclOg9AuROZC9og1PtYWaGyIU1Pvcgb0P6HBIjw4AyELsoRt+K+6wAQdv7InMIsPIPL9bgqHX&#10;4T+gE9dw169rijXWQefix9iBsSJQ8aygpSdxnGw1D9wBK37aCxzKfjVw+ItYpOmiweXrR1/96lfv&#10;XvKSl3R3wX7rt35rZ7/f8R3fsbvxxhu7ZgJ7A/ILlsquD/JgW+LGqRTC/IMeNPo0dTQW5DOafpoN&#10;OVwiK42Xf/tv/20nL00Xd7xrerSHOVvA5+QJP/iDP9j5dT71m0/VDg1rpEs+0G+qbNGPJpOGqGZG&#10;mqIaSjfccEPHZd/5nd/Z2cYLX/jCbrAPMsIxARtp/WwOfPUud7lLF7v8Lw6NaXaB+9nnVVdd1fHq&#10;i1/84t1LX/rSTv7u1Nbsuv7667txzTXXdBxMT3Issow8rCPjrMGucDFOzXpyc1mbh14W2KM4nIMI&#10;uTCeTOwKn22FOchNXMeJ4WCckhpoC/r8Kp7yAbxnD5rHeFlu4fBGvu7aGWsRW2xt0hrYveas68iF&#10;5J6ux57FNzFFrjME63AzD1/EI3RgLjVgbpZr+Xsp8DQ5eKRfOpCvseND+JS5+ENuODKn6/AbfNTC&#10;GvxOrLRf9kQX5riINdRWsJXWZsmE3uWk4pUhjuHDDIcuifW4VHwXw6677rouzrD5rf5zymBP+EI+&#10;xUbYDD+zV2PKf703Nk7efEqDn3wTm3M46IYLOYTcL3Oqgdn2IQ5cciBmH3wFrJ9PzB3gx1b4l+f4&#10;ITmEtcsfWsjP/I7fD/2vun3g+uTjMetagnbPa+qZPlw7fOogT67lRiV5hPyCbyTHkefJLeR+6W2R&#10;ITtKLbYUeS1f5Ws+ee9wWe7fAvfRKX/2NzXCoeDa5pSvyjPlVz75Lpdq83+1q+dyKnlg8rvEcMPz&#10;LfGkUCgULhqK6Y4MQT13I6ZYlrg5yNKIP3bDWtIjyP/QD/1Q1wQBiZvESxGlAMzdUOcFSZACOAVP&#10;CmpJTT+RJcd8gsWdv4pkDUoHWTkASAAXzAPzeG+/GJD8SnA1Nc2rwFecmtNdRef9abWtsC9JFv3b&#10;E5CHxP08G96HhOI/B1kPfvCDu/GgBz1o95CHPOTKz2PDa7aMobmGxtB7M/J3X8GQ0T/IOuuDxhSF&#10;bfKvkOFLfNMhMX/IQRbf08xME30IeE+SrTkv+cd7DgEcEvNTP0Pfx7cAD+A3zQINZAWQ5oBiREGg&#10;GPI1EZJ//5NM00AjWKHYNp/sd00BBJEb3iIzh1Rko8gw+GAfCmoFEzlqcC0FDiPXNK4gzSI+3XLe&#10;WWOo+KV7dxfbp7/lJgFxB8fmzv3IvC/7/s9TaOchG9djYxoMbtjQhBdrcKP44S5HchyC37NtsTN3&#10;RefOW7xjH4lT/T1vgeuJQQ6wNLnau4nZrv/959CV/bJdB7Rep3maQ5rEvchgy7pykGXkpg82RY7n&#10;VRjjmxxQ85lwihEfIgc5juZPDrXIy3ONLQdK/cbrHFrbIxd+6prWkeHa7c/tsDZc0Lex1k6Xgj7Y&#10;K/tIkyX24bDOgRYbwW32jes0SDVFwi/sNdddugbvkVu5y/rud7979/VB/IAP4VrydV2HaeFV12af&#10;1oV7fXrOWjUTyYu9sk0j61iylkPCtTXj5UbsK1zK1nHpoe4mPyXwZ7ZI/vadg2qyp+fw2T5IE5F8&#10;I1PyzYHhvuCHbEh8xctyh/xvLPUM3eGq1A4tB66xsby2fY/9iB/43934DqDUCmo8uQf+7jc+A/u3&#10;XvzhNbhIvFZfuMnCPK7VrncJzKOZbQ3eS4dslw4OwdfkmeZ8ciNypQd7CtiTtcSfvCZrYROX0Z/m&#10;ENthN/RD/3JNQ2zII9uRj2jcO3jBleFyjWy5AO70utRylwVkxF9T/7OxuYOsMR+RG4u3yQkMMiNn&#10;fqceDgexSTWW4fm+4B/82T5S1+BbPrGG9+zXmtUNYr34zddamFNuGlsay2G3gD6yF7zKb8lIzDfk&#10;0mpAv/M3I3qzLnkaO09OugbkZO+p4dh9hlxCXiG/4Bf8Q86jzuM3qUOtA/fhHnuJDw5hyI74KX52&#10;kEQHDtX6sDevkeO5rn3vAzp3MCmHdU0cIL/Lp/7l/8ln5f/Zu9oVb7T5XTum9l4oFAqXBXWQdWQI&#10;7IKUwl+iBQoDjWGNNcnBsSDBkQgZuRsJFGLusnVXocay5Os8kWRI8pQ73SUZ7QgkSRIXzVEJhGRL&#10;8993Rbt7WCJjmKNtNkqOJYT9pFIiqCiW9JpPouZ7/hWpGq7H1M8xkYTeY9volKSSd+RykcGO6ck/&#10;W3WAZTgkyvOxseQ1Y+NQ8zu4akc+oeXrLPmkZPw80PpaGlHsxcF7Dtj4EH9x92OaMn0oGt1ZqDDB&#10;O5JqvqRh4xBd8eh3kvi2WB3y+Sm4truzNUvdtedTGD4R4NMICgLNJcWIa+EY18a9uC9fmYU3glzX&#10;65cUAu3rIi+FBc5PgemaOQAhP7BuvOx72BVuS+/sw2OGa0VufJm9LFnvsTCmM833ttAU8776q7+6&#10;awTSBz5qkTky39CcY2hfH/mQjbiiyUn+7E4zKA3FoUNGelMgsl+2a04Hr96v8ShGtPzZyj32sFQX&#10;8gI2wF7ZrU/WuANT0Z5PUbMVsSw3n2h8+n5+9kuO9gfZeyuHtciBjeG5pgz/4P/nkSeQoxjvEOVZ&#10;z3rW7jnPeU43nv3sZ++e+cxn7p7+9KfvnvzkJ+8e8YhHdJ/EJRefMKd7HOVgi1w1BPGBeL8UrQwd&#10;vPrH6o9//ON3z33uc6+swciajL/7d/9uNzx/3OMe163be2MP/cc5sA9NTM0MDRwcp6GB7xzQ4ZDc&#10;lc0O2KjrxTbYS/QWn4h9LLURnOVr29xoQd6RvX90HvvjU3INfC/v4Fs4jS/lwMhgUzlAgchhq71u&#10;BVnIx3NzU7jbepbq5qKBjMleg9Vo9XAo+ceu2vmGftdi6m+tPqwZH8o7xEzcjM8dYqlncFTQ6nMt&#10;2vdkXfzG8DfXFAPEgnyNoQaomKI+GTpsyCdy+Aa58ymxkL/yH/E7/rkGZMJ+PYK5M4d8f1/I/fCH&#10;uVrusNbIGPzNz31dtvo7ZfTXvQX9OfJc4x8fP/zhD+/igvjxDd/wDd0QK5761KfuHvOYx3R1gFrG&#10;V02KubhSc1vswvtigJs12gPEswIdsoG+LvfVLxnFrww2xJ7t3WhtLMj1vDd/55NybDUUeZLx85//&#10;/G74mWz1CNQg7Jn/GfoNbPwYsLZw7RhiMwbfFY/UK3gkdRWeUafoR7AlehBrHbY45JGrHgq4SKwn&#10;x2/6pm/a/ZN/8k92//gf/+PdP/pH/2j3D//hP+yG5//gH/yD7u9qWfWUPMUNNvKS2Cn9LYH+hH6O&#10;wxmfQMzXFzqwkeOo4eSj9k1nOFPeoU9jrfTu90CGLQfOoZU/2AfZii3sEL+re8PVeBrX6xk5aFR7&#10;yimndDwF13JDmtzOvn3yyqcy+by6wGEZ+cjD5f/WgUt8LbtHsk/+b9/AP4Z8tVAoFC4j6iDryFDM&#10;5yArgV0DT7M6nyA6FiRDAq1mhwZDgq3gp/CTBCjIzhuamTnI8qgwlFhIRvoJiYLQV1VJ3ryGHDWv&#10;3DXsvSCIm0PCmiRVkCd/yUlAJ+QiKZGMmE/TzHwa3W2D+yLBPjS3chdaEhzyICOPbSP2okKixn8k&#10;+hJbDQ1NXo9Tw2v3GUNztmPoPRk+GTI08gkVyeqpJKApEvmnAyi8YX1sh305HNeYGfp6C/6kAPF3&#10;hwUKTb6l2aQ4yEFd6+MpJpZCQeGwIV/DpojyCQGfRPCPkq2Bz7u26yoCfKpMAeTAMAfg7CewhhQC&#10;c/C66Mr74mcQ2ZEV/d71rnftPs2AcxWj/q4p55DHWvHZkgZF5OV6kVe7hvNGuwZFmoMsDbzcNcjO&#10;yZ6tt2j3A55nn3MYeg35ej/5K3I19A2NDL93sJaD/n4RKi6wbfrJIawiVrz2iHMic8jz9ndLwG/E&#10;HvaqcHXXqTsxHWCJ2/IG8Upc1MTAH4pXsdthINtlz7nZghzWrqEPTdgcZLl2fF8sTHw9S/BdfMFX&#10;NfscDhkOlAy/e9SjHtV9wtVBloMj/u09fB8HOcwiVwdZ9Nr66RKwIdxH5m5SeOITn7h7whOecGUN&#10;Q8MavTafsCW7tbpxCMQ+NHPwmjt07QHfaXCK75pdmhx0xKc0QfGMRoecqG3yQJ87loIe5EUPe9jD&#10;Opkb97jHPTpu0wxkK5pwOAwvkzHbYbv8xRr6N9Dsa6v7wP5xRAa53FrQ7j0/b7GJIQzJkp7nGmtD&#10;1/f6DFDPiJPqGQ0+/o378KJGr/wCDrEX12zn8Ny+/J5du67aAy/yDbzp8JZPDt0cgcvT9AR1l3WL&#10;SfxHPrRl3Xl9ZN7qdUkOMwfranO1YG6d+Xurv1PA1FrWyn4p5Hvqkvve975dbBA7xBA3YHgUv3wr&#10;g5vZ3Bzg/wyJ6zhTHFbv4n4D9+erxE4F++qY3NlWbFfsyOhzSYu8D/gkX3KzCXmSMfkafr7Pfe5z&#10;JS/gr2KR9xix731hLdYUO2r3NYSh14J956ZntbpehANOeZ94G76RVzs8kiPIYw8FOYPrPeUpT9k9&#10;73nP6w5b3bziRiIjN7I4IGSzclJxHTc7fHG4pq7Bh1P6A/k1XpTjqN/UcezcPLlRMjWc3Ds5jtzX&#10;Vx3LdfiKujSQz89dFyL7PuQy3m9P8m7XUL/Jp/C9v+FxfmmN6gQ1w1rYuznkdPlfr/buk1Z0qkax&#10;FzkU284NbPJQ+vHc+nKQFTuLP+7jk4VCoXBRUAdZR4RkQ/ElGAtaEhQQlCVUSaqOAYmQr9MRFDVv&#10;BG3Jm0ZiGrkau6cAAVfCZpCHBMJ6k9QmKVEkalxLIiQbCkEJjeSmTWQgxaYiESQERoK99zvE0ugi&#10;J4mIhMCcEkZzXlTYp7u6NEo1lYAcNNTyiYJ8/UGhMIYkwhoibIb95KCQr2q0SuIVMO1XSWiu8imF&#10;Fp/lv7hGISDx7vvqFuAFRUC+ZkKzGs9qmuI3dwpqGuRTHO7Q/Ht/7+/tvvmbv7l77pMFmrIKgvBg&#10;OCd8M1cIeL1hLUPFk0aEtWhOPPrRj+4KQ2tSFGlueI9PjShkNNpx2xz4bQ6j48MKPbEGp50XyApv&#10;p3mGexR5+BVfW2uKUHaQpiN475ys94GYoumo4HVtBXG+qk0RrSnagi2LDezJc9xp3d7vwIDs6Z2+&#10;23X73VKYV/HuDlTFa+5g5V9sUvNFkyufgNFMyCeB2JG/a4w5KLGmIDa5Zi0t2BHduQGCPSWO8n/P&#10;zxqx9xzUaOTgH7rQQKFPPna3u92t+8SQBpa7sMlIc9DBMZvMp7Pc+esAk+8tBbvmyw7D8Veub26P&#10;Y8N62Xka1bBUP2Tvk1i+UsYhp8NOuSQ50Dl+c1j2jGc8o7MNDacMTSa24/9ayWXag/r4mj1t8Tn7&#10;EAfsXa7keRopQFcO0R75yEd2a8O51kcfDhrp6hD8vy/sXz6chqafLzvojq6Mds+JeVs5IzCPfDNx&#10;KPbFh9t4tRTWZ52ZB1875MfLoH7iZ2qa3C1/FrAeMnS47dpiC44Rv8W73IAQyIccPjiA48PAJ1O7&#10;gH2Sz9rDJ/7Gn8gX6AC3tXXTPqBPsVI9Gd6yRtdLbQWey71yWE1Grm8dh1rLqcOeY6st6JZsNKPZ&#10;C97MTW/s1yGsetzXt7ohA1fiThx+r3vdq4u9cm03POUT/PLqywI2a39qcHbChtgX217jD14vHpEv&#10;Obf5grzK3+jBNRwQynHkYfKufSFv4ivmsh/gz3JP+xkDe7HHIe6yXnmNT0fJ93yiT44TztBTwjd6&#10;PD7VYz+HgPXgN/zq4EbOIffBWXjWz/Igtutmlsc+9rHdGh24ea9+kzwrXyU8BnpwMOsT82o4XxPo&#10;QM61+IP98gG+IO/1CUb5hBznaU97WldTOUgjI+sJzLsklkX2Rt9v7d9++KRcJrWbf2PApuhLnixv&#10;55P2nF7LEuBUXyOofnUDG3nhWNdMveigUO5kz9/yLd+y+8Zv/MZu737v7+oEtk1PQTg6o1AoFC47&#10;6iDriJDUSC4UL+0dG5IbjUxjKsnZijSSNXoFWk050FTR/HEnhyGxPhVIXI0UQoKwhNCQmHjUgFIs&#10;KhT9ThC3DwVleyAoKVE8aD5JbkExpbhMgemgR/KhCa+RKRGVtJlTYSGJvKhQyErQ2Vw+5aHYpW9J&#10;IrsrFObAj/ihR/6liFEkSuQl+niG7yimWn7jW37nUwO4z/tT+LDBFA1bE26+jwPwWz6BxZcVArhA&#10;I9VXiSiEFCGKQF895mdDg1cRkLva+ETWhGeWrifvCT8ZgUKHrKzFXaKauJoUGtCKNOv0fgU1jrYH&#10;nM1vp5CmoJHGIG5LwwmPnQWy9yAFYZBPzuJrcZD94FYNcIP9nBXoIrbrQEpBbk0O2MhcfGx1Ryd+&#10;x8a8zlrZLrvHo4lP9N7HEtvRtGGvmrLuQnX3Knm5joMHzSuHrAa7jQ17ZL8OsNgUO7Iuja5DwX7t&#10;3wDxWKFs322MPSvQnevaozWI59bkkbz8jv9q7jjU0njQWCErn4hycOIgTh6msULf8gg6WAp27Xri&#10;pmu5vjWl2daO+KbGLpuzbj+3vjHHeXIU9me9Drg1qvAse9OQS3OLfbALQ2PDo8ZObMOdu+yjPTQG&#10;vtv33zWwF7Kw37YBRx9uCvCJAlxHB3RhXXjPuq2HPmCfNewLe6AXemwPdXDped8UcCyIF3JizVx7&#10;b/csdu6753CHvKDlRvJlK2trHetjX4mvDrL4RD6RgsfVM2yuzWnPwq7ITwzHOw6yrNMBGz91yNDm&#10;QxrO+Zvfk4f34CtzgPfbb8sTS4BnNJZzqERWdHkIfYK1y+H4RHRqrfZvtOD//CkHcnTGFtLgv+xo&#10;ebXld/Jg/+Ko5+SXkdjGluVHblLw6SFxXuzXOJc7k71PaDjEklezpyW5xqmDjbKtNh6TCVsyyGgJ&#10;yB2/iHXiLn+IrMmWn6o98B+oi3GVWoWN7gN64Cd821zxO9e3jjne4yt9v8fRuE0sd7DBJpL3yQEi&#10;F1wjf5QjyGvOCuTN/3GYXETO6jk7Z5tsVP4/tiY9Cvm32scnkdzUlRxHjiBXyP+RTh0nx5HzyCX4&#10;hRzHp7LkeHo3wVx+FcRfyT5+C37mc240cFCndpNLyq184t/62CZe88kpe4hPLoEaTx4q/5ffeT+O&#10;NaebHB1W2mfyfp9+t/d8atPe8YT1iR/JpwqFQuHWiDrIOiIk8hImyY1iMZDYSKgErkNDwSBA+p5d&#10;TV7JQQ4zNPIkQpq3kr1TguLOSBEEKWAlPbmDXmNU4kt+ueOq36iR5JGxJDLFlnnIhi4UeZIo3zHt&#10;IMvPigkNVsWEhNc6LioiN0NCJ0lT6Ev2jEp8CmNoE/oUBCkKFCl4Q5LP/3CaphKfVMgB31S85CBA&#10;UccX2Z33tpxnXraa+ZdCU1rx5i42d/x5Py5wMCX5V+jgOYWV6yqMh4Bn+tdu978EeX07D95RhCpA&#10;FUD52iMc44Bcg1lBpCkOChufbHN3otE2wfqwF7J3jTQiQUGuOMKRx8aQjPyOPBPn6N8dxPnfWJpt&#10;+JXt9PkHT7GDY0JMYH/iheKPLYsH1pdGHbBZNqVBQC/2hDs1Hu2hlfkQltgP2biD1ifWxCHyYA+K&#10;VI1/B60KdIduruuwhg/1r+1ndhfb69vyWtABf7Xv3F1KTuKhwebOGvZkXWvtQ7MhzQ53ufI9tpmm&#10;snxiKSJjYw0/tGv3vEVi8xDYJB7Ab9YqF+E7mkXhN1yXG27sbYjj2IeRfAo8X7OHIZBdDtncTYxz&#10;zEnmOA/3OsDPYb21acyxc/w/lFvtu6YtsB5cysazJjwqnpE7HV024DINdfqIzagP3F3ON/bZs8aw&#10;A3o5gTnjs3iDrOcaun3EJsRDPKmWMcJNuNzBfw6DDoVcd84mNchdG0ezI3WE3MRayRMiE7/Dq2oc&#10;XOp9Bt+FcMUYJ4zBdcW1xFT6Ix/XFdfWfPK0D3LXoHV4kvyOn7Abw15a+B1de8QzbMC+5Tb8aS2H&#10;Hwv02uqWzNfKfQxT86zxLX6K3zW2Nepj42QqN5GnxA8uMvgJvshe6EXNLufBU+GoOUSfYzLmZ4b4&#10;E7slS/6K8/exTfEQL7F1PpeDMXzHL6f2kHW3doNP3AwiD1Q/iP3iuFgvlxFb1RB8H+STDo2M8/ik&#10;Hl3pLVkTTub7+Iffk8eQT6gRfQJLjsOW8YrawMGRHMfhkcMsezd//9A8SG7TXiMynePT9m/tc3K2&#10;DgdKvlaQ77EZ+b/DIzmltVozjsxNaXKi1DtTIBe5k09k+QQaX5f/O6hyaOUmTPm/A0t/G8qXwO+N&#10;Nr8D+z9EnlcoFAoXAXWQdURoCkmWjCRYAo9k3xgLzlshgXIw4+4cd7k4qJEgauIJzhq7kgPJ0KkF&#10;OYmC0QZmyYVCzL4kvBIGTUYJisZw++mQFuaQPGpQpHgmf41L8pB8SKQ0WiUVIFnSfHaQlaLwooLd&#10;GWRHhuRhTxKxNDEKhSH0eaFN8P0tB1n8xc8S8RQsCjpFqYLOUCSCgmusGW7+XGMpJymSHAI4uHFd&#10;RR4eUOApPjSw+XGaRGNwvfb64HdL19F/XebJoY1iVFPXIVvA9xRHChVyDBSg+EgDm+zG4JrkabTx&#10;g0x8dZGmsobZWcO68LZmnkMhhT0daRKA+INf05BpcVYNLtzn7n1roQcxQRGtyWadRg5h6cM+vC4N&#10;S3oNovsttuOadE1XOBo3awKwFfareWWN7Dd33g7BtVr7bZ9vAd2JtWJk8hXx074NceSs0O6Jfay1&#10;Eb6RT+B5TEzHUThrbRNwi2zb9+R5azf5Wx94M/ymgSwvwic4w53Z+d9Uc/wG/esssc85sFtNGHmm&#10;O5LJknw1XtmwRg9fa4H35WP00tr0Up85Bsg1DU5rA7mh/eEBsh/T0UWFvYrdGmSJxfQnbuOlNZ9U&#10;7EOOzmZxJx4RD9LMbQ/O1oDfi23yfsM6cZP8X4zX5JeTnAfsR2zA1eRprWJI1onb2VAORsmZ/YtB&#10;hvdGJvHTtfYmD8i3LJjb+11HXiSOrTmw7yP65ON0wE/VWmyI7fT91vWja3pXb8ll7N9jDsNOBf31&#10;7+vrU+/3t7UxjG7V6hracmd5LpmKX2KEvsJFhvXzC7lieAcnsy3xw1iac0SXuCG5Swuy5CMt14f3&#10;+IrnW8GuxQx7aW2cH9hDrtdH1sw2WtvBJ2oZhxtiaXIXfOorE30aR22R+oEt8FMHWb4qm6+eNdin&#10;G1nCxfQpnuDDIX2Qu1rHN3foVZCRHMe+5Tj2hyPJcA78qn+Nrb5sHQ4S5eDkz/eiJ1ythiF/v6db&#10;15UruLHSwLny6DF4PTuRP9EVOZlHX86+5f8Oy6yh39fqgz0YfR4Dvxv6faFQKFw21EHWESFISdZy&#10;oACKSEWYpF8QOhQESImM7xr2P1cE1wRUybCPabujV2PHGk4NEtaMyIXMyE8RpEmbf4CpqeZQzl7a&#10;ZnALhZSGSebK16doVEiiyMfwM0jE2u+sv8hQvNqX5JztKYBSgEroC4UxzBUAfE+BwV8UWGyMH2lW&#10;KOYk8vxLE4S/KUq9XpHjkS0GKezXJtwOavBADknYtrn5rgOHpQ0znKCI8tju2/OMKYz9Hb8qRhUj&#10;iuc+rFHTF99oxuEo63BQ74ADz00dZpG7T5pFB5CDLDcynEfDiA7tA+842GQLbIKMyAFfK8qHmo5n&#10;VXBpkigaNRDJzs/s1V3nZG/dmpAKTc0N8UPh6hPMDkP6n/ydspMx2wAHZGw48dm8YjSbsaalSEw7&#10;VBHPbjTJ2gYZ3ZDD1IHaITG09tjWFqS5mmYSztEM5G9bsMZW2714n+F32c/YnqxNcyq5CQ7lQ+yD&#10;3y9dA/twoNDfa9ayFuwWv/g0oTuK8T5Yl0aMAzaNqPbAN7DvNJy22ucxwPfEpnw6Fo9qCmquijH7&#10;NDhPEfxYTMrhB7AzTTVNxa1NULplDz69g1PlneKyhh/b5YNbfJi94GJrk1ewQfM5+HeIJebnQO48&#10;IKdOPiS3Zi/iifXyYXmQeOIRr5JD4km/SbvFL1wzNaXBr+VFrq+xuuQTAkOwDzmIecRxPKKmcoAu&#10;JuKhPvydHOQ3bIvuzIEzcrPTqYCs+/LewolLkGttmV8+wE7YuNw5HIrb+3H/ooFt4h2fZOEfIE6z&#10;ZzFErrYWQ3oFsud7YlXiEz/B9Wx8H9t0cM/n82ko9Ye+BF/hC3MHEtCuGTe3MamFfcilfYWyAxXz&#10;8ztc49NNvqJcHZDc8qxgXeyxtUm/G7N5PE7nOcCka/0cB3V4bGmskNukx7YWWV+7RnzKPsQYdUIf&#10;1madch31DP537fCtofYZg9faux4NHel34Uw3N4qVS2wlMJc5cEGQvdDDkB8UCoXCZcO27kBhFpol&#10;EiUNK4FWYBGcBWxFgIC1pmk1BddQLPgE1jvf+c4uoVF4KFoFYw1TH9VW/AnEpwhJuvV6FIwFYUl7&#10;DrIkCpqM9iXJUExJFMfu2CJbw5zmI38JhGZdGpaSV7+XjKRAM/dFhsRGM8I+NSgkO2SgEJKkHaLo&#10;rwTp8mJOt/hDkZZDFPamweQgQDGXu4/TENPQ8HoFive0cK22kGifT4Ef49Y0GVPst3dbLoH3K6Zw&#10;Sh/WtsbO29fidnIa41qcpWjxtUhG5OIORodYPo1BnmOfrOLHDoRwVvhKQUj2eJL892nA9g/2lgCP&#10;sgXNCbEIv1oD3Vingxr8OnSH5ZjOl9hD/m694sXUusUWOiEzQ8MhTdIcAooNGhLsi54cNGoqaIBo&#10;GMzB9TPGkOI7Bwxs1rqW3H3aQjHMz+QakGsu8aE+vJfdaEanuQDWZizZ+6EwJLstewI24b05ODL8&#10;PKWfIXjP2jW012jf6/dTc/E/vh9e4kN83lijB3oc47ct++HT/p+Dr9GRa8ox2EYaO+5i5uvtzQqB&#10;PdPFnI+eNeTi1s+/A01BPICDT6n5Dlv01oeYrAGqNpAPsg97xYEO8NbeCMFecYf40zZ05Qdk61qe&#10;r4XclR+Y2/rS7KYrTVy8PNRshCEZHcPu7MthmjXhb7yeeMKG8Kn6JfmQHMW604BuYX0ZS0F/iWnt&#10;oR49aqrSSdvoXIrUXOYJf5jbAZxYPnTI4KaBrINfiZ/kYY7kBPt8Qgy27KWPvnwP4VPQzjE035Zr&#10;yKtamKONZecN+pCP0/MahGPluzgjN22wK/mww4Q1uXww5T8OyMQnvmpueRPbZOf8ZAvXW7c57EMd&#10;BHzcp4vUPPhp7nCiv2b8zI9yo0Ef1i/WGnJq17OX9IDUD24mWOIrXtO3sS2Q64sbHsV4OUD6L0N2&#10;ar1kx3aAPnDG2J7HID64+Woox5nDkD/iMPJkh2M3RNKrXpqDrOQN7B/nO5T1GHvuI3WS9Ypv5JR6&#10;bohTp5D8PzK0n+xpyg8KhULhMqEOso4EQV1io7En2AhaArsELYmaALYPJAPu/njPe96zu/baa3dv&#10;e9vbuiAquAuQ7tzxTyMdYin8JEf7IgHyGIGyPzeZacZIyhRWGn8SHcmbvU0lPWSt8Mon35Jwmyf/&#10;G8v8EhGfVJOYeL700xxLQUcK8LWJ/lZIoPJ1WWxP0sQW7Issxg7+1uLQui+cL+JzQ2h/z4YUZzhM&#10;A4U94Ru84+sSfKJIUaigUcRI0B1kubuwXzj0f27XMFRkBOy5/TvfYvPsfc0BDu78wAc+cOWTBYE1&#10;KMaWoF1zMPS7PjTAfH2G/4ukICJT79EE1IDCUXhvDO4C91VjDsLCg5oDZO/99MH31wC/ahi+4x3v&#10;6K5PpmNFbvYYPZA7ztGUYAdpCtC/xhcbGCvoh3Q9pf8h4HIjcvf+jBbkbC1iIR3YnzitQe+rTsQF&#10;hTFZ4Exxei5W55qRyRK4bl6rIM2NFUthje4m1rRI41mcG9v3HMynCCeHzEdWDvL47pJcJddsZdD+&#10;bqlshrClaSd34Ntsmm/waQ0TvLWmsb5WloH39fe8RAZ9WWl6hN/aQ8YpsF9c4FP6abBtBR7RdPRJ&#10;rLe+9a3djVJsRH7lQB6PuUNcg2cK7b62yvTQYNtyYwcu7adFyc6nzsQze12itxb0xZfcIf893/M9&#10;V3zqFMD+fZrJwIVyZf5vr/7nGT2vWS9Z2aO4w07SVCRP8cnBxhRiF62M5Q75xITBh80r/xD76Kt/&#10;Y8wSLNFjXtNf09B7HV5pjluTBqg6Qwznd/4HjDiawyB78hoNW48tcJOY0MbbJWsFcnZHv6/1dNAE&#10;Ygl9vO997+vsOIeLc7AOOvS1oWyXHQfigUM4Y4g/5WV0Ld7jheiHLeUAnC6XclighsLj5pCbODTY&#10;iqUy3Qq81h9iF9nQ/1rgbvrwiNP5KttxKLNv/2ArWhnyUXkqG1/Kk/I0n8T6vu/7vs4ecA/wbQdA&#10;7c1dc+hfLzIfAr/D9XzF/HQi95Lz+RYb+c+ag1bxGGd6n5iYffBH/Qm+4HBiLnexh6F9TIEv+vSz&#10;/0nJH+U14Ut5LF9pfbcPtiRPF8/1jbx+a4+CP8v7cYZDQXuhy9ycNbR/PIMrU2eZQ/2At5YcwIG8&#10;xH6tnS4C11uSL7p2X/atz45BzasHpWfEnpL3kH94Trwi4yFkftf3Gn4jhi7laDHCfl1DnRe7y9rz&#10;vFAoFG4NWN8dKCyCAwXBRpAR4EAiq+kowEtCtyS2IIBrzGhiSQbf/e53dwWohMqhmQac4KpB+oAH&#10;PKD7rl9J1SEOMRL0+4nXoSGZUfyRnyDvAAokiZJdhZJkaQxkK7kjC0mD5FmSqiCSdEq+BXuFvEaM&#10;r/uQ6B4KdCSRlOBJbuhK43xNo30LzM82XNsjkBN7O8SnAI+t98LpQ2Pfoa+7ihUqknHFtqLOVwsp&#10;ajUf/E2DR6MH563BVCLuTma2nEPnNKytwbXnGiV4QBFgrRpNCqjAdfvFzRTy2i1+oRmHm91Zic/w&#10;lbihOMHl1pi70PvAg4oo78X1ZELm9p9CVpE3V5jTnfjkfRpEijCf6tUEU1gNybLdawq+9iDL9a1b&#10;vGEjvkbR4xJskSMoCtvDIYguW5CTJoaDrDQZFJJsgcw1Nazd7zWMNAzYe583zR0b7dvq3B7MhZMT&#10;j/E0udE3mc8dQIpdfE0co7PkF1lTu7YlcIOHGGtODSY2aI1io8aoZv+aTwIdEmRJr+L3UpCffIFs&#10;+IC95eYenCTOz90l3cdambZo7cHzOfuQuzgkCr/xLfzGR/NJxymwZ3unS49jHLIU/JptOPR3yMH+&#10;5Gd8Q9NRnulRc3UOc3s/a+BcjXeNR8OeQP4kt9bs42dk3x4yDCFcSkc5RDCH522j7bwhF9T8xMse&#10;6Y3P4B8NXQcY9jxna3zKa/Cm98hx83p8kU8d45E59P2CD7BbsZAPR/7iHk4SO9fk62vtbunrxQnx&#10;RHzDk3hT3aKhS/dkw1/EZrUf+zL6B1ngmmnsBuGcOe7JgbLaiD5xujXwWYc/1qGWmoot1ij+yR2s&#10;3SMuAfvjJ+af0qd95X+X5cDLWtJg5ws4yVr6e+0jNyiJzfbhsNThoLms9VSRWBGdRa9LG/SQAxay&#10;osc0q8Ut+YjcJZ++Ow9kb9bJvvlp6uopyC1iC3LN+LX5+LYDArZjj2vQyjxr64Ps8IZany3nGtbs&#10;EMZ6YptTsN7cvMcu7ZudylHwnl6LwzJ+kvz40DCveOUrfT2SnXWJ1Q7R+S7Zjh2miEdqH9ygd4T3&#10;7Z1+5vwysN/0U/g1jslhDNmqS8Y4Wu7LfpNXsyPrVcMZczlOcmZ7lZu0OiObOVsAfjnE83PvA1xO&#10;7rkJBu+RhxhKHtbW1pWBtbERMdgjWYtzZM8vyG+OJyJz79FTyqd9rbndz9weCoVC4TKgDrKOBA1A&#10;RYCAm6RbEBO4BXEBzO8FPwmI4GX4WfJh+LuiSFA3n7tVJLUS+uuvv373qle9qvskljvuBEFFioJD&#10;cvOoRz1q98AHPrC7a2TujshTQJKKBGKyENTtS8D2XFGkYFPIpuEwBoWwRMHQwCJLyZukVfFNnpKR&#10;3N2Zj4gfCpLct7zlLbsbb7xxd9VVV+1e+cpX7q655pquMUKnxwL7UThKDO3Z/hXY5OUwwc+FQh9L&#10;kvdAE54PKtZwiwJRMo2bFN8SbXNp8HiNhpkGch/x9Tb5XgI84HBM8QaKStflW29/+9u74lIjG//6&#10;G1/Hofzf6zRD8KcDG4VQ+0mYVg5L1jUkt6HfjQHvaPaFp/mnogx/KNBwnz30YX6NIp/Kuu9979t9&#10;fay44s5dTag3vvGN3R7dbWkOvzevoikH3bhQAUpmN9xww+6lL31p9x7FbT7pg0v6yN7IB7cCTlO4&#10;sQFFFv7RULNGe5u7wzYya+XW/3ktxNiholzRqclA9gpKcZMsxBr2oZgXG+hDvMGfS7HEZlyf/ear&#10;RPhLmnRiOZ2wSfK3FvZreJ0GEN2++tWv7hrlCtnEk9wYQ2Yp5vsgD3PxV3YlrvIXjQwHH+zEHvi4&#10;2MjP137lSSuDLfpr3y83oh/r5b+Rh7V7nuEAIRxERmIvGZEr3ZpTDGSH9Dl1Ewws0eMamK+dk37G&#10;wPbYXXISvsQ28ZubljyyBfbhb2Rh0J3Xec11113X2UfbFOrbxBLdkLUGFR7x6BrmkWdqnLtRSkNn&#10;rqmavQ9d0++22MmhICfHwY9+9KN3X/u1X9s14dKUIkv5G5/T6GRfsTUDp+JSHMuP3vCGN+xe/vKX&#10;d7b3mte8ptMVXiTHtTimTDQYcbMbKcRn/sBO2A8ekqvai/XbMx/DMwY/9DrfBGGfN910U+dnGpHA&#10;Nh784Ad333Qg/idOjyG+0XI1v2drDjFciwxxtSa0RrcDFYeQU2CnU342hTWyd+Ast+azqUvEWbkF&#10;TpWLWAd5a6Dj/qGDrP414zN9vx0Cm1XHyAM0V3PjkOv71MXrXve63Wtf+9ruIBonsFuckVhAxg4j&#10;6VLNIofAm/RAf3SpnrSH3IAxBvr36TDvwQ326jrWwo9cg42FT/hTfAqn5XAUh3/3d3/37iUvecnu&#10;ZS972e7Nb35z93vynDqQ24pD+1vsGpfwm1bmfC3D3/yODOxN3icPiA8mB2RndCEuH/Kmy7Ugp+R9&#10;1s1OHAT5/9xsSBMfR8gd7U2MEq/kNXR49dVXdzmnfdK5+eRj/Jp/s7G5T0x7T0aLod+1wCEOy8Qt&#10;fRKxlg7wjDWRuTVam9wo+vLINnG9QyK26XV8S64O8l1xxCelxEZ+sARDa47vT4GMyMqNJAbb8L74&#10;jzwcd/PhFvbr9/Yh75Pvs7Mb/qwGsCd6Yod0Y9+4nw7Jwe/IxdzkhVfoUy0lF2Xr1iGmiC3WNwT8&#10;hAuTW+NL/MCOciNd8hs2ZM2uz66sXVxWq1g/7vLaFvG9OTlG9pG/14tDfZkNAee6kZCu5cliqMN3&#10;cVDcJCPyayHXkE+LFXJR1xXbxE/7FlPtnZ2Ru/dn8CFz2rvcgqzII/1FsG7rX7L3QqFQuAy4zQv+&#10;DLc8LxwIAohgqxkoIRKMQQEguREAFWECkIaVYNQ+ZkjyJQ2SCkFMoqDRJgFRkAh4kiiNScFL40Mi&#10;6P8V3Oc+9+mSKsFyazHXh8M1CYOkT3ItwbBXyYrk0B04QwXaEli/vZCbRMzcDrMkMJIccKefhE3z&#10;VgI6Be83T+7yUfhIviVi5BpdSDoVXRLpJOf7wrUkGZo/mmoGPbou+Sh2Nf/TeDwkXIeNaLrQVQ7/&#10;NJPpiO1tBR3RBTuUdJqfjuxHw4L+1zR9C6cBOpR4a7wopv0Mir573vOeXXMkd84FEnBFiyQcb6XQ&#10;kcjjtdz9qGDks0ONTrbqunxUou4a+Iqfs9WxBrpk3TXwniJawexnj66fNeBQBYE1GhqT+MWdiPzT&#10;c/bMroM0nPiMhsHUJ8msgw+QG+6yB3N5X/Yw9X6wZwOPWov56MAeHGppXpCDefo8jq/4d3Th/fSA&#10;4wxz0Ym/kRX+IQfxJNxo7fhJTDH4Nn2KJRoLitL2EJJtWJ8YoKjCdX7nGuRPBmQvvmnY3e9+9+sO&#10;2oYOMgNcbT4y1Owxp6IQr+D6sWI4sF6x0NoTa10PH+H3/iEa3nVNMhEbyIm8/c7awbUVqb4yjT77&#10;sYHucSBb8n6xkY5y+EP/fZ8JXEdcY5tskuzoyxxk6G9ewz8y6EzBLqfQLOI33k+/1sIGXM++NQhS&#10;KLc3LngdGxEfDPbg+mKFfdiP+cAhnrhIfuZaEhvJTl6gCcpGgBz5Abn4FNzUPN6vCcau6IYs7Mse&#10;xE2+EBuWDxnkkvzI8H4y4t9GYr+4Ry6aV/IiPjW0Fus2jzXwEWAv9qB5zqbmGugBPZIzuzSX/eFF&#10;tsGuyWYIuMDeyYCPel9sM8/ZK36LbRh06Xpsw969VzMEJ5FjGuJ42X7Yx1TDkCzYnAaLxqo9kKV1&#10;yzP5tmY13Zp3CmzPGq3JGvk5e42Pk8l53mTDvjQi+SIOIX9+TX7sjdyT/xqRufhDLuyO/5C9Ay02&#10;yPbEPXvU0J/6JMsQXNt85sarICabR0wl961g+/yJbdsbfSR+03ua7vRNHtaCb2JnuBpvOCy1b3Jg&#10;Z+ZUfzjIoldcOGcbOCkyjM+Ziw5cmx/RizggjzX/lCz5h7VaFx3Yl/3mxgS6mIpH9m8/dMi/yIAe&#10;2ag14JE2d7c/crNWe2Hj1m/d9sCf0+TW9CSXvkzEUHYljhnAX10T79D11A0F1sOG6ZKv2TMZ+Nm8&#10;0SHZGKk16ZOM7NV1NVTlAd5L5g5M+LqvQBYP8N+cPtVW1mr91uF6rh/5WAe5sC+/s5bkaLgXP9Ad&#10;+7IeNTR7M5d9kr/YPHczwhD4cGoy+iErPqVu4VPm3go6tz+y5CP42/zWyX4M+04OZuS5fbP97F08&#10;1qQ3V7hSvWqNDtvZ4dI4dAiQG7+gB2ukC37BFviWfdKzx9icEX4UR+xL30J+YB5/936xmY3xDYcf&#10;7H0K7AZXiKvkx07JWL6JH3DDlI3SN9kll7Vu+Re7pDM/xx/pMzqyD8MhEdtkQ/JWduR6Dm/kF2om&#10;e5mLZ66HX+xFLeKaoN5ST4sbczYunyBzMuBHRnjHew2+2MZ5e6UPOYJry6nC/2SLy6wt+QUd2r/n&#10;uI3c7RtPsFPD712XLuUXuELe38+9A+u1Rtewd3twfXZG/myIfVlb4g4fcW2vt3ZxFnfRYQsxiA2l&#10;hqPvIdijPI8907U14FD2g1/m4jWeM3f83nzWYg/mYmNyXjKJPeLE1Bpeb1+eez952DM5+p19t/kd&#10;ndFXZO5vXuf6mRtPsEP2ox4hi0KhULjMqIOsI0AQk6gJOknAQcARbCQLApO/CaSGhqIhQciQKEj6&#10;NK4MwVvylCLZvJJIAdddeJoK/h9WPm4+VfhsQQp5azv0QRZI/u1LUpREWVCX1Di4kiBKdKeahIH3&#10;SMDSOJEkKJokGuZVuEg2DQXmIYsCMsqdTvTsmink6MRQ2E4V01tAF+QXu3JdhajizD49ziXGU0jC&#10;JplUlNin5FvCXQdZFxd0qDDDP5LrFFSKJAUJbunfhStBVoz42i6FnvfhvUDRzSYcBCgohiARTxHE&#10;3/m0wkfzSzE0dgjEhq0NH/Epvu39hiJNwYOfcKV94U3DtfgFnlG42ZMiI41jYOP4TCGk8TXFofbL&#10;B4YOsuwZJy7hYDxgLfg0RY29eO4ailD7xRn9Aj1NfvxFfho9KZT4v0JQ4af4Vvi1Q5NUk8jf6cJe&#10;zOHwygFGDoHaYojOyVgMsG/XSSHV6p/8NBzx9VxzyBzWQWf2jp/p2DqWHmSJlfTKHkCBiY80Nvr/&#10;G5KMxGE26z32zZYC+6VDdp+7dvuwVxxIht5PLnQtFrNf+h+LUa5tDZomilX75XPW7mf8SrZs14iu&#10;2LNreo3X2yPds13XZxtshe+QP15umylsSix057Q7aeMXkR178XrrFy8cVGiqLI1T9iHnkauQLYg/&#10;/IAvzR1k2Qcb4KPsQAwn5+Qd5m79mVzyGFkZbN0+NUm8n2/kUDI3dPT5LHCdQx1kkTdeIFtzkc+S&#10;gywNTzYo98Gt5vFe/EIu5kqzM75shN/YD12yP/xGBjiBn7IR+2AjfHssX/NaTUd3nMtB6YUe7F1M&#10;8OkMNsI3+5w0BPORq3ihIcP2yTVcw+bOs+nCLvErmZEJ+yAzfsaWyZPc+SVfbO3P4ENpYOMj/kiP&#10;GrRsTz5OF2vguuyZ3YfXzJmGNp/aBziWb5O7wffp2GBrdGTP9tXWIh7TxPV3cqJLPK/Jrgbxv1us&#10;b8zPWsSm+axcoIXYDHiNneBjtjt1ACueiGeJ9dZHv3x36UGWddB1GuXsPu+3T/ttwQfYOM6Jr7TA&#10;fdYvJxrSm9eTd3uQZc7EEnFl7qYYr7dOsiF3tmzt7AiXynlafbLfHCywM/JSP9A9nrJf+nRTJF+3&#10;jiX6BK9jTzk0wEHWYm75A/3Qt2vyJ2uxjqwlHC5/oU8Qk8UjctSs7etgCfgznmS/+NW6rFGc4lNs&#10;ayvony2zGzmVWBLu5b9sim7tkdz7w+/JgW7YEL60d/sUM+iBX4lhZ/2JLPZJb+IZ/rYfv8Np7EIs&#10;wZ9yE3vMYY995cYbv8NlacDLg3AZf7Q3cUVsmosDrs2GyTj+6T38KgdZ5h4DedI5/sP13ss/7Iev&#10;8BNxKrYZjs9gO+TA171PHJcfyC8c3rDNKX4KXIss7MV84Tr9CDeRkemSel1MwG/4A3eRLRmZ33M1&#10;eZsLslN/Z59yLvYpv/BoT/IHe7fP+KV9t/GOjtkBPmHzuAbH8SEySL9hTA9kbm/WGzmSv3WZj6+I&#10;L7lm1hA7in+ZBy96rwH2yY6MqYMs1zIX2cdX2YP3LDnIAnuIXNkhHZhXzgbmw39t7Pce/IgLyc+j&#10;a3sfWYhZ5N/Kni/hLdyCE72ezPG06xrshzzEGDZELllboVAoXFYc5qM6hY+CpECSnEQ5kERLXARo&#10;dzL6xE47fFQ7wyGIx/zezxJCgcwckhGBSrKgKXL/+9+/+/RDvmZqLHifKiQ8Ar51C8Z9KDwVdRJ6&#10;wXsOktUkGUmmJDp0AGQngZaEL0k6l0IyQedsQBJpAH1JbujOAZvk5dCQDEqGjCR1klzJlP3OfYqt&#10;cOtECqg++I0CaagY4VcKrdxx1vosv/OJnvbr/4aQ66YR6lrt9abWpQCWrGu0KPrYOCi2FTmSfxzr&#10;kwSG54ovRRqf5AsaNeawjz6WNGfHsPa99kNW1oK70+BWsChorFsDQJE0BE0NBbwGYr7OyRzWgW8U&#10;a2meiCFpRiqOUsSBgxj8qlGkoWOOsThibuse05GmgqJWUbgE5smAzL8UXt/K3XszhsAuFapDDUJ7&#10;9ns2PBUbXK9vr3geptZOzg4A2G0rI5ytCU7X9ENP7NZXibgzXcODTfA9esqBVZqy7bWNVh5gfk0C&#10;9uSrnXyNieukKcBv2WEaxhoyaxpmuebU3qfQ2lK7dg0WfksGWXeGn9vfKfbjK3IAvu0wQY6Ur7pZ&#10;0ozduoc++nsa0ssQcBM/5tdyPDmPueiJvvguebCPyIFeNUHkHuzbHOxDgzFYcm15iiaVppG5yZPt&#10;yCXCD2k6roH1t/JoMfb7swTZsHk5NB7NITx/ZYNkQsbhUvL3qOHk95qfZJf4x7+NpTc0jMG6ojdy&#10;4ueHkhfbEHfEDvumWxzA3uSoDhM01ls7s3+/k8fKde2NnDQvHXCKyfJqcliC7G/M5+QWeIg989/W&#10;nocQO5PrJ9+H+F5kOYb8nZzDqS2GZC//IDdcPqRrMUZMnOPTdm25fvazBPlkkaY6neI9uuC7Gtv4&#10;QYOa3dKpG+48dyMJ+9XYjj7Zv5sZHJ74eW1TVP7g+t6PL+Q2/ELMFMccxsvTrCFryaGHWOdAAYfb&#10;E67xfja2z6F35NjawZw9rEXfbtiguC4PS7yy33b09+4QSz0n/8C5Gus4iTyncupjoZUXZH/snl+y&#10;D/U0fWnOsyf78mlej/Qsl5WPsjH2mBjHzuQbeCh5/BSso+8TfNtY6iuuLy/gI4brk7MeRG7UwnNt&#10;bkFHfpebiaxDHcIuHcThPfzpd2tAlukTLc0PWpCZGGMddBD+YUPsidz5drjQHuVFyS88ynflRfJD&#10;r6ev7N2+jTyXe5APXcoL2GjyRjLAPdbBz8cgNuBy1/Y+smc75GAN6pLkN/Jfw3rEHfmPHAeXmsO+&#10;2xtoyS9ynLOF2EtkHjtaowOyI0e+SQ72hmuTLziUbms39QX52Lv8wPvtnSzJlH2xM/snb/vG0blx&#10;BFwHr5NbGw9Tj2yxo0KhULiIOEy1XvgoKGbdaaIQbBNa8DcJujuJFIKSjXx02HO/MwQsyb5DCQmI&#10;xF0Cmzt/HvvYx+6e/vSn757znOfsnvSkJ3UFpESw35S7KBB0JUSa4gKzQBxIDDXtFIlL9ycxkLCR&#10;m+eBeSU9iiGjTYAOAftIgtVPaq3H9R1wSloODfYmCTQkeq5l/5oSS++qL9z6oHhgt/ykLT7Yjru+&#10;Wv9pISHnkxLq3HEW+9d4MKYOT73W/PFRhZSRdfj7FBTCGi0KUQUUf255I2D7CjdNSs0A/wsFb/o/&#10;gj7laZ5c21o8mmdorqWYW3sf5KAZoAmF48nQHHxZ40nxKCaM8Ybi1SeI3MwgHjz+8Y/vnivyhg5j&#10;yDgNK7J72MMetnvmM5+5e9aznrV72tOe1hXmGm9Dxah1kY2/9f+u2aVZhf/Iewm/Zj4jcotdDF2/&#10;D+/xOnvqv58uh+C1aZApCtsDO5ydAwRzDMH1cg2PoCAWqz3OrVscEx/YYg4Fxg7N6IkuNLPcsEK3&#10;9JSYn8aWddiva0cOLaKz/t8U3ubXzGEz5vVpurUNGfPHj4OxtQzB68zh/WN6mwN90KsmlcY8H3/K&#10;U57S7Yus5uzReu3BmNPhUkQukU10NAc5zyMe8YjdQx7ykE43/GoI9GdfeCP89tznPnf30Ic+tGuW&#10;tM1zr2UnZD2mFw2TN73pTV0zxUGGg39r1nTBtzhKA2VNY1uM4RvyYXLo2+pSGzk2rEkcERee+MQn&#10;7p7whCfsHve4x3U599ghCpvjPzkQ8p5nPOMZnY8+6EEP6n7f6mANYi9sCDweWl72xE7o1trxi3jg&#10;0MCNKn0OdG0xlX3yMfZmr3xNLBFP18K+xrhCbsHeDHLWhJ5CmpMZYN6pa7TI6zLAezz3t8zZgk3L&#10;dchLPtTWKZ6zKfEkN6mMITwBfMV1/ey6S6HO4KtiRepEHEKfOD3zt1AjkC27f+QjH7l78pOf3NkC&#10;u7duc24BmbAt1+dPchPPxbLcbNOHxjxdi8G+ohJ/f+M3fmP3yL/Y3Vb45IJr4i5+BeQRLtoH5jXo&#10;zdg6n7XIV8nIVzrSxWMe85iuUa7pfd5o7Z9dsG9rFW/wRvQrXvVvhOK7bFA883q2Rsdi11Ibi3+2&#10;PkGfxhqZ4zW+yuZxHnu3frkP+5N39f3Oz/Kt8CWbFh8e/vCHd3FxaX9iDLHDIb+YQnSQOCXOgwMV&#10;B6MOVBymAnvH0fF1+T6/tB95k1xiiCMCOvV+18Mx5MZGyVA8mMplW9irGoG9uDZ+GuNH/ORvqeHw&#10;2vOe97wr+bP10E1rB+y033/rg5xbHVtTyw1LwY7UWmI9rmdb+jFk72DQJ8wc4AZkyIb4gL3bVw4g&#10;A2ujB7kDe2Rf5E1nT33qUztuoK/k/1m797Sxr1AoFC4z6qsFj4B88sYhlCApQROEJQgSDsm9ZL0d&#10;An8eMxSYijjFkYaxgkLg0rCU1EokBE+/F+z6BeehoYnqbiWfCnOXiQaHYClxkohKJuxhK9yBZgj4&#10;gjI52bc9avoZS+9GkwTQg2TC0DghSwmHpIH8FEpkO5W0bQGdK5hAQqWJI6l3LY/0ah1zRe1aOCBj&#10;d+7adn3XcecPmyHDflGxFpJCjXV3x7tryHU0p+xDUkb/c43CwumBDztEV/QogAzFpoJEkYBfhsCn&#10;+Cu7YON5H5tTDLK5qWY4flRcea9CJRxn4JS5w1d8h0+tg5/5WSLP7v0eV7BNRYC9sFHcqSCI7yse&#10;3G2Py7zW76xbs0TTYGoNOMZ73XCAa/C8+VwHH9rDkoIucC37MBco+hMX+BXO8DhWZHm9OGAkzvgd&#10;+ZjDz9bn7w5vyETDS/EllpCJveNHrxkCbqNzX4HBXqzPNVwPv5rT3hXUOHZOh0D/ZIin7Y0c2YB5&#10;0hCZAt2xI+tig2SUvdH3WEwKT9MjG7YX1yKHFORjnOm9bkjBh1kzO6Mja/do3inQB7kFrs+G2a1G&#10;Vh4jU7qJ7dIZO7ff3BjBfxTR+N4jHbaxzR7JWIwgK7Zgfmvls4mJZGYva+Oi/bKLfGqMPST+aJLy&#10;rymZsAMylWOQQ+yZHMxFVnTb/hwf97P92At5kRXbyZ744pL4R478T2yzHjrBA2RCB2Rsb0vAtuyH&#10;fYL18rv4HP1NgU3ZLx2H39gae44s6C9359qzHMmeNYW8xhzyKTK1D68Nv3kv3m3BRhxeGckjyDeH&#10;OwZ+25LnWQNbdZONPeFaurJmch3jtfMA37Tv8CU7IKuW7+jPuqNTcmn9k5zJzeu3gJzc8CbG0KM1&#10;8Ut2yB7p71BgW+zJXu3NvvkLPdkzHvc7fsaXrcMeNaTZm4H3+ONaPfIPvMQ2kk9ai+t5JFfXIlf2&#10;Mgc2az6+x5/tA6/TB9m1jd4hkLvYxv7xvPfTo3XwG3kuf+xDnKWr1C9ewz5c06dODPsZA04Wx1yb&#10;nL3WvtnWXC7SB32aI/Pw19iwEfv1N7JpYwCdkjXe9joy2AfWEo7Oda2BXGPX1sGe5Yv0Yy1s3Drw&#10;g0f2ZQ5y3gr2wKfknq7PNxOvXY++toKc2LL5PZqf3O09++df9spPPGb4G7l4Hd/K/vG4XJouvG4u&#10;pzgWyM3NuT6d69My5MfP2CX5Je7YMzujV3pns35n7fi+tTN7w5d8ag1H4gh+gi+A/bCZ1Llku1RO&#10;Xuf9bI/8Pbdm9hmfid6s336t33XiK4mn9rkGZIqnfFqH77uG+dm6HHwNl9qHNYeDwD6s3brtD4cl&#10;buOm2Ju/ubbX0wNu9Dp/56+xT4N/0KH12Xd8NDwlNqzxT/J1HbbiuuFl13U967P+5NauI68jd/bj&#10;b97PFsgwOsLVbMLPY7bl9XzVe11XvGHL+Nr7XX8p+L45cL/ncmcyjG3JEeypzR3tnc3k8MlzOqAL&#10;+8bL8S82F/vma4bXsg9+iG/I3nXIyB7I5ZRyqkKhUDgGPub/1rH9waEB4hNWki3Fu8SiTayWijyv&#10;k3QIdgKyZEVwFHT9fJaBSoPHV1O88pWv3N1www1d00rjwx017ozxFRL7FAISu3xaTXInQNu7hEAy&#10;ZW4Jz1JIUMzlbhjP6UCCLYGQJCqa9imKpiCx0DC0D8P1yU+iQ2buLJT4HRISfHankUg35Cd5ksxJ&#10;cPbdq/kUMjfffPPuuuuu65pdkkHJrDuEfIpDslW4ePAp0PgJnUqsJcpThxrgtXguB2H81fv4Fh+b&#10;8lc+4isv+Lzrsk/26n2S/6WNdO/1VR9s3lz4l6/jT76GJ1NgG/gTp1i7NeQTsV7vfYoIA+fMrQFn&#10;4UTyw/Oul+JLEbJ0D0Hm48Pm49M4nlwUckuLKzLRiAv/4B1zZY/0Qi6RTYquJfxqHp8Oy12G5Kh4&#10;M2/m1OybO4BqkU8ma5CYkw3Zs+Lb8ylYDzsiM++3R++hBzKbipGaM2zHtVOEsj+Fs0JwCmI7XZGz&#10;67om/dC7OZbC9cUKazHIsR1p+rHdNBjoia3wOTcWeL99kj258x+v78Oa8TZZsVXzm8va+bn1yy22&#10;gg+KEfbBD81FHnzJHuZgXWxLg4f9x149Bu3P9GWITeyArAz7MVyfXa+BPbBtejEnXsJn5DrFhUOQ&#10;f5iHD5pL/sEu2dfSeMyXE9Pxm3nibx7lhpoo9pnckKzJhF3aC/9wvVzf8Dp83Uf8wXtd22u8F6fl&#10;fa69FvIfsSJ+au3Wq+G0pml0lmDDeIHfGPwtHGPgd34Xe+NzHsn5ELm5r1GiC/4Q+2aDeM11jgF8&#10;nsPcxGaHO2QBbIHN4SFrocN91sJOk/ezvdhWruc6YgH/w39LgH8SE5LPeH+4cQquy9fwEJ3bO7l7&#10;n8H+x0BucgH7IT++471qF3Y+5Tf4WDzBz+Fm18M9/GPIV5fA/smD7XpkS/bEnlyDbJIPkDV9elzK&#10;T2vAl6wDH5Jt4oQ1WIuBy8gsOQnbSoN7X/BZ+pFviC8GrnQNnDyl2yUQk32lmHjsOT2Gq8MZnveR&#10;v4XP6QKXWA8fOwSX7AMcwJ9uvPHG3Wtf+9or8nMQ5RMlPjnsYAfwI57nA/Jr9gf2Ft3Sq8Gvt9g1&#10;HZJx4iH9ybnUuebfAnbIHpM327P1Ry/WGX9mM3RjbL0euA6ewfFsxfy4Xd67JBfvg2+Zj/z5Glsj&#10;Z7KRk4/5tNfGJ+3fz+Rh7xD7ZIfWZc9kzkYN9jpk10tB7m4Kw7vWHrieYd1G7AY/uSawL3FSngNe&#10;l3xtKl7Yn9w5h1nsiF7ZJDtaGmta0KP1kyX/x2tyX9wyNJ/X2Dc75jfih3WQdXIL+yRvOYVh736m&#10;I+8V4wz7xh32bkQ+hUKhcJlRB1lnAAnKFlBNEuGtRcwhIcgK/A6yrr/++i7psL5DHWT1Yf/7JEct&#10;YuaHmm8tJIeKdP9MWdLhEwvu4joGJEKaA/YsuZEQHQJ1kHXrwFn7iuspKnDcvtdUGJgDZ+Im8yoG&#10;lvLnVs5x3byXz+2L6MAjf7b+fWJAG4PMech4Ym773ld3h0Ji5lmBPDUGXRPX7nNtHBtEpkt0labD&#10;0teTUWwMDmkPYD2uYd6t8ohdTSF/dz1+wvfm3rMUkZH5ztKeppAmR6uvJWsLhyyVTfZ9TJzFNS4L&#10;4t9rdHhouH50dqw1HNomyM0wpzxgLawHtqzpFHQ2hUPLegvC8acon60gV3F831zglDB1kOXT6776&#10;0POzhrgGh6pxW9BjuKONt8dAm48d8lqn4ONrQebBGllszde8px2H0re58IC4s0YH3mcvx7a5QqFQ&#10;uAy4HFnWiUNQ3TIEsjVN2MuGQyZg5jrkfGvhLiZNtoxj6lRS7843d+8cI8EvXG6cta+4Fjs9xDX5&#10;VjjTI79b42tb1+C67obzeAhEB+LAIfiiH1cOCXMeQneHgvWcJew9/L7vtdlsBp9YqiuvW/P62EHG&#10;oWFOe9hHHrGrqRG4Hv9rf7cvIqN9dXpI0HHkmrEEa/n1kHIcw1lc47KAHR4qRm6Fa7O3Y67h0HOT&#10;W3KCLbCerWs6BZ1N4RTWdWx7Og/YzyFygcI8+JdxDNCjufnxscFWXOfQ17qIvhU5rJVFZLjW78go&#10;7z2kvsMDa3Xg9YdaQ6FQKFx2VKZVWAV3ixS2wV375KeorkSlUCgUCoVCoVAoFAqFQqFQKBQKhXnU&#10;QVZhMXKIVYdZ6+FrGX0Psq/iq4OsQqFQKBQKhUKhUChcVFRPoFAoFAqFwlmjDrIKhTOAf8Lqf2T5&#10;/mf/HNXXIBUKhUKhUCgUCoVCoVAoFAqFQqFQmEYdZBUKZ4CPfOQju1/+5V/uvov5cz/3c3e3u93t&#10;bvlLoVAoFAqFQqFQKBQKFwP+p8/a/wNUKBQKhUKhsC/qIKuwCkNfIVCJ7DQ+/OEP737zN39z93u/&#10;93u72972trs73vGOu0/+5E++5a+FQqFQKBQKhUKhUCicFlL7V71fKBQKhULhFFAHWYXVkND2D7Qq&#10;uR2GT2J96EMf6r5a8BM/8RN3t7/97Xd3uMMdbvnrxUb0XXovFAqFQqFQKBQKhcuDP/3TP+2+Fl/d&#10;X/VeoVAoFAqFU0AdZBX2hq/Lu81tbnPLT4UWv/Irv7L7mZ/5ma4QuNOd7rT7zM/8zFv+cvGQw8qM&#10;FlXcFAqFQqFQKBQKhcLlgoMstWz/RtZCoVAoFAqFs0YdZBVWIwdXObzo/1z4//Drv/7ru5//+Z/v&#10;hq8SvMtd7rL7nM/5nFv+ejFB1/Scxxal/0KhUCgUCoVCoVC4+FDbGQ6x/uiP/qj7dFb7+0KhUCgU&#10;CoWzRh1kFVYhXyvY3pH1u7/7u92hzS/8wi/sfuu3fqv7f1Aef//3f/+WV9z64P9hkYOE/1M+5VN2&#10;n/3Zn737wi/8wt0nfdIn3fKK04eC5bd/+7e7r0U0fvZnf7Y7lPN1iX/wB39wpZgpFAqFQqFQKBQK&#10;hcLlgcMqN6saH/uxH7v7hE/4hO73vi7/4z/+4+sbWQqFQqFQKJw56iCrsBgOrxxeGO3XC/zqr/7q&#10;7sd//Md3H/jAB3bvfve7d29/+9t3N9988+77v//7dx/84AdvlQdaf/zHf7z7wz/8w+4A6yu/8it3&#10;d77znS/UIZavRPyRH/mR3Xve857d2972tk6nntPxT/3UT3UHWw66CoVCoVAoFAqFQqFwueCg6uM+&#10;7uO6gyvfLvKpn/qpu9vd7nbdo58dbhUKhUKhUCicJW7zgj/DLc8LhUk4mPnwhz+8++Ef/uHdj/3Y&#10;j3WfOgKHWv72G7/xG7tf/MVf3H3oQx/a/dzP/Vx3gOUr6PxfKJ9KujXBHWwOsz7t0z5t91mf9Vnd&#10;gRZZXAT4tJXDKgdZDq5+9Ed/dPfTP/3TnV490q3Dyz/5kz/pXn/HO95x9xVf8RXdJ87ss1AoFAqF&#10;QqFQKBQKFxcOstSzvn0F1Hyf//mf331d/pd+6ZfuvuiLvqg72CoUCoVCoVA4K3zM/22/I65QmICv&#10;mfuJn/iJ3cte9rLdtddeu/ud3/mdW/6y6+7I8hUDHpmUTx99zdd8ze6e97zn7mEPe9jui7/4i295&#10;ZeHU4SsRffrKeNe73tUdWoFP4jm86n8S6653vevuaU972u7e97737su+7Mtu+W2hUCgUCoVCoVAo&#10;FC4q1H5qwV/7tV+78n+yPv3TP333GZ/xGd3NqhflRs1CoVAoFAqXA5V5FBbDIZUDKonr533e5+3u&#10;dKc7dc/vcIc77G5/+9t3XzHgMCvD1xD4Lu362oGLBZ8my8FkdOj5bW972+6TdYqXtoD5gi/4gu5n&#10;ry0UCoVCoVAoFAqFwsWHmlDd71NYX/VVX9XdqOrTWBfp20YKhUKhUChcHtQnsgqL4Q4s/zvpne98&#10;5+79739/93WCvm7A1w5IZGNKvmrQwceXf/mXd185J+l10FG4GPDVgv7nma8W9DWSH/nIR678X7T2&#10;f6PlsMunsO5+97vvvuRLvqT7GsVCoVAoFAqFQqFQKBQKhUKhUCgUDoU6yCqsgv+L9cEPfnD3kz/5&#10;k1cONxxitXdk+b1DDp/Y8j3aRt2xdbHg6yN+6Zd+qRu+F51OUUU7cpDl+9LvfOc7d3fm+YfAhUKh&#10;UCgUCoVCoVAoFAqFQqFQKBwKdZBV2ASf2smBhkMqX0cXONwCX0VXuNjwXejtp7Ba0DndO8wqFAqF&#10;QqFQKBQKhUKhUCgUCoVC4Riog6xCoVAoFAqFQqFQKBQKhUKhUCgUCoXCSaK+761QKBQKhUKhUCgU&#10;CoVCoVAoFAqFQqFwkqiDrEKhUCgUCoVCoVAoFAqFQqFQKBQKhcJJog6yCoVCoVAoFAqFQqFQKBQK&#10;hUKhUCgUCieJOsgqFAqFQqFQKBQKhUKhUCgUCoVCoVAonCTqIKtQKBQKhUKhUCgUCoVCoVAoFAqF&#10;QqFwkqiDrEKhUCgUCoVCoVAoFAqFQqFQKBQKhcJJog6yCoVCoVAoFAqFQqFQKBQKhUKhUCgUCieJ&#10;OsgqFAqFQqFQKBQKhUKhUCgUCoVCoVAonCTqIKtQKBQKhUKhUCgUCoVCoVAoFAqFQqFwkqiDrEKh&#10;UCgUCoVCoVAoFAqFQqFQKBQKhcJJog6yCoVCoVAoFAqFQqFQKBQKhUKhUCgUCieJOsgqFAqFQqFQ&#10;KBQKhUKhUCgUCoVCoVAonCTqIKtQKBQKhUKhUCgUCoVCoVAoFAqFQqFwkqiDrEKhUCgUCoVCoVAo&#10;FAqFQqFQKBQKhcJJog6yCoVCoVAoFAqFQqFQKBQKhUKhUCgUCieJOsgqFAqFQqFQKBQKhUKhUCgU&#10;CoVCoVAonCTqIKtQKBQKhUKhUCgUCoVCoVAoFAqFQqFwkqiDrEKhUCgUCoVCoVAoFAqFQqFQKBQK&#10;hcJJog6yCoVCoVAoFAqFQqFQKBQKhUKhUCgUCieJOsgqFAqFQqFQKBQKhUKhUCgUCoVCoVAonCTq&#10;IKtQKBQKhUKhUCgUCoVCoVAoFAqFQqFwkqiDrEKhUCgUCoVCoVAoFAqFQqFQKBQKhcJJog6yCoVC&#10;oVAoFAqFQqFQKBQKhUKhUCgUCieJOsgqFAqFQqFQKBQKhUKhUCgUCoVCoVAonCTqIKtQKBQKhUKh&#10;UCgUCoVCoVAoFAqFQqFwkqiDrEKhUCgUCoVCoVAoFAqFQqFQKBQKhcJJog6yCoVCoVAoFAqFQqFQ&#10;KBQKhUKhUCgUCieJOsgqFAqFQqFQKBQKhUKhUCgUCoVCoVAonCTqIKtQKBQKhUKhUCgUCoVCoVAo&#10;FAqFQqFwkqiDrEKhUCgUCoVCoVAoFAqFQqFQKBQKhcJJog6yCoVCoVAoFAqFQqFQKBQKhUKhUCgU&#10;CieJj/m/f4ZbnhcOhP/zf/7Pbq1Yvf5jPuZjdn/uz/25buyLP/mTP9n96Z/+aTfnIecdgrXbc4tD&#10;Xu+P//iPd7//+7/fjT/6oz/qrnWb29xm94mf+IlXxsd93Mfd8urDwXX+8A//sLvm7/3e7+1+93d/&#10;94osP/mTP3n35//8n9997Md+bPez9Szdb2RlLjqKrURXxhL7aV8P3pNh3qVrynv20VfmaNe+Zb7M&#10;Y/0Z9HsMmJufRH4erXkfOfQR22U7BtjPJ3zCJ3SPt73tbXcf//Ef3/3+mIgts2Pr8TM5t/5j2Dub&#10;jkymEDsGsozex9DOueS10cWStZCzObP+rTBPrm1/xrHsbx/Y62//9m9367VfumNHW3jQXGziD/7g&#10;D7q9m49dbpWj+dg6W8NB1vQpn/Ip3fPLCjxiz7/zO7/T6cQgQ/uOj7GpQ4Pf8WvD9emQ/Mn6dre7&#10;3e6TPumTuutGD4dEcox2X649hr7/ey+bXeLffcQ37WurXVnDUJ50SnZqj5HpmD/6e7j9f//v/93Z&#10;nn2xOXkKGxRvDg1ri+1luDaQoesa/OCQyP5cX26Wa4e/2HkG+7L3rdzYgp0EY75sXdaRYV1+Rw8G&#10;fzyWLpIjRw9kQfYGWzhUnkEObG4fPyETcxj7rCv7NA7lt9bWl6W5I8d9ZUlXEL7ZF5GBuQ4xX4v4&#10;Fm7xaO3xbbZMDoeS+zHBZjP29QMyyFzxg0PG1uRiHtkimJ/9eRQHout9ZG/97GYJ2tfZc4v4MRzK&#10;FsiYvclpIgdzq7nJgQwOxWdTaH21v2/wuyEZtq/dkkfHvmBrHr4v8IqRGMsmySN7NugAHybGHlMn&#10;sYnYBU7KtY3w8iH5KL4Oc3oOvO7QXOw6fIA+kuf52Uiek1xvHy6KvQ/tq0VfFnOv74OOhuTZwlrs&#10;j/z5wCE59rwQv7b3qf1Hnv3XtLZotK/znMzY3T6cYR6+zsb4WXwA77Kx5EHHhmvGHoMpmQWtTJbY&#10;WQvXZHP7ynAfuL49GPvyqf2YxyM57LOn1DQZ5gvn8k0cfF4+WgdZB8b/+l//q2swMsaQCsQwh5Df&#10;ey3HUyAkYduC3/qt39r95m/+Znd9xpZ5GZ05zZ117QPzuxajllxkHyGQT/u0T9t96qd+6ioiaWE+&#10;8//Gb/xG90i2Kag4TOa3H4+f/umffjDyQeBkqDGJ0F37f/7P/3mFWD/jMz5jd4c73OGKE3vkyLe/&#10;/e0nSZ5t2E8L+4yMhmTV/q61Ib+nR49+byCskDFdf87nfM6oTBQI9kee9mXdaX6uAZ2QlWtmrdZg&#10;PnPRzRKQOT1bS4Z5vJ+ut/pDH+alB3sPIWfddEkGBhveCuu2lwzyoXf6kmymqWVfbIY97XO9MbAJ&#10;17VXe2bDbJmurDHNRmsh3wQkPmUMrYk/mIv9RG5k2tpx0P7cPo+9Bvlb+3t2y4amdG9f8VHwHjyw&#10;1OYC+2F/hj0bkRHdmLO/t/PEr//6r+9+4Rd+ods37qFDe2ZL9LYGv/qrv9rZCBu1b/rHbZ/1WZ+1&#10;2ucUWh/5yEd2v/Zrv9Y9JuZ87ud+7u4v/IW/cMurLhf4N/nZr0d+ofinE7YbHyfTQ3EYtDGKT3vO&#10;jvkPP/jsz/7s7trsw3BtvON3+yLXo+9+DIr/tvD3+I9HfhX+IZulMUesImePZGxPxtrYn1hjjsQt&#10;+wjn8PnzSsqBHvm2+BR52mNfd15nsIHEGfGYDSYn4seG9x4i7yOz9rrWGe50Xetlb+yPzWfd+9q+&#10;GCN+GfZoHR5d1xoMekxTi02luZPn4rrHNSBT9mYEuMw1WnidtdEDuUQe1mn/7Jws2NZnfuZn3vKu&#10;/eFarp3hZ3aDy9lAhmu7bvxwLeyH3/N5uhBn7Iuu18AcfDgcQCfWt5QDAlxL3sCuw29r41/Abs0X&#10;PRr2TO94wRqTG0aPa/2JvVo3zoHY6hbfZO+xMzpt9b2vn7NZcqCrDNeje7Lg19acvIM8ThF0au24&#10;iswN695it+E8tp+52C/9sTscuw9wBZnjD2umW3qwB7bNrvkImxGb6MF17WVp7MML7Nra7QPYimsY&#10;Y/AaNpbXtK/Pc39nF2xiK8gz+rJOPBGZ2zOf439kTh44tc/DhwCfj29ZUzgzew7yc59T29eRR3S3&#10;BK5p7+FZuvdeez0L2LeBqxJXPTesiTzYA74h+za+Zq90dEiQyYc//OEraws3uWaua7hu/Hsf2Cu7&#10;4y98JWj1HLvv2wC5RDbkYl19+1gD67BX/GA9nuMIz9lprpOYJO/CyWvhOmJT9jS35r4sgvZ5H95j&#10;WDMdjeWEbM5a6IH8s7999Xpe4Md82r7ojH0ssYm+jPkeRI55Dv4WnuQT+GJpXAisj20Z5I9/yd+1&#10;41vm9Ugfx+Be1+PfdC/+Za/tnqcQ+/NasdJayWMK3uOayffoh23a65iNHgOJeXRpTdZu2Mca2Ad/&#10;Tpw3H1vADWt1RgdsgU1YH/5lJ+RLrnzTsE7x/9DcvwR1kHVAMMD/+B//4+4nfuInrjhikkSGlAFx&#10;Sn/LYGiMjPPc8Y533N3pTnfa/cW/+Bc741vqTL/8y7+8+5Ef+ZHdD/7gD3YGx4jBtT7v8z5v94Vf&#10;+IW7v/bX/trur/yVv9L9fh/88A//8O4//If/cKVpmT0lwf6Kr/iK3Zd92ZftvuALvmBVU4jj/Mqv&#10;/Mrugx/84O5nfuZndr/4i7/YzS9w+xvnTKLgOhzn8z//87trfdEXfVG3T3/fAnvRIP7Jn/zJTo8c&#10;lx6TNMRdXJtO7NWQvBl/6S/9pW7QHb21oI/v/d7v7WSWOSMzI3ANdtOOIKSUdeRvfvZ7f/c7xELu&#10;97rXvQZ1/d/+23/b/dRP/VS3R01xCapDr7vc5S67L/mSL+nsbw7ILHPQlUTLPqzBoJMv/uIv3v31&#10;v/7Xd3e+851vedf/H9b+P/7H/9j9l//yX3b/+T//5yuyia+wWXqlX/6wL/7Tf/pPux//8R/v9Nza&#10;rSE4/42/8Td2f/Wv/tVuza3sl0AAYa+Rr321AdI1+EIG4ifrv/yX/3Ind7Z7iOSAj9gb3bBlvGAt&#10;SYbJ3BAg0+g2XFvibU3WQt70mOBkHromw5//+Z/v9sDXYo8t7JX8POZniK22dgz5u9+zR4HRAQib&#10;vMc97tH9rYUDmB/6oR/a/fRP/3S3FuvHnXe96113d7/73bt9LAHO5pMKJQHbfgzr4dtf9VVftfvK&#10;r/zKTg5+Pm/gERz/zne+s7M1a+W77OdLv/RLO39bus7//t//++57vud7Op7lD/bMJr76q79697f/&#10;9t/u9rym4cOv6ITt8wHrwoX3vOc9OzleFuA+8rLHDAWm3ydG8Q2yTIGJC+mITLc2vfgGH/ylX/ql&#10;KzIWo1wbvxheQ49ioxgVnfINMQmfig38e23Ba2628l//63/t4j9ui6+EUzIgj/4eLvBoHoNM+JaY&#10;OScTcmVbchvcxlfZF67i72x/DtaDB/n7j/7oj3b6womQOG7Or/3ar+3izXmATH/sx36s0+/P/uzP&#10;djplS1/+5V/erYtO/Y7u8bv94C57ETtxJ/uTA+BAcqV3MU3uR15recx8ciN5meviW9dU3Piba8bu&#10;6ZWO2R/7cj02n5jKH5aCvvAdrsdVBs5j82TgmobrG8AeXd8j7mL75EC37J6tecRLXjMFvobT6MG+&#10;Y7/0gNPEUjL/0Ic+1MVZMjH83rAm8oguxHuHYGyeLvDCFsivyIQvWtfP/dzPdT/LM1yXHqwz8Zwe&#10;7JcO5FJreN362Rifl6OxTz4jrxRr+fBSndLZe97znm7EVsR3tQLbWFoEy1m///u/v+Mgewbvtybz&#10;rbExa2DX8TfyND+9si2yZifsqK03cLm8bSq3bUFmOAd/sRGc7WBRjvM3/+bfXMU33k/3bFM+Rtf0&#10;ebe73a2Ls3x+zraHwNfIQk5FDuKMa9FbeMW1cFDsyvrZlbiCO8noFGCt9qKmSF1BB/IjsuZ/YuIc&#10;cA3/YvtsxLxsgt3gZf7MBsSgtTfrmId88Sk9ehTb6IG8/R0HhsuSb7NFnIJbyT0xHceNIXkj+8Pb&#10;5AH0aS/GFuBEa6N3MmDLa/MKMsUx7C65KD6LD4KYxe5wmoFLcTnZ47Q1Pj8F1xNj6EMc5qd+Rw/J&#10;Z/qPQA5AnnnukW8Y1jpnH+yTftgaDtKM5FPqMLKl52NA7sAO7Zv8xT35FW5NbE0sg8RBOjHYJRvA&#10;Z2zSeq3VfvdpbLKB1JxyHbogk8T+XNtgE7hInJML4uYt8ZXNkb+YTh7iXdC3gb7+yYR/Wpf61f7J&#10;Q67tkc3OwZyuibv4gYEXrMu+29yC3+R65GyISwb5i1NLwO7Uk9/3fd93hXfsJ3Y8BNf197482tGH&#10;13tfelPW2c9D6FxcU5fLOe2RPYlrXt/vq10EJFbLocRU+iKHMUT2GRCO7su1/TtZkU/6AHhnDt6X&#10;fILNWx8d4AR2lhgUHxczcW1bzy6x66UQA8QpsbaVVWLuFMgivGStuFM+KC+cqi/lOnhX/kcWYiub&#10;U3P9rb/1t2551fHA5/i7upTd0yOZy6/VCnzZmuYgrquRxC36TIzHQ/EhvrcE5ko8Jh++mPrCeoGM&#10;w7+uIcYZ4vHWHHQL6iDrQCBGgfY1r3nN7r3vfW8XfAQjTgWcsHXEJDshJo+MQTLIICRnEm0FHlJC&#10;GplrDIzWGt785jfvbrjhhs7wGJz5DcTGkO9///vvvv7rv75z9n3wqle9anfNNdd0Ri7gW5/BuBHb&#10;Qx7ykO46iGRpQkEOyETB9/73v78rQPwsuQ+htpDQS94R9r3vfe+OdBxESBrWQsGCADTpP/CBD3SF&#10;MmfmuJCAAdFZ9ozc00TPQEApLLxWQnbVVVftrrvuus42XM974+yxB/A7+sn8QWtH1uA9eZ/fI0Dy&#10;l1AqKJ71rGd1CQM5BZIWeyPfd7/73Z3+JEiC0iMe8YhOjkuazoq7d7zjHbv3ve99XQIkyYSsg97/&#10;zt/5O7sHPOAB3ZxjkJhqAr3hDW/Yvf71r+/k4ndgb3yALB/0oAft7ne/+32UHtZCcOYbb3vb27rE&#10;gt2COckZybPb+9znPl0zX7G+FOSK9CXBGq4CkgSUrskk/hbdGcheIsBeNCHsc0nyMQfXJVN6/oEf&#10;+IFuXQJc327aweYES0WoQCT4Ww894iA2JNCymde+9rWdbyos2dsQzEmmHvNz9m1YixFkHWyHz0lC&#10;cNbDH/7w3TOe8YyuUGlBzjfeeGO3R8/pSsHAhp/61Kd2z+fAZnHY1Vdf3fmnYpocDHxsf495zGO6&#10;OfHKksbHsWGN/O7FL35xx1dkqWjja/yMjyy1W7HqFa94Rcd57MVc9PzYxz529+xnP7uTv4JsCejy&#10;da97XefDbEMswin898lPfnLnV5cB/FyCZ4/8XKyiB/E3Nt3atRgg/uFj8Ymve76GW4BuFBiat7m2&#10;64pRmlSJFfzH9eN3nvNReQV+08Rjy3xbXrFmHbiZv73rXe/q8owUGq5rfeCxP6yFT8XH/c66HAbw&#10;Ldw318hVYLCv66+//sqBBo7Cl0972tN2D33oQ2955ThwMd7HG29/+9s7/xcTrMc+xE3z4Rvxhv+f&#10;NXC1+CQ+i6vWh/v4NT/C0fTABvydLHCXXK+1u3CYPRn4QVzjj0u4MTBnDjLYG/sjQ4VXDv7pP2jz&#10;E/Jjc2Tq8OdrvuZruliytNEp75NL4ybXtQbP/T77jZ2DawIf8Hfrsj42rsnj2uye//FDPkFGY8CL&#10;uJac2b1rsRN6eNKTntTZExmIsQph/qkB6frxQ7AGvIoHNNqSE+HXLTGF7ZOFeMwOog97Jv/A/pMj&#10;ixHkL6+R38k7kpNMgf1pJPIX3M7n+Q17etSjHtXplVyXAFe98IUv3L3oRS+6oj/x3bC2JXapganJ&#10;of54y1ve0tU55sEh1mQuvLYUZEl+cn76xuf0SH9AhrExsmRL5sflrrn0AMOcN998c8c91k9fmgt4&#10;T44h5i6F2Gq95tOAtD688PSnP333hCc8oWt8TB1qDEH80shiV+SgmSTOkW/fx8hbTJEbyBXJgT+x&#10;Z/6+9trHABslJ7mq4WeNGPUv/7vvfe+7KNcmD7IW79yIaO/xMTIXg/jUU57ylK7xtRTmwNvWyIfN&#10;Tf7inPw3nBp5e8zAq/hM00gsx2fWwKeH4rn3sPM3vvGNu2uvvba7rhji967T7mkIXhe0tgB+dk21&#10;DF5ky2wA5y2FGIZj8Ki8hsyt0dzhcI9ZL9tTH4hl9s4H6WHtAdoQcBQ+4Ff4RexjN2QEkUX/MXLJ&#10;ev1sJCe3RuudAo5Qn6qF43tyaL4lx1HLHxr4nW2wPdzHFl0bP/lbkP1ktHZDBn7nIAkf4DR71cMS&#10;G9bmUeYTV60HD/E/tqEvYJCv4XXxDT+nbnXjI3/gH2t7Qfb9pje9qauN1JXiXXTsceg5kIchphr8&#10;QR9P3LUm3CD3wBlT4P96XnIte+cXBn4WMyHXNqIDOSI58wfxnb3h5SUHvOzuW7/1W7taMIeE9kKn&#10;Q4j+jXYtBgz9Lu+hJ+t7/vOf39lz67NiLp3LufRSycHv7AmviO9izEWDHpn8yb7ksfhrKvciq8jL&#10;Y+RI17H3vC5gA2QlN/m6r/u6K3GOvKegV8T35a/8jMzxgevkva5nbkPckbPyr8R9dn2oG1j0l+Q1&#10;ZMb+5VxkxSYTo9p9B9YY+/Iefia+P/KRj+zsBo/6ex/mldurK3GMfiifsacHP/jBXT4157P7AteJ&#10;Obif3Sc3fvSjH93l2NYi3s0Bd6dHR5/4m+xwMV097GEP6+aaA46Vl7jJ2TzWJg7mYDP22dqh3F0u&#10;wh7YBjtU6wzJ/NC4zQv+DLc8L+wBihSAGBIDEBgkRHE8xMW5FM0ZDKz/M2iUKYYZjiJeAp5itN/M&#10;bSEAua4AyPgU+wyPoxrW6FHRJeBvJR5O5hAD2WhoSbas2e/NDwIqQ5ZIcMAlRMCZkbwmjiSSLO3f&#10;HshPwEMwDsk8JzNOQsaub7+ScwRAlpo3S8AZJc6c39BAUmhqUiBFctKAIDfXd216cA16sTZrkOzS&#10;ucBgv14vwbdO8HdBWtAgJ/KK3l3HMJdBV4KG5CWn4JGt1xut3eRnc1ibAlNR4xCiX1S4rmBlHWxF&#10;ouY6KYwU1947BWuT5JGXPSlEzMEGzU8egh0iY2vGGGLvyNJcdKgxa7/mM5f9S0jtZavdWjO7FSCR&#10;fRoyuQ47IAPJJxkgZvqdg31rriF9/uBuY3JNg8V62aIkX3JLLkns/V2wSfLKfoANWMta4AwytI63&#10;vvWtXVFobWwIcIjrW4+1xI6tx17ZCXnTgfXTA9mQPduX5PNJa+Wv9sbW2V5s1zAneZIt/ZKRfUaf&#10;/t6+3og9J/DxOTpQCCkCWhsGyZZEh06tiSy9H+8IpnNFrT1qGvN3A3/EfrNuNpNmuTudjp3QLAFd&#10;4ifNVTKwXvqjI3Zr/+Q5B7rUPGEr/Jd+yNB85lA82HNsdQr0S5ZsHyfwZzLEP4pKidSSROzUwSfI&#10;XVPr3//7f9/FKzHXXskpMYp/8Q16wOVsSXLITj3nA/xtaRMb//HlyJe9SrjFKGCX/MV1rQF3uHYb&#10;F6wR39kD37VefCCeLk026Vl8Y394Bl+xF8Al9hQ/zvVdOz/btznIwHrYLN8SJ6aawbgEF7mmJiu+&#10;9LN92ys7W9KUTAPYEG/oxDrsge+Tg/nYK79f4keHhr1pXOBtPpVYSI7WSfZ4z9/ZHo4ie7IIFycv&#10;8nryNgf/5pf+xheXxlH2Ij/S2MEVbJjcILkGGxLfDHbIrujeGuianeJXe6NL65zjZ8BLbJ69s38/&#10;m88e6Qk/sR1xwp4Mcc2a2Hfikz3TLzmI++wWj/JNNuhxCPiVzWjsyZcSH+yNPPk/XfBFc1pX8vTY&#10;v7m9J7rwPusgE68huyUcC9ZMFxoidEEmYrH52Id8097JAA/52Rrwh9fQv7jHZrweX3icgj3LK/gL&#10;3zOH35G1OCEnW3qXNN3Jv3CY5+bR6OO7bMfa58AX2KT8k07I3TzWkHyBTOfg+t5vLWxMTkiWfk9m&#10;ZIefzWtduI0duT498D182spyzI7AOsnQDU5iLx8yJ3vR8NUEWAp+xDbxhD1Ys3XJk3LDjbmXgI+y&#10;cXGNXfFzP9O5edkyXZNteJpfsXVytw824fXk4Xfh5fMEm2cnfJTdsn8+aB8O+tQk/GQK9i9WiPVi&#10;j9hnXns06B6PkQnZ45IloD92gNf4sUYajuGbbIns2HDqzfA6vqCPvh3aF52w2SHbx7l0Q6/8JrWy&#10;9fuba7axux2u2Q6/Y+dyRTIgDzbEZxxg5OYna5wDG6YbMuCD4TP7sh76oS/1KBln765NN/bB9uQz&#10;7NA++JM1boV5yZRv6UHwW/uzZ3uMTCIf67SucD2ZmiOysXa25pEfTUFscE06YrvkQK9iqhxnqo7e&#10;iuQb/F7fiI2zFXBt9oQD2TYd0Imfk+PSR2SRPI385Cme+3tyzSWgR77BJqxJvBD3/Z7c+YO14CJr&#10;w3V+H9nTF5uwD/KjO9fnQ0tgzep3viLXEafNa0TX0bt5/ZxhHa0d8DFcL48jZz7rNfQ5Bjyjt4aP&#10;2QJe5d+uldrd/umAPpJvhBPkGK7p0bBW75kCW+WHcgtrN6JT++FXee469My22WtsnZz9jVyMvM+j&#10;kd9bqzrVjSt4mDwCc9gv20lt5TrWj1e83r4vGtiiPgW+Y09kEBkZZBD5kj2Z0l1iDbmA18TGDD+T&#10;cTv4BPkaell+NwR5MH/nZ+kVsXc6pUe2hq/YmMHXXROsDUfwS498hk2w67HrLQVfkdOwARyI663H&#10;vvmAx3aQo0dri13yg8jCARZZjNkN+dINzvWIO8zF5vRDxXXzHxNkzu5TT8Sv1KByQ3qYyqfEQe/D&#10;l8nf8I04LGbowTjIkmtP8TDblKPKieWCyUvwKJlYA7mkl4mL6QRwlDjsumTIJsDf85pjoQ6yDgjK&#10;SzAQSDgVAuIESIFRJdkUVD038hy5IbEkp+ZgRBxTQuv9UyTudZyBQSvKOGgLf+cgEkOFIyPcQjrI&#10;RbB14CTQCtgt7NkeOWHuiJlLIryH3ATv3A1j/9ZLNpzH3s1lkAcCQ3AcSMKAVDmiPbk+ZyPTObjz&#10;y3XdraawIL/MQ29InMwU7Emc7Ideo0OyRugcWYBA6Ip8r/V3ekX+mk/IEqzdPJzco2HdBqRQYUfI&#10;nJxdExF5jce8zzXy3O+t03qRsITPtQLzsivJq71KEIGsrDkHOdY8Bnbm7gV3mdiTvfWB9CTvyNMY&#10;QwoHySO7okt7DqwPKVoTezKvAL4WriFAsi1+6jot2CCfQPyuZe1L7Efhxd/4g2KMXPgImE8Qogty&#10;ZUtsI/PShXWwGfOwO7piE963JoCyEcFY4i8ISYYlJmzInGxC8OE/7Dn+EZtiQ4IVO7N+OvZediCJ&#10;ZEc4zu/5DJ2zb/qI/WUe87om3RrRZ2wZlxneG3v2Pvv2Xr7N3+kBV2lOtTYM/J29kJs1Wbf1e607&#10;Qsh+CpJK9q9JgceSLLYwp0TI/unDGs8bdCLJc3CKbwBX0atE3/7n7IZPSXbsnT8o/lrwM4UGHSxJ&#10;QtgDXUiAzIkPycrd+u5G5f+nILt9IEFjL26yuOmmmzpfY3d8mK2JUWzE4Ftsm+zYEHnzHX5Of8D+&#10;yXmKZ0HcVgjRk4KDfNP08l7X4deuaSRGsQGD3D3y1ySaRrhgDc+IxzgF55OFtQG/c11ycD0j8aiN&#10;b4lpQQrUJU0eMSBNSYm7ucQB+3foap45SMzJkb/Hd1rQlfncMYp38NBZg24UE2RMz4AzyZ7OHZr4&#10;vfXjU7Kmy/BpOJ185Ebeyx/lU+wI33p9OHcO9E3uCl6xxVzk4v1tTBHf8I/4Zh1s0xrENGvF1+KK&#10;tVkDbkkcHAOec1c8m/dcjmXNrste2A0fEl/FNOsQY8ki8cgA9s8HcZVHP7NXa/baIYgR8lK6aHN6&#10;ujCH3yu8zWVf9s4HrTGxjG/wE++jC681r3yEn/KB+MgUXFv+orGeHNm12YT35wA98Z1e7F3c5HN8&#10;hvyN2I3XRj5jSF2B3zUY4790IF8Uo82zBHIBdiRHCshfsU5u5DEH6yE7NimGsS92br/sAA94PgV2&#10;yR41b3AquyZb9sWu6TF8noYpGYPrs2drYAP0SndeOyZL8rZOMpQreq/30Y3rydPdfLMUOEIsYZvW&#10;bX7clU/akuOcb4H30a36h17ENroxPxnZFz/l2/yMruyT7fDv2BXfIE9xzpxsEQfM2fQxwc/YOq6n&#10;Z/sB/JD9eD4FsuFn8nq8mzkCMqdztuuggd/NgYzwhjnJm+3h88iu9WGyJ0s2gl/IMz5tf2yK/K2D&#10;zXs9H+jDvGxbzSdvoV88jo/wk/ldh15dI8PPhr/nuUH34TJwfWtyAwgbxL9zvQU5Jz6xf3LA8WSM&#10;z1zbXtibeoyuyIQMXJvvkBe7E5/sx1r4qLXy160wD/8Ug9mNvMM1zc2myT/y8Oh3hpgoHyFXI7Du&#10;pTzp2mTCZnELudqz/chJpuroLYj/4yU1oxrcfunSnugA/xmJsfyf3/gbGXgtriEf/hFu0uego9iW&#10;WD0Hr+cLfE6ME+twvN+7Fl62htgFuZg7/QB8RHfyHLHReugOHy6NUa4lt3Vd87S6dK34IzuQP7Q2&#10;YSTmex8dki8b9QheSxb02ge7tmefIJXnur49WH/yLLpgSzjHz67vmnTJfsifX/AjeYr18h9rGgM7&#10;o3v+Z13mi6/TqxFOMA/fJ2uP4Nrg9dbK/80Ru/B7+zasF//mU+EtT9g/OeFHPIXbwJx4hd7nOPsU&#10;YU90kryTDNhKZBrbISv2SrZkEZAzG4+9kaf35TE6Im9+yT4M8hrSu1jAxsV8fm/wWfmZOVo/88jm&#10;XIuu2Ir324v3sDd2hv/4o/dv6c8F/J/vyffFCLbFJtmxdcWOIjPPrc1rvDZ2aa18Rj+EvY3lhPK5&#10;9iDLNXGaOIy3xfUhXz0krJl9yGmtg4yB3+YGGXofg/e5KVn/RS6X/JL+rN+/idATYxvsawjkIA6Y&#10;p82J5RhsjOyTD5vX8/h5bNYe2AR7N5+/0RGfHbvuIVAHWQcEh2ZQHJHyORUn0wh94AMf2I2cjGoS&#10;Gr6eIkMBoqCjdO8VwBBLmjVIjPEwjiEkcDI+SZj3Bsgs5IKYOEZIcS0UTw58GL2mQBKZOF8IVyNI&#10;4uVaHGEMHE4z2pycMAkIh+HEPhbq4/m+hojsyElQM5CUBIuckSnn8chpEN9cQSdgSppcW4EZEnMI&#10;53o++uwjunSFEFzPvlxb88zwe2tAlBzb/q3T7xFHru+RHujX+xWuXmfQv4+CG+YUEMwjqRL4Ane8&#10;eQ2Z+Jqg1o48IitDkuD6bI8uWpAtwiZzwSIn59ZufjoTBMeIh4yQrYSLzIYagkD+AghZTiXgdMZu&#10;FVmG9cWWBKMEYnaLTI3+npZAgaBYUiTEbpOIgWtZcw7z6HTKdkDxjvDNK/HEAWzdnunHYEN0w5bp&#10;w99iQwICu7EWMuDDkjfrkphIDpb4KF+nT8WxAzUcJNkgK/uxDl/thn/YD/vgR/Tt0fr8Dv/Yu2sK&#10;QJ7TndewWzLye0m0/ZiP7bFZdhcbZNuxIWsT5MA+rYdP+fi7AGs9sVnvN+IP5uVzQ4VpGjlpCmZt&#10;5GqOORtJQxCPjdkw2GeSCQnTeYM8+S97s2/gI2TEnuh0zm7JzN1Y4hW7kajhKjLkj/ZLJ3TODueg&#10;4Mej5pPEWAs9s32HWWzc3BcV/NIeNdXZjRhFLuTN1hzWiRcGuSVG4WA+xHZAYw238XW2im/Y1NSB&#10;SQ5bwzEKVHNoGomL+eoaPsPvXNegQ9fnV37Gn3SM5xWQ1s23+PJS3bA93KngxdV+xneu5WsYrEU8&#10;I4NwQmKha/F/xXn4nVy8F1ewtSngEMU2eZCBOOHaCg7XmTrIkmNoJijc2KmEW/MbrCmFOD9gq2SJ&#10;C49dwAwBF8lL+Lg1t2uzX3KyNnvmX+RL1pE3eZK1nIgvkzVZATv2e7kFO5BjzUEckc/KE/CMa/Bp&#10;/Iz//Zx8gw5y44FHeiVfOYxre7QWsmf79pL4PgRrF1OTN7F5tm7fiWNsW1wVp3CO+JqbD7yeL/JB&#10;70+cjc75gzjPF4d0jSflSHTBZgL8yv/Jz775va9xiS78ji9agzWZ315aXZABXfB9upiyf/mAmK7h&#10;wIbl9/TBf+yf34nxicd0Yg3+Ri7qBmtgD65Lp0AH4qS/jcF68Za6gv8lH3Xt5Avhtzm4vhsw2oMs&#10;+hKz8JN8fQ7WwybEbbqRI9Ol91sL+8cJY7B/+lSwW4t8kH3ze+tgW6k32Fi43CObxp3yI9xnrtR6&#10;keNYvkbmZIi/5NBsgQ2JlWzF/EshR4xtikXhiPCAvG8qpgQaRuKZBgid8A3cQA72rs4gj/gZfZOB&#10;wcfI2/rphH/jaPZhPWIK+5qq/Y4J+rEfdmKkMchn+aQx5XPiHF3JqdUO9sUP5bRtbcTW8BwdiqVT&#10;ICc+RObikOfsQg5ApvxXXkzm4jObYM94jD/za4PP8Dl6pi8+Tj9jh3PW7TppErI/voh3yIGt+9oh&#10;/OW6Gbik/Tlc7xpsnf2bC9gy27NWfjyVU8jd+R0uk9eIc+aST5kjX42VGoA9xuY8WrP9iwv2hgvZ&#10;Hvm6Lp1s6W0AubAbcpLPmh9P04WvL07sIw+yIDM/0xP/sAb8ErAN+vI4x5N6F+TCLsIReAW30cWh&#10;P5HFjvkq22YfOTCwJxyoPrPP5JXimT0aed7ap/3xd+s2H13QEW4lA7Y6BnLmZ+Eivgds1Bp8Faj1&#10;4CS6YBPswLxswlpchy/hInmUfZGj61oXWU6tAdiS+MpXxHxzgVxBjquPZz2Js55n+JksrEXMxcFk&#10;YU6ylnfwWX5qX32QAd9wXf5FnjjBNfkovdBFrmEk12Ej7N4c4jV/IgO5ityGf475BB0Z5mDTRnw9&#10;e7NfOsZxZEy/9hWwg9y4yHask++aJzySOQ05Yl8GONra1aRq+9TlZM/+2P8UZ58qyBaHyB3ICV+E&#10;a8kmtmSPdICD4v/gvewcLxrea0SueczzxAJy6wO36dvpeYptqcfwkzn5F+5ld/RnLmvmY3wuPMam&#10;2EDsjW3zdzY/dN2l4HfqHzZABmxWfLMm/Gt/2btBlviAbZBTDtasj63wjfTZhoCvyUCOIKeyJ3tg&#10;53yLry3JpfaB9ZIh3sc9ZAp0Tv7WMuS7dIkz9SX0/chNbZw+Jj/Em/THrtq8pYXrq+fdUMIuxD7x&#10;lJ7tP/UF/2Zj1oR7Uud5xHfsXDwhQ/mXeZMHii1j198XdZB1QAwdZHEe5O97Nn13O2LgdIbf57nB&#10;4Tgsg2UECjSGitwFozQqx4o9AdcaGLMgwIhA4ObgDEpwM485rI3xrYW7mn0SR/LJacxnuL75EYgA&#10;hQTsJ8nNGBRlnJcTIVhzCuLkI3incYG8OBWn4UQtWadBYS6NVESAxLLPIZCPZq5mtj1JPhE6mXBW&#10;/yMDCbi+a2U/CAIxJMG2FteSoNAdXVk7B0+hAdZoboTr/XQu2LdDgGcHCEESJqlJMKc/MrCmBDTX&#10;IROPeW5Yk+sMJUsh7hxksTOQ5NmPPQpWY6RD74oPsgvp2qNESYLDBtg+8lLoImNzjiGFQw6yvN9I&#10;4mkueqFLv0PIbGoN2KagLUm2b0TLJ9iZv7kGmVuztZKdBtdUAPM+wc/dC+xHQ4EsvI+eHByxHQkB&#10;fbNV83pkwwlQ9hhdC9wCGv8nS/ak8GY7U1B04x6FoYCWBJPs+ZBE2P+iYV/sLsUgW2Mvfmc91ke+&#10;bJis2YHB9snGmvibeWO/rd15bh52hBPwIE7K4Zz9+Lvv/vX/86zNHHm/OTMvmVmj6w4hB1nskc/z&#10;Dzr1PgnOUOAPyJucbrjhhi55wbFk7Fqep+kB5jPYnP2fN9gd/6VvBQ+5WjtfFx/Ib4pvQaIiYeH/&#10;dMS32C0Z4kX8gd/oml9Pwesd5vIDvsV2zeX99OvRvBcZbI283CnJ5nBW4oQkLzep+JlP8RcyZNN8&#10;nC+Qk3nIG9+Rq9gkRozZOG7WbBVvHaR5P9sUb8SB/D8/a2Cjrpmi3jr8jk/6nSLXddiJNfFD/Dx2&#10;7SHQrcPTFJp+tgf+9vjHP77jOxxj3zjAtf3s+mzT3jVqvA/4lDXimLkCdewgi2wVgfY7BjFUE1mO&#10;QZ70B/wZ/yYGyF3shx7J0M9nDWttD7L4N7CX5FVsjW/RPa4kazL3HDeLMeIZObMXdpSi2KP4yn7N&#10;5XVTMEdySTyhmFHsppBkR2TvmnQshpjXoF96o3exzTziG/mLa3Q+lKME4q/3iNPhFAWtNdirOMqG&#10;Xdfw3BA36C/czd6t3Vxk6vpiAH5LnuQafeSwwA0rYmzgteyGfafIc5BFD2w9cZUuwqvkbojN0UG4&#10;2/rIY6zJhi/Yvf+dgmv9zDbtTXNPLLUGvkYu1kD+1kEefMTcrk0XZOD64R/XHwPfoLPcIBdboFsy&#10;Nv/SfMxcckeN/ICM7EPeQUdz4PdjB1l0SQdTB1mpNxwKunGObumArNgVWdIpH6NDNmaYl12xmcjS&#10;XGRpTeRIzvQ4BOskQ+vmC+TPp70nec9SuK5YYP9uKki+Qv98xFrmmi/WI2+VE4tt6lb2yBZwi/oi&#10;zQv7pye5MX17zsY05viCfNqa5CP4i32nkUQXc/nrMYC3+Al5G5HR0oMsOZKGugNPMobUDGSbGGJ/&#10;4hf9TfkRsFtzkjfb87M6C3eRufgZfsOr5M7HDLaY4fXsxnrYop+jj6F4zj/oqD3Iwn9igPlwl/id&#10;+iADv7XDa62L3bIVXIIj8RuZsD2v4cdTOZ/cNV9rrRFHV/jU9eU1+X/IrsXW2jrEPvk5G2dn9mUN&#10;OEqsEc9wAW4b49Mp0Cu9qEWtE+xHD8L/QaMb64w88G3iLt+wFn2MwLqzhzmexK1DB1lsVo5j/kOD&#10;3vgGPrI+e8N9Yrw8KLxH5q7fDvuiI69ho9bK1uRnaZCblz7w61CMBdfHHfxCU1ZumRvivA8f50ZM&#10;IzZgpJ72OzUf/dMffsRx1qGedW02MRdj8Lr4wFfEfNwOZED/6mh2zj/ov/UNw1rwpJzCvtg2PxH7&#10;2JY12NMQL5Kd11q3OOOa7I4/0IXr8IHsnQ78TP5k5ZqRvX3wDXPyA9cdi03WQffWnj3Rq+F5+ICM&#10;cQ69ugafA/LlF7hLLURf1mSulkf8HHtiK32QV+oL/pfel7V7r/3O1QmnCDLDtfyFPMIZka3n4To6&#10;ZLvsnw6Bbu1f3yQHqeHqyNZzgx/iGvY11MMjV7wrj8RTOFPMsAb6SwzyM9tKXm9tyaXNTVdsjb2K&#10;s+wb+Jecd2vtRPftQRbdsxn/Q9T/SYvvZdg7u/U6MUmOxf+TfyRHteYh4Cc5HM4ldz6DE/kDeyf3&#10;uVxqX6QuwjsG2QL5swsyH+pn6Qnoa+q9eG4e/o4b2Ie4zhdxyRTUmjkQk5uTnz3bu/oi84hB5Inf&#10;DDZhWKd4TP7siRz5roGP2T5/5wfHwNlnl7cyCCCSPkG0TaoQjESvHZQsEeWUOWXmTIIEkkBqjITj&#10;jYERM6Y4AjAkTqBpw7kVHBK09q6hpeAogrthDxwMaSK6GKk1gOBojB2IBApJiQviQowIiRMiU0Ul&#10;RyYXcmxhbg4aeblbxqNAYJ0CraRSwt4HOSIunyxS5EiiwHU4rAJOk4azRm/2QX7kyMld35oQtzV4&#10;nyTHP2WVbFnb0JqtL4PMzOd1mVNzzu889oMBO8ka6NXa/OzRYCvmMlp7axF9eGx1k5/b3/XBDtmN&#10;YJhmrCArMWEHyGyuiT6H2I+5zUe+7FeCowhkL2uBmCUGHvkH2Qu27JYswb7J35iSAUhuyYD9CDzm&#10;NSfid9eIxFOAlTgmCJq31RE5CThsVrLKfgRcYLsaLQ4LBQVrngJbdjBjTeRHXoKLotA/u5SUkKXr&#10;9pG9JuAI3pKZxz3ucd0++EEbCL3OHmKfsUODffrZddi21/k512hl4P2xUb/3urzf7z1OYU5HYxBc&#10;BX3JEpswDxugCwmToivrCpbYxFmB7MiW36UoYx/iggIj/jMGCZNDV/sXJ3CXvZsz+zafudo4MgQF&#10;l7k01AyJJ5ChhJOPXXTgOX7Ot8iOP+MNhRv/wPWS/aHCFMQUCaB4JhEX10E8l3TnU3V9kKVramxI&#10;MhUM9INX8ukncdJarInvtPBaPmZI6L2PX+MDHJXidw3iB/EFj67r+jhHsuq5IeeJjyfO9ePZvmjX&#10;MgUxgw7lLewaF7J5emOr1gftvpbMe2y0viyWaC4rKjQ9FRRypb5s6YDNKXb9o2B2onESrmDD8j+2&#10;xXeH8qMW7FpMkBOxX3aveJH74fkxnqZ7a2bvbuyQS7ELnMK22b21TF3fHCmw+Zqiit7sZS4+BGzW&#10;Wtk7mfEXMmIHOaSbyqmhz6n2IteLLhK3+7BOeZEYn7v58W0aegpoB1T0QB5D3O13GulifA7h+HNy&#10;ZD5tTr8zb99u6c/eyU4z0Bq8Vg6jWefaivc5zMWVJTBHf578bun89ken/Zi8xF/ZXmSJe9VCOFCs&#10;UmvQp2ZNm7e10PDhS5q8bkwkU+83rzxNHcGm+sja8pi9Lt1zH5GBx/4cfbkMQf0j/mtaONhPPSd/&#10;5Wd8PY1zNsyu+twtD/F3smOHcli2DubWJJNnsa+LBvLhG2pDvkE2bEJO7VH8SK5E/vKlOV3iGbIQ&#10;z9UM5iVTPC2e801cQob4nB4Dz8VZ1/Qe/M7/2eyTnvSkrrlpbWPx3Ppbm0g9kdicJpO5pwafSG6f&#10;mGNd7VrnwEf4H9uI3Vm72JZDZPxq/n5OA+wufI77vF4ctzYcKrZp0po/hxBrQI8ZkZP9md++5Tni&#10;Umq42IH1+jkyOTTm7GsrxFExkc+zI7GaPsSNpTGWbNS/7DI+gjPIQWzFiXxKzB0CO+AXYqG8RJ/B&#10;9a1FzoFvzdseBLIbsqcHsvd6/MWO1L38il3ToXnV0/pMczXNGGIDrtXagN9ZR3wzchAnxFp+yqe9&#10;hw7xgPyHPPogL7aPT/GBgV/Fa9caA1moteRa8iVDbghinNosPa4x2F/2FJkmh+dz9mYPfm/PLaw7&#10;svEeduN9nvtd5jWPxzG76tt4fqZDeos/XkTEVsmCrMggdkN+5CvWsh+v8fsWXuP90YHXG+aKXP3e&#10;8HyIk/U7+Je+UuIyn+Jf/F8ty8/orY0Xgd/hCr7Fz9QXbM615PI+ZWxu19DL3QLXMF+uTw72Fz4Z&#10;AnmRRX/P5hjaxxjy2vZ9a95/CLTXyzr6a8AfeqE4zSFWevnik7gYLvfc76ZAb7m5Rg8e9+r34RDx&#10;FZeqm3BQ3yati63JO7wmnMU+vF6PA+e6EVc+mJt/Do3l2UdhEyge0XC0JeCIgl5OPSXM3i8BYGAS&#10;giUHWS3hW0MSVUYngZZIa+7MNTFaSAolHCnYGLHGdw4E4jC5tr+3hDQEjVDOw9hTpEtSBX8JKpIU&#10;kKfmICPBHrFquvuZnBwGmDN3NbQQ3MlAgqOgjYPZB1KXgEiOyWsJBBd6U/xxZIdvaRxtgesi7zbg&#10;R55+t3RdQzDPmDzz+7G/KxSQZpoAgqZGoODHDux5n7VBkhf71zigT8HdAYRkl93yhaXwWuvOQRaY&#10;l77o2x6CyGZs/4G1CNaKptwVjMwl0rl7QTLbJ/4+8IJmgEYXu9MgBEmAJoP9suOpRpNGO1tWvPEl&#10;EIj4UBIUa1kC+2bLGmOaNBIbe5oLhkNoE7YkGBIRPyf5Og/gMEUuveE06yEffJuGYH9tS2zirCBh&#10;k9TxC7wOfCYHT/1ioEUO+NkJP/ZasUZzmN5jr+bJwdgU2B4ukBTjg3A/ebIb3HDRIdETJ9zJjD/Y&#10;tSKVb0jyND5bDumDvtgUX9T8FNPwpELWnGMFJr7i15pp4pjX0zm5avjgDPLlS0uA89xwoDkgvuGd&#10;qXUPofWB2Bnftkdzxc/7YFfk5vGs/Ygds3VcTabWTR+SfDFeIcefTg3W2fqyXIve8DKemsovcBob&#10;1ZTWHLVX7wc+zebwn6b+XMFJt+zMfPIbcXOs0O1D3JYLeR+O8TOIZ/wKf+CkKVi3/AJPyTG25Bf4&#10;HCfZh9jIVnEVWbCPVs5LwHc0m8jWnFNrci0+ryiUn9KdphvITTT95TTkMXQIwu/xq+av3Nt6ycFc&#10;8gw8xJ7HfI+eXM/r5ch4Q45t7+Y1HJJPIfJp5dS3z7OC/fRH0D4fglpA7MOr9i1v4/9yJXkS32Jv&#10;U/OIkzlEIPvEOLoxxnK1sTnn1jwEupZLeW+rg8w1N6d8WOyRBzmwYYdyCTc7sBE8w1/neBGfO+R2&#10;iEV2cih8wZbxrZsHzD9k16cK8hTn2Qc7YTOp7/iuJj0eS9xd6gdiD86VS3jkf2oG3Ejm7I9fL8mL&#10;6R6P4VYNK7kF2Scf7IM9xCba9YoT+Glt/PN666Tr2OESkCWuw2XkIGc0D263f3wmzpD3FFyTHhIP&#10;2aD3JKfyaa981fsWpIcSOdlfm8MMwe8jkzEu3gfJrY8B8Yu/i7Niw5Z6D+QkYpE81ZzJ99QTOGas&#10;nnDDMX3xNzkBWE8OeT3O2QTgbpzMHzzaC7A5nwRWs+OmLWBzdLsk//BavQV5F5nqYbEdUHPKecaa&#10;ujhBP8ue8bH4ssSe+KR8Vn0g38ihn6a3PA//bD1cCOzL/smh9fnIhv1nn4cEP4xPXmaQI98jR89b&#10;zmYDfm9sgbyEHei1is3hRnmxPNYQT5Kjj0HMEHu8Xq8zPVrzy63MvY+fgX1n7+kXTdmV13pd6yeZ&#10;I/NMof+6PF/y3kNiaB3934HcRIxzcIg3k3PKHxxAiYniqZxlCrhIzupGWZ/O12dga2wi/UP9gtQr&#10;U2ADaov04fEWjpP/OSSTa+5jE1M4fLQtfBRCwGMBfAiMSTKGdBRajFiCimAknWOJFMTgW8L3eu9H&#10;PgwUEQpuGrqIZ+jOkCEgPkW39YUEJSySBQ4TArQG+zYgj0OwBskLcrVmjsiBBPE0XpYAyUnkJbTW&#10;Ys+aVwqGIefhvK6rqSvJQoBkoykpiZgjgGMjdtPqsS/Xrci8/XnauYeuwU4khOxS4smmkZXiTvKk&#10;sCBH8twHeb/ESGLMbtkYnbJbOtM8n2uABWyMP7GHfNTVnBJNIwly9k/OGWMwp0KMPyBrfkAOEle2&#10;s7YQkPxLCBRx9iqJAdfRDCD3IbBtf2fnmpM55HYglmbEeYEeY7+RZeTa2to+aOfJ8/Z3Q2AHgioO&#10;ADwj+OMPwVjSNNR4mZrzLMF++QbO6ye1c3tnL3gPh7MVhxtshR/bN92k6OTvHqfALt1pgw9AMYWD&#10;zckPlhSfpwwch28cJmWPZCWJx3lLErzAa8WWHKDwDXEPn+KlFnQoAXR3Ww66xFcy9X5cgcPOA9Yd&#10;3469GfH1KcT/D4mp+axL01aeI2ZI+BXi5E8XYhY/Ct/aQ7uv80Ku366B31vr0oNLEIccuuA3h5ht&#10;E0b81EiUYx4T7JTd4lbrIWsFlFiuaTV0o9EhYX8KP4WaG0P4lWviKmuSc+LBMQzZLN7FbWt0oUEl&#10;HvNfOgl38yVrpIuhnCYH2pq/7FdOlCJT/rIU8iev11jLV/uQP37DMRfpsGEKU3yQGka+5CY+OuEb&#10;inV2sIab2HQOWNm1mGpucaIvy5ZXWrienLltwCxBcgDva+cc4o0+xH1cKLbgRmBT7FLj1CO5rAFZ&#10;qJ3EJbbF1thybpoZu1njFMHH5N1yG+sHMZ9cxAycsRb8Ww2iZkiejsvDB2S2tUEJ7IDMxzBmE37X&#10;5ulL4T3e6315vgR4WNOMn/BF8YgM2B0/XCtbHCxv579sT3+EX9MdeeP6tfGt3VOf++f2Oebn+6C/&#10;hlMEvhOnxFc3YOIXhybRr3inzhqycXkAPmYX5gB8oimKW7f4W27Yws9sAvARLuKDWxqqa/Uqp8cf&#10;6k0+7/rkIY+Xb6w9PF4K+Zb6K3Kzbj4hv1Dzrrl5fQhssT1kAXI5hO3jsdh73+aHfncZMcanZKse&#10;9bgFdC/myyXFODmEXpP4k2+9WgM5Dz/LjWpiJMgp5apsf8ta7T2j/Xlurthe3gexlzm76b8PYm/n&#10;aXP96+MQ/OXroPOvHEAcpEc3FLnBSi42dyAJeEmcFI89J4P0ItUY0ekaOECXJ+mHshG1nhvl5MV4&#10;PmcHh0QdZB0ZSEnSuqRIzOmoZM+JNiLQJBf8BCWNMMFvLGFtDb51SsW2RjsDRVbmkzwwrCSUS+B1&#10;DFGSjzQEM2tiuAye0fbRJ4cWEkyJizVwSHMKwhIfiYxCbQ04s/XYq4BofxLafoPAc9eVbKWZzemR&#10;ssTJmCoKzgIh1pa8o9/8bSum3j/1N2RETxqvSQQV/xrXZCZRJfe5gDMFe8z76V/CxybYl58F8hz0&#10;9pu/Y2CvsVtJnGTaWq2dP7R2m73bxxg0wdiPNbAvPq7wJwdjC/lrKjnEQv5sP3dWajRICtJE7yNJ&#10;A53kDi8+wJYForXJySFBLn0cyoZh6v1jf1Nc0ZlkIHf+SeYEbsWWhg5e6994sO9aD432ICu2mjVO&#10;rZXdii18AXBlPpWSubx/7q5B4EuKNHcEZT5xShKluXBeBy2HhDgpRiTRAzJTIJNZG3OXAJ+xN+8l&#10;Y7Geb4tRrazFRrJ1d1vsFMfQFY5hq2vj46HAr1Ns9cccyGutzKYwN5eCjf7IEkfKw3ArOWqe0UXr&#10;Q2LPmv0cA+112+cKT2tdq3cxwKGrPcsBc/jCf+V0xz5Ikm+Kt2xfUwm/yolxsZxi6Y1Ua4G/5NDi&#10;NI7yP2nESrkLu+GDZCNezzWV+nZGB3M3lfVBf3IOMd6BEl34HZtjp3TRlwVOwNnyF01ZNxbIV/Cr&#10;ZtXaZpjX4xH6oBe8g7txzBI7OC+fGEOrF8+n+ABn2a8cFh+QrZoBlxri6RqwY7LEIXyKHOUW9EWf&#10;LcInQ/Lzu6FcaQpTrx+7TkDP4o4cKLWfPcg/DTbKLteAH7BHsV/uSa7ky//IgtgwQQAA//RJREFU&#10;m2yO5eeHhrqCHtUZ1mxveELc1SzCY4kTSyGPUG9qIubwUK6UeC7nPzZiF+268/Pami3vaePlHOTU&#10;bMGNdx7DZWRArmrItT4I7FX+zvaim/RRXCfyXgp7SY4TZI9z+1z6ujWwH7KTL54aEp/kxw6xHEa5&#10;SVBOi4vZuHiHX+mmDzYg9tATPsLPcjH+4GZmcW4LvJ9NyNNxm1gn35EDygGSU68Be6CDNk8fA47F&#10;H+J2elD0mD6cuHGsgyzX4BORt+vKe3EQXzhEvtePs4ey+8TwzJ9H85K/vNF+LjPssy9HP9t3n5eW&#10;An+IwepJeSQ7Zn/peYpBQ/45B3Hee/kaPwO2nptlt3wC0D77Ol5iW5HRWgzNm7nIbe5m3kOg3V/r&#10;W3mefhSezNdB+0RWeIy/uxHEzetucBNTlwB3i5M4CkfgXvwklqqPPV+L9IBwb2yKHYgJcqD0ig6J&#10;Osg6MiTCCmfGkpNPyhS083E+XwnmOyT9I2fDP+KT7FG+ZqDiwok3whGkxhBniEMEyEbhnAMiyaJg&#10;FqdgxEugkScRSJEmGEtQNM7NufbwJ3ehWovkQJDynHx8FJEsXve613X/YH9s+Lvxmte8ZnfjjTd2&#10;//jOfgRtc5G/BKZNAjU4XFeym69U4bCIgIxaIjk1DOl3LexvbI8JIv1rkJ8AqCGkCQBsk00iTXbJ&#10;BvaRHRJVQKepKNDmEAtR53BHcezOkhxCTsG6kT3bZQeaD5o47JbO+Ubstt3zlIzZjAYAG0tCoClG&#10;Dtaa9a9F/NTdDLnTmo/wUxySYNbC3+3NI5CXACRBWdKgO2tErlM2uBXtnEP6IyM2zH7SzCRzehN4&#10;8Rl94qFTB5vVPNNQjb3NyZPd2ruDLLFFwuETKfzBAV44nI9IliU2Y0kcXiVLhZqRQ2V+gEfP8wD1&#10;UGBDYghZiXmxC76PB9/5znd2ceeNb3zj7s1vfnP3j1LdJeUxIz/7u/GmN72p+z5qCST+cA0y5ttt&#10;Ei5G0ZfC03XphE/7yP55ytY64yPteu1jyOda5DVzrzskJM1yLXZPl+xc4cXnyTE3MWRNLYfM+dMx&#10;MbSGrG3tuuxZQ0huI47mTj3xkI0ldhwT1oynsn7yji31bX8p+JAcWp54/fXXd/ngTTfd1I0bbrjh&#10;Su4oL3z961+/u/nmm7v3kIOv3XjiE5/YfQUHHjwrJGeWhyv8xWd7xwVsFbe0/oF36KjlH3qTI6sb&#10;cI/9e2xHaokM+4885NZyOPMmP5Z/08VFxxS32Cs5G2xejPM7dRmZhKNb/h4bXkeu6g21XeqYxMx+&#10;syn23fddOrWGNBTkcuwgQ46rAaApZOAx9Y3X+j276O/Ztab8yXsiB2u1Jrmigyi13FbIH+StyT3l&#10;Evag5mVvOTQ7ZdCb9aov0iTip2KGR/kiefOZNh/3uynb42t0ZtA3v3d4owG4pVl0aPTtcgnC5Rlz&#10;yCdU1DOJOWTKXshgyxqAnaVOlMvKi/EZ/fERj+HOJeA7iUtzeu0jr+3vZamMhoBTyE6+rS8Uf9KL&#10;IUt8wM/Y2JJDljVgq75xAecllmaIsdddd10Xe6+99trdq171qu6TAtYmzvnaMf9DxycEHGYNwXqt&#10;28BHoPmpLtEInep3zcE8Yr0ehRyIb+NTcpxqsI/piSzYU+SPjz3XtJdj5n/WpBclPujl8Xk3vZCB&#10;vEMOn6b/McDW7TW2yJ79jk2Td8tbW+D95mtjTOx7q433Eb/LHuLPbF3uQ48ZdML+xVCxrR97Lxpa&#10;GWb/kN9vkbF4xebJkIyAb/k0lbi/5RAr4Os4nE2rU/kJHcll1LFTuUgfdCcnYat5X3oda2+uadHK&#10;cQypT4CNW7v6OzesZ4R7k4Ph5n15d0ynfk8O1oG35JtyeZzDB+Uj9KeO8TXyblgUC5eAnK1dXuY5&#10;4El6lMeJp1thDeFeMdn8fNS65QCHRh1kHRmcOs7gThVJgcMrp6kK0fyzthRRim2HS5TN+RS9+dg9&#10;sphqTLfE3zqGIMqYNG4U0Iyfc3DC/A+eOUgyBA3Oq2ADySdjRWQaqkhsDSSzHImMQl5IVqM1hWV7&#10;WNUOv2+H5gUHd1JtP0gbEUkCjbZIt36Jk2Z2gp49aGZr9Jwqot/oeCvYRuyjnSvPh+YXlBCphA0h&#10;CSpsKncXI0DBZushDngvG8ra3EUl2GqO04trAH+yDvY4B/Zk7WxdsOEL5msPYPsBckrGgkfI39wC&#10;njnMJfleGkTGYA526JE82LB9apQMBUs+xI75EFiH4JH9XWbQUWvL0D7vg94UHvjBcwkSTtTUzt0j&#10;SdJPHUnu8G67ZzIZShyTSEjA+LHEVsJi/2xWc5u/mZfdJZEbS9DYo5gmHvDHXJOfilfs96KDHfAv&#10;I/4FfF/cVLQrVsUjsUcD2UGV0X+eZrKhSZaiC8SmtjD03PXEXHYqRjlwwbMSVfx1XmAXWe8YR45h&#10;ilf3xZjf4313IXq0dvEkN1+Qo3jQX1efU84L/TVkXWvXxp8Tn/h8Du9wAPti3/sWYgG7MK8cC38Y&#10;cjF84XkaLIbnXu9xiLOmgM8UlHyJj2keJReMP/q9Bpz8Ov+E2l7p3v/P8L835NVTBXLW2trHPvCJ&#10;OgUiPcif5Q6AC8RxeWnLNdbb/x054l71gxw5h3fhl/7wt+TIuMj/ChEH6J4vJ/fmH5cBY7pikziV&#10;TFMPkOWHPvShrm5gJ5EZvp4aeR0diIHsmx1PybL12zwP12uKalKrER3O9offZ7BjnyrQxLafdr/m&#10;nbJVfs7WvM+j68sh2KLacJ+GVvIpNaHawLx8X/MH/5LRqWCMR63RjTliBhnxV3tS54gX/JV81ZTR&#10;sZ8zhsAmyCGHkYCD5ZxuUj2FPH1IFkswJsc+yArfpBZj897nJgI5o/p7H5gHp8pl0yPBm3JT12Xn&#10;SxE/tuboNPrdIqetsg1ykIWnHJYY+kh5xAd4wddfiwu4nR17377Q+MY/brQWOxJr2pFcV6x1gxe5&#10;4xP/Q9L/i/YpgbF6IHvja7iJjPWn6FG+u8+NmGoanKbRm5tg7Uf9lx7WGIZ05j1kq/dgn+SiV6eX&#10;p1/lxjZyEB/IJDek2xs+dGjtq7/UR/vsq4VYw5fIHMdYY2w++pdbsWU+YAzFpjXgH61vtNjX1uNn&#10;fdgL7lC/55N//UEn4qL6NvGGbPbd73mgL4fIdat8yYF9sBM5D6iFxCB+trZ320JfTr+JjfNd+T8f&#10;Uye7VnKtJcC7eMBjagJ5hF7HkjUO2c+QPfVBruokA9gMX0r9iGNjZ57jXSM2F96150PwbvScdcj1&#10;XA/PyDmtC+Qj8hN9ATWNGxaX2gjd8BEj9R/OpEc1CplvBTuwLvYlFtCl+oZv8uND+2QdZB0ZHFLT&#10;SvGYQxjBX7AT9BSiCiiJAiMV+JCNpMx3/LqrxV0cDrHSyN8Czsy4EA7DUrwzXg4hubbGMYdHgohJ&#10;IsVpERND5zTuVGP8WwKkQkrADdF55FSIQ+OBPBSYGWRo9J/nZ18dk4OWkHWCeNZmnYihT7ASC8lw&#10;Ep5bAxBeS3r5OWQesEcJBP2zFYGKzhFV7qbzHrJeEjSWwlrYKbtX7LSFJDuhZ6Q4dk369Rrkqdlg&#10;fUia3WpmmYs9SMyglYc5h+YVpCSKSJlvg70Lsgr5qabYEihwrVFDwXzWwHb5Kj/sgx1bk32Axqwi&#10;YB+uuCiIrlrQsd8PJT1sAX95BDJ2aMgWyJzs6XJo3jEbOy/Yn0QjB0/2zd4z+lDAKQAkXDgX39l7&#10;7sZiN5o27Nde2ZTENzzaRxpvOUzGB+7uklA5KLgMh6hkgPv4XWsT5CehTfwRp8Qrhati1mOeu1HF&#10;c4dehjuqNBzE2+iJLlsewq+u65Fe/d0hIz2JUWl+nwfYBt5LoUEu7G/Mb84KQ9dWVIhZ5I2vQV7F&#10;TuUvbN66W9mfmp+32Hdt/NvAGcC+2fI+B1n4QTwUYxVabN7d2f/u3/273bd/+7fv/s2/+Te7F77w&#10;hd3d2nwGD7H7IX5eA+s1l+tq4rk5rPVHz/1OPujAiw/jPA01TWk5QPKJs4ZrGm1xzp/ogx22tmzd&#10;8uTYJ5A5m1bQGrjHwC15npHXJE8mG4U4ucmhglO2+zUguzEeEs80FZO3eR1blBuyXfIhQzwdDh8b&#10;XkO+bE+TAV8H5u/HYDzTIj/jHutS8zhs5DtXX331lXHNNdd0v2uHT0G87W1v6xrZ4nBfd+HjIbAn&#10;emdT7A2H4wO8IMbs65dilEMJvqYBBWSBY1y7tePzwpiNWKM615DX0I39OJjz6SmNP/KyByNy91yO&#10;PuZD8eE2lyJvcpIniUMXFfa8hDvsPbkUeyBHNhrb29fu1Dtk6THydI34oudLQZ98IzwBrb7PGtaP&#10;t+TvuXEhN2549IkoPPHqV79694pXvGL34he/uIu/fnZjtINZct8CPiFWuHYObdohloixDqtdA4fo&#10;MWlg6g3Is6ZirPfI07I+fsku1CHJU/YB/9WfiE3QIV3KH9bYBOBpcULv7oYbbui42CevcpMI3ch/&#10;xFivU2eqi3zDyqMf/ejdQx/60O4QS625BfiInOSymuZyHPqn8+/4ju/YvehFL+pyrle+8pVdb5He&#10;g3DeEO+dKqw1/RT79mkOcdee27jI/sVE8fLlL3/5Ffv36LXyQPa5Vt+XBexd/DHYPa7FueKZfief&#10;3Qd8S13K1s0VneEtPOpxKfIeta+Yygbwh95M8olDI/kSuRieWwc/w20O6GNjyb/8HA7gby996Us7&#10;H7zqqqs6LsCVeC1956VIPLVXOjIHjpXv4RrraeMSWeElvyMra18KtZ8aSj6Y9zsjEENde1+YB/d6&#10;tC6ykAcYW+vNMSzfdWETQiKCimRA80/RohDVVPXoH75LFiTQGvMMk+O6m0Szccv3l7ZJV4I3I81H&#10;BhmX32lCKIYQvesOwfodeGkIaMB5nznMJck3LyNNoGivPQUHSq6JNBJgzSPhdZ0cGCwdnFLA4zQI&#10;lQytDbFmftfKQVZLMhyXjA91p8ypI/Log+z6f0OmbFQTnH3SsyYQ/bd3cR4jUbAWturQjM0hRr9D&#10;vopNdkufQ2Bbkkl2mzsYcqeXIUBKDrPuMZm0QPgCABuN3RoCoMQ7QXwrrEmCwXZT3LFTxM9mWxkL&#10;9oY1xZbZPX2w+1PAEBcs5Yd90A/oAj5bwbd4BRQUmtoKL68n++jz1MHONEINa2cXbJktsMs+8KnY&#10;o+nm72zM3cD4274NHGhe+jEP3sen/fnIkk+Zz7zggMD/ZDPn1kLt1MDncAi/i03wL7LGP/Zu4Bhc&#10;ZIilRm4QycjfDXzFt/lobp5obY5Puy45i7X0Szc4ARceosDfCushF/bBTqzNeozw1VlijEs0fjSo&#10;HWS5CYMds3G8HxvlO+Te5i6XGfZLBikI6ZCcyIZO1/AyG5az4gB3JeYgwMGtT6qk8DM0E9yoRRfJ&#10;MfflWXbIPzTa+KL8jy/KTwzP5YP2l73xXfmdEa47D/ATa7GG+AyOtR+P9hbgAvppfwfkmL0aOKg/&#10;WlmIeZFPcpcUyzjFes5LHmcBNiCekRu7B/5gz2TMhsiIfHA0/p4aXkPGZIk/ws+aOXQ650uxfbxD&#10;7+Z0KMaP8qmL9hMXGQ6DvU5TTzOTfbcwL042hiCWWTP/JROvJ4fY4742YB72hGcyl7zEdcm5b8fn&#10;BfLp8w8OUafLEz33GnWOHElTnm7plc7sIzHDozGmc3vHU/Yf8D1xn6z24cGlWMPta7FkbnsnA7LA&#10;Pd5DvmzvEHZHhuqetjFLJ2zPWLP/2Gt4ovWps9BVH2yN/OSR6pfEXDwQztCsd4AizmqkarK6adpN&#10;0v7mW27w21o7IAt6U/MmxiaWeNQbwKs4DOhTXqu5zcbncsJwb3yDjL3HOEQ8Yg/sgo2B/aeezpqX&#10;wntS9+Bicif/9PXoRq6JyyMbMnDzTP6HW/oXS2G9OB7X06FGtmuKDW66cHhGz/SdwQY00q0DXK8/&#10;9sG+718D9gB8UbyVQ7L9yD8xkTwcrLrJxCEemchBPXcjD/2ofeVStzbwYT4q5pMj3+KjfEPOwmf3&#10;gdovvdOWy103Oe1SeC0uSM5rrfjc3Meqe9lz+D0D8B7O5XP5JFbsLcOHJ+KHDprYHZvDxTngxxtr&#10;wOftG3fgXPautmLb+KcF+crncIT1kvkSJB/2Xo/kTm+xi31tAugsvUhz4126NdbKZA51kHVkxMnd&#10;oeLODP/ryj+x9Gkrj5p/7hAV4JKAIZwcfHGW/E+TOXCAjBYIgYErLgRVjVt34jMwCZuizCGFwn8I&#10;nESBZ10gSXH3k2ao5B55tQFySaCzRqTKET0iD4cMGssPe9jDds961rN2z372s3fPec5zrgw/jw2v&#10;f+Yzn7l7xjOe0T1/+tOfvnvSk560u9/97tc1r3JHTkjSdftysgYEcmtBX08toedvyAd5ShokEWyJ&#10;ntgyu2VDXs++vLYv033gWggWIfpElk/OuJMayUoSBRnJyZhvCAKSuTQbvI8v8jWD3fYL0CW2a13m&#10;a98b29nXfsyXObMWPw8lBdZhDX1435J9nCWypzyeJfh7vsfcwHkOENwgwI4dkALdxf5PHWxZEso3&#10;rJtcw/P9JIH9iycOo3E4Psz/CSIHSFMzySI7C0+2yRH+VFTlky5kaR0aPYq1yPIyQFyyX4/ka58O&#10;1H3H/WMe85jdU57ylN1Tn/rUjxpPe9rTPup5xtDP4tPjH//4Lgdwd3aSR/pLI4VOz8NnxmBN7IJc&#10;rMuaNeMkv2zoPDAkHzaqmNdYkL+wc7mXQyz2L24B/swITo07g33tIJwhDwS2RZfsbUns9ho3Wymo&#10;3O3tDsR//a//dXf3qzsR3ZnsjmQ3anmdGM2O8Udi0qFkK5+jRzn0wx/+8N0TnvCE3ZOf/OQrPuVn&#10;w9/882M5r3WIA4pNd1X7RI11ngdwbdtEwLdklSKPPfodfwsP4HkHsHjW3d0tz8h3+6Plm/Y1ee69&#10;OMxXQIkFfPiigw0P2THdky0ZJ4eyX3XQAx/4wE4m6ocMdcTSEZmSpXqDrYnLLcLj/fWJt/xR3PRp&#10;ZvmI+GKoEY32+d3vfvfuK2S8ls7UYC2G9t6CLZFBbAxnWyt/Un/um79Ccqj4ujX1Ofa8MSQnsUJj&#10;yg0QbMUhFn3gmTR3Wh5r9zcldxwr72rzqDk9XQS0+57bD92LH2QQOZAnu2N/hzi04EvmMfo6WgM5&#10;r6agR35rnWnUHmKda2FfYoXaVw5jsEtfi4sH8i0IuTmHf6uN9Y/E49xQ4hM8+WaSpVDr4xs9mcc9&#10;7nFdfBVXPeI7j4997GN3X/d1X9flVvzeoYH4+l3f9V3do9oD7wwhcY9tgL3iJPMcii9aO3Ad18R/&#10;xhrgR9yef/VBD+Fn+si3e+Bk63etNMIdJsqLxnpsQ9C/cDjjYPIlL3lJ94mrb/u2b+s+aSTf0jzX&#10;lyFf87LZxDZ20LfVLb4whK1+tRY4hf8Bm8DH6tbIPbL3Mx8Qy9krG8K5ej/6p26s8skZ3wrgUMvB&#10;6UVDy69rZc8OY+/sw1xsg0yNQ3CaNbUxH+gO10eHSxA+SLyUj/A7cYJejw2yCRe5pht0fRo7Npf8&#10;S90hD8fJeuH2rs8ih+CzDrN8UtKnufj9EpuLXxnkQAYOb82p/y4nIQuxSP0AXufQHNerZxycLYW9&#10;GnjW+tmCXNS+D5EHQmsPbQ4QnjoU6iDryGBwmlQSDY7ACXxn8D3vec9uxCkQscMuBQ1jcgcMA3YC&#10;7ERWAsJRptCSXfucASUh4wiacW3hyhFcayzIakg4zHByCxpXDsQ4MEPlAHHAFu0a+ogDWZfhvebV&#10;EFUMSprSjGhHmhQe+8N7MiRX/tGof4LnECSFpYQKoXOm/vo4s3HZMaQr8LvIIH+ne01Bnx7MHT4S&#10;ZskcEkd4Xhs9kumU3tfAfAiPP7Bbn/5yTURLf+4Ksza+0ociRBDw9/iN5qW1S3bMx27btbZrH5OR&#10;v7Pb2K5HiOyG3rMGWYN58zw/23OuB/3XwNi6zxNZ21mhv3+8lk8UshnBFCdIfBVfOcyJ7E5NfkOQ&#10;1OE0vpGkgz3aG5+JneA7PoDffYLCz+4wtndxIAmR+cQHj/bP1tLwSmIHfE0sMpdCy+v4lHjiJgTP&#10;LwsiS49sGO+E+zSSfV2IAy2xZuloXy8+abRLiOUIbXJKT7lui7P2pT7S5JFUszE2I4/ArWdRaIyh&#10;77NsXhErsSczPq75kGI3r/e3llNbnLesDw08wcaiJ/tmZ3w4sXsKfN6drz51pbli5EBIIRVOMKfY&#10;qvmmqUP27LstRveVLbvD4RpI/skxX2wH3/LITzXZNJkUgPhLU8ldlJoabhKz97NG+DZNBL5Obnzf&#10;SG7h99ENmbJdMcvhU597kvf2R5sT9382h4M+uRV9XVaQYWRLpnI18ZMN3fve9+5shUz6dURGX3bt&#10;78nQSL1BljkoD1qOocvYf/zEezRL1IbmyEidmOF39JUmCr9quW/Or/h6G1twAlv0eIj8FcyREbR7&#10;PhW061Ej4C88pmkEmlhivVrXXugqWConck4TseWZU5PFsWG/fCCD/NgcmeJBtrcvzGfE9qKjpboK&#10;5DbJcehMzBTH+PR5HGSRj96I/pB+kaGhqomvd2TIbfydrYpz5JDGqjjnk1kOstTxYvRS6PHgJf/r&#10;6hGPeMSVuGrgPI+PfOQju79bj9ebX+7l/0TJFTxP76CPxL34RqvDQ/pI5vLoWq6LC9dAvMC5udmA&#10;HsLR9EEP/qbx7XV0Jl+WgzpwkjuRvxvH56Dv4gBMbuXAyqfa5Vq+YkyjXHPcIZlmtz3JrdxUTv6G&#10;uKDHAa0c1/rCEOJbh5hrDrELexGr1ZhkTe5iZfqpOVhw0MUH8slotuhgVb5Hfj7Zog9AvrcWJI80&#10;yNPPsYlD6TG5QzuXa/Ex11sCrxMn9ZndnO69+Bb/su8l3LvvXlpfkZexOdzKzvi53Cu2p5+vb8/X&#10;9QXEB1zGv/XscS67w3/q0XbuKdgDXXk9/nAjprwV1FLOEvRw3IzPxvVp3KDHth1qL7mOa7Q689wg&#10;4/DvIdCuxfNwb/z6UKiDrCMDATM4zuCARlEt6CtEv/7rv/5KQ+yJT3xid1efTxe5+4VzMGJ3iAlk&#10;TnYFw6mTXYaS0Uf7Ow6niSnggYRNojGU4AiUGpccU2Ik8XSHWvtdv/3Eo13D0FqA0yAojdgQFCKT&#10;tJkfQbhGfwhWeSTTdkgiDM/d5S64Kfrt0xohzuqx8NFoyQ3Yn+Ku/R8AmpYShRApeP2hiK8Fe0B4&#10;sSHFBNuI3Qp4AoQDq36wRP5IXTLodfzQ3VQ+RSbBhLk1D9luZARZn0evPYQcWqL3mH2xX74RO4Zc&#10;q12n5xmnjn1l1d9j5J+Rv0ssNCzDbwo9/JrD+MDrW/s/ZbADXKwJFXu0fvYSewQJu6+icJDHJ/Ct&#10;vWuc5UYGsGfzZU5Iw6uVhyaPYszNDyDB1FwVT1K8XRaQKzln8D+xMw30tpGQoej3+6HRviaP5iG3&#10;3GgB4hMdeDRiy9HpeYFdafCIBTgVR7EXdiTpj92cJciGniIba1Lgi1sKVjYPYlX+n2OLvD82nsfz&#10;lvUxwJfFdMViQH+xsey9DzmgOOrOVndZy0X97K7XHBD6X64+EfW85z1v903f9E27v//3//7um7/5&#10;m3ff8A3f0H3y58EPfnAXe8M5LUdthfwzN4gpMtPUSNPf8/ve977d2jThNN6slR+LCQo/N4qxlbVN&#10;rX3hevSQ67Z8Hr83/Oxv4SL8TeZkGQ5pRzgmw+/kwvnb0GvN1f9kz0XGkF2RnXrDCF+wd7wrL0y9&#10;kVqiHTiaDI32efu7vI4s3YzY8jm4fnzMyBrpVz6i+elAlq3yFcPPGT41pl401I/05lBe/sJOlsL1&#10;IgfPNUhwusYRTk/DZF+0OiDvjFOEeCY/0nB20E1XfEytITbHN8KP9pYBrV77oJvI27zB1HuOgbO6&#10;zhjsPXzmkezYGg4Uk8TtfWGu5KyJL1tkLK7JGzQIzYNzfRqEHYgdZw1ckk8H8n0cED7ws+FnfSSx&#10;9rnPfW73rTR+h4/IXE7kQMvXzvkmBb6+BOpmPqDfIocVU40cpnl+r3vdq1uL63sUW/gPXuFXPsHt&#10;MGEoxvZ5wWvag619kTo6vuparR3OobUdOa6DErmF/l142fBc344M3GhND7lJjc2omTS2fTLO4Z6e&#10;ytge5a1yLV9V5mYhN9745DgfksNqpruJgo6/5Vu+pcuznv/853e5l/6h69KP+rZFy1n7YM6n1vrb&#10;EsgbyV6up49K/nqpRnSRTw36hPQzb/lUNdtki7iGzPVQ/d84jf9TRmR8CFn2uZc/8M0c1h8q5g+t&#10;189LbU4ckIe48Vh/AQ/wHRzUj59DyLXXysz68Dx/9AhycXwvx7rPfe7zUTlY+Nbv+BqbY2t80HM2&#10;Ki+zF36Pc9UZfJjs52A9Q3u1HvmmWoatW4ccBfC7Po/ruBlHzTYFdtDKFi/iXnFPDtTWiFthH5Gp&#10;5/RiXxmHRHXzjwzGolARgBRLCm+E7IBF8SPgIFtk7FDLHS+cxd80BTUOHSJJQnJnC/IZQhzSo9Gi&#10;dVJ3K7iDXnLEiBGIT1y5Vvs1bYjEJxj8zVdJIT7BXNPSPtIE7hNH/9pj4ESSREZtbXFyDktmmoau&#10;1x9+P/a3dgh+9teCA/sdvbQJlOsj9CVEc1ZYKsdDgR6jS/aiwKP3fH2fQMhmNME1c9umdfveQyF2&#10;HDm4y8gBmjXQv4LDQZamVHuHDbt14OtvDrP4C1uwboGJ/UPWPLTuMdknABjex27Iit0Ynu8DNmi9&#10;fNJ81sFOyZ7degySmPCf7MH1T82Oj4Uh/eVnMmMH+YoBxUFuAnDwkju32vfOYcwmzgN0TvdG9mB9&#10;7NFI0YjT8/3gfodX3bnJF9q9mw8fs2tzmoP8Ykfey674miIgn941n0ag+cSDllMvOiSzkQlZka+B&#10;e+wXH9k/HsQpRvu8P/wtr8dHGf2kLr7u+vlb/JpOzssOXZ8/SXTlAtZknfZkHy03nRXi6wEfZ+uG&#10;vAWP0iFfl4Mpalt4f0aQ56fk74dAYkuKFLYlT0pcaWXQwo1M7gL2NUX+2babAuifHWvAa2gpqhRX&#10;PqHiUy2aOZ67W1vBJ89VdLkefokv7YvYH1+UNxp4yPBcruouXp+6kVdrBjrMJAc8pqknx1lzl/oh&#10;wI/ZZniar8uFcY3ndEFO9sd+6Soy83sxLPttOSic0ueesd8b5t+KMZsZw3n5FPsmXyP2R/bWT4bk&#10;SRbs0yOZZpBtO1rZGe3vzT8kE9fEU/5mRA5+L57wDTWhWDo25L5eZ4jhPjFEp/34MSVj9uXmE+tk&#10;Zzhcw15j22CX+8IcZJtc2H7t0zqHZHPWiA6yFjfCOZhXL4htZCReiPFkTbfg9ZFtK+N2riG0dhd4&#10;Pz42Ljqm7C0IvyWvAXvHgbg4PLgP2LG5YsN0wubid0vQ5jj5tIt1ixns4DxyHPyMhxwo6bvwfcOn&#10;jHOw7pApB0pibg6V/F1sJGeHShr5PqW1Jt65Pm5LvMkgD49yKutyfYcsYj3fUUOovXzFc3vzWws+&#10;Yf7INbWLusPzfSHXae2LPbgWG+Tna2Cd+h5yHjkFHagjPc8hX/IMuZBmt9wIT8uXyF/+5JNxco6h&#10;TwXpueAizW89P5+8oivrxUn06Rq5AT7fTpRcy3XpwJrENGDDGfl5H8zx3THAB+0/8ta/1MuhA3m9&#10;37E7hw5uAnHAQD5k5TBXzMMPdJBPZR2iWX9M9GW8VW98jPzYL5s3D1mwSVx3CDmYzzxtD8z613Kv&#10;eRym6DeaS7ygO4f5bfw8JOIbGYAj5IJsTt+erbE5OZhHdujGJ4fauVnOIRa/5H/yNdAvwbn8WH6R&#10;GyvXgi+zdTcwOch1TXwrJpCvmOeGPGcFU5+ADfAg2cYu6AlHsgmyP0QeGO71SK6uQYdke2hd1kHW&#10;kcHIGM2Y4iiXo0qUBH/GipAFJ4dakhTGJvA5cUXAQwkBMBbB34hDAmJpCwt3sgqInNFzRmtejR9z&#10;IxPwXNLDKQRYcyq6NAncdeg5uJ6528Qj5DVFYvZlDjJAWhJHxRRyPRZcU1KoAGwTGQ6nOdse5J0n&#10;Wv0FZDklz6Vo7aQP87MVeqB3jR5NQTYicVVss1EJbIuQ0yHWF2S/mROZS0okLhpUAp8mm7sRJHuS&#10;daBDxalDWAUJWLuEkt0KUC0yf3/tQzpgP3zVWgQA72G7rk1m8Z2tEEjI3brpx/ySWNfCE3wl8Dt7&#10;EeRjy+xYM9daLjvIIoVqCzIz6IIdtAfx9CcRkRBIUlr09R+wgyFbOE9kre264tN+Z6+SKIm7IlIC&#10;hev5j8RMQdaCjeFENgVsWgKSApAsxQNcoAFsPnLPHYJJ3C4TEpfJRXzjV5JFd1YdM07wZ/zKVhMb&#10;8QtOYM/HjI9TYFtsghzo38/Wyq40M9KgWoP46lZ4LxmFA9ioooHP8wE6lOyLWQZdBtYP5mj9yPN9&#10;13WKEMPbpg5Z4EC6k4f19+t1ii8NFV/LIkcE/KlZ439kuAtY08BdiJoJ+AAXmFeMZMfsw3Oxio30&#10;+fosoJmn2abhpAhkE/xKrFX8sZchjNkAG2ltZg1wiVyXfaaRrVEYrlFgBnJVa5db4WCfGnFzzlkf&#10;vA0hsjlrP5mS/dhayJSMyRMngJrGjR74LHo4FqyrHYHndCuP2Yp2vjnwQf6eQze+mAYSe8QP+0CM&#10;IlOPyYXtj8yNsTr4LEHWeChy4/ua7WK7uM4H5UmaVmqGffkKt6o/2npTPNfI5sfHtr05bOGx+GA7&#10;psDu9A3IIXbgPWxErZLabSvwqfqd3SU/omcy5/tr/Mv729rRHOLYUIw8CySvH9tDOMQ6rVHsdcjl&#10;5mixWbOVLavR5W38U54klzskyFmMlRs4wEmNIV/WRxo6vGEXyQ0g8hUjD7E+OqTL8FrkxAblrmvg&#10;vXij9eMW9s9O9CY0vuUaPj1hqJFwifWQg5sL9S5av2G/mt64yN/xsX6FhnX+D7yDKwdk6lcHavSq&#10;b+iaOWzF73IG/A6uQZ5zProG9HQevjB1TX9Tv5IBuchH5Xp6qeRFf2TqRixcr5Y6tA8cGoeQMXvl&#10;Y4bYhgcAz4l3+8Z8dsum9RvMl0MQcZPMjSVInJWXg73zqeTAnh8LrpXRws9T68fJuEuNoy5SBzlQ&#10;dqCqV+pv8kscSEa5AXgMfDT+CubHKeZ1HuCwHLeYm307TPM8vp7Dcj2auR6gtRm40HVcky2wi0P4&#10;hdwmvUw6ZXfW6XpZ76Fw9hXlrQwcgYMuSaS8RqD0iZN8D6xghXwkHgKfxgIDiaH3EUdo4WeJUH6P&#10;2DQc3G3mWpCDixgeuCbSR1AMnCEKloZgGafvz99HnxwCiURbuEtmJVoKzH3JdQwCHWJMQh1IhB2I&#10;zBHNWWJMnodA5h4iboWVhFOBR/8SX79H1khTkkBvgb8h+30LvjFkjexP0mbkEIKNxm4lKUCH1i6B&#10;pVf2xWbZusfWF82d+fMIY7LnO2zfCBkL3K7tumx3H5A7P7cvINcEmxwytKAHtpy/WUcO9s67QB4C&#10;uUa2+9p3q7sWuAg/4jEJaw47BVM2zH7ZMVvoo11fsO86zwrZt31KKPOJRI9sVGGpma+J2y/GxB18&#10;zFfI1Bw42PvMiZfbT7pocpOfpMrNFv1DwcsA/i355184gzzYkaQUtyThPjRSjPF7+mB/OUjUyD6v&#10;Q2o6JwO2EK61Vg0qMZUNbcWQHy+B94k7bB/kKm6+EA9AwzZ307HXuRh1ar7eX88Y580hfKioSm7F&#10;vsRERWKbCwViGe7wVRW+4lpMEYM1q3yli7sQDUWWwyt2wGe8pr/G5Hn86Fh5whw0+dy85et+NIj4&#10;r5iNI/nzEMZkvVUPQK7ivJEGLjsN17RxntzappT14gB2fgo3q6yVwZB/RZZb5dnH2DxkiafEOTYo&#10;N2TTdM8vzgPWai1bfGKMq6Y4jM+zp/YgC6/jc/wQXt8CHMwuxUfyjG3jlsSzQ+l4H9gzjpIf4wA5&#10;jZsf1DmAxxxkyZe8LiDXyLa/Dz+Pyd2+7R//BDg4sjoFP96KyKSVzRDkBuyO//FD+Sd7kafywX1l&#10;YA6NaZzKr8E1+Hpi0hLwBY08PJs1iVtswrrPA+RkrOEIPpfGqmanXg95yCP5Zht7Dgl1sXpAfaXW&#10;smZNUbYubvXrY77hdfhIrcuG6IAOrXOfGtZe+bTrtvkqPS7lotam7cUapxrbYF72Lp6TveYzmcg5&#10;7Iedamrz/ZZv6cSnsdx4KO+ic7WaPqBPF8m1HGrp3ZEXfQ7tAc/YX/LxOd9ciyVyOzSs33WXXtvr&#10;+ICbNh0q6KPiHralfmGP4v4+8e6Y6O+z1d8W+du7wS7ChXxMTXmInlUOssjTWtke3sWdS+vC9C7o&#10;CPib9/NXhzn9nsWhMWRffl7Ku16Ly3y1qm9U46fkDandx2Q9ptPUrw7F879+yQG3mN/P6pn0snBK&#10;/pWEPk1u6hgC/8AVYmR6ol4v7u3rF/aJ56yHfQDupUd7otdD4nwqylshtgQSShf8GClS4OASLIaR&#10;u91acLh2BJ4jr7aB77nk2vweAcEjJEkhSAKc7KbIl6Q4BXZnyRypZL8ex/bOkZBrGilITDEliHNC&#10;gfzQyL4lpvaTfdizho2mN0K97BgibWAryMwBAFtAvprZ7EQTSBNL07q1pRZT+t6K1g7YMb/QgGuD&#10;hLUiTgWixpTCNHYruChMvQdp74vYrOtHXq7luuS1tcEtsWB/vueW/YNr8DfXHEqgBYXWh/EDO3YA&#10;aY7zvuOo5YH2EcaC91KwC77a2oc5U4ySpa9xcDegAoIMJbSarp63HAljdjvmK+cN680I2J7YgM80&#10;aCSXfpaw5BA6TdEWks0kneyMDCU05Mj/JSS+q51M+Rj796neNHzii5cJuMY+xQmPOM/eHWaJizks&#10;OTTEJPLEcxJW69B0wC0Oafj4eYAdsYd+A0TsNvr+tBR9G16D+Ca9WB/Ok8TnZhycz+499nGKPt1H&#10;u0bPyXitnOlMfPSJKiNNe/7eb7C2UMzgD/ZGvmKnxopCLQ2VpcUlXsLTrZ6j962634IUxh5dF7ex&#10;Gza9Ju+jAzy5VhcKPLGZPnApjqVXOsAz/biUQ235KvlbI33INRLXbm0Y89s5fyY/siTj5IEa6XgV&#10;b7DxY4Gt9e3/mBi7TvJnPoCz/QxsihzkDfxhC3Auu2Tb8mE5hOv4tIAc1XVPAeFQdTRflCepHXAU&#10;u3CjnLyGzw2BbPvyndIrGbM585ID4GRcLJ6nTrlIGJLBHPgejpPT5LBejwGPyalyALUWZMl/1axk&#10;mZqH7YVT5w4fAnysD+IxdYVYcZ4HWcFaeQMft3Y9pNSrYt1QHnco0C0/MsgOxCn67dejqW9xg7qE&#10;D8pP6JNv5IbOLeDf+MjhUHIessBHYznPMcD+XFPfxHNxynrsja0FeFe+lbXyEw1snybSdwt3zIHd&#10;tj0IdQu9u27GrQW4V48ED7T9H7Yv9p93f2QttuqPH/IvIzl7clH91n1ynxxkiaHyU77lhtnYe7h+&#10;DjiJP8jJgc3qR+AIOkyuctbYwrv23fbl8J96ao5z+/rVq/L1mA7C9V/b3g1u18/yaU91mfdZqxxO&#10;f0IfkU7GkFrIGmMTONr7xePc2LMW9orH5FX413yAex3KsYul8XgptnUeCrOIMfYf14ChcmCOzKEF&#10;J85gxNlbuEaS9PZ6fh4quhkWBxAwQSGiCYTYFDYadYrtNIUEAwcZOf1tMeTscwSA8Fybw5vTmkOK&#10;HPFYDTvO67oasGQA2bv9JpG4rCDnjBZ+ZmOCCTkYdCARckcX3SOivv7bubaQ/hiG1gjs0Hokv/5u&#10;jbkDAXGHQAVqf5coC6wOtJYGw7FrA59kP+TAhiWOyFpBppjaknwLIA4LrFtywQ/AHt1Z53pDd7YI&#10;QmRBJoAbrEORTCYJIueJ1iY8N6bkuxTknmIzMLekzL7JMv9kE8jIHXKSg6kG7L7rOgtYI05nE4af&#10;8bskQoLOD9iBwt7v2X4O8YaSCL8jE3N5LiElR3aZZp8D0hzesMf+XUeXERJSshMr+D1I0nz1x7Ea&#10;yfQlRim8+HaKL9fFDZLMs4Z94iRc2zY62Qv9Z41rEW5oOWINwidiFhuVuxgKBlxPfpoAdHjRgev4&#10;5ZoDF8AFmjliAhlFf4ljYw06MiRXMQXwg9fjEPF0jd9rDLquvNX6z4tjNdfZcho9sZ+MpfDaofgz&#10;BzmKm2xwh0KRLMjRQbl8IhwTqAHkAHJkNiwXk6viATqdKlTPAmtkdki09rPUlnAUOeNVuQCeFdvk&#10;bHxja+G+FGttbB9MXYe/2z97Cm/Ll+T7ciX569rGFjsWn8hR3qWGIl+ydvOMRu6pHGRZKw6QG6kz&#10;cSJ+kvdkvfjtkOs1l1pb/aRmcH1xSo7u+uzwIqJvZ1M2rnGmFkvtBuwktaa8ZsvhipyEzfHj1E3s&#10;mn3jTT6/BJra/MCaNFUDzUO8vDXHOU/Igchd7GbfuFLsY39r84iliA307cD1+vFSfJNT0JX4Z73y&#10;BHFSvcE3toAO+Zc4y7bwmf2zP/V0GsxnAXtUR+BdTX1ySR+PvScXYX96FjnQxRNyLXzUzwumYJ5+&#10;j5DeEyeXxsvzxqHWyf7J3Uj/h8yTi54i4jt53Fd39s3++FhsX8zjH4a6Xm68FuxXziDup+/F1vUK&#10;3biB54f6VkOQ18rBUp/gLL4jPz5mj6GVaZ+z/Nz/3RLE5rJ3dka+S+ytXQ9udCMmzsJffeAGNxZ6&#10;jR6F69GJHvoP/MAPdHGxjWUtzJe6IzUgnqRHsRRvspG1wL16sOZITKdLuZW8aumB/BrUQdaRwSgl&#10;9GOfYJkCw2eEHFvikSRgjMxcx99yzcDPuSujBYPSjEQ4nI4B5p/FaQAnMXRtcOgjCe0H1S2ODpzH&#10;tX080h1wnJ8Tuf773//+rsgIqa0FWSnyFVdJDALycCqcpjZ4Dafj+IqLrYdodCYoaAAlQTk1jOnL&#10;7xGXYILEPNqDYKQJnk9j0VOL2JxxCGQe9opsh+zWR8bZjuJCANTUcQdXClMJIV0oQqwZgQoKc1iy&#10;F74iIWa3ClPyUIhqLvGfLXdZslM+JyGw9kBwcjfGWCATiPKpGAmEdQtGAplPI0nmt8I8bFlQOkVb&#10;tle8Ri6Gn60zh+H04ZEveh178Skij1MY8o+tHHcs2I/kDhenyJasKmLiv3iMXbJ/iQ579XwI5pME&#10;mSP+hkO9X6LKjhSXeNJr+OCauwQvKtgU3xIn+SDwbV+1ln+cvfWuPsUmHZkvMTagW40vvp9DGLzA&#10;F/GLZviWpg+Iqa7JT8aS3D74UJqUOdhgM4oi8UHRvRV8a6t/8XfyF7vT+LAn8qMvNk93Q9y/z3XP&#10;A2yE7Nc0mb0eD8qncCFZsWkFYpqKY02dcEL4gKwV/xlLoTkolxRLEpetwbweM4ZAP8nLvH+pvQ7B&#10;+nGZHEG8BQVW+HMovo6BHPnEGh8kBzZKF/jZelxXPMIxCj16aWFNbNfdmOK8nNk1+b9/Wi7vSfN2&#10;C8gjjfy1iP+s9aExXS9FaztD1x+b33twqTzWIEv+QYbf+73f28mUjW0FTqXjIZto13xszOlD/uoG&#10;FLGFzYF1i0Vk4TE3Ly6BPEFu4H35Wiz8wLZdh+3KO/q2fV7AIepMPogL0oBLLm29Yu9UnZMBS3zA&#10;3PIlsUjjCNLwITP8trWpiovwqrxvH348JMbkISZrvHlkH3wFB8lpcKM9rIF9iy30SJ/2jzPFNXpU&#10;n8XG54ADE2fiw3RsnTkIOg/EvuZsbAhsg53xb7m7mCOmt019kFskx18T24eg7yJme0xccT1x1mMf&#10;8kcNWbVZ8jQxyTdAuGHMc+teA7mO9/Ov6NL12Z1eRm78PAvwazK1Drmb5+yKPRnyLAifBHjVa+VL&#10;a0Df9Ji8wPXDV/1rbMWh5jkLkLk6tq13+IB41Of4U0D8vO/v++oQD4o/emH4DDfwedzr0AN/roEc&#10;wdfYyZvUGOwO1BW+7m7NASzfYLN4PHarpuSn8rSz0lNk28o4ffc1wLVimRoB2Js4smQfrd7ljFN5&#10;Iz3qYftXRA94wAOu9CjCn/Qqp2t7ii30b8TI9PXtVR6rj6m/ITavQfQoluuNkAN+w+uuwfbYx6Hx&#10;0R3iwl6YSja2kA9HMBBGgh/DXZtUeV9GCwdTDEuRgTSQvEQOMeU0lwN4n2YHIlRwLyWnJTCn4kHD&#10;yXoEbcmHpr6BZNcWVQhVcRAn5pj95o9iQmFh/65rjwjUnjkwQl1T3EsWNAitV4PB+yVyaxOwYMyO&#10;jgl7kPAKbuTgOQKOjhR3ObnvI7Y15AN9u1sK78toQV8KZCTs8IZuE5AFVvbDbhGoApJ9s9s1d2HN&#10;rZn9OBxQLFmDQiAFGfvhQwrkOT2SuddpArBX5G8uwQvhk7nEe+zAQHCUMBgCmp+BPGL/CrOlxYn1&#10;Cj6SGkUEHxSUtjTLhmTY2secjJcg9pFigDytlf+xYbLFCRpYZMSOczDQxyHWc1awX0Whhj3udmDL&#10;ZviCmCGZYANsSXLDVu0/9tGH9/J1xW2KK/LgR2zSXJq/ZJmkhO0PHRDsA3zJVrckj8cC/nPTg1gh&#10;9pExf+UbkkXPl/oXiHFilGTRP2b1/qFEU4PbdXPwqvDQIOCXmuHex96XgmzdoMGfcZT3i1Fzsuav&#10;XhefSjFI92SDY+UkWxA+CCesBVmKu7gX97NRvxMj8CYbxZ3su49TsrElkI/gZUXKEnvDffifnbFV&#10;nAB4IzGRbY3lc7jAa1N8kas1mLdt9k3BazSVrIOOUtiFt/N8DOxVLHVwLJ7J6zLHGmhksF02L0bL&#10;CcHexVkxfAr9NYoxivelhR7Z5wYx/sefQE5CBz6xIi4NFboafbinvXGA/FNsJtdYA3ohCwc4/MY+&#10;yGgN9vXdrWhtZy3wgkMs9Qa944UcgrMv3Lq2mY6XHfJHluYbO1DYuu61mNOJ+C225EBBHGFT/JRN&#10;2c+SnA8n4CPvI0O+zmftM3UD2z10nrAP5Lf26gAEn6S+5FtukJMnDekpdteO/H4OcisNI/MnT4/M&#10;2VzqljW+RPZ4xPsNfBReOzbada5ZM57DY+KyGCTPTL7O/3BzYvgc5Ew4zN6Ty1gLH2d3uUt9aa+E&#10;LthDDk7olQ1rptJXe/Bz1rCvNXIGe7An+yGbcJIYYz/J2eQSqRdxGF9mR2tyy0CcE4/wgJiUWlYM&#10;a+/8b2EdYqDmN5uA9HD4hXWZb8n+xTU5ktjofYnP8hi2p29g7HPj1VrgQ/Jk53Qg77Tn5FbhD77g&#10;97Ezr6U38UiMWQL5GV7jR8kJXG8JRy3FIeeaw77XIns2SY5sKrziEIst0sEpIv6+1uengMfCvTnI&#10;VcuKG3qW8lNcwWfnwB6TP7I1PON9bJcvy6/42xLgH34q5zBn8ns5g1ipvjwLm+vL2jW36IDf2o+R&#10;vfBrtcYWe7OOqf2bk159xaBcC7fRq76N2IgLx3JanKzHKF6StT4SDmETahVcrm5awj/yqnCPXJDf&#10;iUFqHNewNrnVIc8PgjrIOiBibK3xCyLGmqRAwPvABz7QkQsjRC7eLxlWcBtDDclct70+9H8OBFFG&#10;higQm0DqDkUO4NMcDFhxyzEYOiOU2I0dZgxh7NqBJFNi4W6cNOwZP4d4+9vfvrvxxht373nPe7pE&#10;ZurTWd7j4EXy8prXvGb3ile8YveqV71q9453vKNL0nIXecCZFLTuUJBA2RciRqZvectbdjfffHMn&#10;f+uYWj/nJSeNRdd1ze/8zu/s1u69Qw3KQ2BqTXMIMRpp8NGDJDBEhMjoHtHRDyLyfAiZ61DI3tg8&#10;vfb3yg/YrfXQGzumX4nve9/73k6HfuYnyJNNef1QM3MI2cvUnjI3mxUA+AT75Dt0/8Y3vrGzPf47&#10;dhAr4CkavP6d73xnlxQoZsHe3LkoQEkIpu5mdZjBlgWyNL3ZHXlYwzXXXNM1AqcagOQs6ZPMvPWt&#10;b+387uqrr+72YV1rmztjoMvoc1+bMU/41cjv8GeSK4gsc/AyZQd9WztVkB0/YPuSJNxNBvgoxQ99&#10;S0ySvE4lEGRiPnMZnhtsVzKEF8zHzvGl+dil1x4Ckj529q53vavzh9wMMMX5ZwW+zs81ofg8OZKz&#10;ZI1v4X28k4OCMeBXTRqx9YYbbti9+tWv3r3sZS/r9kpn5mzBVslZQ4Z/i/mSTAnmTTfd1Pkm3pAf&#10;TIFf8wdccP311++uuuqqbt0O4bw3DY4xiJ94ih1oEoiTcgJrkhekKNqKfXxOEYTrrVHTg+9L7MUr&#10;/2Q7fDgE/nLq/t6uT4P8bW97W+cf8sMxTiYTdiYnoWeHpeJSciD6ojtNbI2jsUYfbuHv7N1rMq8Y&#10;wU/FWXFjDHTBR973vvd1g+2YA1oOtschPaQYcy0+dt111+1e97rXdfvBDUsOXrxGLkMWb37zm7tc&#10;UnEmPuJG9sG3p+4SHIpTrs+X+J89jq0Ff5GTmCo35Pu4LvWApqv8gR48HwIeTo6My63ZmsxDFmRi&#10;X/ZJZlOwb/sni2uvvbbLk60tuf5FQGsv5LAmj2DHDhTa3AoPyLvwI1myN3zZrxn6EA+9jvzkSi9+&#10;8Yu797ON3J0cZM1Ddn4ekDe39Y/82NpiG8lf2e7YoYLcgO2zPfUS2xZPzMOeyZfN5lsLTgW5IYC/&#10;aJyJf6kHxYwpLmj1aARL7JDMxUufhNPoE6fYkINDNvSmN72p40k8PyZztsq22J04gBO/+7u/u+NH&#10;vJyc91TBDhyiyqXYRmpKPI/L2B37Y1dj9YoYgq/kTeSW/oD8SV7C3u5xj3t0B7VTOW9A1uajB3WS&#10;XBfESf6RHGcsTh4bfVubg/3IJ+0Fl8mL5EfyNnsgI3JJU1XeKhfEXWKU8YY3vKHLM8XwOWhymkOM&#10;ZcPiovnoT32AY+UaYthYrsjn8IXXiIPyA/zCptWiejJ8YyrnEQ/l4XwBd1m/nhDIB/2/Kfn7vvnq&#10;UrBHsYAs5Gts3O/owMGevlvbSxPn8XB6e/aqJqJHfYQpXcgn8BkfMvhE6gKyDDetsaOLDJwuppM9&#10;jmhzNHlfep5DfdRTwJCe1uY6ffB7/qWebOs2fsNfXv/613d1JZmN9S3Fn+Sz6ZOyO1Ani2viKA5m&#10;40uAe9k4f008tla1rzwth9tngSG5L/UZvi1/woFiE39P70//Dq/N2Rv99mujJXUqGYl35E/HuQ7Z&#10;6omP5ff6RuoJ3Cj3ceOH3+Ee+hCP2YQ5xm6SSbzB1epT/EMO+g44Dff7P190OXYT+b64zQv+DLc8&#10;L+wJgaZt+jFApMmAGQvnVGgyeH9HFozLkFwzesaCGAS+3G0pcWXIDPRud7tbR0KS4j7M7S4M75fo&#10;pmmgIYZY0rho4QRdc4LhWo91WJ9hP/YgEeEkjJ2j9MnU+iXQ9i54csQklDkAIYcxaMQL7ghM4W++&#10;rIWcOIqhaWLYZ+ToNV7ruvbNmSRUkjdEksJVotQmDZzVGiUAEjzJGPmbkwNqOpKf65K9v+d1hnV5&#10;HVLPnUP0ZUg6yNzBn8f2ukuhmFFsmd91wJqRu/3krr4tsCfBS6AnI/ImJ/skV3Kge0UHm1F43f3u&#10;d79yN3Af3kcPyDJFPNkJbNYpeWQHYyBP11OMJNmjFzZOhvbbt3d2izy9z4juPLIHduvakmPrt4Y2&#10;QPw/9u7EebequvP/YcYBBUFRVEAUEUQRRWUQQUZxnhJNYqJW2iQak06lqqurq1PV+Qe6ujv5pVOd&#10;wTExUdQ4IaAIioIDKg44oDI6i4ID4gDC7/va967r8fjM3+c73Hs/78vmGb7Pc87ea6299t5rnX0e&#10;qDO7oTv2SwbqrJ85L7vniEehDxic2ARbYLsCH4rzq0vZjLqUPbFvn3E++mWvJqvqUEED9bCAOvPM&#10;M1vd1WUa5KFoE9txLudWD/VTX8elX/ryvlL1tdAhe4OXQUt92DVdsjsLTwvQeWBX/JB21hV+FjaO&#10;Y1DjE9VpUbTTxIcsHV+7HE/btVkhA33m5JNPbgEbNjEO/az6hP5RCHTye2xwUkJxPWFT9Md36zd0&#10;qN3lI8mebvW7008/vdWfbU+CjbJBYw65wSM5Gh/Ylr4hSMAuJ8lyHpyXvekH9En+7M77JsMWdxtJ&#10;jWfVf8v/kwcfpJ5kXjLzd5/1qNAFH2VeUGO7oJ++pq3GZPrR1v44yZb5eHp0bOdmo/Ruge49x9ev&#10;2L568B/6OH/EF+ojfDKd8jX6tqLPmJc4t8lr/0ox9VUcR4DCItC45nvaC76RHZgTmI/wEdNQP/Wg&#10;Z8eGPqV/8QWj5jR9tIlPcgyy1/7q82TEZrRfHzUpN3lmo+PmHuTG3vQf8nB8x7LA8wPb2jXO/68l&#10;2sEu+M0KRkB91ZGtabdHtjn09WVn5kESLV6TPXyeH6Q7gcRJQVvn8z2+kN7prMYP5yMrei8bLLvj&#10;i8iT3enXFqkSoTWPAbmaT9C7OYY54tCGHIe+BWzNLdmy9lXfUgf187zOregnbJ/Polv2oh61UOYz&#10;K6BqPn3qqae2PjAqKe+z5jX6Qdk+1EH91JlMtV8fUg91Kl3Qg7YLKFaQuuDX6KB+zF1wZRzmyMZ3&#10;7dNe9q6POodH5y/fr6iDoj7q4jP0qD7mp3SiP+vb2mCORR+j6qCt/A1Z0in5QjCU/Xg0tpTvqfMq&#10;5S8dwxhtfcL30WfhvAqd6Ls+XzrtH8sxPLIt/YJc6yI146Fj0KlAzbikIPjUkqXj+T45spmSJdtS&#10;+vVQSq9kyS7IjywVPpIsjbnk0q+DPsNnGV/Vm+2Ur2L75lf84KwYT9gSH2HOQudgT/q3sWTSRSbm&#10;g2xKm9RDu/RPr+m6dOBzZOt56ZeM9C3tr/misYUufI4NWS9aM/Azy5onzIu2aBMfYh5aMtIeuiVD&#10;vla/FWA566yz2pxb/YdrXNAhG+FLKuAGtm88NCdig+PgJ5xLPZy/33+VsjV/Z+vk7VEfYjvOze7o&#10;nA2ZR5A9u6M/+jSem6ONqr9j0Jm6a3fpSp+xPppHT/qxPmhsoXfnY2/sjy3zbUN/XpCBPqZoEx2R&#10;pefa6jlZl92VP9PGmkfpd9qu6FP6k3Fe281JzjjjjDZ+j0qgOq5zkYfjkknNPwVx/Q3GpSc/+cmt&#10;TeQzSqZD1J8+HMd5YIzjXz1OC+T5vraxWbah7dpVa2lzJDJRyIPvYjO+5zW90gc/X7bhWORWQUVz&#10;o1rPsMP6bCWuHYMO2J9CFx69V/qpwqcbG/Uvx6i4Ff/gO/qFsc36iz8Y55PYhL9Vn/Bdz52PrekH&#10;2kymPuf9koHPmy9pJ7nTo/qwKzZI5tpsnOeXzOUn4ZjGOXamHWQENm0tabyjF6U/NpQe1Nu51clY&#10;yzeyL+OWdvAR1vfk0o9LkCc9KeYd2sdGoR36Cx2qj+P4vLqqIx04B/nzyfSofjBPq76hkMciMalC&#10;2/R9Y3jt+qITCQztYeej+t0s0K9j8nEVSwKZ81MeHZsstF0pWyR7tkB+ZQ/VF+nSZ+iQDFz0a2wa&#10;tzbYSLSZLtWZLcE8gVzFTfSpRSE7fYvfYLPOxZa85kPJkN2wN8991qNCL+YcFWNlZ+bWvstH0L/5&#10;dK0t2N0o6IGP1Ta2y2bNn7SZP3FufcT6jd/Q3nHH6lO+z3HYAJtk68YBtjNuTqiN2sVeao2hDmzF&#10;9/lJ56++rl9WX6+5o3HZPIxsJLH0e6/Bt5kb8EHqMcr/lHzZPH+sTmCr5oXG9Ul9Vn31Df6CfD2S&#10;B1+hvsZ57fGZ4ZqWTZCV8U1bfFe76KeOp1+yC/Xy3HG9T8413pA7PZIjX0dmbJZNuO2hdqxV/CyJ&#10;rCXCcHTsckCcbcHwa/FlAFB81qP3DLxem8To2AZjRm1RwSB0bM7BxIpxjzII5zDI1GKJg4LAjIlU&#10;Bef7VAdloIxSh4QOWxMxjsDk0MA7aiLG+A286q6NOoROZ1AzcfKdSQOGz1tc6mA6lY6nYxukODxy&#10;FURwDrLty0ohQwOWBbLHmqjD5I/cdKhh4scEoiaJnteExDk5dZ3RORUdVQd1Lk6KE+e0dFz6Uo8a&#10;eMnNREWAghNcJOFEjgZjhV5AV2S6jEQWh80BCU6wVQMRey1H7bW6WxRzwhYnnN0ofJbDo5uSAdvj&#10;ONVTfaclsnxHW9WH3jlNNs/WfV9d+nDc7NZ5tIWuyF3b1EegguOsuksoDtFucuaA6bgGL+dUb31l&#10;6PT7+JtByqPvslnyqwkWOzI4GaxLNvolW2E/Ctup82uzAUc/s6h+xjOe0eqiLdMwOFYb2Ylj8QUl&#10;W/pRDzJmy2y4ivOb7KmLxYi+RS7kUzokx3knUL6vvRaKlcgiK32RP6mrPxaFzPR1+q/j0z8dGIi9&#10;5k/0RX5T39GecdAVPVVgu7DoK9+3VgPxvLBxNqaedKruNTnkj+lfW/VfE0K+n11MgtzYBvt0bP2L&#10;3fA/nsNEWpCALE2KloHju7LLlUx8u/awWZMltsJONhp2yt8aK9gwv6N+Neljf/pXjRXV1/Ul/ctY&#10;UX3Mc3+nKz7LRM8i30R76GPpTIDKGE6n9OLcfI3v07s5gv6qL9QYpTiP8dAYpV97T1/kF5xHv+Ab&#10;ybfaRPaC7q6qUm/1rcCzc+hTxna+VYLU9ycFjfuwL/IYJrIEnul56OOHmDjX2E/m6qsfmD+Qh7/T&#10;keOQJ7mSWwUKhpA9Pejv9Ob75K09xm4LM3JZb2ostBAicxgDzFXUh4+jc3UWwCh7K39OZ/SuHwsI&#10;sFPor/rtaaed1sYXczPj1zgquMRe+BYyJ+fyC97je8mP7Tmf89e4VsladeCT2E5BzhZn9F5zxOFY&#10;YA7mu2xPW51TUR+vzVWdu2ze+asOZfslixqHHJPNCEgJZlgomx+OC27xr75HD84J9kY2xhay1QfJ&#10;oeam6lN10Oed3/v9RBi7NK7UYt0YO22cZ9vOyw6clx74A21Sao6svuqgzUrJRl3ohEz0If6KTszN&#10;2Ls6jFosOxcfzSbZmX4C3+WTav5f53TsfvGe9pOJ1+rSH1+1W1/mQ9m8+lapY/h+9X1y9Te61w+q&#10;PuaL2sA3TfNJfCr9kaV2OD/71hbHVD+FTmvuX7LkF+mUT1W0S/vJwnzNGClgYawo2Bx/bW2mHfSl&#10;H5tPSGSZX7CHWaGPsrl+IotPV8wjx83XC/1N+8mCjsmAPXmun/FDzsP2SwZ0V+OZtrMp7SErctSP&#10;zTkELgS09O2N8KEw91V/Nss/aRfIStF/6KXGIP2Q7PTvURgv+Dxtd7yyO3o2hvIjbHASbI6v0Zed&#10;mw2wi/KnfIl+UMEhNud8ZK7wp2zPI7ujf3qSuDRe8WvjLnxj33yDuvuO8dj39Bnf8zgr6lnJXHUl&#10;M/ZGBrUTatLcnt3zZfTAbsjS2KKO5KCU71Vf/b58Krszp9EXjQ/06Hzab27Kr/MBo+anbJw9SNrU&#10;Mdhw347BJ2kH/yz+QU6zoB3VL9gL2IZx11g3Kn7Shwz0MX2NXVS/Jku2wmerp3r7nMf+8+qbNfaR&#10;HV9D3vwLG5fQqbkNeZRf91l26Lz8YI1r+r+/1zk81vOyTe0lz/LJji2Zb51nrsEujPfjMEfjhzzq&#10;H+yJLPVZdWEX+oWiPjXOVHtrjus1H6sNYAfWfuqg7dP6J/hAsmBb5F1+A/qs98jD+fuy8Oj87FRR&#10;H4W+9BHH0TZ6oAN1Mw8oyEz7tZsM2bV2sAn9wfhuvtcfh7Sdnp3Ho/fNj6pfge3wO8YmhQ2uJpFV&#10;Y4L2sxGoO5sqO3e+RSBfxyR7Mq75mvmidnhNBvqHtpKtUvZAB2RPFmzSa/ZNpmQrjvH0pz+9jU2T&#10;YlIbiTbSLd9edsxX8iPmaatJZMGx6J88az6veE63xgb9rPwCuZK1MYe9kSsZswFydSxjDl95zjnn&#10;tLF0lH0Zb4wZ1n927jgWP2VO6njmUGxWHMt4REfWl7PaqnrrZ2SnHcYjtj4tkeWc/Bwb8lh+l3z8&#10;zWvjEBmQRdlZ9XXPa0xmd96v+RAfWBfLWZN67bhDyJ7dk7fC10N/5SfofJoc2Ld+SL/8ODuiV74T&#10;6mNeWLug+4gVmQvCcehKnejXcchWm+icjycr7Sy/o/1kUXMLxxC3FSOw3jQndu61IomsJWLw0Tkp&#10;miGZyOgQBjCdoRYeOoXieRWOu/7m+54bUA3ojJ8xMwbFhIChDGF46sCYGFoNwJXI4rhHOcGqZ02e&#10;hzinyaFONWrBb6LByHVwhg4TJ+e0kLFQqE4yDgOViafP1SDcT2jpHNrGEZIVOXG05GQh51H9OTCT&#10;M5Mijt8C0eKEzEYt7HT6CnY5p+KcOnJNqJ1XuxzfOemnivPSq87uO5yNyRKnRW6OzbnMi8G67EGb&#10;wAFy8ORq0bFoIotdlBzLVk0W2IHiOVmxF07YYDJpkePz7Nux2J36csQWeAYQdZ40aeBsy4mzXfpW&#10;D3bPfkYlsuAzdF220Iedkr/6+/4o+1NneuWQDaL6Ght0TvWelsgCHSjst2+3SgVGTCzJm/2oa/Vx&#10;dWY7bMz3DSZkbeKtqP8sSayCLet3inoYhLSJPZOxejif/lIy6z+qHz3UwEeGdKcPqVd/0j0L5Gvw&#10;Z8eOq07simxNyEx4Rw3qs0KmJrQeLS7AFhWQKbthAyZZ/MEkeTpG9et+0NHEjP81KVq0zy0beqVT&#10;9az6Vj/Wv8m5LkDQ/lGL+iHsRf8zMWO3+iGfpi/zjyaYFoOuWubjyHcZ8BduVSC4wEbZjfPqs+Su&#10;/24G9Ct9gA2RM/9DB5Us7o8V1cfYvoU1HfG3xkmf8x3BEX2ATPWHuqBiiH5o8kmv+hA/o49WEMzY&#10;w3aNGf15hPPq2/p12Yfvagd/bqFQCVr25FjG/7pNlO/WMbTLudXZPMCCUL359Vl9FFkZH4aJLAtg&#10;fZO/nwR7NMcwYdb+mt+UTKAtjsfmjfuT/Df98R/aSD7sn03TMd+r/ywydq8WtkTmbKjmU+phIWBM&#10;EiQgP/pS7xpXyndpj9f+VgsifksAhc7pjXxGzeWG+B67MYZ4tMAld+fmI9hdzY2cs2yeLbJ1n2Mf&#10;Nf7Sk77Dztk0P6J/09twLDC26yvGDv2lfBvdk5G6GM+cu2y+SslCf/AZdSULbTYX5BcrEevc49AG&#10;x9NGcwSoO7u1eFdndqOe/blp9Xn9yXv6j/rrZ/q5YL85YvVBY/c0nEv/I0s2z37JhS2oQ3+OzHaq&#10;Lgp7Kr34jM87J1kI2LJ3fXBUPeiBrLVF0IgtwLn5af6HbBzfeeqc/fPW3zzSh/MXbELfdg5y9rkq&#10;juE7/Uey1T7t8L2ycbZkbmG8njZXoUN64AsL7SRLdm5MUuifzEqe6lT9i92xf58nN32TXivY1D82&#10;3fscGRpf2Yt206Vxdd5ElnGSrNiYujg+BIz5PXYyar0zxDrJmoU9sU2PNeaTLd3yI2VTzkUGzlu6&#10;1C62qR9pB7u2XuSHR8271wvtYCN8PLstO0GNF2Av/KExbdQ6o9DfyMN6gR7LhtkRfc+SyAKZ80M1&#10;1jsOu1NfsmQbZE6/ZEzW1R/YoPfZHZ+Gmqc7v0DyqEBV2Z9jkQXb1n+NKeYgvj9PIkv9qj+oj+Oz&#10;N3VgA9Yyk+b2PqvebM6Yq+/xK/RCHsYNbdT/amwpu/PIFrWBTti6dvNh5vn82agLF0EG+p/bF9Kj&#10;Y1V/5j8dr9atxgh2TD6zzgO0QXCvn8jyfWMc/zrJvqDPiSGZ55CB/li+3rjHz6pzyWNcoRt9lizJ&#10;2Zq2xhtjHpmB3vQR/kT72aH32Ab78jd66I/vVfrn8nc2QY98IfmxA7sQrGWNldNkyBb0jbrYUJur&#10;3dWXq284Z/UNpT8m+Kz1jjqY67CJunByFpxPH9HGmu/AI/2Sh3M5v/b35dHvqwq5kCvfw67IgZ2S&#10;i+d9H+052TkH2dOd9nrtkY76/a7O5RzswnnozfzQufQl+iBXsjdXV/jpWdaD4yBjYyIbNTeD45sv&#10;Wxuw90UTWWydfMmT39YmsANt0efLL2q7z3le8q/CHrxPZuyhZK8/P/WpT23+btRcZzOgjZID2sFf&#10;wThacRNjzWqgG0kd/plc9Xc2xkb1f/ZPr/xHf01Z9kb+5Xvp3TjPpslWfxs1/sDYqd/YzWWtX33X&#10;MfUz9ah1iuMZj/l19jsL6uT41oeeW3eYB9I1mxw3Jugn2ipWVfOZep/tOJY+pp7V16vuVX+P3ieb&#10;sll+13hYiRxyGrdW1tfJnM2Lg9b8ZJ5EFvRrdl3rMzLXHnqlX3onE3IeypXfpU+lxp0alx1L/fTN&#10;6n/abB6k/eTj79ph3qu+2ixWRAbT1varJYmsJaFTG2QEgBgjhULnrAmqDkHZVWoC4X3P6zVHwogY&#10;loHHwsTAxyAY9jgHbBJk4mcQ1inVCZXhdqxRV8U4F0Pn/H2vYOgmupyTjLJJGCMforM4bz+RZXJq&#10;8qa+vtdf1I3DsXVWg47O5jucrgm/AdpgTkZDeXnfJEPn1GE4Pw7fBMbEbdoVVRw6B+Cczu25gYPu&#10;HLd05LHOW/XgcOiDXC2IdF7ycl6Oy8RsEWrhyEk4D+hDW7TPoKa9i6BNjl1OuRx3QR7kWBNR5+OU&#10;x8HO1JHduyrBc7KryYPvs71xOD+7YXsWGXQNEy6LK3Y0yhGyW06WUzXg1vfYngWlCbQFqu+OWlRx&#10;zs5bV4NoB5mSrYHPxHeWCRnZ0LNBgp2xW5NSx9P39Q+DG/spG/LaYONzbKdkLbg26bYY0+AzyE0/&#10;Ys/qU7asnygmDcO6kKPPaINFD50JypQM6a8/6Z4F7aNPNuY85OEYZKufGOxWkwxhw2xGX6k+0kdb&#10;9EltUKb5IJMYNsyeyKggC32ZH1u0Py8bvsDExMRC8snYY9wo2JQJFN2xpQqajIPu6Uv79Qd2Uv0J&#10;FWwzDpDloguVUah33Q5WPaAfkrfJ7GZJZMEYVX2df9PfyMKEzxja71fGeHZUfYz9+y7dsCeBhf4Y&#10;NSnw47zGJTLRtx2n+nWdVx9wrjq3R77VcdWVX6sLYpzT+Y3PpUv6Nzmt3xFSZ76Lb/AZ/lAQxPjm&#10;u/pWBR1mwXEksgR5PAdfpQ58wai5SR92wkYs8syv+H+UzUAQy4KK75q24DN2s3eTcf3IMcmZ36xF&#10;1DLtfFbI3bjPv9V8Sl3ZzLOe9aw2l9MftZue1d3459Fr3zcX9Hf+tuaQFhWuRqW3eQIZFl/kwB/Q&#10;Wy3w2B2b4SvYX53b39icOuq7zk3H+gh7NP+gOzbsM9pFV0MfxV/7DBuzOPbZCn46Fttk887psfpe&#10;9QV/dy519311oVf+i40Ibk2zkUpkVaAO5GqsfuELX9jmFvoW2fi7Qhf9fk8evqMe+rnzGuP5UnWa&#10;ZYFakCsZ1HzVd/lK76sDXdBD6aPqQR5kVn6VPqwnaq7KLzjeKOhc+60r+AXHKdiAeZTzaTsbVJy3&#10;Hut52edwvll2oe7qWt8Zlv6xyZU/6Ccn6KJ83Li29DH3IEdzJPZhrdO3L+0q+yp5KupYazS6p8Na&#10;b7AtPsj40Ifv10YyFOjWVvDhzmts5VtnRX3oxNjPTxR8O9+nTbPO19ShP6b5rtf6I5/oXNXXPFc8&#10;p3t9lNzLrs1fzTnIZNp8a63hA9kkmzXu1HhR6DP0rx/yjdPqTIdswRhE7jWGkZmxS3+aNoYVzqPv&#10;8m3Vn+mB7an30KeVHdY5fd7aiN2wPf6Ib2P/o+IDfDabEyQzJ3e8Cq6bjxvrrNVmxbhk3DRfKL9o&#10;7GT7+p/jTpvbs8++H+vbnf6l3dUH9TnFe/5GF86h3mxev2N3xjZzinHog9YMdgSId+jP5EKufKM5&#10;jjaQp6JPzuOf9Qn928U6NS8xxlhTkfOodWwfdbG7SDJLnbTTcfh2Y2359PKD5ZPKL5EPO1EP4w17&#10;LPloD3uxNmZnqPFEG+mifADdsI+yxeE5Sh/qS6aOQ4/mGmRmTOEPa+xn27PgvPqE+pCVx5rnar92&#10;jeob/JNxlg2pA19k/cMfed5v8zScp3YXaLO+g/Lhzq/tJZN+6cvHcciQTdM92bNR/VWwXl2H8AvO&#10;p67mLuzfWKRtzq2ddW7tJn/9hZz4Az5AP2Zz1YfUm368rxj/55m3DzEnktwwd1YP6Pv8Z9n5rPoe&#10;ou3W4RWL1OZ6ny1qr/aX/ff7QhV/r7kB29YHyJyPrz6wmvavNeRrPcxX1xqcDdGvdkybs86COb3+&#10;bt7DDssH6H9kXX2q39fK3vh1fZ2u9fW6wwObHpfEgu+aG/Nv/KPjla9yTO1yDMdTzCnmmUM4njkR&#10;u1Ff8GXskk1aP4zyAfqXepkniAOyHbAfz9WbnfdtTOn3d+3QV/VF57Sm0ddrTsgHTmoL22bH5ilK&#10;jR3qTiZsmH6moX3Ow3fQo2Oqn3kcOdM7Wde8YwhbMB81Dig1JzEW8WdswvFKHmRefa0/flZSkz+i&#10;11l976IkkbUkGB4lC4IyaEbH+TBqDoOSGcWwMLrha0ZmsGHEJgKMoZJYjjcOTq8GOp3P4MJYTSx1&#10;BgO8zjzEIGeSz+gZZtXVoOectegfZfjQQbSZcXvUEdTfgKENns969UNl0bWTLMjQd7WFk9AJvVbU&#10;UV3VqwJi2mohR2aK8w8XlaPgwDlhenO8Oq/3UecsfXl07lo8a6sJI32VrlYzWNIfXXIenJD6cGba&#10;JpDFYajPIpjYsBHHd2wyJW9tVzh9g0jJkSPymUlwZgYBNkSH6qaejmOxMWnwrQCM7xoQyJ986dJ3&#10;6XBUYIJz5EB9xzHow3kN+M7LkRpoHWsUJofOayHGUbMTMvZdg7Tnpf9pqLPv6+t0VfajVCDQ8+rn&#10;/u6z+iQ5m6AY+NiPQdDnF8V5aiBig3Sq/0B76LLqUXasz7JlC0H14S8MSJ7Tgc/MC/lKMrFhOJcF&#10;BfnqI57zPYvChtkc3bMFMmXHdKG+2sB+9UtynkbZgkmFCbTjkZ9jsEV+bJwtbQRkR7bkYNJCx3TK&#10;rujNIk69Z/FD5McXaD8/zmbZClkq+hEbJQv+bpmYSFoUmUwaS/gn52SP5Us3E2RsHNWvyFp/owt9&#10;1hjV7+f9PsYH8it0Qo5VtG8WP8MeycTxak5R/gWeq0P/3HRPX/qwMYp/YRv06byOU5A93ZvD6APO&#10;45wmt3wqf8AGzAX4KP1hHkyuLVIt1NSZ/PgCx1LHSQEo9qmfW6jo8+zD9/sTb+M3n6/o77P0VfUx&#10;fpi/0SGfVAEBxyi/uZ6ozzCRBf7s2c9+drMh9sfWKkmi0Dd9kQ29Gr/M4bRFYEnhC+f1YY7pOxUQ&#10;YWfkQv5lZ2V3zq1ubN1YUmMImdJ/1ZPOqn7axa5H4dz9hZV2OVfNB/WbqoM61nN9w3fZFNvS52ou&#10;rXg9ai48pJ/IMj8pLLSf//znb7M/82e6YKfaWD5AHUoX7MkYzz71If3R3+fF+G0+VAEIpfyA89OR&#10;c5NTvx41Ry69kIfCN0zqy/yzxWvNGR2TX9Eu5yZrenC+Kj7TL/26GKPJrPTKjuhOqc8Nj9F/v/Sr&#10;DjXea5v5prkifzLLmAeyJEfy9B3HIkfvkyM7U69+XaoNfIVz6lP8ouLc2jWEXtgH36VUO9imwh/T&#10;w6wYq/kJxVxFfeiQfelP2lTjwizQQc0Xfbf6tnor/b5VuiIzNq0vGafJocYzn9to+BvzI/2W3dZ4&#10;SVbaykfxS4JN+qTxQ1vH4W/GRT7ZOlcbyanWyfzcLD6l0CerD5cdOya7ozvP1Zesy5+xLXZXsQGF&#10;7PkS40J/PB9SwTL9mH2zbcdR2PGkNdoQcQLHqfUpW1AvNlD9zzmmoX3kPpQB365oc9lbFZ/jT/WX&#10;6ndkoA3T5G8OYU0iAcevlQ7pgS3zi9pQc5x59AnrUfMnNqItiv6orvr5qHVsH7I03ggSaju9qxt5&#10;khU/63HoH7Wj5OM77LsCzYL32sPvk9vQxn2XTKtfOJ9zsw/nY4seHdtn+8Xn1E3MoNaOdMEPkKU2&#10;O848sH92TvbaQoZsyfxDHcon9wu7J9uaW7vQSiF7x5rUr4eYB1uLVGDaubXRObS32t6Xfb1WF889&#10;+g7bZlf0UHJhV/rKOMhaUWdtdjw6KHuoc3hNNmSvD5M3PdOx81ZchVzIsuzQuX1vUSoB4djO4Vh8&#10;h+Pzg+qj/ovi2JUcIHt2SZbOo+2jbL+vh5K9NqsP32juy8fzEY63mSFX83/juvawX/2I3fD3dLsM&#10;yNG8qeZxZFb9nt317VmpMciYWXNI9szm2Da/MQm+TdvqQi/Hdjz2yX74Dr6crjyfNJaNwvjm+MYl&#10;fthx2SKfoM7jfLm5O5sW+xBHUa9qq0IO7Jm8qvRtT/G56ovWtMYQfpdc6M3xJmGuQt/GZ21wLMck&#10;X/1Kn552jEKf4UP5D8ckl2oL22FP4sej+gF/R+41F6z+5n0+qNqtlP4chx0Nx09yp9d5fO+i7LKy&#10;6PrV5axhVXC+rsZxtYLOwRlQIhGXmBkE/K1PfUZhiIyHwTFgRsIAGc0kDCo6IyfoigYLJzBaA50J&#10;9zhn47OuQnG1mePoWAxZ4TwNAOOQBDA5dAWBSZw2MnSDpoFEG+ZZVBUmyRyMYIIOXpnlkqXOWpN+&#10;k1EyUjiscsqLYNHD0TqnwJ7zcoylz+qY6uG8Or7JgeK18847eRvi/LWlV7ANHCY90CXHzE4WxURb&#10;cMY5TNgKbeKg2Amn7HxkOQ0yY3OuOJXUYj+CU+rJwY0LVIFs6dj3XeXntf7j/AZw7eVYR8FGfKd2&#10;lpmE0oFBjFNl8+Ng8wZVNu+RXulSfS0CfLf666ywEbJgN9rEdsjXuQyScB52S3/sVf/Ux9XZAFb2&#10;tVrUpYId6iKAYlDTX+E81Zf0V3Zb/oYMq8wrg6J8Cn9EHhaObItODXTzLJxHoV+wtxr8tVddtYn9&#10;aItz8UHaNA264sP0Df6sjmcRYjK8qB9bS8jVFTz0y870HXrVd0wG2ZaxZBb0H7qSVGIn9EUG5Fmy&#10;1DfGTQgXxXne+c53ttsLulKLT6qJ7R//8R+3W0FsRsiG/9GvKiGi77O9ft8qTPiM6fo8e6wFxLw4&#10;vvNUnzZWOLfzKc5dPsQ4VAtZxflrMTwco/RXtu+KNsd1Hsfjq4wBbIkdLLoQNiawLTuq2FrZlf7J&#10;tshlEny7uvEpfCn5o9qsr5r0W2RNO1YhoGXc0ffpUv+mJ5NxC5KNQJ3e8Y53dBdeeGF3ySWXbH23&#10;a0msv/zLv2zjkrmAuV5dOGXMJYfyf0otPvUl/oD+VzMvYW/8InuzWKRPfZcu2ArZWfCxDTIUWKcH&#10;Ywi/VMlqvoXuvM+WjNPT/LPPa6PzqgO/x+eziRpX2Sm0HWShLmzX8c1BzGv0u1n9uKtH3YbKb8a5&#10;Sr541ate1f2X//Jf2nGM4+ZS2saG1FN9yz7ZJj04L1s3JyKfqu9q0GfZrv7KHoyF5IuyA3JQx5ID&#10;OzCfUh/1mhZ0olt+odYV1gcoH1PnGVJ/r0f0P6deZOC9fl8eUu85juL18D1t0DY+Sv9fxD+xI3Zl&#10;/GHrbI19DXFu/rNsnA/jY8l30pycrlzlb77J/9Uai09eJJGlnnwFH0CO+rbjzJqkHQU9qJs+zqb0&#10;tRpb+njNv2h39a2SwWaBPvUJ6wNyJ29+iI4UNqMNgk3kxh6noW+564TjsQ19g0/hx4wZZDAv6sWX&#10;sT1yV+hAXcm533/U2Ty91g3O7TV77H9uFPRonUQejq/+jqPugm3zzMety9mdwjfwg2RZ9jcuzjAJ&#10;dSIDPkz/M8cpvwCy8JrutJesjYXaoL9P82MwXvFhfDmZl3zp3vHIQJ9WFvEh6mcOa0eF547N36un&#10;Ms0+2JffGzGnr3EVjuN4Q3uA9+r9KmTBr2iH8+uj9DMJx6cDcq/+T0bWizXGFs4Hfofu6du5ap5p&#10;bJl13TEJPlMdjD1szWsF2ln1qP7MlhX+iF1M8sfjqHkm/6rPeK2dbISMplH6qPkQ2agP+XicJS7F&#10;DvheFzOpgzmec6tDtVn7vdZOx6Vj56BD8xA+Sl8nA2ODPm5O6zOz9JVx6J/mOvTBv6qX/mhuo1gj&#10;qtuiOL5j66faUn652o3+8/7fq5RdskWyMUYri9jDeqP/ubMXX21s0Bb9yRzeWKVfLxtzVr6XPmse&#10;afwZ2ju98mFla2RrHjTLuoJN8yliLOYt9KbQE/vRPkX/naWPDNEGdsl3aoNjkxW7F8+bJDdjmFgS&#10;v6e/GydGtR/sixyqlP2BLGocsaY1H6K/adAzmZONPus1328uqzieGN2sqD8ZaBM/5njqqT/UHHna&#10;WOQ7ZRPkww9Xvfr9m/7UjZ9jF45rfWF9t14kkbVEDPY6gkGkb9xF3+iJfdhJvKf4DOPQmXWMeQYd&#10;k44ayGryUYv5aYblO+pfEyjOxeSHcY5qTx9OiqE7t3bqvOrOAc/TAUehUxrIHdskhtxKls6jqKdz&#10;LbPzkKV2cZBkUuetTkxX2ubc5LuaycEQTpQ+FHVwLoMwZ0Gu0yal0+CQyk7IF9UutmcSSpazypNs&#10;DMAWODUAsF9yoZdp9kOvvq9U33Dust1J39eOsg3nVncBGk672jQOAYHqsz5Lh863DBkbENmOc5Bx&#10;9UfnYbP0STYG2FkGu9XAliuh1g9EkTVMRMiNfZHdsjAJV8iAT2Fb2mwCtNr+oh2CeDXxADvRJqVs&#10;x/lmgc0JXtGZPuc1LBTY0jL79zLR59SZPNSZXvUdE4p56sw+9QN24nnJsWQ5jz+YFwtHAYBzzz23&#10;LeQlrwWGfv/3f7/tCN7ssBc2rpQOyK0Pf2JMncUfzgpd0Rn993F+hY8pvTn3NPQl43j1V21wHHXn&#10;pxYJ7vRRVxN24w+MEeShfrMsMvkSfVSd+n0dXuun+vysVHv1nfIh+oxF2izyWgvGJbKe85zntOSJ&#10;pHrVTd359JJn2Z3Cp9d4xu8uA37BWMvejLVV2Dz9OWfZ+VCndG98J+f6fI3Ts+i+YJvqYEzrj6vD&#10;PlV2W0mkRQJrlci66KKLWgKi+PM///Puv/23/9bGS7Il/74daZ8C9XBuMpllTrIIdFC+mz1Un/Do&#10;fOTr/GxBH57X/+gnjk1/tZCtUucaRbW1/7mSjToo047jfaU+W6/r897XPnNxuqaT1VBtZePlE+pc&#10;8Jw+yZFdzTNfYrf8l+OSo+Oot7F63nWS+tEHvZOLOSQfXTa5WvSzmrv121860NdrbFntGm+tIGcy&#10;0jeHdkde5GR9O4+vpz9yqTkSH8sGjBmrncebR9CnPtwffwt2Tu41Zs5D30fwV+pffUbgyXHnofy5&#10;x5Jl2d9q5MCHOib/3rc7kAndkXmtL+eFjM2ZnacvX/1Z3Vdry44t8Oe4Cj3VsWeRi/WodU3R1z+G&#10;r7Wh2lGFLsjHueex7YJt1DyQrZD7EOesflS6WO2aeRxsQVC15hvVzrKP6hfqoG/422qgQzZYflo7&#10;Jx2z6lF4TS7qVfOPefXAV9U8R0HVofQNxxavcK5CvcmLr6p6GGOU1fRNOHbNAY2V5MPe1IP8F7G3&#10;PmyPjyo/hWqrR6Uvb7opvF+y8X7JZhnj4Xoi4cO3sgH6qvkG/ZUs1gLjDrtX6MH5UTJV1INfWcT3&#10;smNjJ93Sj8I2+XNjBz+yGvj2mrOoO7k5rrr27WQIm9bn2bPvaTs/07ezIWVjiuc+q6+TD5ubV09k&#10;T+dKyV7djc2L+FXHIAt9tXx4zVWsQ2Yd79WjZOoYQ5mwT8dyXHYxSc5rRRJZawCRzmrEJf55jX6t&#10;YLTqsmh95mn7IpS8+nLbCNmtp96ci16w2knIKKotWEZ7liEbx1hPvZZ8N8IJrzfrabsF+Srsdz3P&#10;uygmASWn7W0SvD1iR5NA8atf/ep2NZpbJLm39DnnnNN2bISNQR9Qlu0XN8IHbS+MS2T5fSyJLP1h&#10;tcGCZUOfG6HLsk/U+ZdZj3GJrL/4i7/o/ut//a9todkPIG0WSiall2XJZChrzPoe6n3MU6dqx3rT&#10;r2+f1dZlnHwWYZnH2tFZph2ZzzreWqzJ1oNlyWJnWjvNStkG1sM+lmnXm5WyM2jrWre39Ic6V703&#10;67k3Ui/OLTBv/Tpvknoe1rL/O3YlUUvnfV30X9djWB79PoBlyZhe+7rbjAzbXq/7dV6r+juXkjF1&#10;NiKlNWAe495snVnHWU191rotJS/1XG1dV0PVYz1wHpPhtZoQV1uW1Z5lHGtZdZmVsqedgWXqelbI&#10;VsBvvc+7KOpqAZAk1vpQ8vboKipXN7sVyyJXfYXlob+uhV/cCB+0vTNcWG0mNkqXZZ/KetvUep9v&#10;HqpuJZdlMarNs76Hen/U3yYx7+eXRb++/bJalnUcLPNYOzrLlJO+tb0msbAsWZT/Db+ibGO97GNn&#10;6P9lZ8p6tNc5qhTD19OY57PLxrld8LSWSSyUTtYCx611uLWh/lTnq+fz6iTMTsl22TIuvW1mhm0v&#10;u+u/t1bU+cJsRFIhhBBC2DDcEqBuJWHh5daT7rVux0MI4dcXVmF9KFmPk3l0EUIIIYQQQgjrSxJZ&#10;IYQQQtgQ7DTxmwB+4Nt9ot0P2j2m3cfZfZdDCGEzkkRWCCGEEEIIIawvSWSFEEIIYUPwo9t+I8tv&#10;A7mnu+SVslY/HB1CCKtFEiuJrBBCCCGEEEJYX5LICiGEEMKGcPvtt7dbCvoBWLuw3FLwfve7X3e3&#10;u91t6ydCCCGEEEIIIYQQws5OElkhhBBC2BDcWvBe97pXd8ghh3SPfexjuyc96UndoYce2u29995b&#10;PxFCCJuL7MYKIYQQQgghhPUniawQQgghbAh77bVX96AHPah79KMf3T3ucY9ryawHPvCBW/8aQgib&#10;iySxQgghhBBCCGFjSCIrhBBCCBuCnVdHHHFEd+KJJ3bHHXdcd9RRR3UHHHDA1r+GEEIIIYQQQggh&#10;hJBEVgghhBA2kH333bc7+OCDuwc84AHteQg7K2616ffiPPZ3/tR7Yf0g81/+8pftsU90EUIIIYQQ&#10;QggbQxJZIYQQQgghbDASJHfccUdLlvQTWZVQSQJl/SDz22+/vT32oZ/oIYQQQgghhBDWnySyQggh&#10;hBBC2GDucY97dAcddFD38Ic/vDv22GO7ww8/vHvYwx7WHu1W3HPPPbd+Mqw19773vdtO0SOPPLLp&#10;o/TgPb/tF0IIIYQQQghhfdnlrlxWGEIIIYQQwoZy6623dldddVV3zTXXdNdff333s5/9rNt11127&#10;Y445pjvllFO6/ffff+snw1rz3e9+t7v66qu76667rrv22mvbe3Rx8sknt7L77ru390IIIYQQQggh&#10;rA9JZIUQQgghhLAJ+N73vtfdfPPNrbiNneSJXVqHHnro1k+E9cCtHL///e9v04VbPSqHHHJId//7&#10;33/rp0IIIYQQQgghrBdJZIUQQgghhBBCCCGEEEIIIYRNSX4jK4QQQgghhBBCCCGEEEIIIWxKksgK&#10;IYQQQgghhBBCCCGEEEIIm5IkskIIIYQQQgghhBBCCCGEEMKmJImsEEIIIYQQQgghhBBCCCGEsClJ&#10;IiuEEEIIIYQQQgghhBBCCCFsSpLICiGEEEIIIYQQQgghhBBCCJuSJLJCCCGEEEIIIYQQQgghhBDC&#10;piSJrBBCCCGEEEIIIYQQQgghhLApSSIrhBBCCCGEEEIIIYQQQgghbEqSyAohhBBCCCGEEEIIIYQQ&#10;QgibkiSyQgghhBBCCCGEEEIIIYQQwqYkiawQQgghhBBCCCGEEEIIIYSwKUkiK4QQQgghhBBCCCGE&#10;EEIIIWxKksgKIYQQQgghhBBCCCGEEEIIm5IkskIIIYQQQgghhBBCCCGEEMKmJImsEEIIIYQQQggh&#10;hBBCCCGEsClJIiuEEEIIIYQQQgghhBBCCCFsSpLICiGEEEIIIYQQQgghhBBCCJuSXe5aYevzEEII&#10;Yc248847u113zfUTYcfjl7/8ZffjH/+4+9nPftb9/Oc/7/bYY49ur7326vbZZ59uzz333PqpEEII&#10;IYQQQgghhLAISWSFEEJYU2677bYW5L/jjju6e9zjHt2+++679S8hbP9IYn3rW9/qvva1r3U333xz&#10;94Mf/KC7+93v3t373vfuDjnkkO6www7rdtlll62fDiGEEEIIIYQQQgjzkkRWCCGENeH222/vbrzx&#10;xu5zn/tcS2QdeOCBLbB/xBFHbP1ECNs3dhl+85vf7K644orusssu67773e+2RNYDH/jAlsA6/vjj&#10;u5NOOik7EUMIIYQQQgghhBBWQSIrIYQQ1gQ7VD71qU917373u7v3vOc93Wc/+9nu29/+dvfTn/50&#10;6ydC2L6x2/Ab3/hG97GPfax785vf3L3xjW/s3vWud3UXXHBB94lPfKL9LYQQQgghhBBCCCGsjiSy&#10;QgghLIUf/ehH3XXXXdddfvnlLah/7rnntgTWJz/5yZbU8vtBucVa2JGQyLrpppta+f73v99uM4jd&#10;dtut3UbTLQazGyuEEEIIIYQQQghhdSS6EkIIYW7cNvDWW2/tfvjDH7bbBrql2le/+tXu4x//ePeO&#10;d7yj+5d/+Zfu3//931si69Of/nTbmeI7u+++e5JZYYfB7sLvfe97LYklqVXstdde3X777dfts88+&#10;W98JIYQQQgghhBBCCIuS38gKIYQwF9dcc0139dVXd9dff30L4Nt9Ikl1yy23dN/5znfariy3EJTk&#10;kuy644472u8F/f7v/3531llndccee2x3t7vdbevRQth+8ftYbit4ySWXdO9///u3JbOOO+649ttY&#10;p5xySrP3EEIIIYQQQgghhLA4SWSFEEKYGUPGeeed173vfe/rPvrRj7aklkQWJLPsUHELwSGHH354&#10;9+IXv7g788wzu2OOOabdci2E7R27sT73uc91V155Zfs9uJ///Odtx+GRRx7Z7FwS6yEPecjWT4cQ&#10;QgghhBBCCCGERUgiK4QQwszceeed3dve9rbuwgsvbLcRvOGGG9pt1Pwe0AEHHNDd8573bIF8O7Fu&#10;vPHGFuivHVl/8Ad/0BJZj3nMY5LICjsEfhPLLkQ7sxS2jvvd737dAx7wgO6ggw7K7sMQQgghhBBC&#10;CCGEVZJEVgghhJkRuH/Tm97UnX/++W0Hyte//vWWlDrwwAO7Rz3qUd2hhx7a7bvvvt3NN9/cXXbZ&#10;Zd3nP//5lsw65JBDupe85CXd2WefnVsLhhBCCCGEEEIIIYQQZiaJrBBCCHPxhS98oRU7rvwu1t57&#10;792SVw9+8IPbI6699truXe96V9u1Jdl18MEHdy996UuTyAohhBBCCCGEEEIIIcxFElkhhBDmxm8B&#10;3Xbbbe13sfbcc8+WzFLwk5/8pO3Wev3rX99dfPHFLaklyfWyl70siawQQgghhBBCCCGEEMJc7Lr1&#10;MYQQQpgZv4u13377td8CsgurkliFWxC6TqKuleg/DyGEEEIIIYQQQgghhFlJIiuEEMLSufPOO1tJ&#10;8iqEEEIIIYQQQgghhLAaksgKIYSwdHbZZZetz0IIIYQQQgghhBBCCGFxksgKIYSwVJLECiGEEEII&#10;IYQQQgghLIskssJY/MbNz3/+862v1g+3InNLsrD9wnZCCCGEEEIIIYQQQgghhNWSRFb4DW699dbu&#10;W9/6Vve1r32tu+GGG7pvf/vb3W233bamySXH/vGPf9x997vf7W688cZ27u9973trft6dibWW4+23&#10;39794Ac/aLZDhx7Z0h133LH1E/MjIabekpueO0e/Hd6v32Dy/qiyvf9G0/Ze/xB2dPglZTW+LoQQ&#10;QgghhBBCCCGMZ5e7EiVdGpIuX/rSl1ryR0D/pz/9abvFltIX86jbbtXfJ92S66CDDuqOPPLI7kEP&#10;elB3t7vdbeu745FE+MpXvtKSCt/4xje6Pffcs7vnPe/ZHXXUUd2jH/3o9hmBN3/zGQmr73znO91P&#10;fvKT1hZ/kzzYe++9WznggAO6+93vft0jH/nI7qEPfWj7/mq47rrrmqy+/vWvt6QVedkBJiAIbbz7&#10;3e/e3ete9+ruf//7dw972MOaDLxeDT/60Y+6a6+9tvvCF77Qkmcg/6Hs63Vffx6rSJKoz4Mf/ODu&#10;0EMPbfKZBe389Kc/3c7fT9Tsuuuu3YEHHtiOecQRR3T3vve9t35jccj2+uuvb7K+5ZZb2jl23333&#10;bo899ujuc5/7dAcffHCrP73OCxthL45PnuRKf8ovfvGLZm/0p9zjHvfoDjnkkO6www5rutxrr722&#10;HuU3kQDTjxxbYnO33XZr9S4deF46Ucb1mfo8fKY+109ukbG+wLZG9Sl1oSdy1F6f0f8e8pCHLKUP&#10;jIP/0DcUSV31pCN2QY6bHbL62Mc+1r3hDW/oLrnkkmYj5Payl72se+pTn9ode+yxM/mwEDYr5Rs8&#10;3nTTTc2/8HmPecxjuic+8YnNb4UQQgghhBBCCCGE5ZBE1hIRdL7gggu6j3zkIy34LHHQD6CPwt+o&#10;QHC9PlvvFV4Lih1zzDHd0572tBYEloCYxjXXXNO9733v6z7xiU+0xIlkwn3ve9/urLPO6p71rGe1&#10;c0p2ffazn+0+9alPtc9LSEi0/OxnP2t/Vyr5IRDtvALRp59+ejvWonzzm9/sLrvssu7jH/949/nP&#10;f77Jq65od05ItkiC7Lfffi3R8KQnPakFCSVDJOQWwbG18wMf+ED3rne9qyVLRnUBMq/Heu5zpasq&#10;dCFoecIJJ2xLDk6iEodvectbuvPOO68lfKrdZPyIRzyie9SjHtWdccYZra2rgR4vv/zyZo8f/ehH&#10;m4zpklwlESRj1P24445r5/L+rEhUfPWrX+2uuuqq7pOf/GR3xRVXtORLJT/Jhs06Jrujr5KVRKiE&#10;7DjU+fzzz++uvvrqloh1HKWvi4I++roqSqd93dbf1a90+cAHPrB77nOf2z3lKU/5jQSRvvGZz3ym&#10;2cmVV17Z+vO+++7bPfaxj+1OOumkpqO1SsZ88YtfbP2DXMlXPSWx9F3n3ewkkRV2dD784Q9373zn&#10;O1tfNfbz3/vss0/3vOc9r3vpS1+6lAsRQgghhBBCCCGEEMIWdvvrFbY+D6tEUkTwVlLIDhi7OG6+&#10;+ebu+9///thSf/dYpf9+/2+SAZIPduzMsvvHleK180dxjB/+8IctKSChoa4Sbx/84AdbwNznJT8E&#10;oT36rO8I6Nu5JFFhh0z9zdXndtfMg+MJADrvRRdd1BIskmd1XEkdCQYJETt8JA/IwBXvdox5LWBI&#10;FhIk8+K4jkMu2k1PdoOVrEve9bz+NnxUDzKonTISDXY2TUPiSlvIQKJCu9WnjknOdsSRq6ThpJ1L&#10;03BsCTvnEWwte3QeugQ7ci51J9dZELR1XPqTKJVoIceyFTJmY5KhZOR81U7JL59hf9o2KiEpsUo3&#10;kliSjn19lA6qDF/3CzmPel+pY0GS1I46O9TUq6ALtlnJVslX+pNY1QcPP/zwVelnEuQpSei8n/vc&#10;59p7krr6vx2Vmx39WMKWLiWx2JudlBJY5P2ABzxgrsRpCJsJiXpJbklaCXcXCfB5/OnRRx/dLjpZ&#10;K98QQgghhBBCCCGEsDOS38haEpIvbqkmOC6AK7BVCaBJRbJm+LpK/z2BYMeVFJAgmAVBd4mECuhL&#10;tEkOSLRJRNgR9KY3vaklJATLJRtq95UiWCcp4TjO6RgSCxdffHG7El0Co5IBs6AdX/7yl9v5zj33&#10;3JbMEqyX4CArwW/nFbC3W8P5fUf93Wruve99b/fud7+7Jb/UY1Y59HFMeiJHt1Mkn5J3Fe/1C9lX&#10;qc/X++rm+ax1IU+JQnKTWKITx6Nnx5NwtIOOnvzN7qFFYI/kKhEiaSchQ8aK+tI1G1V/75HLLKi7&#10;Ol544YXNBt7znve0c2iPdpAtG5JklOjU3pITXfseu7v00ktbUmsUEpqO53t9nXhdSbhZiu+MKnXM&#10;krk2sXEy66MtZMPuJXk9SmZpi+9q21pAF+okgccGPNbty9QnhLCx8Mt8CR+q8Af8Vo1ds14UEEII&#10;IYQQQgghhBBmIzuylohAt6u0BegF3AXGXaVt94bbkT3hCU9ot59z6zi3V3Pltuce+69rx4KAWO1S&#10;gt9Pchy/zeP5NATBJR0kbCRNIMkgUC6A77h2oTi3W6W5PZ5bv1Wd3GqtdlxpT1G/gSRZ4apzwbtp&#10;t1HSDokvCQy7kdTL+bXR7fTIxvnVw3O3unv4wx/e6uDY5GinkoQRuWrH/vvv366AH95ubhKSD/Tk&#10;/OqjLSBvbbdjhI76OnF1vTqqj+SMAGYlMexksjOndvVMQ/0lJCSrJHb6iSpt0hZtdftEu7y0nXzn&#10;hQ3aZVc7m8qG+pCf29VV/acFXyWX3GKPDhU2RQ5skc24RSEZKmXr9Ei27ISsy54lZLTLdz32z01G&#10;5KDf2JVGD1XsRnKu6idk5PP9BI9zOafzqwsdlj59v388/clnHMtOqz6C04LU+rQ+pP6OTTfk5phr&#10;cXs89u18ko92M0lg281EHs6pXfPY/EZAx9mRFXZU+AIXf/Cx/KLxkK+q27TyD5u9j4YQQgghhBBC&#10;CCFsTySRtUQkSARuJRHsopAwkigS1PKbUk9+8pO3JbIE1JUKsFeQXZEQ8ftTEhoCwALqjiWpJPAu&#10;kO52dtOoRJZAcj+RJfkg8C8J5LzHH398q9/jHve4bUE4iRuBcwFnn6/dNp5LvqiXpI7jqevw94X6&#10;+LzAvKSKWzEJAAr+SdIIap944olNNpVIUwdyqGSO289pP/lKqElowd+0YZ5bDKp/JbIkkyqRJVl1&#10;zjnndI9//OPb+cnF7zhV0kQSSwJRgN5OJ4+OJXgpEeRvk2RQSLrYDSWJRg6CnYpkjnY4praSvbbR&#10;s4TTPDiH5ItbR7otnvpKwCgVXPXo+NpFB+o/LZFlN52dfH7Dyq4+53EM8jn55JO3JbHYKHmSob9J&#10;ELEVn5fckMwiA783xb7ot58I9VlJD0lCNlD9gz5KJ17rJ+RDnxJOhX7ChtXJb1/1k1ijChn4jvP2&#10;qUSWPs1+1Z8MycrxfXetElnOW4ksfbefyNL+zR4kF9ivRJbbJEr+JpEVdhT4hkpkGZPYOz/idxz5&#10;KH01hBBCCCGEEEIIISyPJLKWhMCynTZu42YHTCWyBPEFvc8666yWsJH4EKBXPK/Sf12Bf8kmAXSB&#10;MgkOQXuBYL+TM+uOLLt++oksx62A26mnntqddtpp7ZjqKPhWiRPFc/VSH8kq7XGLs9pFpE5ugSaZ&#10;ITAtUD0qwF4Bbb+nJLEiUC8JJXn29Kc/vTvllFNaEk3SwnGc2zmrDj5biT3flVRTB3+XDJGE8LdZ&#10;8D1JlGEiiwye/exntySBRAU9SEyVbtSLzCWFfJduJLPUTb1nTWQ5X+3IEgiFZKAklmQWGWujhIn3&#10;H/SgBzV9zwP5OD6Z+z0r9Sz9SMaog3NIskoqKNowKZHllnpu6Xj++ee3hJbArWTn2Wef3WybDiVZ&#10;6jfc6MvxFXoix3322ae1qxK0dKzN/q6dhff8je4dq/oF+ZZOfF7ySzLEbSfVqfAddWPjSn1nXCGb&#10;UQmp6n/9RNbee+/d2qgPCViv5Y4st8+s39rb3hJZbE69JVT5nySywo6CMaR+f5Kfrd3N+iZ/Yyzg&#10;v0IIIYQQQgghhBDC8shvZK0xEkeSLRW8lQwRoPdYz/uvFbtHfF6CRlC/kjQC3FXmof95yQpJC0mk&#10;SkLYJSYZZWeM4LJkg/Oql6DcmWee2T33uc9tt4uTQPA3COYJVEskCFZLoAypoLyEmgSQpJbzCGg7&#10;//Oe97yWULO7RtJDokAd1UPiw/ncrsln1cNuKX+TpJO8EOwfdd5pDOUoyF5JHXoie6V0JOEhOSJx&#10;pY6STKjE07z4Tn1XUkKbyJVsJEcq2SaBJFk4DwKr5Ew/IFf1V3e6rfr26z2pDRI69EuHdmJJ5rFp&#10;unjmM5/ZkpESkRJGklLawO4V55MItFPraU97Wvu8gK82StD6fS11JYs+ZKHekjcKnVShF4+Sr+yG&#10;nfShH/Vg59rc16fndUxFwk09p7GeiaNxutjsyas+k+wphO0ZO0pdjOBiFb6Z7zJm8UPGiv7u0hBC&#10;CCGEEEIIIYSwHJLIWmMEdF3BXTt/ZsHnlWFwf14EviXB+gFwATdBfjtKBPkn7cIpBObcRk0iyy0A&#10;+zuPJJEkXSQj3G5piNu+2aEmYSHoJzkhieU4dpZILsyCz7kFotvFqbtEh/PaseIcs1L6UPrYYSRA&#10;OQnfsQttGdBt1cO51UsyS+LMjh/JFYkeAVPtnBVJJ7uwyJxOJHXoi8wkfea5DWPhOHYfXH311W1n&#10;DR26DaQdhpKukkGzUElR35MUZHt1+zwJu6FOpuHzdkIMkyZe09OydNXHsatsT4mlEMJy4GP5K77Z&#10;bW75Gb5bcl4SX/I+hBBCCCGEEEIIISyXJLLWAUkLAfdZqSSHx2GQfh4E2ofBdoktiSk7nWZNQEAC&#10;xM4tt07q3+pO/SSSBPaGO6O0WbDPb4ZJgrg1mySaXU925cyaxCokYmpXlGChXVmSNs4xq3wr+eGx&#10;L1vPJZQmJVMELIffW5TheRxT0skuIQkfiSy/IyaJ5PeSRiUJR1G/FyXBRy6OSdd2J9kZVbvpZoWs&#10;1MHOO3qUjKzEpuTYPDYkcWVnmN8UUydtpj/1tXtMgHge+v2kT70/SZerYa2PH0LYvFQiywUG5bOM&#10;j5JYHmfZ4RlCCCGEEEIIIYQQ5iOJrHViGGyfhAB/ldVQ3+8fpxJbixzbbiHJLIkoCZe65aFgnqCe&#10;HUR9JF/chk6iwu/l2JUmASUB4LZMklt2arllneI3o/weUb9474tf/GK7zZ7POFYlnCRqHNfjrLcX&#10;rJ1XtQsKApBuLSgAWW0axajE4CI471D+zqsedk/57SUJKO3S5o997GMtmTQNx5TIkhSii5K32wBK&#10;IEpAzRtkJVcypyePkJBizxKJbjWojnTkFpMe6zn9KvW+53aKSV6xGXVUV8dR73lvoThOH94bJeNl&#10;oN1sR13tToMEp/fKLkMIOy52YRnXjGF8rJ1YEvNuK+j5LLucQwghhBBCCCGEEMJ8JJG1RJaR5CjG&#10;BeHnDc4PP1/B/0WC/BIidkRJtgja1W3qBPXtHhLY79/OTSJLMkaiwqOgn0SApIWExsc//vHu4osv&#10;7i655JL2WOX973//tlJ/v/TSS7vLL7+8JU3qt0kcRwLN46w7ltTBd6suEkjaVYms9WIof8FP8hQQ&#10;lSiU1LKDza33tFnCZxqSTrWDiy60z++22DVViSy3wJrHTh2T/uzwqmShXVrkLjn1oQ99qOnoAx/4&#10;wMjywQ9+sBU6rNeSYnRGj+oooeV3vehkXpbZ52aBfUvCsee6haPfaquEXSXq/F3CVPtCCDsOEln8&#10;F5/Fj9vl2k9krbdPCiGEEEIIIYQQQtgZSCJrndh1140RtUBbBdaWEWCTGJH0EbyrK88lXAT3lf7v&#10;TNWuFbtUJIz8TaJFUuNf/uVfute97nXda17zmlZe+9rXtuK917/+9duK169+9au7f/7nf26Pb3nL&#10;W7pPfOITLVkj8SGo6BzOPQvqKumlbpIMlUDSnlkSWeS5SBJwyPAYEkzqccABB7Tdbh7tyiI7AVPJ&#10;HnWfhF0Ckl71e2QSV27l51aQElmCrNo4qy2SD505bz9B6Tetzj///O7f//3fuze84Q1Nb/TzT//0&#10;T01Hpa96r973+A//8A/deeed1+opGNxnGXIFO6+ybNicXYBs8B3veEf3b//2b80m3/rWt7bHc889&#10;tz3/j//4j+7tb3979+53v7t773vf23bVuTXjrHYaQtic8AG1qxf8ttvdSmS5ACGEEEIIIYQQQggh&#10;LJ8kstaBtQqqr4bV1Ecyq3+bOkE9ySRJpf6uGq8lYezgkTyRlBHIlwjxm0uf/vSnuyuvvHJb8XpY&#10;vP/JT36yJQ482vVSO3mgDp7P+htZkjJVV9/zfYk5AchZEllYVjKrj0Sf2wDut99+LZH1gAc8oCWz&#10;nEfCx2+y2JU17rwSV3ZO2RF0zTXXND3YaWb3nN8Wc1zHd55ZdS95RU6O3U9kec9OMQkzt38sHZWe&#10;qlxxxRWtlO7qPd/t76CTsJNQXCTZO04Xa9nn7LayC8sOQUlZu8zsGPRo15kdahdddFF34YUXtoSf&#10;Yndh7Sictntws/mKEMIW+Br+T6mxzkUQfu/RxQLz/gZhCCGEEEIIIYQQQpiNJLJ2AirQPy4JMi8S&#10;P5ItHiE55VZztcupELCvnUSSFJJFAn6PfOQjuxNPPLE7+eSTuyc/+cndk570pO6kk05qj97zWMX7&#10;is8ff/zx3ROf+MTuCU94QivHHXdc+80ut3WSWJsFdZEIc5s8iTVJlPvc5z4z3VqwkiNrkSQhN0U9&#10;XN1/xBFHdA9/+MPbedyqTgJE8s8tHEchOSfBYlcWmUsMuaXgQx/60O6www7btlNgXOJnFJX0o99K&#10;ZNnV9eAHP7h77GMf23RSOjrhhBOmFvorHT7+8Y9vutNGx9NuibbtgUqcSuCycTJiT+RE9nYdSrjW&#10;rTPtyrJb641vfGP3pje9qXvnO9/ZkrS+H0LYfnCxgLFOn+cfYQyp29Mue1wIIYQQQgghhBBCCFtI&#10;ImsnYFziYtGgm2SGwJ1HVMLDYz9R4rXkVu3IEuiTdDr22GO7pzzlKd3pp5/enXnmmd0ZZ5zRiuf9&#10;Uu959FnltNNOa4++r0hoSdTYcTQL6iTZIAEhkSV5UomsulXiRiA5Qm5kKulkJ5V22UEleGoHkGSW&#10;ZNUovO+Wdx7JXHDVra7IW/KwdNXXzzTozbHIjKxATm5VKDFF/n0dTSul19LfKaec0hKXEpv931yb&#10;lWrLegePyVbi9MADD2wJXfL13KNddHYs0hvZ2U134403tt1rl112WduZZYeW53bP5VaDIWwfuJUg&#10;/yqRZQypRLQxhD/IbQVDCCGEEEIIIYQQ1o4kstaBeZIHy2StziupodSxJRLqXP3zSQz57Sd/VyS/&#10;7BCyi+eZz3xm95znPKd73vOe9xvl+c9/fisveMELtpXf+q3fauW3f/u3tz2+8IUv7M4555zuUY96&#10;1FyJLDuy6vZukhK+K4my3gmRSZCVxIj6SSi5taDfWLLjaohkiL998YtfbLdytLPMbiy3J5RUqQTd&#10;KB1NgjwkZOp2hI4jkUWHp556atMh3dDD7/zO78xcfJ4Of+/3fq/7wz/8w+6ss87qHvGIR7S6bnbI&#10;wq0a2fCLX/zi7pWvfGX3ile8ovuTP/mT7o/+6I+6l7/85d1/+k//qXvJS17SvehFL+qe/exnt/ZJ&#10;1gl4263lFoQXXHBB++0st2bs72IMIWxOjB0S05JZHt1eEMY4FwrMemvaEEIIIYQQQgghhDA/SWSF&#10;ufHbIJIn9btUEhwSLgJ6dl5VQkhgz/veE6z32pXrhx9+eLu13DHHHNMdddRRLRHlNnNHH310C/gP&#10;i/d9xucf85jHtB1dbm33uMc9rt2abtadPBI4gpFuA1dX0/tNE7toJI5mDUSuR8JLndxyr26ZKHjq&#10;t6/surL7rY/E3NVXX912/VQiy+0JJVx8vxJR8ySx4HuSL47neelW4k/iifzpx/Mjjzxy5kLXbgvp&#10;FoN2dtl5VjvGNjvsWYJQu+0qe+pTn9o9/elP7572tKe14vkznvGMbcV7kq3VTtCh2w76PS2JLEHx&#10;EMLmxtjh1q76Kz9bvlQC3m6s7eXWqCGEEEIIIYQQQgjbI0lkrTHzJA6WjaTDWiRd3FbJDiEJIQjk&#10;2T0kaSLQXwjuVSJF8kvCxW2ZPJcUWW/6P9IvsaYO6u72cG5tt5kCkeQpSecWg2ToNnXXX399d911&#10;17VESP1mlbZ4/YUvfKHtyCJjOpAslPyTECvm3fkjMUmHEoVk49Za3/rWt1pSTVB3Z9xJxGbIQgK0&#10;n0Bl4+TlfbeqfNjDHtaSrZJddmXVrkIJLYlBwfBPfOIT3ZVXXtn0Sr8hhM1LJbIksVwI4QIOY4fE&#10;tgsh+mNfCCGEEEIIIYQQQlguSWSFuZAIEoR3i7v6fZ9KZNmpI5BfCPRLwgjcS3pIfAkEuq1f7eZa&#10;TyR56vySMgKR6i6JJfkwK+uxI0tg1I6qgw8+uNXPrRwlAf3eklK3RpRUqgSXtoEe7P6RTHErQEio&#10;0sG4xOqoNtEb+SgVpHVe56nfRNvZkMhiN2SjTEJf2H///dvuuJNOOqn9NpjkFn3Shd8+u/baa9vt&#10;Bvu77NYqAR1CWBzJq/p9ReNX7c409hk/+mNfCCGEEEIIIYQQQlguSWSFmbFr5IYbbmi7sSQzaheJ&#10;XTt+k0kwT5C/kMiq35+yY0XwT8BeEswx1hNJNMke9ZdAqCvq1U2yZzPe2s5uKkkQtxgkY/KzI8ot&#10;BuvWVtr0pS99qSXp6jsPechDugc96EEtiVL47Kgk1qSkCflIqA13G0hgqsfOeEu8SgjOuxtN0ote&#10;7LKTYKydchKqdFlJ4RDC5sSY4UKOSuAbM4x7EtP687TEdgghhBBCCCGEEEJYnCSylsi43S5Y1g6L&#10;RXZr9D9fgXi3prPLZx4kLvwW09e+9rWWyKpdVXZd1e2V+kgSCfQdeOCB2wL3Ei6SL46znokQCTRJ&#10;LEXdyUDiTb3Ue9ZEVslyWfqchOSVWwtKfpT8JJDIzu0E7dCyo6cSW7A7wG4st7yilz7jklmTIBvn&#10;pkM7s0B+6mAnmFsbbjTztmkR+udYRI6Q1CVHge/aKacfCpBPk+N6tHEtWFRWIWw27MTq/76iW4zq&#10;08aR4dgXQgghhBBCCCGEEJZLEllLpIK2/cDtahIewwDwIsfynf7vUUngCJq7stxukHmQuLjiiita&#10;4qR2kNi1IzDvFnjDxInEh51Bj3zkI7ujjz66JYvsxvK7QJdddlk7znohkaX+EkCeq8sRRxzRfktK&#10;ombR38eiIzId6mpZ2L1z3HHHtd08bl0lkUV+n/vc59rvYn31q19tu9vo044AO7h8R0JrHFVXj1XG&#10;IRlJh/QnqQbn+/CHP9x+48lt8VbDvDubhoyr+6Q2zUpfPv3j6VOr7df9dg+PN+74a2lny6ba2Jdd&#10;/70QticksFyE4daCfC38Jh7/qGQ3VgghhBBCCCGEEMLakkTWEukHbfuMC0zPSn23jjPrsUbVRfJK&#10;MM6uKr+vNCt2T33xi19sSRTfLVyNLnni95yGiSyBPgmVRzziEd2jH/3odqs7STTJl49//OPdpz/9&#10;6e7LX/7y3Ak1uCpeIszOIDuTJv3mls+qs/NKBDmfutrpJEGkDfNSsq3fTHLrxNUwTq9kS352WEm+&#10;ScJp91VXXdV99rOfbW2SHNQmiS6fl3CyU6DPJLuZZk/Ofcwxx7TEH7lJYn7+859vtqAedrktgp1d&#10;vi/BqF3LZFqbZoGORyVeJslyEuRm55y21u3J2I8geP+WnMUy2rBRqLu2Van3qtR7y4SeyLWfJFwv&#10;9D+76zYC592INsN5N6rd69lmfVYiS+knsuyazW9jhRBCCCGEEEIIIaw9SWQtkVGBZ8HVKvNQn6/A&#10;b//5qPOMYtQ5BeHc2u/yyy9vyYgKyk3Czp/3v//93cc+9rH2nUqAuT2a32966EMf2nY2DRNZEOjz&#10;t8c85jHtlne+IxgoiXXRRRd1F1xwQTvmrLc59LtcEh92dJ177rnd29/+9pYMGXebQgFmx//Upz7V&#10;djH5fSy7r9wKUSJL0qdumTcNwXcyVdeSbV2V3/8NqVkY6nCcXsnPjrf6nSpBYwkgbZIM/MpXvtLk&#10;6buSVxKHyvBWiaOO37ePUecuyMqusMc+9rFNh45N3hJp733ve5su3OKwbrk1jUrGfeADH+je9KY3&#10;dZdccklLkmrHPKjzqIRItXW1yRLyGfahOnaVWRBwl0D1W2aK/ld9SBJLn2BDk5j3nBuNxJyif3hU&#10;b/rov7dMyJNs7Rhll3YKrsdtL9kH2+cbP/rRj7bzO/d6JHe0Wb9x7top6/Z364FzS2TzQcYSfmg9&#10;fueNP7cj1Pjh3Otxi1oXSUhA8098b42Z+i7/PK/vH8Jv8g9VnGO99BhCCCGEEEIIIYSwvZBE1how&#10;DH4PX8/KuED6vAy/I9AqsSP46fZwdvUIztnNIGgnAFy7mAQrP/ShD7WEheChIGIFaSU1JDckquy2&#10;Godkl9sLPupRj2rJIwFACSXHvvjii9vx1cVt/5zX+QUsPaqTIpConj4n8XHhhRe2Ogke33jjjb8R&#10;+JM88D3BbW0U3PY57XQFvcSQBALZOLbzafuwaKsi+SLIWJ+t3QD+JrlWwce12CVgx5hkUu3KUi/B&#10;88985jNtN5TzSoTUbiyfm/VWibPYk0AtvUlGPu5xj9t2i0H6EsSWkPrgBz/YdCNJI+BLdyVD8qIL&#10;O+fswKOz0p9kpnaQ7SxJ1VnRrkX6yjjqWKVvuxrVudqolK0o2q89ZMTOP/KRjzS71e/0IclQQXBJ&#10;R4nKYTJ1VN2X2Z61oHyVtksu6DN0X+/rG/q39/WXRf3iEPLUxy+99NLufe97X5Oz5KokB12sFdop&#10;eSSRxJ4l5Z3/k5/8ZOsHbGKt4D/542qzfsSPSnDPmlBeFLfZcx7n1e7zzz+/1UO7K0G7FrAfOuVz&#10;XFjBfxg/JLT6u4SXDRuuWwuyW74Mxg/jnn68KGzIGKUddFgXBvCJa52gCyGEEEIIIYQQQtie2O2v&#10;V9j6PKwSgXqBasF6gW6BWsEugf8nPOEJ7beGZkGQW6BSssJuqLp1nqB37Yq5733vu/XT4xFod8W+&#10;BI7kVQWOHV8wXgLEZxxfkM7nFFfXC65JOAiOSlQIrvmswJugu8TKaaed1p1zzjktQTVqN1ZhB4bv&#10;CETalSHATz7Or50CdurnUV0kZwSCBYmr2HUlGaAuAqjqZmeWhM2RRx7Zbm1YMvFd7Za8EuQUaCZH&#10;53B+wUdJnwMPPLAFKd2aT7udt18cv2RCF4pgrWPbfVDJCIkecpHkEvD0vvdG7ToRBBXsVX/B4MJu&#10;KvZh51Mligq3LaQfchNIVQSrS4b06jvHHnts04nbOA6THr5Ljs4r8A9ycLtAv6nFpibdHpGcFQkz&#10;tsgWnFtdyI/MHVed6FQhNzJU/F3gnS7o793vfncL1gpAazcd0skkOxqiHuyFXfRlSa/k4XaIs/a5&#10;UdCxRJSdfNpCd2xYIpRNk7H2Du3GZ8m6dggJ8kuusF02SW70TV9PfvKTuxNPPLH17T51K0xyUwf9&#10;x2ckhEfpd70hB/ZO5+qqb3nOFtRX+yUd9BXv6xfsh2486i9kx44U32dLtatnuKNwHPov/b/tbW9r&#10;8vWc/yI3MpIkpK9l7wCD80iqvOc972mFbvl+bXM+/oj/XzaOzx86pwSIPs3W6EHiTpv17dXuSByF&#10;cYMflMB685vf3MY7/ZoO+TVt5ovXAn1Loke76zf6yJsPoGO+Yy3krc19/+U1v68fnnDCCW1Hsgsj&#10;5qX86Hnnnde99rWvbWOsdmknf6+/84khhBBCCCGEEEIIIYmspSGZIHgv0SGAK8hbiayDDz64e/zj&#10;H992Js2CYKTgnIChgKXjek8QWPB7nkSWAKfAuiBnJbIE/ATSHVPyqJIRzicALfgs8WMnieCdY/iM&#10;wJtEhsCdIJ6kyamnntp2AE0LrAteS+7YjSUhIBgoaC1gJ8gtCOq5Olc9BCkVAWN1klBQL6/JV7Bb&#10;EkaSkEwEE7VHYFcCS/0V3xFcd14y8D31EYwnWwkDx3ROj17XefuvFcciz/6uB3JRH3X3PlkIdI5K&#10;yvQTWY5VqLug5ahElqC47zk2PWoL3UmYgUyPPvroJocnPvGJI3fHkbV2OK96wjntpqNP8psW7Nce&#10;CRXnlYwRULe7hv7Yq8SEUsmNkmvJkv7Ys4C/19pEF3Z6abf2T7vFXh9JjEpk9WV5wAEHtL622kSW&#10;Ngoq6wMetZf9sBvn9ne6KDvpF31GnbTV9z2X0NNmCUMJKUks+qK7oezZmOPoC5I87EnyeLMksvQb&#10;etU2faz6R/UV/ZUM9Ck6KtlJAOr7lejUvrITNqP/si+2Nsst2+iATUuM1q1D2Z8+Vsk/PngtEhza&#10;J5ki2a/N+oK2smE2yDd5XDbkV4ksiRX2od36uHbaPWl84OOWDXmz49oVy2drtzpJnElIH3XUUVs/&#10;vTz0N/Zi56fkIdmTtf7HtoyNiiTean+vcAj/5nwS7+xd/7dLln+RyDK+z5p47cOfG3ftaHvnO9/Z&#10;/LI2OZ/+ra/TZQghhBBCCCGEEEJIImupCErZgVGJLAhqSkxIZAl4zYJAbiVYBMI9FzwTpLMj6yEP&#10;eUh7Pg0BXQHl2lkE9akklKvYJR7UW6DdZ+1s8VwbBJn9rZI2kl+SVk960pO6pz71qS1xom2zBtUF&#10;WQXkBVidWzLGsT0KhqqvgHbt5KhgeNWlAuKChq76lwQ45ZRTupNOOqnVQwDTZ/1ult0ZtTtOG3wP&#10;gukCvgLmAueOr83Opd2eV6nXgsZKyVLQtlB/x1J3daQ7wXpB1VFX01cia5h8qUSWW/eN2tFAxr4r&#10;MaDe1R5IXB1//PGtPOIRjxgZVBUcZU/OSx6opKSAu8dZdq2UDtkCHUrikalAs3PUbpySa1+OdjWw&#10;Ze2o2xXWriS2RGbz7CIhAzYhsE03RdmpBNmsfW4U+jCdSk7TOzuF3W10qE/121mFrXhUJ21WR3ZC&#10;hxIMkods9uyzz25JLPXtQ54SZ/qC71ciq3ZkCaBvdCKLTms3koSGvlaJb0VSSd9Td/oG+ZGbtpGb&#10;z1RywHf1XbatbfrzqITsELrgIyWzHLuSu84pkUW2fCV7WDZsQp9SbzouJFElhiV1ZrngYF7YEvnZ&#10;jcU+Cglt9s6/sxX9c9nwffwHfZN7Qc50xn/xQcuG7ZCxPlU7lqo/she+U6LX4ywJ0HlwEQc71a/1&#10;ST5KeyuRxbZm8Z1D2Khj60eOX/Dfjs8nroUsQwghhBBCCCGEELZH8htZS0IwTTBLcsBuAokJz125&#10;LfgvyDgrAmWSMpXw8X3PBbcEuWYNmgmI94vjqodAqySQ5Jpgv10rtVNKMFhwTYJLwNT3nFfyTNLh&#10;5JNPbsXt0CQ/5oGMnEsyzk4uRVLMFfyCzc7lvBJD6uGxdmzVLg3nVPfTTz+9JQIkBASNS74SYpUE&#10;EBSXtHJcaD/ZKYKgda46XxUB036RfKm6SNzQjWQVnWiT9+xU8F3n9h0B9lGog++WTTiWR/YiWeFv&#10;o6ADQeraPWWnh3awL68lhTw67iicR4DXcdilugv0e8/f5kEd2AAdnHHGGS2YK8EiaE+u9EVeJT/P&#10;ybpsSXBW8sr3JUTZgwD0vPXoy1J7yEP/8NrjvMcbUn3asciqjqmwR22qNirspIrX7EUfqsSmW3BK&#10;Nkois1sJh3EJFuegmzov26e3svONpm5zKVElocPuJfY8SmaSATsov1Oldi9KhuifPl/F9x3PcfuJ&#10;2knQu4QX/8SvkRkZkZnkPz2ox1pAN/QqaaQezs2PVVJlLRJJcB724BzO79z6FVvymh9ZKzthy46v&#10;nc5FBs7FN/E//NhaoB86rzZLmGmr87Ipf9PP6HlWu5kHSXrHdS6+he/Vfo/aS/6LUHUvv6/Pe49u&#10;J40FIYQQQgghhBBCCDsj2ZG1RAR3BWIlNQShBBftdpGokTCa9TZTglkVJBcQ9tp3XeHvKnBBw1kC&#10;hnYJ2S3gqn1BYwjwSmBJQKib4wm8CkoKoAmsSUgI1Hl0XkkKV9o/5SlP6c4666yW0BI0Vq9FUHfn&#10;k9QS/BSUFIxWN8H6OrdHf/MZO1ckASRQ1MNj3WaxH7QVEK8f/6+dU5I9zifgrHiu1DmqeG/U8/57&#10;VepYgtWC9bXrRKCVXCVrBFyHCK5LrqmfgL66abvv2KnDThx/CL2Qd+3s8Zy8/MZVJRjpaVzwvBJ3&#10;7AmVGPN9MvTcOWZFQFc9fVc7ycIx1Umb2E3Jl305vnpK4FQSy3O3FJSEWDRoq8+RpSB2nVeiTWEz&#10;6rUogteSURIzgtns1vH79lDPq/Rtyme13Q47eqUjOwi1XxJrlJ4LyT8JHe2T/NHfyJAvkbRkAxuJ&#10;RJT6VZKIDSvlM6p4XTKpv9Wjz9NZFX1HO/k58vHeNCqZIbmjgM7ZFP8i0aJfsdNl49z6DB3p186n&#10;H/NPbHvePjUrjinpwe/ob/qOc/PRkvweyXctqIQLPwTn0S8ks12UwO/xA8uGjiWMJJCr7eRgzGJP&#10;7KbGCjpfJnymZC3/qS+Wj5eA59MWTWTpw8YNcwZ+htzIku9is47PhkIIIYQQQgghhBBC1+1yl4hQ&#10;WAp2A/nNErfdEogW3BT0EpSSPBK4nRWBYrePcgsnQS4IiAtuCXQJ4E3D77e4zZ7fM3H7IoEzweGX&#10;vvSl3ate9aoW8BX8lfByiyy3UVPUm1l4rACtIoCuLf3E0WqR1BEkVOr3dJy7zNK5XJ0uYFr1ELAc&#10;136/ofK3f/u37XdrHEtiR7KO7ATTBX4FRcliNabvGAKqdn7VLeQkpiQszjzzzO5Zz3pWC+yOgm7d&#10;Co1uJUjUQ5skhNxOyvNRCOKyCclJt21jF5IhgvaC16MSZ4VEFt26taBknySNoCmdSmat5hZW2u2Y&#10;jk+HAvvOV3qkQ8FeSZ3aTaEsY8eKfsa2+7KsXRv1u1uLIlivPXSlfdWmsp9J+Jy+o92Ss+qh3wq4&#10;q59jTKJuW8iu9I1K/rIvZaOh67JF/kN7QS4lm+Fj4bNVytco7IF/ksiStJ4lkQUJ66qPWzrqJ2yO&#10;jUsU6I8S8GuBXZh8vvNqpyQKu7P7rhJrawFbN85oMx8kwcS+9GPJTr5praAz7XVrSD5I/5c01mZj&#10;CntfKyR96naO+qSLRmq3rrGJro0Ry0Qi263/9EPP2al2Srby10P7ngdzBj6Zj2Gr9Mo/aIM+wLeH&#10;EEIIIYQQQgghhCSylo5glOCagBQEMwX2FglqCsTa8VABekmY2jU1C9MSWa72roC6egvce6zAcpmG&#10;ujv3WgUonUdCS0C65FYIyGpvJUOUSUmASy+9tPubv/mbbYksbXzuc5/bdgwItFYCzDkFZBelEll+&#10;p8bvBNkFJsAqyeCWh8985jPbroxxSPbQbQXytYucp+0m8Nn6LllVomTcLQWH+B45Oy+5+u4y9Kpe&#10;7F5x7Aqke5+sFDYkCDyr/c4KuxVML32WvS4jUeaYjl27+wp9aVwAW5vrsexEndRnnp1nZFnB7eoH&#10;ElrLlt+ikLt+y0+NY5SM+vKpR6X6ucQ1/c2LupAZXSmSLX5/yy1M3cJyraAj/UpbtYGPmeSjlok2&#10;K87NvshunF0uG222Q0mCt/zIepybvOmXriXS7JiS8GUzElmrSV6Po2yKreuL/C5fvYy+qB9pB1+j&#10;aIey7J1lIYQQQgghhBBCCNszSWTtwExLZNmltKMxTGTZofCSl7ykBTjtWlo25PrGN76x7QS76qqr&#10;WiLL7g+JrHE7skIIa4vbHl5xxRVtt4t+qP+HHQ9JXkksY52dWfRsR1MIIYQQQgghhBBC2LFYn8vG&#10;Q1gnakdAPdoZIVcryKksG1fQ25FQu4Gcq66sDyGsP5Ibbjnp0S6lRXZ3he0DvteuMNgdtehv7YUQ&#10;QgghhBBCCCGEzU0SWWGHpH+Lq7VOZCm1sdF5q4QQ1h+32rMbU5Ljvve9b27RtgPjN6bqto5u37lZ&#10;brsZQgghhBBCCCGEEJZLEllhh6ISSvUoySSBVa+XjeOOSmSt12/khBB+Hb+d9O1vf7v1Sb+XtN9+&#10;+239S9jRkLC86aabms/1+2B+Yy2EEEIIIYQQQggh7Hgk2r4DU0mVPoK7a5XU2YxUe2vnVAhhx8YO&#10;nVtuuaUlkw866KBu33333fqXsCNBz24h6fHe9753d//737/ba6+9tv41hBBCCCGEEEIIIexIJJG1&#10;A1OJrH4ya2dIZPXbWM/XKpE1LlFY5w8hrB8/+clP2o4sj3bnSG7c61732vrXsKPAv958880tkfWz&#10;n/2sO/DAA7tDDz2022233bZ+IoQQQgghhBBCCCHsSCSRtYMzKqEyTG7tSGiXYGbd2q/a7/21uN2f&#10;5JhbF/aTZElihbD+SGBdc8013fe///2WxHKrudxWcMfErSO/8Y1vtCSWXVj3uc99krAMIYQQQggh&#10;hBBC2IFJImsHRkJFgmWYzKmyI6JdfvB/eGW+195fNuT7i1/8oiWzQNZJZIWw/nzta1/rrrzyyva7&#10;SW4nKIm1Fn0+bCx87g033NBdd911zdcmiRVCCCGEEEIIIYSw45NE1g6M5Mrtt9/e3XHHHe11f/fQ&#10;jppsEdA87LDDuqOPPro76qijuiOPPLJ74AMf2N5fi6C232Z56EMf2j3ykY/sHvKQh3SHH354u83V&#10;Pe5xj62fCCGsNW4xd9NNN3U/+MEP2m6sQw45pLvf/e639a9hR8G49Z3vfKfp+qc//Wm3//77dwcf&#10;fHDzwyGEEEIIIYQQQghhxyWJrB2Y2i2kFJ5Lbklo7YjJrAMOOKB73OMe151xxhndM57xjO7UU09t&#10;yay1CmofdNBB3UknndSdeeaZ3TOf+czuhBNO6B72sIe1XQIhhLVHQsNuLEksyWp9/RGPeET7fayw&#10;YyGBZTfWD3/4w6ZrSSwXD2TnXQghhBBCCCGEEMKOzW5/vcLW52EHQ9Dv+uuvb0G/H/3oR21X0n3v&#10;e9/uuOOOa8ket9/a0fB7KYor9R/0oAe1pNKhhx7aEkvD2w0uA+e6+93v3m5jZieW3WB2gD3gAQ9o&#10;fwshrC12nN58880tMW8npN1YStjxuPXWW1vhy/l4/j27sUIIIYQQQgghhBB2fHa5a0e9x1zovvKV&#10;r3SXXHJJ9/nPf767+uqrW/BP0qV2D0m27KgIbtt15jez9thjj63vrh3O97Of/azJWHF7sxDC2qPv&#10;ffOb32w7UO3MkVTOrT13TFyQccsttzQ91wUEIYQQQgghhBBCCGHHJ4msHRi32pLAEuT99re/3ZI6&#10;dgm57dajH/3oFggMIYTtndtuu63bZZddWgJ5LXZehs2BZKULBoxj0XMIIYQQQgghhBDCzkMSWTsB&#10;fhNLgWDv3e52t/Y8hBBCCCGEEEIIIYQQQghhM5NEVgghhBBCCCGEEEIIIYQQQtiU7Lr1MYQQQggh&#10;hBBCCCGEEEIIIYRNRRJZIYQQQgghhBBCCCGEEEIIYVOSRFYIIYQQQgghhBBCCCGEEELYlCSRFUII&#10;IYQQQgghhBBCCCGEEDYlSWSFEEIIIYQQQgghhBBCCCGETUkSWSGEEEIIIYQQQgghhBBCCGFTkkRW&#10;CCGEEEIIIYQQQgghhBBC2JQkkRVCCCGEEEIIIYQQQgghhBA2JUlkhRBCCCGEEEIIIYQQQgghhE1J&#10;ElkhhBBCCCGEEEIIIYQQQghhU5JEVgghhBBCCCGEEEIIIYQQQtiUJJEVQgghhBBCCCGEEEIIIYQQ&#10;NiVJZIUQQgghhBBCCCGEEEIIIYRNSRJZIYQQQgghhBBCCCGEEEIIYVOSRFYIIYQQQgghhBBCCCGE&#10;EELYlOxy1wpbn4cQQghhE/Lzn/+8++lPf9oex5Vf/OIX3e23394+v/vuu3cHHXRQd/jhh3d3u9vd&#10;2nshhBBCCDsz5lI/+clPts2dvP7Zz362bY5lHnXHHXd0v/zlL9vn99tvv+6AAw7oHvKQh2Q+FUII&#10;IYSwwSSRFUIIIWxS7rzzzu6WW27pbrrppu7mm2/ufvSjH3U//OEPux//+Mft8Qc/+EErnt96663d&#10;bbfd1u22224t2HL88cd3z3nOc7qHPexhW48WQgghhLDzIVFlDvXd7363Fc/Npb73ve913//+99s8&#10;ynvmUT4roWU+5YKgRz7ykd3pp5+e+VQIIYQQwgaTRNYaIOj47W9/u02Id911126XXXZpwUiiruI9&#10;ZV58p45Rr4t6f8899+z22muv7v73v3933/ved+tfQwghbHYETwRYjCGSV5WoqiSWoIsiaVWJqwq6&#10;1I6se9zjHu3qYUGX3/u93+uOPPLIrUcPIYQQQtjxMVf6zne+033ta1/rvv71r7e5kp1YdRFQzaPM&#10;r7y2G8vOLPMoxY6suijopJNO6s4+++wkskIIIYQQNpgkspaMQONXvvKV7hOf+ER34403bktYEbNk&#10;ljKOWRNbfZVJlNVr3/f67ne/e3eve92rO+aYY7oTTjih3WIqhLDzYPEtsVH+hw9Q+Iewubn22mu7&#10;q666qrviiivaWCLAUrutBGCUSl6NwxXEBx98cPfMZz6ze/nLX94dffTRW/8SQgghhLBjY2382c9+&#10;thVr8k996lPbbsFcCauaS5lfTeKcc87pnv70p3dPfepTu4c+9KFb3w0hhBBCCBtBEllL5vrrr28B&#10;yPPPP7/7/Oc//2vBY6KunVmjklazJrL69BNZdXz38r7f/e7XnXnmmd1zn/vcltgKIez4WIy78vRL&#10;X/pSd/XVV7f3+IhDDjmklYc//OHdfe5zn/Z+2FxIWElcfexjH+s+/elPd1/+8pe7b33rWy0hWb/Z&#10;wMdLUu2xxx5t563xxWuP9Vrx21h0/cQnPrF7ylOe0nZnhRBCCCHs6FxzzTVtHix5deWVV3Y33HBD&#10;u7jURV5++8q8ydzYXMqcqS40tV62A8t7/ubuJtbU5lF2ZNndfu9733vrWUIIIYQQwkaQRNaSMWF+&#10;3/ve173uda/rvvCFL2x9d+2Q/Bqq0G4sQevf+Z3f6V7xild0++6779a/hBB2ZL761a92H//4x7sL&#10;L7ywu+iii9rC3IL9xBNPbIvwM844o93nP2wuJKqMHZdddll3wQUXtOCLxNYo9tlnn3bLWBcr8O0C&#10;L/e85z1b8XzvvffuDj300O5Rj3pU+2Hy3F42hBBCCDsDdrBffPHF3Xvf+962E+uTn/zkb6yTIUnl&#10;Ip/999+/zZ3cktlziSvPFfMqnznuuOPa3Nl8OoQQQgghbCxJZC0ZwUiTZ4msL37xi1vf7douCMUE&#10;WaBRgBl166951FDfqSvIBDxduW/yDpNvAczf/d3f7V75ylfm6rEQdhIqiXXJJZd0l156aXvPwlsC&#10;SznrrLOSyNpk+JFxtxKUePzoRz/ariL2+1jGBL78AQ94QEtGGTuq1FgiqWU8qYCLwIyriPl83/GY&#10;wEsIIYQQdnTsape4clHQhz/84e4b3/hG+61R8yQXeT7wgQ9sO9bNjbyuxFX9trT3zKvsylJ8z9zK&#10;PMxjCCGEEELYeJLIWjKVyHrta1/bApKF2zwpfiTWpLl/m6hFE1luj+BKfrswnNeE3XFNvN3D24/8&#10;/+mf/mmbmIcQdnzs5nnTm97UXX755e3WdIXbovi9JPf3d2uUsHmQfHz/+9/fnXvuuc2PF64QPuyw&#10;w7rHPvax3VFHHdV2Wd3//vdv4wefLqgi0CIAI3kVQgghhLCzct5553VvfvOb206s/l1RJLCsv5/w&#10;hCe0Yje7uZRH8ylrccX6WUIrhBBCCCFsXpLIWjJ+20Qi6zWvec22RJYg4/HHH99+r+Txj398m1C7&#10;TzfRu0f3rIms+ozvKH6w1g//u4rf5F3g2muTcAHQF7/4xd2rXvWqJLJC2El4xzve0b31rW/tPve5&#10;z7Xf6ON7JESe9axntUSWBbyrUcPm4Jvf/Gbz3XZjuXrYa75dwurRj350K8ccc0zz53ZY8eWSV7Xz&#10;KoQQQghhZ8ZviV533XXdO9/5zu5tb3tbe263u2SVW+0/7nGPa7cHrAtKJayquBgohBBCCCFsPySR&#10;tWQ+85nPtETWq1/96m2JLFfOn3322W03xJlnntkm1cvixz/+cffud7+7+8d//MeWRLvllltakNOt&#10;BSWy/uzP/iyJrBB2AuzGlMiykL/++uvbj1tLYun/z372s7unP/3pbQHvNnRh43EhAp/9hje8of2u&#10;oh8nt8vWrW78vpXbQPptM7eC9BsNIYQQQgjh15G4+tjHPtbWw+bBt956a3vfXKp+H/a0005ria0Q&#10;QgghhLB9s+vWx7AkXE3v9gQeCzuudt9993YF/bJvWVBX5jtHH/nJ5ChD2HngBw4//PDu9NNP7577&#10;3Od2L3nJS9rv5L3gBS9oO0If/OAHJ4m1iZBotGvu6quv7r7+9a+3JBb9CLxIYLmC2NXDfg8rhBBC&#10;CCH8JjfeeGO7MEhCSxLLRVzufuIuKJJYRx99dJJYIYQQQgg7CElkLZm67V8/kQXJrbVIZLklgiRZ&#10;P5GVBFYIOyd+G89Vp3Zg2ZH5whe+sCW13NY0CZHNw5133tkCL37DwY+TuyUs7MZyO8ETTjih/TaW&#10;HxgfjiUhhBBCCKHrfvazn7WLgdwRxd0IsM8++3SPeMQj2u20zYmPOOKI9n4IIYQQQtj+SYRsB6Gf&#10;vJLUqhJC2HlwG1PJjwc96EHdwQcf3HZhuSo1O7E2FzfffHP7Paxvfetb7bcdIPDilrCuHD7yyCPb&#10;j5CHEEIIIYTfxEVBN910U/s9LLfWl9SC3xl1MZCLu7ITK4QQQghhxyKJrHVirXdJ9W8lKIHlKv4k&#10;skLY+bBD005NP2J9t7vdrZWwuegnsm677bb23n3ve9/usMMO64466qgWfKHHEEIIIYTwm9jNPiqR&#10;5YKuY489tl0cFEIIIYQQdiySyFoylUzqJ65GvbdMHLe/A8vrKiGEEDYPP//5z1si65prrmm/j/Xj&#10;H/+43XLW75vZjeVK4hBCCCGEMJ4f/ehH3bXXXttuKfiNb3yjXcTpoiAJLHckuNe97rX1kyGEEEII&#10;YUchiaw1YFQCaa0SS3XM4e6rJLFCCGHz8Ytf/KL74Q9/uC3wAj9MbheWWwoKwoQQQgghhPFIZN1w&#10;ww3tN7LszrKTXRLrkEMOabfYvve97731kyGEEEIIYUchiawQQghhnfCbDkr/YgO3f3QrHL9nlltB&#10;hhBCCCFM5o477mi3E/QIiSs7sQ466KB2UZDbbIcQQgghhB2LJLLWiOyICiGEMEQS65e//GV7LOzI&#10;OvDAA9ttBffYY4+t74YQQgghhFHcfvvtv5bI2meffdoFQeZT97jHPdp7IYQQQghhxyKJrDWg/3tV&#10;fUa9F0IIYedB0OW2227bFngxLtzznvdsyay99967vRdCCCGEEMbjVs0//elP2yP8RpZdWH53NIQQ&#10;Qggh7Jhs+kSWfU2uW/9le7X5GZes2tGTWMMdBuuJc7sqb6POH1ZPdjCGnQVJLL/lwGfBVcNuhyOZ&#10;NSmRxb9Jfm0GP6cOVf+wfpD5zu4rBSx//vOftxI2DnZIBxLziufmYjsD2qm9O2tf1H4l87aw0eiH&#10;oxJZ024paCw1D6sLijYK9eA/M59ae+g6PiuEEELYMdhlZVBfaFT/4crc77s3d91Pbru9++Vdu3Z3&#10;dru1pNMi3LU1x7Pl+3f96nGXXVaOu0t7/cs7u263O3/R3WuvXbv97rZbd+C+u3R77dY+uKn4/Oc/&#10;373vfe/r/umf/qk9hwDlM5/5zO7pT39697SnPa3bb7/92vvLgPre/va3d3/3d3/XfepTn+puueWW&#10;diWaH7t98Ytf3P3Zn/1Zd6973Wvrpyfjuz/4wQ+2BSV8T9l///23JeIEMG+66abu+9//flsEVEBW&#10;sYDYbbfdWnvd3sFtsg444ID2vWXhfM7vB35rZ4OiXm7J5fdlBIb33XffVm+Py8A5tLkWHNO6TcnL&#10;o6J+vmNxJVjt3u2z7L4w8aYT7VUHMlYc07G0j47IfbWoH9neeuutrZ0VMC+9Oo96+zHlRdCWm2++&#10;ufvhD3/YinMo2uIc7Jb+nEdg/z73uU97fxbUmX7ICSX/ZVM2VnLfLOi73/72t5uNWNSrn6L/bcZd&#10;Pt/5znearqovVT+ZBXapsEM2o51sZRYEO9jg9773vW19mJ9Q5rmCl5wdp+zNsRT2yveVDQ9R7yuv&#10;vLK79NJLu3/7t3/rPve5z7XfczjhhBO6l7/85d2TnvSkrZ/smj77fpZeq910ys/xtYoxxeOycT7+&#10;R3/1WPZFjop6VF0UPn9WXWwUP/7xj5vuSp52wqnzvP1Zn+MvyaF0z0+WTBxzWjBtEmxLPdWXf2MD&#10;/CUfpLBXx3fO/tjHFpx/Euqr7vSqD5LDIlQfqv5b/YDt3+9+95taj1kg57I/MlEE0Y0ndKa/aXvd&#10;nnPZfpmd1Jyj2kvXfX/VlwPqdf99slBX/moWu6CTb33rW03vbIyefY9PH+Vb1grnZ4f6vmJuWMHj&#10;/jyh/DE/xA5rPC8/5fk4HMc5nIte2XP50UnfmxV1NeZ4ZO9k6DcJ+zqcxHe/+91Wqh86hlJ9XVFP&#10;xzSWTIP8qr3aDnWpUnazCL6r0ItC/uZt7G4R+B/271F9S+/QD0rHHsmBjSrO5/W8kKvzKOxtlCzG&#10;yafazX5W0+btDfMEfpJfrP44L/yLPqfMOpdgw3wzmwB9802z9IGCzszH6Fu/8Lr6AehQfx23Fjjv&#10;vPO6t7zlLd1HPvKR7uqrr+6e+MQnds997nO7s846qzv22GPbZ9Sv1rflx8q+2K1S/kbdjd11/mVC&#10;N/oSufElNbaXz6u+1K+L15sRsqwxWX+ne/VV93lhv2VHZOQY7GjRWAk7om+FjGvcMo6SM5mqrzGK&#10;rs0bvD8L9GVuTmfo2+qilD9zHO0vP2ZMfdCDHjTRBvhieiA7bYS2aRN7CiGEEHZUFkpk/WSl3PC9&#10;rvv8l7/effumH3a/uHO3bmUa1t3V7bZyxC2fWQQV2ZbG2mXLM7XzaIK+2x23dQfee6/ugfvdozvq&#10;IQ/oDrvfYgH1tWRaIuucc85ZaqCP+paRyDIZ/epXv9p95StfaRM/xX3GTaIOO+ywFqA0gbOY97lr&#10;r722TTwVk0OTOgsNEy/n08Yjjzyye/jDH94mVN5fLSb/X/va11odBXjUR7EgMekzmRbMMgkWUFDv&#10;gw8+uLVhNZCxNn/xi19s7XVO50NNYIfdqCa3FofkUgtMsrEwIxv1m4bgy3XXXdfdeOONTfaOR5aO&#10;ya4OPfTQbT9svFq++c1vtjaapGujgAJM8NmU8zziEY9otqAe82CSrQ3XX39905120Zv3q00m3ybe&#10;7EV56EMfOpOM6OTrX/96swvnKNlPY/iZWVyh+lmskfujHvWoueWwVnz605/uPvnJT25brOv/ZHf4&#10;4Yev2v6XDV8jmaMvszN9gz1XoGKaHvQj36ngg7ayy2l+jj2zcX35y1/+cjuGc5ERP6UPscFplL3x&#10;gdpQqJe+4jj6imPyR30sqD/2sY91H/zgB7t3vvOd7RhHH310d/LJJ3cvfOELu8c85jHNn+ofxg/9&#10;hU7JrBb5/Fy1nS9hj4ccckiTwawBqFnRPv7nG9/4RpNd+dsKClSfFXQov6Ye6rRZ+kYfuuMj2IDg&#10;CZsQ8KQrMpw1QcCH0R2fQ6dtfrLVjzmG8a+OOS90bKy75pprmuzVs4LezsXGFHLnl52zAscCfmzP&#10;2D1pnuGYV111VZOFY9Llahj6XHV45CMf2R7VbVHImRzYHhvk2+iQ3sw5yFrRF/R/tkfuy5pjsXPn&#10;1hfJqnwGmVd7y1+NGk/oEnybetKLsUOZhuAuP2k8rmChdh5xxBHNTwzPtxbUvJAdVuBS4IwvUjzX&#10;Rm2teULpo+ZibNJ4ru38whDfJeMvfelL7dFx+ZXyo/rQLH55HHSon7J3tsPWyfBxj3vcyPr00T6+&#10;2Hih+L65sWOwQX1Q0Va+96ijjmrH1mbyGAe/rk6Ozb+zj+pDCpmUXc1L2V3phX9TLzY3b2CY3+Hn&#10;JAgq8c1f0BFqHqrveRRwJQuPdOecbGAWyNr44jxs37nJptqBabLxPr/g/MbVhz3sYVPnBdsz2ktW&#10;bImeyi7rb32m+Qt9rNZ8yrS5BN+gz/KLxhPn0/f1V7KfVe782xe+8IWm95oPqqvxVHE88wp2XHPE&#10;gi2++93v7s4999y2/iWDU045pfut3/qtdlHQMccc03yWOprLeKw5jEff127FmFFze4X/4c+WBT9k&#10;PCuZ1VydP6lEVvlM/dSFIOphTJu1D60X9M2H3XDDDW0urL/Rd6355xnz6cG60xijz9O/8YLerbHm&#10;9f38iGOpH52rKxl7X98gZ7ZN1nw3GfOPbN970zAXsNaqpFH57FFM63Po91PPy3cr6icxq37jMD9i&#10;9/wAWTonW370ox/d1kabcR4eQgghLIOFElnfXSmf/ert3fs+9PHuy9d9o7vt9t2627uVCd+ue3a7&#10;7Lp14G5HrbTUOLZ8tv7v0z5fSaz2/bsM6L/s7lyZ3Ox+x63dYfe/d3fEg/bvTn7skd2Tjth8V9uZ&#10;5Fx00UXdP/7jP7bnMGmSyHrGM57RElmLXmU0CupbbSLLhEkA4eKLL+7e//73twWFyZ9JpMmQiZ5F&#10;qcWsYkFv4lTBTBNPxzCBstAw+XJOAWIT2+OOO64dS6BtEUzOTEw/85nPNJlaCFj81PktAsjBuSuo&#10;Z9EjkC+Y9tjHPrYtaL23CBbtdlBceOGFbQFiMaLNqImq8/e7Ur3vsZ6rn8k53Zx++ultoTUp2AE6&#10;daXhxz/+8dZux6iAqcnqE57whFYEZSwiF8Uk+IorrmhXN1oUkzm5gv06l3OcccYZLVAzz8LKIoXu&#10;LFY9Z1v9YKQ2VbsUdqKPaNfjH//4bQnJcaivhYXkAHnNQl8vRV9/o3TpvVqoH3/88d3znve8pfbl&#10;RSHLd73rXS0xUkEgtiU5Qn764WaCvvgsutKPBRPof1bogb/hYwQenvzkJ7edrvQy6Tjkwn986EMf&#10;av1Zv+Y/nvKUpzS7FnyRpJ2GvnjZZZc1m9YnC/WyEBY80VdOPfXU5jf7aKtz87Pnn39+W2jT0Ykn&#10;ntjqIHhiYaqe+iO/x8/xN/oGW3Qej9oqgMAGBQ/42UqQe381VAJBPQSA1dMYoc+qS/UPj0oFcy24&#10;+VzFcwFdvmqzYOyiP2NdyZbszj777KYH48Q0BJ/pn374HUESMik/VskKV4SfeeaZW781HXIsG+Ur&#10;2ZYkgoBhnaPGHech17IJ4wg7IG9BSGMMO+SrR427xnEBQLKoACKGPnEcpf+ivld2aczVJ10R76KS&#10;eTHOCkTZsaifsUe+gv0pJWvnU4z55j36sML29AUBsdVANuz/ggsuaLrmM+r8zjuUwxB/rzrSC79g&#10;XDN+TAuaaTu/zh7Iw+f5J3MHOw7WMrjZt0NjNp9didQKsmlToZ01D6ML9sg+1ZkO+EEBWUUfY6d9&#10;9Mt3vOMd3Sc+8Yl2brr0OXbEP/PtiyBQ7CKPyy+/vPl9dq7POOYLXvCCdrHMqECpdpK5tpNDJbJq&#10;zll6ZweOp718IL9nrsvu9b9xfviSSy5pxfEFg0uWZSuYZlvT8H164gOsOwREZ/Fv4OvpnA9iA2RQ&#10;SUDHhEf+SNsVelfo3JyRbPlWcpB4HTcOOBdfrI8r/KuLtthBBbbrnGSjXZNk47OSAC4clNRQB3ra&#10;ETEuWItZc5pXsG+2O41+3y2bM04YA80j2K+5yCTozDxGn/WcbejrjsE/zXIRGv+qb77nPe9p/UD9&#10;6Vt92JI+ddJJJzVdmscOk2vWEuaSb3rTm9pYaZ7y1Kc+tXv+85/f1gzaYPxwQYDxRGEffRvit5yT&#10;z9FfjZ36CRlY//K57HtR+E3JnupL/QtIjCVVD4/arZ9ot7WGPsQHGtP049Ws8ZYJv2X+89GPfrTJ&#10;ltysEcU5zKX0v1mhk/e+971tnetiFT6WDoyVz372syeu/YboC3yVtQX/Re611iwfUnMHclbM1fhs&#10;forOzd/G+Qu6ZG//+q//2uZljtnvS32G7w9f922wHvt4z5zuZS97Wfec5zxnpA2yXeuID3/4w83+&#10;9Sd2rO8961nPand6oJcQQghhR2TuRJbQ9tdXvvGRz97W/ds7Luyu/Py13Y9/sVv38+5u3S677/1r&#10;E4Dph94ysK9Mo9v/fXplaG+3GvTY/n/nyuJ4pdz5y9u7Pe74cXfUwft3j3nYQd3TTzmue8bjDuwW&#10;v9Z3bTBRtSPrH/7hH9pzCDhIYm3WRJYFiIWIW12ZoJlMCtiYOFv8CsAIRgmsmITXonMaJoQWkQK0&#10;FpQmi9PqMsQElBwrUWHS7PwVeBuHSZ8FiMmpgL52WGBNCx6NQjDkbW97W/f617++1cVkcVEEZNTp&#10;t3/7t9skfbgwGyJ5Jrlksmqi2oddCWoJmFYgfxHYkMm/xeRrX/vatkjpYwJOl/T4ohe9qE32Z12o&#10;sCUBG+1gOwKoroyb5hvor5IxJuMCf+MSoWxDYFogTIB5LSFzNq0fv+IVr5i62F9r9A+LYnpTBHst&#10;btiFQJ1+J6C7mbAj6e///u+bzgQeVoPAiYTiH/3RH7XgteDHOARKLJb5y//4j/9ofg+SDb/3e7/X&#10;AibTAn1s981vfnPzBxbygnBDJKUc01XBApt9LISND1Xoi33zTYIV7F5yQXCIr+PPYVzlKyy81buK&#10;vinoYeFaSW19xetFA92CQ85NT4LAn/3sZ1tgkR+E8UU91NU4IfBQGHcEX8hAuwSuBQo2A/oFufKl&#10;xjqBDgiQveQlL2kBGEG8aRhn3cqIXxPIGSJwQO+O+Yd/+Idb350OXynYJSjBTvl7QZ5KXoEdVEBm&#10;CDswvrpggw60h//kr/r9ghy04Z//+Z9bgob/WDbsWdslc80jZoU/M7dgf/qXRzYooK3vgd3VVfTm&#10;AWywEPRyvhoz6GGeQNgQ8hdoNfbzV+q3KMZMfoFeBFunXVjDvl7zmte080sqa7e+9Du/8zvdq171&#10;qoUvzJkGmZpj6ScC1WWHfbuTvCF/dsUmjecCs3zBcGw3bhsn+TfBSRceCBD352LmVcYE9igY6Zj0&#10;eNppp7V5rH7ZX1vMiuSTCzwcV1tAjuZfr3zlK9ucdJSfNB/i/9igoo8M5318oL7Zby//x+fRs7p7&#10;PWrO++///u/dW9/61jZ3Ieu1RB/4gz/4g1Ync7dp8PXVboVPopOCHowB/Mio/mBMqjUI32puaq5r&#10;rB4GcwWD+VCyZmPGaGOe/m68EYSeNlcchbGS/zEHYnN8446IpJ959Rve8IY2JplfLIr+TFf8k0Tv&#10;pAug6ESCSALJPMba0HxEP7ce+fM///Optubzvqd/vu51r2u6H8LPSIqZ30no9HdQqoMx01zMeG4u&#10;xWasU6y12Rr7ZFtszFzN3Mb7NX6wU8nAvtz4aWMGP2VOyFfNmgAewh9a85hDGdONZ3ySekBdJIG0&#10;s+Z0Nd77m3qQo/GskrKb4eI56yx6t2bkI2Dew6e+9KUvbfXmZ6dBP3y/8dWxjHPeY3ts8E//9E+b&#10;/GeBfl2soG70zWeVnAt1Mo7151TGJ3Kti8mcb3gBWmEMENv5n//zf26bm68l7P2v/uqvmv2Pil0Y&#10;q80R9AHzJPbPboxrf/Inf9L6wbi2hBBCCNs7u/31Clufz4RE1g9X1iI33rJH99lrvtF985afdb/Y&#10;fZ/ujr32XZkJr0yw9rpnd9ee9+ju2mOl7LnyvD2OK/fsulZWFpJK++7WsvK8W/nMLnvevZVuj7t1&#10;e+y+W3ff/fft7n/f+3QPe8iDu4ceuFe3+HVSa4NFoAmUBWotfE2WTZQUE+JlL6osNE0mBYAEeyyw&#10;TXZNyCRwnH8SJnUWjBZEJtwm9hapiom4KyMd28TNJMmxTY60RbDBpFXSqBa3JuMQYBLcsFg1wTLR&#10;nSeoZDFroSMA8YEPfKAtnMjXItX5BGtNeMnVo4Wz9wUOyECb1JketNH5TVonBbtHQaaSO87vWNpk&#10;QizBJ8HjvBZwkn1eV/GeBYrv18RZ0EQAqq5MnmYLJvYCSR6Hk3K60Fb6IItFrnwHOdet6dgAffUh&#10;LxNq9RUUcZ5ZdnxYwLlSlO4sLpyHPMil+oPkAxvy3PvOQ7Zkxo4sTr02iSerUYk/i9AKaAqysE12&#10;5nFYLFItgB1/GJjzHQHg+mzpsfSs3eQsMWShoH9tdIBE3xSQ1/8tkutqXFdASwQKfM6bPF5rBAUl&#10;FASuytZcaUrGbIyMyZ8+FAlaj+y8EjnVn9gh+5EcnnY7J/5A4oxd6s+lfzqnS+eZdPUiOxOEKHvm&#10;i0YF8tTdMdn2MOHLRp1fMU7wterN/lw9ysdIZJERfyr4RyZszvH4OTolD/2FbvlcdeOj+QjPtU1f&#10;mtc+1Uv7BO1r1xId0Y9z6v8Cg2X/ZEZv2qkuxgvt8J0a/+hIPSbpZj0gE3XjSwVPyp+Sk/5CzmQ6&#10;CTbEdgVM2EIl9/poK3kIQM0SOGbLApKOKeAu8GbcYytsgP+hd3ZeO+7YADtTX37JmCIwV2M5f+hv&#10;pZv+HIAc2C4ZsDNjJJ9IPz5rPHMO31XqOPXc+TwqZMc3+34/oalu5h6OM2vgTV9i/xI4bNAOA/2V&#10;HIzbzl99XVLEo/fUmX1qI98goMUv0jX8jWwWsT927HjGR4FWsjMeOm/5JY90VIVc1Mk56aIgJ3pU&#10;yGXaGEo35mOCtWyVj9AWbZconHYRzKIYG9kHe6QDuuUXtY3dqXvZo8LXsRlyUHzGZ8mAT6ATNkYn&#10;HslF3cvvgQ9zTv3Jo3Gs5pr6pWMtMtaaO7kAiq07Lt2pvySnIPUwucKG+Tw2KLBK/vy075lbalu1&#10;W3EsbaYXn/F9flib9UFtZQ/VzoJOycJ4xi6qPylsq+xIv/Z3x6rxqiBb5yf/6pv6ne961E+1j8/g&#10;3+houBNuCB0Z2yQXJFCtLfQ/7XN85zN3ZYPOy/4V5ycfx9dm7fc98zd18Xn2rr2Fvm3OYn4vKO5c&#10;bN4cjr05Vh2/X4ZtLNn353ReS3wYM9V7o8eetcJYb5zln8zd9SPoL/ooGbFP+lFKdv5uLVI7fUHu&#10;vkOvvjPJVvQZ/YnOzOOMX47DJvVXvp9uJuH75q3GO/2sP370YW/mHI6nLxR0XWtE7ScL7ecz2Jo5&#10;nmPzAezaGFL91zzGca072BSZaC+/ZBzy+ZrDaBd78jePs8KXSYizb3MpF48Yk/QB/ZKs9Qtzqf7c&#10;zt/ohozZtLrw/6UrfWPa2LHW6Lv8orVHXcyl37vgwLhM1kOfN4ry+/TvWHwivZpX8FfsiDwmQSbm&#10;Yvy8Hcz8lrHa+3wSW2bT9K3Uep0c6ZSca13PBvkKtqY9Q9SNT1NPfchxqpTfrkd+yZyEDtWlMI6x&#10;OfXSV/rfGRY24WIgdjLqQg5+lu3rh8ad6kPGDX3G9+kihBBC2BGZO5FlmfDjlfLNH/iNrBu6m265&#10;tdtl1727Xfe4+8okb+9ur9336Pbcbfduz9136/bY+rjnysRtUtljj62PvrPyaKLnsX13ZTK01x4r&#10;7++6S7f3risTk33v0T3gPvt0hx98UHf4/fbYdIksE6LtMZFl0m0hZFFgAm+CaVJkAW2C57gmfSZX&#10;FrMWAhbISgUutMuk0AK2FpW+X1fKmbiZRPYXI+MwQRN8cGWVZIjgocWStpmUOr8FgAmeOpCt99Wj&#10;gtEmyHQgaCAYY3JnUudxHrRlmMgyQSZfE2N1IQNF+8inHp2XDMiEPMjQ+X2PLXg9CUFXE3zBFQua&#10;PmRdCyxtt0jtBwpmxeJK8EJQQSChkiGFc1jkOQdZDxeUo3AMCwoLC7apHRYI9ENedo7QHRnSnQm3&#10;yTy5lg2xGYtkCwqFXi0YhrBfsrVwol9yVdR3WCyKLFQtCvvt1D7BHkVdlNJh6ZN+HZfuKog1y2Jt&#10;LbGI1E/oTv8lB+j3rigl01ELso1C/dgY/1iJrH6fruBTX2elT7q1mOOXKkDMDunC4lm/muTrKpHF&#10;XyolK+fwfYvL8h2j0E/IWYCXP2Kjo9AP2YZ2DBfhbI4vkTCq9uu/fIzFuL9VwJwN6h9VKtjh2Hyp&#10;vuS75CGgw8/xkfwNmVpok9msQTz+xVXDArgeLZAdu4JTFsYSM7V7jL4qsKj/+Jw+y1d5ZJvObVyg&#10;J8GJjYRMyYgvov8an2dNZNERXyw4xl+yB+PUEO0l+1kTWcbtumDDzlXnID/BKj6HrAWIyFthr2UD&#10;Ch3wm/w0X8im1Iut+Kw29X2Azxgb2Zq+KEjmPccgA3V2zvJ55f+qeF1FOyuopn9VIFWd+CCfnyWQ&#10;oi/pm+Qqmad/8Wt0pk9WH1WqfsZ/Y5E+VkEpcqMXcw79iD9QP2UR+zNOsJlKZLFnx6mxq5/Q6OtF&#10;33Ruci4/oQ41B/S5kts46IZdaI++WeObc69lIsv4yCYk1M15yFi9jXtkXm02F/Co3UrfVjz3vQqW&#10;80t8lEcBvhrLSwb8Fb/FhshZoJANa6NjsbN5523gr80fBbMFukt3bJMMh/MYsmZ7As9ud8WO9Ht1&#10;qFt8sUGyULS7bFy/Z3/s2Lm0wTxcvyKHfiCSTNg2n8l+h/2q5Om76kh25FOQGzvThkpSKaULx/B3&#10;vrl0xybVYxx0Tt/8kNuO8g/O6TvGHr6n5txsv+pYxfHplB/iB9g9u/U9/ktb+4kAuhF8liw1z9dG&#10;tucY1afUW3+pca/aVo/8TB3X2Foy8npnSmTV/A/aTj/m2HRPlmVfJTcy0Q/p3HgB8+7yT+Q6rb85&#10;r3HUeG8MM4bQhXNIFLPdSRiHXbAgwWPNPA42YO6hzv3+6nzqr93slv7Zj/brWzUv9r6+qW36S9kx&#10;ubCrGkP5GPXXN/sXQ+i3/BN5zeqD1EP/4UP5H/ZtHFFnfUUf0m9rLNPGqgt/wO9ZO9b4YxypOW/N&#10;tbRpoxiVyDLe6efaxR/OsjaquYhxjo/mA+iOn2an/DS9TILtWWtWQty4aewgR3rWFzzSuzHLcfkq&#10;x1VPc1xjjn6g8K3VP4Z+Q5v0OX3FMcrv0mn1ryq+T0c+T4+FNVnVh6x8b+i76z02wY851yj4WWsJ&#10;bVZ3ts42+H268H31CCGEEHZE5k5kua7EtPdr3++6q750Xffd7/2wu1M6aZe9ut133WOl7NrttjLI&#10;+6ms3bpd2vNJxed2XfncrneZSK8Uz1eO773durtWysoi1/t3/rLb7Zc/7fbfZ+/ufvvevXvYwQ9o&#10;iazN8+sbWzC5394SWSaOJsnDRBZM3Ez+3NrADg+3S7GoMAEzEasJuGLhYpJtcmpBXwEcx3IOE0uT&#10;KhOtYQBhiImySamAgnqZoJnYmZy5xYJbJlksWQiog0WJUotek9Ra0JgcqxNMUh1nmkz6jEpkkYlb&#10;tbgdQd020aKZzKtYoPisYIgFtuMICpCDz6rvtGCUxZ4JvsVi2ZPJtVJtoCPtJVt6n2UB0Yd8BS48&#10;0hW5CXxaSJGb4zkuuc2SyLIAFAyqKxFN5H2friRXFDKrBVx/8u+1xaJAl7pY5IB9si0LvWH/8Zoc&#10;KwBCF47NPofFIkL96ISdsw+y1Da3RHFrCQuHWmAqjqfUgkgdLVymBSLXA4tcenNFI1uBetWttchy&#10;MwVxyFvfFryoRA7b0K9dIc+/VLChX/QX9m2BWsFq6E9skr70K7Y7Dt+z4BsmsvgMwUmLxUmJLP3f&#10;bd88Og4/qx/oK85bSQ3HYcvqrE59+AALT0krfZpdW+QKyLBL/U1QRRDKLX7cIpI81K/8m2PzccaT&#10;CsDoA47F3wigCqQIwOi7s9hAJREElgQX+Uxtcl46cZsXV4by++TN/p1bUR+P3iufJDggwFH6Uj/1&#10;8DjqytL1gGz1F+MzHZA3HzdrIovPEJgSlDK+82tsgIyVGmO0kU7YpDIJ8pE0FDTnM40zgiTsWn9w&#10;Czr+0tjLF5F9jXH8kNc1lqi7MVihC2O/z3itngW7l1DgN/gMcvCeY+qHxjXn7Pu8GtM8ZxP1mq2z&#10;f3ZNPmSCCqTw17MksuhE35IklihkP/w9X8zuFDZIT9pbNqeot/by4eycTNk/u6skb+nEOEG+s6JP&#10;lb+qxJgxpOqjb6ojH1XjRemITZSdgV+uOaBA1bTxo5/IMvbTIVnSgfNOmzssSt9X6LNsjy0aT/gl&#10;8tdGtkX25ZM8ap/32aO/sQ/11jfog17oVWEjjg/n9DfjgXbzh2yKDPUFc0b2PetFGeYO5k36qiAn&#10;22QX1S/MYemqbwvVFyVS+Xh6p2uf5QP1RXL3WvurjUr5v5pzqrv5uPGBzai/ca7wWr9kB+RZ/alf&#10;nMMxHaOSBQVbVn+/HWSM8Nx32EbZYX/8dB6yHmf7bJT/d8tdj/ojvZG5uYRbVPEJbMA5tFl/o3dy&#10;cI7yRWRB7/q+R3Nk3zG2lu/XJwX47fyib/Nj32dn2lPjHln7rtJvTxX1IEvt0gZ+jU+nh50lkWWO&#10;zD/xFfoHOZvH+r0i40/fP5Ejmeir+iAbZ1ug77Jpdufvk3Be4xVbYZv6HF049rREFn3z89YdEk7m&#10;LXRYNsIXwHv8CVugx/66Qz8z1+FjHYPv4K8dW934G2gzf81+FXJga/qEdnrUZo9K+RjrV/bk0XGd&#10;W/343UlzGH7E/I5929lprql96k8f1hnsm4z0Wf1In6n6KPoN+Rm36Ljq4Dh8C2retxGwG3rvJ7LI&#10;jZ60cdZ1qHHB2GYuwl/Tp/fYHnlMS2TRNbvns83N6J0NmnvQtTGa//JaH2CbCpsqufMVZEyufIh+&#10;QMfKcP5O745vXNCPyjcp5X8VNkYG9KN9tV6Belj/qpc6Ok756/6j4m/koI6jUFfrB4/kxHZ83zyJ&#10;7/R61jEzhBBC2N5Y6NaCElk3rqzNr7r62u67N/2ou6vbY2XCuVe32657bElOrfxdEmtLQmpysayS&#10;xKrnrawcY0tCSyJrpay8ucudd3S73fGzbYmsh7ZE1u7bTSLLAmEzJ7JM+t0GwaTQhNmiBOpqwmUR&#10;XxNCkziLYpN65xEINOn2vtfqYIJpcmjiDY8mgCaHPjtpcuqzFiZ+G8qi2mLC97TFBNBi14TZItqE&#10;Vz2qmHhaQHvf4tUCQPBSfTxXP4sYj7OiPcNElmCeIILADp1qk4WKJI/n6uFRQMZCy6MJp6CM901Q&#10;2YR2TaIWCxabJul0S58VIBGooz9tF+Ry7P5ibxoWfxbBAgoSC46hOIbjaqvJu+Ob+Kv3tHPUbR7q&#10;nvDa6HuVqKBHC0c6qvPRB5siQ8d3PjZJd+zIYsnizsScHfUDE/wFO3UMcmdb44pjk6cArmCKBbOA&#10;ovr4fQD1Yz/1+f7xPFdH9d0siwPBVXapv5ARm9BGfZVtksksC8r1QpDJIphdqDtfQ6bqyz70b6/Z&#10;xrCwI/3IopAOoT9ZlFo809G4BR/Yk3Prj/MmstiJILvAhL6o30issQn1Yg98jGMK0PJNbN7f+/Al&#10;zl2JLLbN13rfIzvm2yzABaPIRZ9Qr7oIoBLW5GSRSzb6KHsWCOAn+BqyZtu+z2b1k3HwAS4c4G/Z&#10;kuPp74LYfH8FMJ2TzB2XD/BcXchOUKACPLV4J3PP1Z8sfH4e/7RM6EYf4VPJX728N2sii91I9LFd&#10;9qdf6WvapN+xEUEYOmSLbFIZh4CX+kj4G+v6u0bYtIQSnyQgQbb0TI9k6TN0QabGHH9Xl3qPDbI/&#10;j+yljzr2E1nkoC3GI+O7QBt/2Pd744pza4djOFYFD51XvflS9jEJdi+JVzuxyIFMa8xQH75MYEcb&#10;HU8/YIPkQS7O45zQPv1AG/UJjzVHIYt55l/8U/krj75L1pLMgqPkROYlK8V5fMbYaQysIBY/4fPs&#10;TN9S/0kI8NOR85KvsV/9yYGPmDZ3WJQaTx2/9Mg/skk610Yyp4e+T6pxnH2Sifmg/sQ++CO2Tp6l&#10;Mz6S3yi/ZExn/9Ven/VdPt13+Lpx/nkIO3Rxh+CmuTF/zTfxYYKH5sbaUbBB59W//TZYBeb5BUHn&#10;Sqaaf7Al9aj2el32py18CpvjZ/gFetNPfLfQJjIjJ3+reaNSMvYeGfIr/HNdqALvq5sf9Nem6o9l&#10;g4pjkb9z8Lnj/H/Nt41t5oE1Nvoe/2Us8pugfIM6aa+2kwE9+pzifPRJDj7n3IrAqv5Q/Y5cjVF2&#10;nzqfcZPu9XX+zpgj+cU+HFNb+uep4n1yIF92Y/6qr+n/5LszJLLITl+pRBY9k5UxWyKLnylZlX14&#10;pCOftdPU98wVyFEf56PKzifhvOzGPEbfple+gH8zx6e7UdCP75hr6GuSzPqmetOVsUh/BZtVJ7bn&#10;b/25Q/l59mp9xtezA2si/gbqwJ7KfvV77ddv2XD5Lbbs+GzO+cmDjVp/OK4Eh8/Vd4xP42CD5Mq+&#10;+X++SL35UBdgGtfZuj7hvFUXsvNcnemH3tTF92tepx7aZr7J59BRzbnWE76SfzNWkxH070pkaY+6&#10;T4MOtWlUIovtsiNyGIc+X3MH8zM2zH6t4/hr82d+kkzLb3t0TPKnczamHxlvrEm8Jl+fMScaUn/T&#10;l6o/9Uu9z0b0Ce1St4Jf4lMrduBY/eP1CzlMWtOoqzazHb7QGKm/VD92XJ8JIYQQdkTmngFtGxLb&#10;k62vViZ9uwzLykJoy+Pksmv73Jay68rnW/F+e741yeX5ymnazq2Vx5bmusv/Nx8mDVW2J0bV1+Tb&#10;5MhC2cTbJGkSJvgWjibqz3/+89vzPiaJFk0WLuOwgDZBllSzcDexNSl2LAsSCwGJKO9NwiS1Fg2+&#10;Z1JsgSPAYKFRC6XVYLGjTKLk2n/sl1kYfs7E1SSZDCxiTMItJiwuPJ8VARILSsViycLDhL8m+BZV&#10;Q6a12SLL8SxwLQDV02JA8Ki/qJiEvwuelf7Uh+4snC1cHHdRyNLCQICpFoDaTaYeZ9XJZsFCyeJd&#10;wA90ZjEukGRxsxkDOGX7fVnTxSwL8vpcfZe/YI/D401jlA2P+z7b45MsRhX9xmLYIpRfImuLeDaE&#10;qsu443lfG4YLff62+oqEHn877hh9fM6iWPBKANDiV2JMHxQgEBCvBMMQdiMQJPAiIMCHgL/U99RD&#10;YEKAchoW+OQhiCBo5Dv6Gp9rMc/3C8ZsFH076et/FhnzOWyArPgh7TI2Ck4JGJB5P8iGSX4SguVk&#10;Qk/sis4kDyQNX/SiFzXZz3KxQyGIQv7GakEc46R6Dak+VP2o5MGXKNPq3Uf/q2M4XuEYsxxH8IiN&#10;sj+lgmLGH0ExdkTGXk+DvzNuCO4ba+hHvzSHYH+CvZVUmpVqW7VPn+VT6X+abx223zEwj3z7cvTY&#10;r8tawpcJZuv7xhNzu0Uw/gvIGdM9Jz82I1iJkgn8nS/Vn/gfunPxkSA5H2beqI/MgjGRLeljbEx7&#10;2JDjao869eGj9EV24jlbYn/mIPyZfmXOMAkyIq/auWXeoq3mvdrADufFWKMMbUZ7arxZLeSq7XyQ&#10;C0VA9ub9LtYiA23p62oS5FBJcX6I7Mizj/bwNdqmH/kOvfN9Ho0ls9LvD0M57egMdUKmxnSPbG8a&#10;5DX8nGPOqutRn3XMSXpgb5LM7M16gS+VlNE3+Wxz2PKtdaxx51H3OtewHWyW/UmGsOVZxhB2JPFa&#10;O6bM8VxwYPxXZxczWd+Mg39ykYuLy6xf+R62byw2nktguKB1mi/R//QDfoT/Ma6ZB5iL8lHmIXzi&#10;Ij5lWQz1QXbKKF2No/+dIdOOoe0uSGJH9ENmLvLgr8yhyawuLhgHvyO5KYHuO2yQX+WvzRXM9RaF&#10;PRrnhnbp9fC91WCebV1t7s++tIPdTGt7CCGEsL2z0GrY0LilSC2tPFuZR9aEc0vZOrn0/Nf++ejw&#10;H371l3ouCeb7W9h6xjYotzOuUH/bftjeJhUm8Bb8AhoCEbMsnAXzTKIsBEwq+1f11VWqJofjAhIS&#10;TBYAgnsm6j7nqiILAUECxxwuikdhcmxSajLrCigLpEpkCda6CmxWyq6XARsYN3GfBfXwfVeW0Ql5&#10;W7gK2EjyVCBiFkrWdGLBZfEokGRRWQtK50JfBuNkIShhkWqhV4tU+rdwE2i3mByVHBsFHQtgmpxb&#10;gDo2nTn2ahZv5F6Jq9KBNnpvNXrZKPSPfiJLclN/1W9n6ScbwaS+NOlv1XfKJvuspd74q9rFx3c4&#10;lyAJuxak45/Y07Beo+rUf6//nP1ZkNZuC4vrYWJkHL7LP1rA62f6r7pYiKt3+dxRCABUwktwRN/y&#10;XUEUgRf+ky2NkvkotEH9LazVSXBaUI1vEiytRMVGUnKfZGt97FgwFtG/wm9ql/FFOwXGBZmmJTaG&#10;VCJLYErAHnydcU4S0bHnPaZ6GBfYpyDNOL2RQRWQhaCLMqtcUJ/tHwv99ydhvGJ3bFBQypghIEW2&#10;5CCoOI8f0279wJgvmO672lQX0cybyBpCnjV+zDIf6tOX9Sz4XJU+02S6LLTTHHDWvj8KfcXYpM7k&#10;JUFBvx6Htu18fE0lsiqBK/lNf8qsiXCJe77afET/de7qF7WToY/PCT7ri2yS3fB9in7Ix8+CsZf/&#10;My4IJJbt8Xt8sHnMPPj+qKQEeSqz2tI4HFfdXDhmnHAhlCA7P26+pi+Zh83rhyQnyJg8hhedlU1X&#10;QJfe2QT9SBzwW/NADo6xXv1iM1GyLDvwyGZmCZQP7aeezyPHcZ/tH7eP99mbpJC+Zu6qnxtD6d66&#10;g/7ps8+k89S5hud0PBd16L/WNdOSRwUfJAlrDDEfY7+Obex3sY81yLgLBvkO45ixpnapsWt9ydzM&#10;MWcdz8jAzhoJtWoDnNt8Sn/ltzaCUfrwXpWhLibh8zWujjruOMjaOtMc1zjDjvhd/pfPIvdZjsdP&#10;u/CFrzfu8HXmZov67IIMysf1qffmkdE0rBXEBNiusWqzrv1CCCGEZbLwCnUXY/BdK5OENhb/arKw&#10;MoVpr7a8U8/rH7b+1QRj69N63h6qrLy968oTj1tebXm2hXp/81ETue2Nqne//iaXiwRsfF7AwMTQ&#10;QqKuhDOpF1QQLB2XcBHIMjm1sJZcEfCwGBY0dnX5vLK1eHGlusCjRZPFhQXUPAsA9a7FYU0+1cPE&#10;e5Ygj+/0J63zTGCH7a16kKlAsYCDIIAkj4Ag2c3aNvJ1Sw4LL4sjx7GQJO9KZI3S/Tgd0K3Jv8CN&#10;hZa62i1CdxaqdNBHO3ymylAudC/oZCHpnBYV2jdPEnJI6WIeHWxmLODorhJZZMw29JV5g0/rQcm+&#10;dA52oI8p8+qlPr8MfY6zazZdSRiLWvbIpgXZLZzJXCJC/edBuwsLT8EKC2o2Py/6qUW4wItFPP+r&#10;PbXTwGJfIn+IwLDbpvEB/LK2VQDXsfjOedEWARhJaL4E+m5dhc0HbwSl37LBol6PsyHJPvIzbghw&#10;+JzgB/272ttz/a9/ccak4xWSKoLn5a8FIvhJxxOQEAxeS4Z1ZI/KtHr3KZl6rNJ/PQ1jELnqW8Zn&#10;MqggIvkuYn/GMUFMNlz9QGKDjRuX6HBWyk+VXEpGmNa+oRzr9SxyKfpyrOeOM6+vWS/0gxqn3aru&#10;7W9/e/ee97yn/R5OXdgiUcU/sPEhtaOY/uqiF9+TlLJjzxynxrpx6If6Fl1X4ss8kG9zfucd6sDn&#10;3Q5ckJq+fY4/Nr+aN5Fn3uL7As98rmM6PrlUwnoeyu76GIeUoY3NizqRE7kaK4wj5n510Zjnw6TC&#10;aik7ruA1tK/WBsO2TqPm4bPOx3ck2Gr5gr4c6HGW+d8oWXtvFruqPjTqs8P+VbA3/cH6zjpB3c1V&#10;y94kHwTl+8ccd6xxSITpu8YQx9WH50UdzPEkRYwhMNd2QYtSSao+/I73ran4P32fr1GXusCo7H1W&#10;6ND3jIUubqq6mJO4+Mi8RL/ZDLA9eiOXWZM/7Nd32Kv5TvVf702yQ9/j28lagtH52JFxxfhhDjAP&#10;xga2R9a+yxfy2eZm5iiLMqoN1bZRfS+EEEIIs7P4rH9lbHZ7v5X/b3n9GwwmICajK6VNSrd9ZfR3&#10;vfurj235v5TYXVvPV+9sZuadfG9GVrM4FNwV5BWUqivJTD77iaxRgdUKWljk+KwJromlepi8m1y6&#10;Ek1QSrFg8FiBxrpq3mcsmCwsLDAEPwTKHEMgSx1mpYIG6l+Tz5LNND2PmsSuFuckU1ecCzS4Es1k&#10;W0BC28moH1Qdh4RQfV7bLAAdTxGIqaux1blf73FtJl+yVSxYyZwdWIypj0UBfbn6XlBbgN1izKK2&#10;doX0X9OdwE/Jns3QKR0uSrVl2Kbtkbp3vsfSt75Cd/Ne1bxe6D902e9L9NB/PS+L6HFW/2xRrl+x&#10;S4tb1A5RAVmBBUEPNjqs/6h61Xse+5/X1/RnwQoL6kWQQLKI53cFb7SxEtzawLcO0af4Tj5Afcpv&#10;CwhIQi2aDPVdgSRJGQGKSljwy/z7qLqsB+Te10H/cRz0zh/xlXyP9kjQswE609/4umkB9j7GNscl&#10;+7rto6QNubOptey/fRkU9d40WYyCnVV/6j/W80nUzhnjBSQvXL3OBiVmF03msT8BRPZnfKyr2CXM&#10;9IlRc49R8Et8gL7RL7PIaSiDRWSLOobvO7dxlrz0XeMj398vPrOW6Mv6sf6gT5t/CSga092+0e9S&#10;ffjDH26/ued3YvxGFf/CpgWr6YV+R+1ykgRi//pXfxeFOUXt2qv+MgptJxvno++aK/CN/KrA8rBv&#10;6bcVgK4kJ5mzPX6q5pv9uWbNN0cV9szeHIOujNFsTr3n8RF9hjqtMXRRm4Lvqps2m2+TFX9v/udi&#10;CL5t1h3082BOSbbGGsf3nFxqfkh389CfO/T7284A30R22q/tZFtrk1mSJkP7qdez2tU89meORLfl&#10;N/gv9sZHszeJo7KHvr1P0+nw7y6GcCz265GdLYIxpC4KMsczZrBRYwh/MUwg8Yv6Er/DB9CNuYF6&#10;VJJuEfgs8zrJLIkWMnMuvsh6aKPmUujLni3wd3ydJBP5qBu/x88odeGdccujz3nf674/m2ZXvsvP&#10;SyqSOVmTC5s3BtIRPZAP/13jVdme4rn3fc4x1F28wbG0wfzMOZxrNQzb4jX7Hvr0EEIIIczHQoks&#10;U5ct0xdJpS3/RmF31jbu2vKtLe9sefxV8e9X/Or49fird+rzYXms1eJPYM4E3GQeJqomtxbMJorD&#10;q1MtFEx8TUR91oLMcwEGAZHXvOY13f/+3//718r/+T//59fK8O+vfvWru3e/+90taeL4JpEmqo4/&#10;Cz5XwaJRweqNwITdokiwR8Da1WTqaWFoQm6xNS1QZwFhEeDRZyvQYzePhSDZzyqjooI25OX7dGmx&#10;cPHFF3f//M//3P3d3/1d9zd/8zet/H//3/+3rfzt3/5te8+jUnr8f//v/3X/8i//0oJj5O/Yy1hY&#10;7AhUIJyu6bwWsxZyAgFsZDOiDwm8VHIS/QDMetFfXHo+XGxCHS1yJYIEaQUPJAoF2CvhVIvnWeE/&#10;Rp1LwNYVpYIWFtOLwhcIDAkSq5fAgeARGxnVb9hN+VwsKxHq+wJA/Inj0bGABn9TQYPNgrpVGaKe&#10;grx2rQmKgI7ovxJ9dGpMGY4No44Hn6MLumFT7IHt12+dLbIjb3uk5gL8egUFjUPar2/xY4uiLwkg&#10;skHjGZkbH8mbTmdNKNCrz9acQRnXh5cN+2EXZUf8Ebthj3Y4ffCDH+wuuuiibcUOKAmkyy67rCWP&#10;XBDCf2n3rO2dBtk5xxve8IY2Ptd4btw2lnvvta99bffmN7+5zdn0G7ql02c84xndS1/60vYbUgLE&#10;fM0o+At6E7jVJ8ig2q0P8h/j5K+d2iuQaX7Dt/GtfGIl+IeYUyhsseQk0PmWt7ylzVvMR6qNnv+v&#10;//W/2vzE46jiM3aiaXtd/MBmynY2C+pi7kc/fBH7ErDnsytovhbQJx1bG7jYQfLC2MBmzz333GbH&#10;xlvjFr3TyTh9m2tWcFxbNpN81wN+abg2KX8xryzm9WnjPu/8o8Y+fr6SwfqFfinBY+esi0L4fN8b&#10;rs+cR1tGna/O1T+fcYNNmYNUInwRzKH4H77DmG+sJ2v+xbx7OIfhP7Sr+hI715/YuvFoNfO6qosk&#10;M7/J1tXBfGqzzKX4EYmhj370o20M8ntixooql156afeBD3ygFX3co8+48MGFAWICNQ8lu/7YN8Q4&#10;rvANbIO8+Yvzzz+/rfn/7//9v9vWk7XG7D/2C9/OZ7/pTW9qPsg4ox41R6s6hRBCCGFzsZTIYX96&#10;Oe75tszUojhYKyv/W/nPb2it9pBhbRFAEjgwkXelLSw8TUAtaoYTRBPhCqpazAjEmqQKXLgFk4SI&#10;pNR5553XblejmLh69F6/1Od8p/8j7xV0nnXRZoJsoaBuFg/1PYuaSRPttUQbLNIEHCyyLAC9R67a&#10;KYBjAj4Oi8S6Ys3CSxsttASPLJQEw7XL50bJaZzsTPwt5shKfcjL8QUlBLVKN6W3YRnq8b3vfW8L&#10;1llYgF30g+47M2RsEWsxq3gNi3gL3c2ayKrAMJurYIV+pL4W+hvRn4qhXbPdul2nhKx6V0ChdhSw&#10;80Xq7Dv97wng85OrvQLe1cf8QSWj9RWBl36yoPCaz+Ar9FVUImvRq5gL37ejgoz4Km2lc/5hMwVf&#10;iqE+wD5deS04ww4Eu+mbj7RriO+tRJbPlj1j1PGK8mP8ZcnBjjzHZVf0tzPA9gSwlbqohRy0f7X9&#10;oJ8Qq2M5B5mz+0pYTMPn6Ivtln+YpNs+s3xmEr5fAT04P3sxbktkCQS+//3v31YEB6uY91Sw8PLL&#10;L29zILsEVgudubDIcS+44ILuHe94R/fOd76ze9e73tXGbOO4ughcuhWgsZvPFwiWvHKrabsOaz44&#10;CuOAuY3dFJLFPkv++qK2awefNgq6NR6aM/IzvscXsgXBcsft4/MCqPxSf87kGB/5yEdaW/pzFs+1&#10;dVLxGb+lYx7Gr5YexwXjN4pKgpCBvqF+ZG0u6GKNRW7rOSvGGTua6/az/Cjdslu2JegtGC4o7paP&#10;LkSTmOWHFTZYz/lntqFv933wzgD7HuWfNiP6FH2ZS/H5kjz6pGQWe7PuYIOVnOijbdP6Tv3dHNj8&#10;Y7VzGH7ImKwf8CGOq8/wgfyPftOnLtQxtrND39dG8x9lNRjDzDfMqfQd+jan47ecbzPAh7jQQDLI&#10;mGPtpujL9VzfrvFJ8TeJLN/TntJhf9wbBV+tlN0rZGGc47PLVw8LP94v9b54gTrzJY4Dx9YmjyGE&#10;EELYfKw6kVVTS4+jno9i2+fMt6tMpD6w5cNTPx42BSbcAkoWKIrFqkmhBYBFp0VBH++blHu0ELBw&#10;sBBwVZ0Aos/3Fzkmr55X8R2fqeJc3rOwcyznd5shi3XHq0nzJJzPhLkCj77nGHXbvY1cNJKLBaDg&#10;J/kKmggcCbxLVI2DfAWDLB4E68lOoKdua2XRRDa1SJgVchIUcnxyKhlbaPubIJw6kmk9jirO65EO&#10;+3bAnhxz0gJnZ4FMBdbpTyErsEt9bjVXoq4ldEv3iuegT7qtfr6W6K/j+uzwfVflC6QJvFjQ6veu&#10;IpfI0k+8Zp/z9JE6vzZXWyWOBChWewUxBE8EcNhBX5bqOKyrwIvggcAMfcD39H+Pq0Eb+ST9lt+t&#10;PkuOzsdHbCRDnXk9fI8vEzzlTyuJVX5SkSTRrhp3alwq/Q7tqSAD/tCj7/ksveu3gsirlf16MpTZ&#10;rOj7xlRyMK6WL2ArZOFxtegH+ijfUsczrpC7x1lgp1U/+qz6lT1PYpRNzUvZUqEulcgSBKzEVSW1&#10;XPwhKPfWt761e/3rX9+uTK/iinOfkWBZFLaukB/9CfrpzzU/MsbXOK/t/JHxWxv8vR+snATf4SIo&#10;iSf6g++6UIc/lqgahT5rbqO/6lv07zh+c0uf5Wf7qCc/qM5lg+qsr/u+96p4rd3GXjbkcVQpX8pO&#10;1J0/9Zx/WK09LJN+X1AvOtJ2dTYWeb6W0MeZZ57ZPelJT2q3m+T3JKQksN74xje23X12vv393/99&#10;90//9E9tpx+bft3rXtce//Vf/7Xt/GPzEodsgo52JtglHXocjj+z+KhlM27Mk/gxnzKe1m33JIck&#10;MyUy2Zv6Vv+pfsLfskN/G3Vsba5S3ykbXtYYYlz22B9D1LNva85vLOMP/Q0+b63J/612Xst/mBtU&#10;Qg38sHPxvfzXRkP+/LMLGPRhu4SNN0olqCuRVWOWCx4kn/T7khvKhkfpnK0bSxRyJ9uyETpxHKV8&#10;9Dhf7f1+Ic9aazov3Y2z5xBCCCFsPEuc6Q4G/PZy/CTgrrnnB1u+MPfXwoZRCwrBBMWE0yRUcMjE&#10;e7jorIW1hYwJqomkIICr4gQQLXgkbgQlLIA8VqkAcz1W8dpnXfnndlBuNyQ4YnEyyyRVnSxQKuDm&#10;O+pUyYK1XuyPw6LBpFtAXZsscmAx7zYNHi1wRiFwI5hlQSkIRS8CPI7lymkBBcenH3qYBZ+lV8ez&#10;SHBMx1Ev8nZs+hvqpnQ3LPW+R4k6gQ63u/HaYm5nh12StVI6Im+yYZ/6zmZE32YfHvkCsGN+Yj3r&#10;PK3v6+sCL64urcAvW2aL7Fh99X+L33F9ZNQ5LLb5DEUf8Rm+pJI+q/Unvk+O6uZchTrqo+oLz/mH&#10;CoKUL/ZdduT7q8UxykeWLOidn2ADG00FvsbBh9oJwA70M3KpJJbxSD/TLjJV+sfz/ij9gwwcjxz0&#10;Ad9jC2TlHOO+t14sev55vsfe2B0ZGPPL/ipwSR6rpeyPf6m+QN5sr3zPJPQZfoCu6Ez79FFzGcdc&#10;az05fr9AnaoNCtnVc/I0T7ErwNjuN6X4L0FEya3aVeQ9F7qUL5gH+mH3kkOKXQLGdv2hCv9Yt+Mi&#10;K7qVYHJLMf2pdsdPQmC7jiXRX1Tb+hdvFPqR8/Qv0HGcmnuo79C/GkfJjRwLQWt1d37zlP78UjEH&#10;reejis+ak5mv2IVm3kke/WD4ZqDshgzIjo3pJ+pofFtr7Nb1G7onnHBCd/LJJze/Stf04eIBF5HY&#10;9dffOTHcVeF32Oycs0OL7nc26E+f9wh+0xhOh8vwoZMYN36Wryr4K33eOCoJLdljnLOus+tS/2R3&#10;ij7d79feGx6vT/29CrS7xpHV4pg1hpQ8R40hfKmxzHxKf4Lz1/fUczU4Fl9ac0T1qrGg1sybATZB&#10;f+qjXjU+ea3Uc4/1nLzGzZ9Kp30c33cd23OyJRdrH2vNGjf4aY9KvTep8Nu1Q5Df5vfN+dfDF4YQ&#10;QghhfpaTyDLXWClt0tGK/7Y8NupxBJNDSeNxyAmHDZsAE1OTbRNviwH0gzD+1qc+b1LLlix2LHIs&#10;cn/rt36re9nLXtb9yZ/8SfdHf/RHrXiu/PEf//GvPR+W+uwrX/nK7kUvelG7vY1J7iyYZFsoVtIA&#10;AjmKIMl6BN9HTebJyQLJbS8ETywKyUsdBXrqFhdDyN/Vb4LzPkPmFkgC6ZWccz7HH+pnEqW3/oLE&#10;okKQ4gUveEH3n//zf26FDpQ//dM/3VZe9apX/cbrKv3XdMgGJLV2dkrepSO6sxDTX9iEhd1mRL+v&#10;4HXVnf0p67FgZJvKsE+VzcLiWN8QdHFL0wqQ6WfHH39862tQf/6h2jELFt18Bv0ItqhHlarbaqm2&#10;9duojvp+BYnYzqggQv87y0B7+ak6rvOoS9Vjs8JG7W6lfztg1Jk/e/zjH9+CHXytca10NtTb8HUf&#10;MncxgSSJ52RRvnOzy2VZaCt7rPYXFSycJL95cBy6q+M5r3M69zR8z9hvNwF/xYaNkwLw+m/Vda1Q&#10;52H9JUMkSJ75zGd2L3zhC7sXv/jF3e///u93f/AHf9D97u/+bhtr/RbV6aef3sZJF6iwU7uZXPnu&#10;t5vcClASQKJrXgQLn/jEJ7Z5lLnVX/7lX3Z/8Rd/0f35n/9592d/9mfbxmy/hXXKKae0PsN/ukLf&#10;jrDXv/71LbFWtwseB1nXbnMBRfMt0IPdVqPmN/yZc7l9mTkO1Ndx7J6sOWifskOP8BnJFH5eG8w5&#10;tOsVr3hF9/KXv3zb65qTjCr9OYvn5p/0oR3sZ7NQQWbt79ta397WGoF+v5P1vOc9r9kwWbFtv5tk&#10;HqMuEh98sESIZKjiYq26xaDEpdvWac/OhqQfm/cIcyg273HZY/ksOGeVgu9xyzZFgtnfzFXdnre/&#10;S9L7fGrfr5Yt9o9X+Jw5FBsyp+Ln+izLho1PNU/qv1YK9fR3j1Bfc59KYC2jLnV8x3T8UTLZSPhO&#10;Oq2xif98yUte0vp1lXpdjz53zjnntISmNUBBXlWGeI8s6IHPB5t37uc///nNh9Q6k9+uwnf3X9d7&#10;VSpW4HvWqr/927/dEu013w8hhBDC5mLViSxTqZUpVfvXf73lv5V/W94ey5Q/h+2YmtybcFawoBYm&#10;o6igZ03UPRegN8kVWBAM8EPhw2IiPHzdf8/zpz3taS3Ac+qpp7YrZIe3mBmHhb7kkICWSbM6mTQL&#10;dtSCcRHGyWAc/UWL79aCpq6OdkWZNpFxXbXsKkj17yMo532BAQEhC0FtETTwWIks55injr5T+oP6&#10;CboJIj3hCU9o8n/605++TReeVxn32mO/0CUbmDUJuSNjES1wU0Fgi0D6p0dXk2/GRBZ7ql0DHtVd&#10;EEJdJQZGBRqXyTSbrr8JvAiO1ZX96lmJQr6DjOHz+pvHYVDB6+F7EGyhK8fT9/QTfkU/LV2uhjpv&#10;/9zV7qHv9Rrlb1G+uv62LOr4ztU/32aiZOPRjhWBN8FT9sA+7aoQLOFri5LtKMa9jxoLFc8Vsl+G&#10;DWwEQ32WXCbJpv+3+r73hna6KI5Rsq3j1fFngS74KoF0iU11NKbVuM+O14N+ffkOfkiS6Oyzz942&#10;NhovjY9u1WaMfMpTntI9+clPbhftSLwa240XkvN2urgdmyTtqItdJsFfCz47v7H8Oc95TvesZz2r&#10;BS89VjHXOu2007pjjz22JW8kbp3braSc/6qrrmpynYQ6u3hAAkgwke/kJ/VNc5jh983T+GsX6fib&#10;uUgdw9hYc5M+dNr3Rz5jHPIdc0UyrrkI+Zastc/jLMX3JGvM00bVYaMoH6RPDPuHv60Xdj1IXLEX&#10;tsNujbPmMVU3dTIusQH2JDGpGIvNgfWLzSTb9cLFEP1ElnGKTDwOffJ64JxVCusMiUdrDv6U7+TD&#10;rOv0CT6lGM4Nyi4xbA9bcCxt9Wg+hbKZ/ndXA7szR+v74eHxPVc/NlhlmeODc9cFGJ6XjJ2jynpS&#10;be/LoPTq4kVjEF9Z6z2P/VLvnXHGGe3zLsCjx2Io31H4uzHaI5/toglxgrPOOmubr+7XYdxzj/3i&#10;PeOZW54ae7QrhBBCCJuPpc1+TDFrmtme9+Ygvz793IK/t89UCTscFsMWAAKBFjOeW2yYsFp4Dq+g&#10;Mxk1aVT8TfDIQs2iQOBXUEIgaVTxdzukLHL7RdDJFdQWxYpFs/eH5x6HOkj+qAdc+ecYjmXBOFxc&#10;zcO0iXox/JzXtaiyCNRGwSpB1gpYudraFdiSWn0EegToLSwtgMlMYsjtF+vKs1ogzdO2WlRWgF7A&#10;qRZ/6khH9K6uVQQg6MLjsJT+1K9fHH+1Mq9S9F+v5tjrCXusACuqX5ERG9iMVGCYP/DoNdtQb8ms&#10;tU5k0W2/FMP3BErdfksyGPq7XRACL25RUknC4feKCiwM34f2sm86qgAOeeiL+kzfLhdlWCd90HH7&#10;wRXPyVvh0+rz7IlulnF1O/9fgZfyV+yUn1iPnaxDqo3TZCzoXr+NRS/qXD5SwIXvKiYda9zftJ9v&#10;6+/qISv9QVnPIPKyGNfWUX0A2s3+h/YnWEcGZS+rgQ33g38wTpXdT8P3JEfqh/0dQ12NZeo+LXg4&#10;ru3z0Jdr9VlzD7euM94L+Ctuh+TRLiw7piQD7M6yK8iV5q6AF+Rje3av+OF9v7PlVn/TEkpD1EEf&#10;4MP4xppfmQ8JJkr0qo8kkJ30gop2MpIbOZqb+IF/ieJpfdGxBRP1P33GnML37Mbhn2texnfWxTv6&#10;LxuiK3WSeBMwHwU9qhe5gM4ruVd+2t98Zjh3mVRq/lKvzXf5kc0E+ahT2XHpgp33d5usF2RdtwGv&#10;5Gu/D7F5tmRn3F/91V91/+N//I/uv//3/9794R/+YUvg8s07G+zf2qr6gfmfCy7MkzeCsqEa1/Ql&#10;8yl93i5MtkWvEsXq2b/gyner9GED4+ZT1de0t+YUvr+M8QOOw+foDzUujxpDnNNr7VEPn+nXY9pY&#10;MQ3+TLKS/+wns2o+1a/LejHUlbrwjfqhhBa/W33Zc/23/55iTm28MI5oR9lN0T9+UXMH5/OcLEou&#10;/Kwxo3wuuyhfXKXWkvW6fHT5dvapWJcsYwwPIYQQwtqwtERW0R/223PzkCpbydRg+2E1EzkLAAsZ&#10;gVGPJpwm+SaRJo4VyC0sAkw8TSAtBAQnKqjquxsxWbdAFGiuhaI610R4PQIToyby9V4tZMisFg7k&#10;WsEet13pJ7IshOq2ghJaPlcLDwF6wajCsefRvc+W/shIHemtdt5sJtRtlFxXY+vrjeAj3ZZd6i/k&#10;b/G2WdGH2QNfUIkStqK/CxT2gxprxSS7rkCFgKgfrPYbSXA1vwCx4It+XwhOjApQOP64wAs91eK6&#10;/IdFuOCrx9UGEH2ffB2rnxBRH+dzfngk85J7vU8vff2sBn7Tsfjxqos6bFTgpSi99B8V9kl+Av0C&#10;b/XbWOQj4KJI9vftdHisWagxsAI3fJHz6htk5nF7ZOhXx/lZsAP9XukHsIxJbG+1/YC98ZH053g1&#10;Bs1jf46hH5mDqBcd073+S4fTdO7v89jFKPoyrD6sz9qN4pH/JDt/Uyd+RTJJQsAuoNo5ZaeLndGC&#10;x2RRuyQUibplQ74ClCeeeGJLqtVV9+opoC2BZh7C701Ce/hdxVyFLPRPPtocpr7vUX91bDp3HvMZ&#10;7XVe86JRkB99sglU8pLPQtnljgh70W4yYKf8H9vQX+pCk/WmxiH9rd9nBbrt2pIctVvCLcQUOwJr&#10;55+k5c5GjRn8FPq+YaNgS/qfvmSOWreF9JxfMJ8ylo5LZPUp/znOjxo/aj3GnsFu9N/VjiGotSs5&#10;aw/Yo3N5LPgJc29+psYG44c6+F59d1H0SX6arvUNcqrxwPn04fWmry/tJQP6JAP9td7Tp9WP7j2q&#10;s/c956P5dbLzWpum4fv8luLY/Bb7JyP12QhZhBBCCGH9WUoiq6aY/cdfTTt/81X/MWxeTESrLIKA&#10;QAXbTTZNQOuKKYvOCh4UFl8mtRYlJr0WIybvrujbqHvgW8T0d76YONfifzWsRq6+Z8JvMVDHsTgU&#10;sCE7shaoqt/BqmQHWdqNJQhkgWXRYSEhOEsf/eDecEGJUe/1odsK0MLiz/nVpQJDYfXQo/7QDwTW&#10;4m4zL+JqYW8hzkbB5tiNfi+guB70F+CF/lQJF4EXt76qAK+ArF0O/VvKwXf4A/1vWt/oI/hSC/eC&#10;b+Nrqq8uikCHJDafWYEc9Sv74DMKfljAod9nfUfwZrX14PvVQzJQnar/a/NG2Skdlb+kO4/wSI8V&#10;eFNvO7IExelFMN1v9Qi+kVmfOsZQ/5PsoWyeDHy/Am8C8wJ+/OX2gnbOY/sFe6wrn/X7GnvIwXi7&#10;rH7A/vhIuiVrtqf/Of8s+B5/xS/oO75biay1ZpRstaHKrNiNxH/5vY/+rVH1czuYyGqtMKdzEYBk&#10;lh1k/A3fULdtVYdJkLMklsScuYo+o0+qM73ymXSj3372s59tuyj9Tf+qXbRsbByOR5/0ygeg5q3G&#10;2O01qTwLZEtO5oE1LpRsy2+vJ+YExq2PfOQj7Tfc/BYW+3eRldt8uQ2ZnVfsyJhFZ3TLpjz227Ez&#10;wDdZl+gDlSihT7LYqERW3zfx4W4nWrsn2ZYkh92VxlN67Scupvm0cX/XVvZQPnlZY4hxWT/gCxzP&#10;OAA+w7n6Y4j3+Kf6LT7f9Xn+gz+ho9WgL5qPuBCRHOH8zqWst90vOu4P0eeVUccad3w2w2ebl2m7&#10;z5GJ8cAO+vX2WyGEEELYGFaVyNo2rVyZb2y5leDKJPaulXe3Pf/VZ9rj6HnJgoye1IblYeHQX2jM&#10;i4m3XUECcyarFTQQDFQqeFrUBNVCrK6gNSkV9LAgWu8JqomxYIbFQy1ELJ4F3ftXEi7CamXru/3v&#10;k6crHF2NbVFnYl91txgzwa8greCVha/PSX75Xv+K5WmLinELyv4i2mcssp1LcEIdLO7C6qC3skuJ&#10;rAoELssu1xIBBv3I4r5swUKU3bDFWYPLawH7FqzQPxTJLO8JkgmiulWWIEUfNl5lHuhKe5WCTPQT&#10;AZ8KmCyCfsbn8r2OI+BSCathcIvs9Vd/r7/RD7viN6YFmSfB1whg1a2+yKjqIpBOBhtB6Ypu+z6N&#10;L+WvyF8ySRCVPehPEgFugyORuQwbJfcKxPC7dUy6k0DTt3cG+Cv257Hsgc2xXbKo4OwisDu/AaUf&#10;sz9Jigp4k3sFPSehT7KJfiJLP6GzWfxs376WQdmux3nnDtorcGy8137wx+ZUqw34TsOFMpJR/Cc9&#10;m5uYjwjwVlB2HGTuIh3Bb/WnQ+3np+hYqQs79Fn9l457zNkAAL1oSURBVK74Vn3WeYd+r4++SJ/8&#10;Uv93tCTZJMV25L5o/q3t1Qf1Efau79mRahxYT8zz/X6aW15+4hOfaP6Xn6RHiVCJWDYw7Lv6Yl0c&#10;sTMlsvhK/UD/rYtWyII+zalmoXzKsuCX+D2+xRzABUHmI/1b9LrFnLF02C8XrUutKWs+VesOfbfk&#10;sgh1YYm5EF8FNuY8+svQDr1nbqM++pJxg381r1OfRetCnupgPmU8My6RZfXb4Tp6vVjG+OYYoxJZ&#10;045dOvBIJ+yNjfFZ/FcIIYQQdnxWlcjaQk0+tySutrDyfOvjr/7/q8edmWUvHNaSCpgsUmfJq09+&#10;8pPdJZdc0ibfMOEURDEBV7weYiEm8FG3nTBpt6i+8sor24JgvXBet90RzPAoGAb1VrcKBi0Kma5m&#10;0W2i35/sm9CTm9sL+k0JiyyLL0HBWowpngv2WDxoiyC9xeUyFkOCVIJVFpWeW1BKCggwOW/tcAmL&#10;Uztm9C96ZKewqBNwt4jerOhDghsW99rB/tkdW6lA9lpT/abfdzzXH8hTEE1/J1d27JZYklgCwMPg&#10;0KhjzQK/Rl/6q8QzyEYSg59bNHiqvwsGOob+Jlko8HvMMce04NEonyWQyW7UB4IBvi8A5Vj68CL0&#10;EwmC1YJWdkfUbyXU+daTGsfoS7Cbzuu153TAV9UV5D4j4Fa/5TBMZKJ0P2qMHDduer/k7rilF0EY&#10;v2tIdhuZ9B9X72XjPMYgci0Z8A/sz5hPB4vIwXf0Jb8DRZcCvcZHuwDo05Xz0xJZdSEIm9AHHJO/&#10;4l/Z7qz+al7f0Id8+vOv/ut6bx4EV/lbyZtCspAvXk09Z0H/UvSpfqk+OIma29Cf+YrXdCpA7haF&#10;fIy5YT/gzK74GXO1afMsn3Vr5kqUgO79jhc/uiNjfDC28UOes3tt/tCHPtR2uAkQrwf0ZifWW9/6&#10;1iZ3SQS2SoduiSmRZZ46Cn2z/MTOksgyP2Gj5lJ0Vkn/mlvM4p8W8SHT4GNqLHXxIV3yxerI77o9&#10;pF2ho8b/RX0Qf8CGHV+CR3KP37d2Y8uLzmFqLmUNVUko9a716TARVwk19fBcIotfMpfq7/CfF2Oi&#10;OankrnaRk+Prs8az9Zo792E7fX2thS1Ngs5rB5zn7J/PMCaQ1Wouwlpravxeb5mFEEIIOxqrTmQZ&#10;iqWt2r82OG9daNfr+rfywVbaP1/61XvenZt2rLCWWBxayFqEzIOJt0WwRYBAg+AoLAIsAExAxyWC&#10;BIstSgQWBPsgoGUhUEGLWYIfo9AWE9wKpE/CItH5LIYESHxenevHzEctxOZBQEpZFhbwJvUWN5XI&#10;qsWkoKDJfQV8yEAwix4EByzMRiUV54XuBGcVcrKoJUcytAhTh9UEzOhA3RfV/45AyYANK4KBdCkI&#10;RY+bNZGl3haa+rJH9bYAdwUrO1yvxfioxWPJVMCi/9tY6iXo4qp+AYploW86tn7Kz+k3AlOCFJL/&#10;lUibB76t+rr+xgeDfCXinEuQawi7kVzi09RD8IUc6uIBwZx5EUgSQDIGlCydpwLRgsXL8Deroe+H&#10;+BN15qvUW0JJYJWe6IdPNW7Nk+yfFqRwLMekG7KBflFXsLOBRQNw7FnQTJs8n4dp9Z6XacfTr8jX&#10;mEHe2iyZKAlqzJjX/vSb6gf6cl38YuzWB8i85D0JycQa+yVNKonlOMq0RNiyaHPogQxHvTcLFfCv&#10;8dMxKjE2alzWbhdMVJJgUfgift8j/Tgf+Qk6zzIH8nl+TFKDL6YH/s5FMnwmfdNzjYf8nLmQeeQs&#10;ugaf5DfF+EG61hevuOKK5gOdY15/3IdN166+zUYl1I0BdqSBH+S7zX/JeFH9ay8/RHaT5mzGCP3d&#10;RSSXXXZZ63vsgk7cEpNe3CZyeCFJ4dirmVduj+iX/BPZ6afkpT/pGwL7q/VPi/gX0IX66O/GMHXU&#10;l6wFrAmMd+YAo+Yii+qQPzZO6+/GE3bHhoyji4whsGZVd/2/xhCydQ4+wuMwkaVNzu/vbJc+7CpU&#10;D/M6fmTeMd0aTj2MZ/xcrcVr3mb9NmnH6VqxqH0sC/ZtTDCm0wX7ojNJUxcDeTT/WRTrAX5rM/rs&#10;EEIIIWxh7kh6f/pi2tmKSU0rK4driayVx1132/LaQrUtlrf8rd77tddbv3/XytGVO7c+3rVSvTtX&#10;ypb3tjxWWfnCymNYBrWA8NhfTJh0WzBVAGIWTPxMJM8///y2EDaRd0yBS5N7C1IL5nGBTItVixKT&#10;dBNVE2YLI5P5iy++uJVFFiYmpuploWzBbFEwCUkfVxMKqlk8SBZUEstCTCB6tax2MTD8viuLTewV&#10;9RXYUX+LKG333MJIoEYAgx60adZgTzFuwWlxQccCTvQs2Ud2FnLvfe97m+w9nzcoRP8WxZdffnn3&#10;vve9byH9z8pGL9CmISAmyE4mqAArHdKl55sRtii4wAYFOaAPsZVK5qw1dDsqcFuBF3alfl6TK/8j&#10;UDCur9fxMG8wTd/zWx9+P6aS4mycz+Gf+M55gh5k67ZM+rnguytU9Uc2YUeRxf4otM0V734sn2+T&#10;UPRdQRd9TSCokmKzQM910YFgAn8D59dWgej+jpCNgt4EP1CBL0ksgVsBEbrVp/hSchl14QJ9+9zQ&#10;nuD1NHvgK8m9Ash8pfPTo9+IMeYtgqCX3UhsiR5HXYgyrF+1Y73Rx+yEMV6wVXox52DHb3/721tf&#10;MHbPinHbd8iATvlLGO/YoATHtCQqueiL9OCRv9Uvaqzkq/iHWejLdBabWEvIsRKc0AZtkVQtPwb9&#10;XzL3wx/+cNshY/4wbwC2YHuCweyRP+BLyJ8cBdxnTQ4LVvMd+owxTh1rhzmfLdhM14K6PkPX5kOj&#10;AuajoFsJE/7ed8hJuy+99NLuggsuaHVfBHWzu4k9q6t6z8Na90l61/barUg3Elf6jjabs/Eh88LO&#10;jQHVh2tMGsI+JM3I2FjD7tSJHiSxzj777DZOTkvMVN/ayP61npiv1DpGv9aP2L1ECvuVRFlrRtmm&#10;ub3EFf/LbvhycyN9UZ8012Nvy4QfYb+1Q0n72Zo6XHjhha3vGdNntQ1zGH6/LsbUBqi3ccqcddx8&#10;Sjsl6/gSz+FYdhvyJcZkx58FF6HwGfqgetT3zFtctGZeV/5qZ4Q+7PBzxwFjQvkSd4E577zz2nqx&#10;dujOgznEBz7wgTb+k3+ttUIIIYSwufjV6nVGfMH01ZxwZdnQkkkt0bTLrq3ctctu3Z27rpSVx7tW&#10;Htvr9jfP/X3LZ7Y9tgTVloTVrz63e/fLlXKnsuuWx/ZZz7uV4921a/fLu7a/RNZaLbJGLeDqvVnP&#10;OerzlciyoBWIMKmbhM+acJtAWrwLyhUCERJAJp0VuBuHSbpFiUWDibqFrcWRwIIJpuMLls4ySbWw&#10;ctWiq2svuuiiVi8L7NopMKQCJAIQJsUW1hDwsVA0edaWWQNZo65mJWPvu6p41iu+hnq0iBy+Z/FK&#10;tq6wVUcLSG2RPNIWbbLoFUh2ZbrAkEDiuLb0j08HswRVLCgEfwXH6VAAkJ7I3MKA/mpRNi2oYwEh&#10;oGLBTneSmOywdLII2tQv2xv6pORABRbpjowF2gVpN+LqzGmor6AGPyJZRPfqXYksfXye3S595tEh&#10;+2XHQ1tmn4IN+odHAVGyFBRRv0mJrFn6xCjozLEld/hFgboKXAh2VPBCAGaSj9BH1Fsf4RfJWHv0&#10;cfV3bPIdt6NMPfRXwRe+me8AfyuwKACjLo7L5sbJm8wEqdVDP+Vv+FiyrqCLtnq+kVT96Y0NKvww&#10;n0KO5O/iC/LjS11Qwe9X0qtP356UonzLNNtkY+RONgL76mJc4K/JkNwls6YFvshenQU36YyP5Gfp&#10;wHvDCwf6Mhja76j3ZmFUW2c5jiAc+xOIJIuyU7sCjRdkwK7php7GQUZ8TI0x5NZPYukHzjFt7mFM&#10;Ehy2m0v/q6vx6Uc/ojOB01lYRI59yLSfIPfIF/ATo5KTo2BP5mXkpw/zb2VPZC/YOhwz9GOyJHcJ&#10;BoFBfsB3Z01o+Zyx27zLcTzqY+rPn1ZA2zxlFvhHsuefPKq7c/BTbMUj+/B+P5E1LQFS0K++zkb0&#10;R36RjM1b3v/+9zc79LyC2pMg82o7W3RBgB1HbGnZQdHV2hj0Oe1WyI0f0nfYjPqbM7OduihhHPRR&#10;O1nonN2wH36Ifxr2X8lC83hjhiB/XVxGF8YiCW7FXHUSfZ/V90OeV5kFCV7zZfUwDghoq+NmQv9R&#10;J/qQoKmLgsy7+32KDhdhHnkVZF/jHx3ri/qKRBK9S46yK35e/533QpY6/iRb12brDXOM/hzGXKo/&#10;h5nkN/nVWisaQ/XZkq/j6x/s0bppHMaGWufSh7bXHK36BHvns8Zd0EfH6mEsV2/1r/HMGo8crY21&#10;dyPnU0M7mdduJjFJ10UlMF0MxHfz2fowu+NP+C59xA7TUevwPuyWfzbu070LL80lar2ybGZp36yY&#10;s/AJbFXMxThrnJrW5hBCCGF7Z7e/XmHr85kw/Eof3Liynvvcl67vvv29H3V37rJXd+due3W77LZn&#10;t0vtxJKokqRaGbDbLqqVxzs9bwP4lvdkotrf2lFXyi4r39119/YoaSUR1j7ruyuf3eXOn3f73XPP&#10;bv977d099OD7d4fff7fuN8NLG4uFnMmECVRdyW7ibnKrmHwuGrQdhcmjwJfJsQmbCZmgm0me22JJ&#10;KExbzJs4W6RafJi8m3ibHAmimPgLjGqTz0noeDShNvF3PpMokycTPwE4k3Xtr6BHBVWf+tSndqed&#10;dlpbbE2ayKk/GTmPOpCjBIxFkeJ8JpdVR5CD+lSd/F2dLJQtxE1MXZ1noUoelSyrBZjvWSj4Dnm6&#10;GtlkuCaxFmIWMYIctVBybnUcVdRHEQwjV4sqk2xBI4EDQbFahFjsjFt4WlQLIJlQlz3RQf12zzCo&#10;ph1k5Hs+Twf059xs098EeE488cTu+OOPbwuBoX34vEWfxbwFFxkJLliYWTBUIGkcdFdXTZNfBTgc&#10;t4I5Jtnqyo7IC/Rmcaeu7NGigg4EkgSD1MlkXZ0tFBfBOSVEHYt8vFZfOn384x/fFomLBgHWA+1n&#10;n+xaoIXtlD5POeWUuYMEawHd0iU966vqa1FpIe85e9APLMbPPPPM5qdmCTg6HrsWFLCw17/ojk1a&#10;zErKksc42BX7810FdK0fszey5R/YLn/FV51++unbbnE6RBstGOlCH+Wj1EkgtYIN+s04nIf9axc/&#10;q694rp+Qm/rqD+rHX5a/0a+cS135a/2D3yVfbfA59X/Sk57UnXTSSa2vTEpwqoPjkwXdOK7z6rPO&#10;I6iiXvB3x1ff6q/+xt/TMR/L11bgRb9ydTI5nnzyyWOTguuBelegsoJsoDNt0V5tVW8+1tW+55xz&#10;Tks4jkpkwWfpX/CL3somtVNQjV2OQ1+lFz6I7D3ySeRZj+pE1s6vX/HFPqe+dONzfFkFzcmfzyR/&#10;9TDWsMe+/tmQ8YgMjOvOod50xW7Ve9ZkjXroU44j+VHjpeCzHRXscNqx9Fm6UQdtZsOOq096bV5D&#10;tuVXyEof8Nr7+qCApX6gCEQ5RrWJHvmZU089tY25/bkHWbBp53EcsjSXchzjhOP7vF0h5lJKjf/T&#10;MGabC0lqQKDNHJCMBUO9ngT/XhfTqJt6+E6NwzV2skE2Un1S8R65qQPbqHmZOZo2gVz4B8frJ5TI&#10;QPDUHIhPYWPawB+Ru2OzQ49eV3F+xzZnqDkUOXpka/6mX+kTxitzmFllCe1lE/oo21cf9WDn+rI6&#10;aofxRNvY8bh+O8Rx9BHydB42oR3OwWd4ZNv8HT2wPcf2ec9LLuxOP9AX7aokc3ZkvmTeZO47yRcP&#10;oUvHFNBWn8KYz4bMWYx7q4Ef0ke1g1y1nTzJmg1pN93pI/A5/VV71c/f///27jTKvqq88/gBZ4nR&#10;aEziPKAoqDiDsyCjqCAIccKh22iidq/Oi+61+mVedK9+1y8S07YRJ1SMgMqkgIICKsR5QnEeWo0x&#10;2hls48jQ9TnwkONNVd2hzrl17q3fd639v1X3X/cMez/7Gfc+l3wac8l3+oceMu78X/fNZ5ssLPpb&#10;8uHvyaXjGwd+KXtBf5gr02ArjT0Z00euzxiSM/66Oe/37XC/ZN216GtjxqYbd4uEyO1uYTzofDJW&#10;fUyuam7Sc+IJdlafuedZMG70gvgE+l5MpM/pbeO1HTXmdIyfSy+4Vjal5g0fiJ4pX2SrsfAZuqeS&#10;8TDHxDn0rkUI2/m3/pYtMUfJLX3EzpErOsP7+ko/Ok71qVf/x46TQ8VXc9c8dk9suWtgQ/iE5t1W&#10;MYL7J+N0hLnkuDV3yKnrqfiVnKLskWshh7WYScxDj5hDrh/s6uGHH97aMnN/mg0ZCvOMH26sjDPo&#10;4dK7fOat+qiLeyY7+t6x3D+dqs9Lv221CAtVtC1b5PP6u/SXficH/kY/01v+ruykxn+hO4w939Wc&#10;oLuMD92qLeK3Oj+9xEc3poU5Rp6M5VaxxTzwEegseQ6v7oW8kPFZxyGEEEJYRRYqZFmX9+0fNs3n&#10;rvlm84O/33DImo2Aurn1jTuoNv7iug1n8bobmhtfr994vd7vNzTXt625qf3rzxs/3ljQumHD0Whu&#10;3G11Xbvr6sa/u27D+bh2w7lprv15c8fb36q58x1u2zxAIetut9g487gQWHBauoUszrXgYMhCFseX&#10;886h47hUIUtgMy1JzGHjdAloOEWcP84eXLtzCKbA8eOMaxxPSUEOfyWAJE1cT/294EJgJRARBAhk&#10;ynHfDoG/zwoMBEOaY3rlqLpeDqqAwH1zGCV+BFWuSyKPQ2ccXJeiCMebc8dBlpzUXAunz2ddN6dT&#10;Ezy4r0JQJ+kiCBOcSC7U+TZr/o+zX/3BWXe97sk1kAFOdTne3t8sWBZMuxf9LNCD4KUKWd0EFPSX&#10;8XNu8qd//K7pP0GC+1D0EPhypn2mi+sRWJDjCig5xIJbYzlLIct1VZJHoCh46waYmnt3ffpSc75u&#10;E1hoxsNYOA5Zdu+CpUUwP4wJedU/5NwxJTvIqHk6ZsefLJBp/UFuXbtEgT6RHNxtjK+xM/fIkOs1&#10;l6qIRYZdszmoMEwOt3pMyyQSA47tmOYyveRYkroC6GmFLHJdhWrjb/6Z/+Sqkg6OKfFfSV4JuK0g&#10;w/QgvWk86Kb6PDny2e0KWeTMXDZPYH66DnO1gnC/Oy79Qce5fvrN+fSvpJa+9bOEgmNW8l7fmieu&#10;Z5pM60dNXzivV/3lZ+d2bVrp/tJ99JLmGgTRZNPY6Fs6gP3xRf2zJiWHxNhIWrhe4+++6Cc6wL25&#10;X6/6QWJQQlUfbpdsIAPGn/2ly0omjbu+p2O3g7yyKeRAn9OJdFTZPL+7JrJpfLXqc/1MDiRdyYFG&#10;V9L9rkuBgo0z17q2xT2X3JpPZVfoQGPkuucpZJHLmvP6AGTQ/CZ7kzZqM9hEfeF47lsfuO+Sffev&#10;+Vkjf5r718if4otxdW/mtXug0yX96Ee2q+t7OL4+5PN4df3Vj/wFx4Hxp1s1xelZk4fmh6SY/oHP&#10;zVPI8nm605w3RuaUeawArr9cX+kDrXwPTd+UDiabfCB6j4yz3XSuwjIdZ6wcr6ix1JeOZUydX3/R&#10;B+wmPd89n/P7nH50TnLonPSB933OeJBH5zUe9GP3vNPgI5EPutF9uAa/6xe/05VVQOVn8lfmoZLQ&#10;xoX8uW9zkgy6fnOxfmZ7tbp3zZwkS2SHPLp/4+O6jDn50+/zFEVch2NMFrIUV+ioPgpZcN/6V1/S&#10;D65Z33qtpo/dv36nR8sGGPOy88abPvJKV+mrKgK7Zucxj/WXJL1kPVlzbAU+8ZFEvUZWZpEP+kDf&#10;0Geuxz3QJWRAn9Nr2/kFcK0K4PqZ7PK7vUcm6NE++nhe3Ifr0J9kS5/xXc1n/es99gbkwMIVMd92&#10;PkcX8q2QaL7CvVYhi2zNUsjyWddBF5FVvkzJDRvkmPwzsd+03XXd44kH4PMVP4o7tpMH84pucx2u&#10;wdylt8pP81o2xPv6s+avc5aeLF1pHpBJ9pDu17/s+bSiKBn3N/wKY+i8+sPcoUNqLpkbxsB8cr+u&#10;xXnpD+Ms9jG3xE7umxzTbR63qS/9vluYb+Y83e76sUghSx/XuDuW/iFDZJgMus9pRSTjXufSx9XY&#10;ibJZxsB5Kk9gzKvRG3SXPtfMOTZO4ZS958MsWsgyrmyCeyv6LGSRMXLL3pT/RzeTc4smzJk+800h&#10;hBDCmJi7kAVP2P/O313ffO7qa5of/N2Pmmuv33BINtoN19+w0X7VXHftL5vr2/arm9pNP1/3q+aG&#10;637d/s3GH238vPF6/a+bfa6/tn29YeP1+g3H5vqN/7tu4/9u/Nwvmxuu/UVz3S9/1tzwy39u7nS7&#10;fZvfvcOtmwPuc7fmwXe/1eh2ZAluOS0CjUoQCaIEQ1XI2q4IMC8SM5xfzjeHkhNfyQ6BnITBtGCQ&#10;48ix5tB1C1kcRM4yJ05Q4344SpxOjl85/Rwpv3ufM86JhMCYE2hV+/HHH986b/OsRpUAcx8cMU1w&#10;4tgCAY4mh00SyzUJ9soRdU1ejYH78TeuXV8J0gQD5Ug6lkCaI2gVnmSYz3DUOYOFPtInHF/nco4q&#10;tGzW6v/1C2eWUyuoqXuoQEpzH+5VX3UTbXDtrk+gxcmHQMm4blbIEkC5VkE4x10A55zO7X2yQA4l&#10;aDnpmyUsXWsFlJIogmXjJjEk+TStkAUy7zNkRzAqoNAcW/BmnggY9DUH3HjpL7Lk50rOkm2BnGt3&#10;fkkRQaV7WATzwzncnzEwpvqE008uHNf1jhHjQKatGjY2+pIsCPok3aclzYdG3xozq4XPP//8dlW2&#10;sTQHag6CTjGGkqgSL7Mmhs1VgX0lzkDOJEoEvNMKWeSOfqLnzCn9aV5Ug/knaSKRRta2SwpVgsT9&#10;OV7pC/OYnplWyALZE8yah85Nzt2na9Wq8EJeS8d1dQx5MI/IgrnvvApH5jd5lgyYxd7oN9fgld7X&#10;N47pHtkGuqQSLeas69DMpZq/+kB/wFylo6xi1lzXtATQ0Linss/uwT3V+/q9ZMCYkQH9Rwa2kym6&#10;nP3RD8YL5iR7KaEjsTMN40922UufNY/ob3qb7nPN5F2CS1+zUVr1PRnQ92xW2QirmF2/85PH7j1I&#10;HvEVyG0lysieeWmc5i1ksW+Oo/BBdsFG0EcS95t9v9gk7ls/uE7y6hrZeMd3TLqDLXKfrtu9k3+t&#10;+sA1GA/jSe75P0cffXTb+F3dPpDkdDw6yvf4VCHWsZyjknNk1rHsEKGzNlv4sRXmrUfiGktUIYsv&#10;6JjTChrla7jOkq2aj5JxlfDUF15rHnrVvO/zZcvLL+M3KO5pZGTyOvS1RvcYW/LonGSrxkB/1zlK&#10;H5X9ds7yuyQO2Vj9aIcMvUS3kstZCpyTGEOyoT/MY3PYtdG9/F62gP6T/F7k+PrC/He95JBOKDmk&#10;24wlOXN/+qDmonuvOUkfuHd/63olRPWz+TBZNJwGOTUGdgjo+8K90bGV4O8D84/eKnthHpl7+lYf&#10;GMvy2UoXkTdzsO6bnqKHjI8+dG3sgLnDl9cf9ISiUe2eZGdAPo488shWPvgzs9gt0I/k23WxUXBu&#10;eow80Gvdub8Z+pjf4p7Mu/Kf+bCuy7yf9M2Hhl62Q+TNb35zq580cuY+yQKbVX2sz+goemVW+dLv&#10;9aQD0Gv0JB3lONMKWWSCHBhzY+B6QG7gePpNkU0hiz+0XVLd8UpXVfHf/DOGVbBlJ7bC+cgwuXHt&#10;PksO6Uy6y3jSm1UsIrMlu6VH9YWx91nzlq507Zp4aZrOLvyd6/BKLzlezSWvrsUY1rWQu9KhftYP&#10;5pFrZzf0HT9KEYsOnbdI3zfVj3SwcYOx4YfPW8jyebqDbjFO+orPUPptWhHJ3Kaz9bU5Smc6pr4j&#10;42w5meL3s03GvHR2jb8xoNfJnfO7fvdRPvSs/lAXsmeMzdehCllsc92H8aC76A2wgbP4GSGEEMKq&#10;slAh61+ub5rv/93Pm2s2HNh/kATZeG/fjX9uue/1zS2bXzW3uOGXG+1XGz9vvG78fsuN373f/l/7&#10;u9cb37tV+3cbr/7vhl+3/++zfva5W2+0W2387b7X/qy5xa/+ubnLb+3b/N5v37p54H3/oHnQPW67&#10;8dlxwYHi5HGIKxnCCeK8VOt7hQwHUHKHE6gIxYF2Tokcjti0wEYA0i1kSXhIPgiWBd5WRjqW9zjg&#10;zsPh4/BLdgjwJT446P6G482x5Kw5PwdcILvdIwI2gyPsPjhiFRAI3Ly6ZtfJaXNNrqFejYFrFDRw&#10;Sl2PQoW+5xgLkgVrjs3ZFDRwZhUIyhGUuChH3DEkGZ2zEjwCt1ma43OsHUPjaOsj/e1aq69dD8dz&#10;MklmbDnBzun+oB8lBwRWmyVrHKPGqfoC+o7zbCytLtwqueyaJGIEUsbY8ZzHKnJjKsCbRYaNmYDS&#10;5923PhS4+N3Y6APXV8180Wf63//pF8GRQF3yT5BEnlz/IivkYCzMFX0qyDHOggnJXsGy80yOwVjQ&#10;HwIxCVdyaJzIdQV8xmY30ZcC0kpykiFjWXpBUkhiWxJTElViz7XPmiCi28xPySo61ufMYfftWGRi&#10;u4SVuehzEi9VCOtCXiVLJEIlLsjEdokTgTK5pT/IE9miM8yrms/TkkGgn9yHuUhXO4Z7oy+q+Ds5&#10;RzT6oxK4rtv56DbXrz/ou3mCWOd3LcbJMc2Duv9KHrsWY+rcpXM11wEJCDJJv0iuma/GZzM9s2yq&#10;kEV+yCa9qI+7uE7XW/JJBraDTBp/OkUf6Cd9UIUcyZBpGGv9rkn26nfX6nf/R870sTlPBtwDOfCz&#10;91yD+zBuzkv+FIirUDxpd12jsWPvzQfXbd6Ym2TGZ1zHLJjzkjX61Nw0112LY0kA679Z5gDIPnl1&#10;H2yFe2dn9EX5KGXTuvPBvegjMss2mXvkjs/BTrIXkz6Qv2fb2HyP5JHIZmPJtjnnvHwYNpZdMKcU&#10;Nefx3fRLdycN/aR/q5BlfLfD2NCn7lO/6gOyYfz87n337pV8VJ9M/myM9Ke+IRvmpvsxzvTGJDUn&#10;ylZXAaIKG90xKD1Q4+B8+pBMOWfNBf0oAevc5sSi9ps+0g/OUb5a6R5ybs6Zu/p4UZ3jXskgnewe&#10;9IH36HeJQ+esPqj7rldzUb+5Tn1bvjN5rIUR5HpWnJOcsqeSsXAtjl0+0WZjuAiui59HLsm5pg/1&#10;AfttXrh3zTjX2JecmVOOoe/KHrl3Nsm96xc+i8SrAlbFSOIVskk+FLLI5WZ+7VbQh+YaX9nPzkNm&#10;6R8FgFkKWa7DdbEL7sccMNbk1/XzU+iXZVFzjW668MIL23irYgB60P24R/dHBsg8H3CefnN8BVI6&#10;BsaNvJIr9ztLIasKLvwC/dWlYkD9Rw8bh+1gy/hl7tU4mudk0D0aSzI1i/7lz2tk0dyl+8mERnZd&#10;a1d+a+6a03Slee9a+alVhKWzZrVjRc0l53fdrsU1kSPz2lxwz67FNWh+dh3mm8+Kv8uv408ZazHc&#10;bmO+Kfx4NVbkUZ+TQXPez+53GsbYPdMF7B39SfbLVjkeOZqGPtbfroPOcoyu3ua7kletO+aaeWC+&#10;+1vznfzTV/qcDPBn/d+8mKd0N5mmVwrH1ozjPPN1M9ybeKsKsHUv7oMt5AvN6suFEEIIq8Zihaxr&#10;Nxz/H9+YVPzJP/9Tc8tb7Nvc6pYbDuOGn3+bfa9rbq3d4tqN369rf7/Nxs+33vi5fX+fa5tb7fvr&#10;5lYbr35u275ef93+/63az284FRvttht/d9uNz97+ltc3t7z+580trv1pc5ffumVz1zvetnnAfe7W&#10;HHDP/Ub3aEGOModCYpODxgESYAsQJDE4FtslR+eFw2YcrMbhGHMMJYM445wljtg055+Dz+mqQhZn&#10;yHucLAkpQdJJJ53UHtOx/J9gwCuHm8PIefR/HCiBBwfU6jHfiyUI8f4iODZHlmPLoeTYC2gEXc7v&#10;fitgqaDbK+dNAsVqPoGIexAISKRwtP0fOLicQPdtVZakiEDDGFVA72eOsvNwEjU/T2twLWSgghk/&#10;O76gjxPquo0Xp9N11ecKzr0kG7mSSHBf+kH/kiljMolzCgjcS33OcSWPBGQ+Sy6qDybxOTIlQBFo&#10;OZ7xE1gITI3FrDLsfsmRc2k+a+ygH4yfMdPq3vWHzxg71yoha+wk3/y+k6SC81lRLgDTL/qfPCnS&#10;GQPH9t4YMdckzK0mJD/GhU6RJDSu7mE3Ic+SbRIbki7kiJyQWeMuIPdYKXPRPCS/8/S18XLcKqJL&#10;gJEpMknX0bP6ZCvMdeNe10c2HaPmt8CSjCtiucZpAWAlNQX05ij5dTw63nG8zpr8oBu6eo5MOlbN&#10;ETpHXzmH5mdzxj2bJxIudp64bnObLLi/eXEdkhDmu/6Q0HEt+kiSR/86r+vS/O48rpksStjqPwlJ&#10;81XCfizzSR9W0pMMuJ/S7/pa/7tnOsb1s2PT9Bw9K1EhoWd+6hN94TjmpLk5K3Sewo/+pof0vXEw&#10;3uaSvnb86n+v+r70l4KLZDAZKDlwHZOQJwkd160/XDed69xk1lzy+yxIXutP88kx2WTj7XokpJ1/&#10;ngQgm2tOk2vXYz7oA+Pg2GUnqg+cy6u+ok/YipoHdMxW84CukjCUxDV/yQacxzjoB/1nEQ5ZYJvn&#10;9WEkyehreoecuRfHdU3Gl8xtB50iAVbJKcdgO33OPXXvf3JeVvPeZN/oF7aOL7XZ3ORTkCn+gvkr&#10;sWcc9Q3Zqc90z1Pn1+hSfUX+nZNM2i3iVT/OmxCexPjzP8luFTfJq76lf5xn3rGahBzqN33AB6Yb&#10;nEO/kx33qx/qnqsPyK7+okPK36Sb+cCO49rngcybV3wW8uQclWh3v45rrvQJ/e/49JhXx9cf7pPN&#10;c991//Uz2Sj5NgbmjXFw//SJ/zNe9KSdRXYQiFf0B9kkj/qLvOjDefpJvzg2HUQeXJN7cEw+h3O7&#10;xu0gQ/rYnOPziqtgHogf6KLN9MhQOD85E5uIy8x/77kP859/YezNq+OOO67VVfMWh/lTYh762/jp&#10;M8d1r9q0eSq+pTv1v2s1Zo5DT7lGeo7smwt8tGn9R0+yy+SdX0WPkHVjyI6WHE7D+Pucvzfnyp7o&#10;O3bUdfib0l2uW6sCrGIRWWRDyCP5XESfOKbr0I+ugRxqzuNajKdxrfOX7nSPdDNd6fylR+hTc3IM&#10;8MH5+sbK3CnflRwaKzbUPU2DPTHWfBHzl37RB8aNP+l45HIWfE4/a/QWm+W6vE8+9XWNe+lt42De&#10;OFfZq/Kf6DHv+/wi8A31jxieXJsbxpZfpI9c306LTPqPj0Bv8cXIlL53bPqPLdrpOUIIIYSxss+G&#10;4bvRY5+Df974xJe+84vmik98rvnmd3/U/OL6WzW/3uc2zQ37/qujuuGaNfvYplVsfOYG/9z08434&#10;Zix/q228uc++7Xdk3XBT896++9zQ3GKjXfvLXzTX/uInze//zu2be/zeHZtDHnFQ88QDbtcsL7SY&#10;DQlWRRHPf+eccZw4spwkgQfnYlHHaCvs0vAICg4Tp9LxOdACyWc961ltYLEdtar6jDPOaN761rfe&#10;7FBypl33S17ykubkk09uj89pcn8CLI5TBbacQwGCAEbyQ0DEWeMI9hUAOpeA1epvhULXUkEUMe4G&#10;JxxGwQeHzrUIAAQznOJuUMvBfO9739tccMEF7cpHn3XfHGGNs+vYNU26P0+DI++ayqHnSAu0JWHI&#10;hsCNk6mPXv3qVzcvetGL2vN3sdpKs9rUuPh/9yG5JnG5VbAp0DBGVpkKOARwZEJSwZiSQ79vhgSD&#10;Yokg1zEkU/SbwEohwvjOK8McbtdEzgS/7l8/SNJVP+kf5xLoaZJ9zlUBoPueJsvTcB0ep6JfzFXB&#10;BjkhI5IC+mesuHaPwjr33HPbOau/XLfkkfFU0NhNjJ0EFXmVsKrEG51QwZXiAHkXYM0S6HYhwxLD&#10;9J1Hwfg8+XfvAn3Br/m6Fa6H7nIM11hJhJrTAmB6ghxIvkyDPqIT6XrXUwVjek+wKiHimPPgOug4&#10;x5VYU1AuOZ3EuciueSLZUsGx/t4pZM38rDlrvlos4Z79n75zra7B3K05KnllbCXCZk1ALAvXS48q&#10;XtiBq59r7N1HySn9qBjnfqZBf9nV4wvi6XNFIckw41DfBTQvrseKYTJQu8fo8LrWwhjoe3PAOekC&#10;+rKKEFsl/XyOXJFb88F1mzfGzr1L4tC/s0DmJVrZCU3ihl9AHh2HPp13DhR8Gffv3l2v5th0n/HS&#10;Sg4r6U4Han7f7h6Mk+QPfcrW+Z3+Yl/ZGOOnL9k8+nXW/ujies8888x2Hju2MaH/qvA+7Zjmm+/Y&#10;4qMYI8dwz+7XfWvmIhnQ0JUP/6eRY31jTPSN6yDn09AnktVVKCg5NOaVNNNqLODVtfBrnKt8LzJA&#10;Lus6d4LzK4acffbZN++icX/8XY+x5vNKGvaFwkb5LOak8TAW+hbde3ef+tt9m0/6WVs0mWiMnZuP&#10;ymYZE76XPqXv2Sr3PgTOzec05nXvbIFrMI417uZM+aXuv3wS+t+9l8+m3+gIfiUdXLLj7zVJa3Zz&#10;XlyTucIvcJ1k09xSAJCMduwao61gY88777xWH9CLbB8c47/8l//SylYfdnUeyLnrMfZ+pvcq+V6+&#10;MT1CDmZdeNCFn//ud7+73R3HrpMrRSP6iR2YZv/oTzvGSu/zUcgM9Dd/jB/lWMZgGmweu8x3NJ7k&#10;zDwWN1sUs0hSXp+V7aCHNcfVSn5dM1lkL8VE+lM/8GG2KvbPi/ORMXPAfDaX6FX+Q+ls5zG+4mU6&#10;Wp/RIcbZvNpp7NMn5hm7WTbBfOOLmicKv1vFpZPoe31CBukFutZ75JsuUBCf9VhdyBK9oJ+NPT9C&#10;Xxc1pvpesYusauw+O0WXLWLzu7DZ1U/slHM5r51eGnu8Ux9ZX/ERzBvyRW+RITaBbRAbzWLrQwgh&#10;hFVkoUIWV/XH1zbN9350ffOPP/1V86sbbtV4KGBzk79XRyz/r373MhlOtL9v/Ef7uvGPv6nmPYfQ&#10;btg46T7XXd/c7lb7NPvddp/m7ndtmnv2Ww/qBd1phZEAkFPBceGAcsa0IVbHKI4IKgQmAhKOjKCE&#10;Ez5LMq4KWW9/+9tvLmQpDgmWBUovf/nLm+c85znt3zo+h4mjKJjXCsGsIKsCWI5tX0WsLq7XPetn&#10;ye1KKuh7gUldRxX09PtWST337buxFLIEjAIIAXU9DkPwWsct59fPs9ANklyf6zROnGpBs8QEeeDQ&#10;/smf/Elz6qmn/pv+IkOSSRXIQnBnXDnbW12L8woKBJj6ynjqE5/RjM126Fufl0x0LOfUj847bxGr&#10;iyRDHds1lfy4D/3kXI5fY6cZO9feFwJIrZLy5otxEMSMKVjcjFrhVzLpujVjs5Nx6QuyZmwFcZXs&#10;1L/mUV3nVgXUWXBc80E/gFwKRAX605KXNScco+Ta9cGrsdcEtLMGsWTYnKYPHc+YlO5zTaUz5sVc&#10;d53mvz4lq45V8wR+16/6k84donAkAcOu6C/ztvRsNdejSaRp7nuI6+gLerT0T+lTuAd2g/4lT/Mk&#10;h8kiO0IWyAAZ0hfGfyey7nhl58hB9XnJVI2F89GR5hbZm0VXls2vMXXvZL7m0jy4RvKhmfN0Ohng&#10;f7imneBYju/+NfJYNqOLa6dfyN+sfe5Y+oAtKPSt/it9xR9Y1PboV0k+/eJnsuU69Q0bPE03mPN8&#10;sfJxar6VHJC10jmF9+vVOf2/c5ILYzGrXutCVuiArhyiXifvw/Xos5JHc4F89YX+8Ei0d77znW3x&#10;QrFdgdBTAyS8+W99Yy6WDJLH6vtCH2jmItkxj8hPHzg3n5Ge0bfsKVunb/ksffbtZpjTZNh9173D&#10;tbhn59dck3sn35vNQeNmrCSUNZ9xL/5eM3en2fDNIIeuT7HVq+vjC4lfJKVnOab5pbimcHT66ae3&#10;89bclwx+5Stf2cYD3Xm2LKr44fo0OqTrG+u3nfjG9ItzmOP6zTHNW303Ta7oT7qzfD2/GwtNX5n3&#10;+t9cmOUanZ8f5Xjkg/5yHJ8Xdyw6n2rulvzqxzq2VtdMFvUv3eyci8jiNPQT38P9VZ8V1W/6nT03&#10;H8xxOmVssE3mm/tgG/RdzTnzZh7InmPpF/2hD9gp9+94i2KMjXfpbddcfVw2i8zpX7JF9vX3NLmf&#10;B/qI3i4fw7n1j+b++qCOrx/JOsgP27BT/yuEEEIYMwsVsuBDnkzPbEor3Lg28cb3i3nc/vpbn6/m&#10;Pe5G95WLoXHt+ktt949u5TCXY+p1SDhtlbiooJpzOQuV1FLIetvb3tYGmxwiCS2r8wRykgRd6lzu&#10;s1o5iDsJrBbBuet6UPfveqb1u/u2E6sKWZJvVtJ7LKJHdnBwu/c2yzG7/++aqp9cowDZKrbXv/71&#10;7S46DruVywpZL3zhCzctRpCjOjemnb+Lc/u8V58zNo41Kz7r2snwPJ+bhmNqXer3PgOJraj+gPP2&#10;eW9DQ45c+5ivueS+K3d9UgGbPphVz3Ux5q6tK4Ouc9F+FSTX5/ueK4J711p2pK7ZOZYpA+Su21/1&#10;s2taZAx2kxr7GrP6GfU6D2V/fHYIe+/YRR27zqnvF5EDnydbJUc7laeSU30pIbiTY22F49c5UH2x&#10;E/mr5JnmmvseuxqnkjHX2vc5ulTfOKdzG4s+cDx6d1K/Vd/VeTHE2BeSdlahW3Rld4PxswvAQqA+&#10;vzNqO9xr3a/XIeRmEn3vPNW3Q/bxVkzOvWqzopgFxzAPyFJfvkHJp+tx3Hl1goIOn/w1r3lNWzyy&#10;K0ch6/nPf367i3y3cE/V7+aye+uT6je6wrHn1d0+35UL1PguIqM+29WZ88Ys03BMx+7KbV2788wj&#10;zzulzovuz7sxtxfFWJUe2EnfiTXhGH3LOPSv1r1OcjB0Xzun+VXn7lueYQzq/jT9N0QfhhBCCGNi&#10;YWvKDfAwA2tKrL+x70ezfqZavTdLswZY87PPWg/t1XvCUk+B95Wf1npblzXmIhbKYRk6aVFUAGIV&#10;mdd5gzjOT1HXW07RZjif+3MuxRfn9dpXUDoPrtf9upa691kDEn+z2T06jiJT3V8d13079nbNMat1&#10;+8nKL0kWq7GsXC3q/Ftdb/d+tvqbrfA5567x8fs8OPcQjrf7cMxu01faMnC+6k8/rxIlg2PG9dWc&#10;HEInOG7NyUUw7vrR56vtpF9LRwwxVxzT8esa63qXLQOT/eW6ND+vGvquxrt0QOmDRXCs6otFj7Ed&#10;rq9aXadzkTnvLYJr7voLix6nKDl1zJ0eayscd1L2tJ1Qx9EfQ4xdyUbphyHO0aXkw3mdsy/0vbF1&#10;D45dzfvO57XaUPCV7AyzAMljQq3it5Le6nOPHltGEQvd+9UHQ48puvN0yD7ejrrf7rjPg50Cmt06&#10;JUt94XrKz11EJ+hfn3VNdmZYYKaYZXfObuK63Jf4Qb/3TfWbcfE6r2z5e/2t36q55nmPU5Apx6vx&#10;WPQ4W+H4Jb/VSqaXMY+7OF+17vWsEovqgkmMuTaEjKP6uHudy+hr5yu/aAh5hj6rOWjeDNWHIYQQ&#10;wphYLY8phJ6pIpLX7s+cTU5h33AyHbec2e55QwghhBDCv8VjrOpxaB4bJWHnsWMKWbtdcAirDdmy&#10;Y4w/rtBGpjyhYZHHcYYQQgghhBCGI4WssCVWElVbZ7qFpKGLSh6fUI9gCiGEEEII0/H9OR775vGC&#10;fCjfEXS/+92vLTgoPoSwCB6vrjjqu3o8JtjuCU9O8H1JQyxoCyGEEEIIISxOClmhZbsCzroXsjB5&#10;/0MVtBSy6jurQgghhBDC9vCbFBuuueaa5rvf/W67G0uhQSHr7ne/e1t8CGERaqffj370o1auFEjv&#10;cpe7tI+tDCGEEEIIIYyLFLLC4LuQxs6yiljIjqwQQgghhNmp3Vif//zn21c7ZTxW8P73v39byAph&#10;UTymsgpZCqIeU3nnO985u/xCCCGEEEIYISlkhamsc6FrmUWswjnWuU9DCCGEEObBAp/NFvkoYl19&#10;9dVtEevb3/52+/g3xasHPOABzX3ve992Z1YIi2IX1u1vf/u2MHrwwQe3zc/eCyGEEEIIIYyLFLLC&#10;luzVgkvd9xD3Xo9p3AuPawwhhBBCmIZilUcHfu9732tf7ZL52c9+1vz0pz9tvvnNbzZXXnll84lP&#10;fKL9v1ve8pZtEeuggw5q7nOf++SxgmFH3OEOd2jufe97Nw9/+MObww47rHn84x/ffu9aCCGEEEII&#10;YXykkBV+o6iy1wost771rZs73elO7YreP/iDP2gfKbLffvu17++7b//Tw8pPSRfP3r/NbW7TfqG0&#10;Z/Hf7na3u+kvQgghhBD2Bj//+c/b77369Kc/3Vx44YXNO9/5zubtb39789a3vrU544wzmnPOOae5&#10;/PLLm69//evtAiO+2kMe8pDmQQ96UOs/hbATxAAHHHBA88hHPrJtflbcCiGEEEIIIYyPFLJCi6LN&#10;Xtwl5NEhiklW9Qpe73Wve7Vf9KywNER/+F6HOqdH4jivlZ8JmkMIIYSw1/iXf/mXdtfVFVdc0Zx+&#10;+unN//yf/7P57//9vzf/7b/9t+Z//I//0Zx22mnNZZdd1n6PEf/J92LZPfPABz6wXRwUwk6ww2//&#10;/fdvHylIpvKoyhBCCCGEEMZLClnh5oLNdddd1/zqV79qX6G4JcBb5wKXL3NWTHrUox7VHHXUUe1j&#10;Rfw81GNFJGF+//d/vznkkEOaE088sTn66KObJzzhCe1jTewCCyGEEELYK/B97FDnc/7kJz9pfvCD&#10;H9z8mEHfifXDH/6w9UP5ZU984hPbZjeWHfQhhBBCCCGEEPYOKWSFm7n22mubX/ziF+0rrHS1g2id&#10;V7y6N6t7FZNOOeWU5oQTTmiLWVZlDoHHCt7jHvdojjzyyOblL39589znPrctZtkNFkIIIYSwl7Cg&#10;6G53u1tz97vfvX3M2+R3Xil08Zse85jHNMcff3xzzDHHDOajhRBCCCGEEEIYL/vc4IHzYc/zox/9&#10;qLn00kubD3zgA+2Xa/vOAjuVPP5OoeVhD3vYTX+5vijgWRE8xHdjhRBCCCGEf8vf//3fN1/84heb&#10;K6+8svnGN77R/OxnP2t+/etft//ne0vtZD/wwAPb3eweA5fvFQ0hhBBCCCGEvUcKWeFmJBI8zqVE&#10;QqLAo/CshM33EIQQQgghhCHwXVkWVVlMxQ+9/vrr20dde8Q1X9RurTxOMIQQQgghhBD2Lilkhd/A&#10;riTfRdBtIYQQQgghDI0CFt9TeKKQZZd8FlOFEEIIIYQQQkghK4QQQgghhBBCCCGEEEIIIYySfBlQ&#10;CCGEEEIIIYQQQgghhBBCGCUpZIUQQgghhBBCCCGEEEIIIYRRkkJWCCGEEEIIIYQQQgghhBBCGCUp&#10;ZIUQQgghhBBCCCGEEEIIIYRRkkJWCCGEEEIIIYQQQgghhBBCGCUpZIUQQgghhBBCCCGEEEIIIYRR&#10;kkJWCCGEEEIIIYQQQgghhBBCGCUpZIUQQgghhBBCCCGEEEIIIYRRkkJWCCGEEEIIIYQQQgghhBBC&#10;GCUpZIUQQgghhBBCCCGEEEIIIYRRkkJWCCGEEEIIIYQQQgghhBBCGCUpZIUQQgghhBBCCCGEEEII&#10;IYRRkkJWCCGEEEIIIYQQQgghhBBCGCUpZIUQQgghhBBCCCGEEEIIIYRRkkJWCCGEEEIIIYQQQggh&#10;hBBCGCUpZIUQQgghhBBCCCGEEEIIIYRRkkJWCCGEEEIIIYQQQgghhBBCGCUpZIUQQgghhBBCCCGE&#10;EEIIIYRRkkJWCCGEEEIIIYQQQgghhBBCGCUpZIUQQgghhBBCCCGEEEIIIYRRkkJWCCGEEEIIIYQQ&#10;QgghhBBCGCUpZIUQQgghhBBCCCGEEEIIIYRRkkJWCCGEEEIIIYQQQgghhBBCGCUpZIUQQgghhBBC&#10;CCGEEEIIIYRRkkJWCCGEEEIIIYQQQgghhBBCGCUpZIUQQgghhBBCCCGEEEIIIYRRkkJWCCGEEEII&#10;IYQQQgghhBBCGCUpZIUQQgghhBBCCCGEEEIIIYRRkkJWCCGEEEIIIYQQQgghhBBCGCUpZIUQQggh&#10;hBBCCCGEEEIIIYRRkkJWCCGEEEIIIYQQQgghhBBCGCUpZIUQQgghhBBCCCGEEEIIIYRRkkJWCCGE&#10;EEIIIYQQQgghhBBCGCUpZIUQQgghhBBCCCGEEEIIIYRRkkJWCCGEEEIIIYQQQgghhBBCGCUpZIUQ&#10;QgghhBBCCCGEEEIIIYRRkkJWCCGEEEIIIYQQQgghhBBCGCUpZIUQQgghhBBCCCGEEEIIIYRRkkJW&#10;CCGEEEIIIYQQQgghhBBCGCUpZIUQQgghhBBCCCGEEEIIIYRRkkJWCCGEEEIIIYQQQgghhBBCGCX7&#10;3LDBTT+HEEbGT3/60+b//b//11x77bXNdddd1763zz77tA3e23fffZv99tuvucMd7tDc5ja3ad8P&#10;q4Mx/pd/+ZfmF7/4RTueVHKNsZ+vv/765pa3vGXb7nSnOzW/9Vu/ddMnQwirhnn+s5/9rH395S9/&#10;2c7p3/md37npfwPoxH/6p3+62eah9GFXP/72b/9229jAEEII689PfvKT5uc//3lrPys2KpvAFni9&#10;xS1u0f7Mtt7+9re/6ZMhhLEh/i1/T7xbmMfwvibHocl3hBDGw69+9avmH/7hH9r5u11ZQY7ydre7&#10;3cxz+Ne//nWrH0ov0Am3utWtkgcLN5NCVggjxLT8wQ9+0Hz6059urrnmmuaf//mfW2XeDdJAyd/2&#10;trdtHvjABzYPfvCDm0c+8pHt72E1UKT8whe+0HzpS19qvvzlL7fjqWBVATn8XIXKhz70oe0Y/+7v&#10;/m77fyGEcSMA/8d//MfWyf+///f/3vyzV818ftSjHtX8wR/8wc16fa9C/337299uPvvZzzaf+cxn&#10;2t/BHnYDmSrsd/suycoQQlhvvvvd7zaf+9znmm9961vtzxJobAN/mf1kHzSJLu2QQw5pDj300ObW&#10;t771TUcIIYwFMfCnPvWp5uMf/3i7gMkCr4LfV76f14MOOqhtBxxwQHPXu971pr8KIew2n/jEJ5q/&#10;+Zu/aQvSFpoU7HLlstjne9/73s197nOfNpd1j3vco31/O9j4733vezcvXnEsOU4LVLQqbif+27uk&#10;kBXCCLFi/ytf+Upz/vnnN5dddlnz4x//uC1mVbBWCU8rEinxxz72sc2Tn/zk5hnPeEbze7/3e+3/&#10;hfHDQF9yySXN5Zdf3nzkIx9pnXgrVsrwV1B+5zvfuS1ePe1pT2uOPfbY1hGwqiWEME6sFOd8m+Pf&#10;+c53Wv3td8G6ppilPfWpT21b5nTTFvos3rj44oub973vfa19o/8qkVH60Io8icmnP/3prc170IMe&#10;1Pz+7//+TUcJIYSwjnzsYx9rLrroonaxw9VXX90WslCxUSHJdZe73KU56aSTmpNPPrn1oUMI44Ff&#10;98Mf/rA599xzm7POOqv1hxW2+Hjmc7eI5T05Du1xj3tcW9AKIew+FhyeffbZ7Rz+u7/7u+bv//7v&#10;b/qfG3NYlc+y+PDggw9uFyDKZT3mMY9p39+Or371q803vvGN5kc/+lEbQ8PxFK40i7zZekUxMWDy&#10;YnuPW/zZBjf9HEIYCRKdViJcddVVzSc/+cnW2ZPksytLU+iqZKhkn8crWZVuV9Yd73jHm44Sxg6D&#10;b+eBgNzOO6tZrDrhzGt+N8aS4rjnPe/Z3O9+92sNdx4jGcL4EHib15///Ofb4vSHPvShtlhth615&#10;bJV4Od1WpynCmNd5RF7TBipf//rX22KWhCWbRw+yd/Si12rsoH7Th4r8HtEYQghhfeEnX3nllW2C&#10;y64s9kEMJB6yUITPbKez9yTY7N6QPMujiEIYF3xlPp/dWBZz8pHlOsxl/p7Xavw9u7D4zXe/+91n&#10;2s0RQhgedlaeUr5S7KtVrrJrk70qPInVLNyUy5qGmFgBrIpW8l6eciI/6klGlT+TJ7OoRRyd3Vl7&#10;ixSywp6BoqvHOXGeuoWCaqVsN3tP8zmv9X1G9Xz2ehxcXzAAVvJL5lHUrrU2T1LmilWMQW2xZRTu&#10;f//7Nw95yENaRR7GAxkpOSEjXTkhS9/85jdbw0+2GGDjareB8Zaw9VmOAgN+3/vetw3MJW6z8iSE&#10;8WH3lceF0t0KWR4Z+n/+z/9p9bKii+ZRsAJxP9/rXvdqV4sP9egjgYTVbIpCdvayZ+yan71XNq5r&#10;86qVraydZPRR91FOfRfenM/qOzZPHzoPvalv9JHdx2wfG0hXKgI+4AEPaBMbWcARwt6g9ALfyM+T&#10;flVYX9hXRSwxEb+YTeAzs0V+F5vxnSXC8bCHPax59KMf3RayIiNh3ZE7KF/PK/+t8habtcpv+Jvy&#10;A/1ufplD5hRdWz5fn3PIMZ2Xr+zJM85bu6/4y+Zs+Xsav1nym998t7vd7aajhLEgNqgFBMaw7/gg&#10;DEN3V/MimMdf+9rX2titxp1dNn/5aHRS5cG8pxgtbtt///2nnlOeSzP/HdPPzkFP/e3f/m27mEV8&#10;TXc4jzyZv/P3YW+QRwuGPYFEnhUDFB7nropPFRB71ShIzbSoqVHvlROnKSBRqPUqkWZ1uBVDfSTU&#10;XKNHZ7zlLW9pHy9IScOOK4HZgQce2J5T0OY+/KzIoZCVZ8GPA0GAFWYCb0EBOWNcPe6ErDDmnPgv&#10;fvGLrVx+//vfbz9HpnzOd8VI6Fp14j3Fymc+85nto1KMvwJmCGEcsB8WH3z4wx9uPvjBD968Ypyz&#10;Tmd7jIJHwJr/5i57onUfh9Qn7Bedwu55TG0FmPV/rhdl0zbDtXmMn1d/42e6SJLBPXiMLdujsO79&#10;nUIPKv55RMU555zTvicoefjDH94mIxWznLeK+wpZbKJiYFbhhbDe0FuSJVbjSlpIwEhc8LklOflU&#10;YZyIVdijilfYkkXgT4uN6nHr7JJjkguLRjR/4z224hWveEXzJ3/yJ+05pyXNQlhl5AnsZufvmR9i&#10;UPqR/1Y5Do0e7fp89btXzd/LI2iV4xC71lMEvPLLdgo/js/8V3/1V81f/MVftAulXB9/2XefOo8m&#10;dnZdiljyHFq+I2s8sMPyFPx3MkeWxAieEmThbXzz8WKRIntpju9kXstjscvmcC0iMZd9d5bvwCvZ&#10;kKN84hOf2Dz72c9ujjnmmLltMlmzqFIRi80X39qRZUE4ufOdmI5/+OGHt7oqrD8pZIU9ASP73ve+&#10;t33cE6VdAXDXeaN0u85d93eOHYXrPa2+o4PyZ6TthpKwLCdLsnInjp7VBozC6aef3lxwwQVtYQtH&#10;Hnlk+2zZJz3pSW0Sr1ZScDKtdFg0OAz9w9CSN1+AaceVsZL4tRKlErOwCk5ShpEXfJNLq1uMv++J&#10;ef/739/KGbnyfTAKWZK3KWSFMB7McU6173diayQVzHnf4+Q7OjwX3NxfFornggsFIY98UMiSEGDT&#10;unZu8vculdDw/5IOfq9CVhXk3ZMiey3k2IkNkqBWyDrzzDPb62Zz6cyjjz66LeIrWFmJ61rcDx2o&#10;9VFECyGMG4ULj2q1gl8Chg5QxKJ7JC4e8YhH3PSXYUxYSCju4tfaPVVJ6kWg+9na2ilSi0Ekyzxy&#10;0EISPje75Vwvf/nLm1e+8pWt3UghK6wr8hLm13nnndfOA4/ok1TmG5VPVnkOr5v5fJUL8X/mlHi0&#10;8hzyCxLDYk/5Dj/z93ZSpKhC1ute97rmz//8z1t/2bmPOuqo9rugLU7gX9ZiY7q+dmqF8aBIIe6x&#10;8JbMkR36XY4qBYVxYq7JMyoAKXyzjwrIio/Gb14sVFE8Lx0D85s+Eg97wga7/dCHPrTNX55wwglt&#10;XLcTm+x49VhS57H4m85QyHrBC17QPOEJT0hOdA+QRwuGtYcypagpPJV7K/Z8IaGgWLKP4VVIUOX3&#10;uwDZa/1ez2dWaFBQ8lk7ZiTdNMrTSkOBmv8TtHG8FLI4kVslCbfDuTiiCiGcU9fIqWQEPO+dweEc&#10;cOo0juYixicMA5nj3JE5xSirUsggOeL4cxYUPmHsKjEsKUtuBOnk0IoT3wkgmLAboXYgCCCSvA1h&#10;PJinH/jAB9o5r4BkLtPXFh9w2BV7FrEFiyJIoXNck8QG2yTQ6Nq0an7fqvl7n5NwqEa3sXtsnsYe&#10;Ktyxe/TUosFDrQ608ISd1l8WabB5hx56aFvMZ/ecwy4wupJdDCGsP3Taueee27z73e9udQT/yHsS&#10;JxKeEqxhPEiWiV+uuOKKdoECP9h7xon+XgSJL3pfkYqN9SrBzY6Jz8RkknPiIT6yBWN2QvvMMu1v&#10;CMuEr+YpABdddFFbzDUP5BDox1osKY/g78rnK/9vMgfi7/l0mtwGn4+/57V+t1BTnsK8WrSwRG/z&#10;+RSh+c1+N7/t2qiFX7Vos+a6WDiMB+MnzvDkILEGGSQf5In+NYaLLloIw2COi1E9OeSjH/1oO//M&#10;K0Ugc2yR4pI4TB6LLXaMssv0hu89povIioWJVRCXA9uJTRYbijUr3yb3yr9g+y167OsJWWHcZHlS&#10;WHsk2FTuOWCaYIciVyxgaCk7qxF8Z4nHT/hZocGr3zX/V1/Qz6Gya0bSro6tQMYgeM4zY+7nz33u&#10;c61B3yml6L06L+XNYITxYnWKAEIwIcHtVVAgSVs7NbaDEyBAMN4w9t0WQhgXCkXmOsedbVGg9lgN&#10;jVO97NXgkhN0EL0jQSHp4L26NnbPToaybZs1to/NU2RndwQr7J5FIHQZG1ePUrRTQsHM4ovaQbwo&#10;VvV1XwUrkiXdoCR6MIS9A10gEeJxrRJnEhf8Kr/TcfRb2H3skpO0shBBgkwB65JLLmlXTXvKgHFj&#10;h0q39wXbwEZsluiOrQjrDv3H35NzKJ9PnOmVz2Z+VE6jfLtujqOa9yoBXE+tMV/lORQp7Hbk63lS&#10;iDntUYZ8wUVw7K4e8LvG37Pg0zX4XWI6OyvGCZkz/vS92IfsscniIfZ6Wq4jLAfFHnGbhSXsssUl&#10;dtGxz/KXxk1s2CfmbeWxaqF933afLrMwRixLX9BV8rxVeOePhPUmO7LCWsOBY2QFUB5H4meGVSHI&#10;Y0ge97jHtY/q82rlnlVA9dg3zfeaaPW7lUKaFQVWFlDQlRykMK1kEsRZjaJg4f8VxSQO58ExGRaJ&#10;QkE7J1Ui1CoGiVGKO9vrxwuHwbjZTs1JKGNKZsjdQQcd1D7veyvKGPu8JjhXQDX2ZKCv76QJIewc&#10;NsVjNRRyrFQ1fznYdhLZlWU31rIRSFbQ4mcIJtgvu5sOO+ywtpWN26x5BBSb6Dv52Bw6y72wn2ye&#10;gr1EiUbnsXkCW7j/eVfPCnwlOq0WpD8lMSQ0nN8uZAW16L0Q9h58askJCRhJs0Lygk6i06z+DsuD&#10;zqfv69WKaKuvPWK3FvYZLzZIXESfsyN2SEmY+70vJNrZO3bDNVh0If4StzmfeKnP84UwJvheCgjy&#10;HHyowjyT0/C4PrmO8um0+rlexaYan5XPZYeGRVj8LnPJjqmun8df87PktNhW0noefM7x6IfakWWO&#10;inH5qXIn4t4wTowffSv2MYb0P+heT4/hs2tkIywPCwk1c1NO0s92KctFiVEtLKnF9v7GeJlzYj5P&#10;u+hz0SVfTQ5LPstcJwv8tT52ZMG1Oq7742O4H0U7ObJ6/L1FmGF9yY6ssNYoIHgskkSeQMdOLEjE&#10;CagEOZw7Tp7mEVC+gLBe62fNI6L87nuKqnn+bwXQEm4UKEVKcQvgOJWKaBTsTuHkVet7VUPoFwVU&#10;TQHTKjcGVSNzAoM45yGsDxYaSLRqtQJR4C/Jyi7sBmwdB7+7IpLekZyQ2HvqU5/6G3Zuq+ZvfF8B&#10;e+d7qrweccQR7ZfqCkTcn8Kd3RECI6t17dKyM6vs7aKwc9XoU7YvhLD3UDTnz/PdJSkkXOoRzR45&#10;SteG5SHOkcCk7yXGPIni0ksvbX+3U0P8oylqWRktDrP4YahiEvvg+LERYS9SPmjX3zPXxJ+KQr43&#10;Rg6jm+uon73f/b9Jf8/fPuUpT2kXYPIhzTXJcY935etJituZJVndJ8lzjBvjwyaTB/ZYIx/yYeIM&#10;BYt5i5thZ1hIadckW2zXpOZnT82oJ2ewzwqPcqIKXWxm2eW+7XPFb0Phei1u5P9pClt0IX9DE5uG&#10;9SY7ssJaw7GzIkCCTdBFwcGqAKuQrFSyal6RwYo9RlegrPnZe5qKvoQdRWnbvQBa8GzVeX1nh6IF&#10;g8Aw1KPlBFZWqzPuihiz4joV31y37fx+p7BrR5bgPQ7CeOHcCfTJA5kx9lYmSSBb8TbNwcuOrBBW&#10;BwUb81RwQO+b/+Y8G0NXL/sZ8ZIZdjUpJnllk+gLO6osvLCAgx5xXWXjtmpsIfvI5rF17scqN5+l&#10;wyzeEMi6Z/ZWgsPP3lfM227n6SSb7chyDRIo7DTbO+/u5hDC6sOPph/41vQOX0iClk9Fz9pBkGLW&#10;8hCXnHXWWc0555zTJrIt2hOv1KO0JZEspODLsg90OVti3IwZe9Jn0qx2ZPneNKuzrTLnN1tlnh1Z&#10;Yd2xW9XcU1CqhbP8L36TOcDnU2Co/MZmjf70WHv5DDkS+Y36XlI+n7+pRUX0sbktzuXvaeabhZqz&#10;7sR3rOzIWl2MFZsszyU/pmhq7Erm+O3kZ94nM4TF4BtZOHLGGWc0F154YXPVVVe130tJJ4hP7VQW&#10;X7HNlQtlJ80xY8WPMvf7tJND78iCmJvdd2/OQx5Ld/ELo0PWm+zICmtNFZIkGruVeQ4eh42CW2Tb&#10;KaMtqcY5rEc0abbkS/rBuSXkrH6QUORczroygXKv1mXo1Q2hH8qpIw/kwgq3pz/96e2qOFvuF/2i&#10;6xDC+KDrNcWbWhHumf6KRwKFZSO4lNhjcypgkfyt78Wqx8XMg2BUMpDNpNfs6LIj+UlPetLNSWQF&#10;NMUsK3U9VkpQ1cduZMTuhbB3oUvprHpMVu0YpYckYJa9WGCvw8YoGIlxauGBZLpFE2ye+Mp4SX6j&#10;G89MxjVha+rxvQoFIWwGGfFYN4tf+V8FnUkv8vf4frNiVwP/1aIh81gB7PGPf3y7K8sTbDyGsI7H&#10;51XU9l079X1Z3V1hYb2h4+2+ktuoPEc9wtIitjzWbXmwEfQAW6x4VHbZnFRwNq8rhpOjKrq2eYg4&#10;q2vvh7D9HpkvPqWz3KN7qAWWiRvXnxSywlojqUi5c6y6Co2Dx8AqaO0EClTBwm6bCqitOKwkoWBP&#10;Us+KI9t9fe/VrJRxGULxh2ERAJADhU6JXgGAV7uxPLM8X1wbwvpQRSyOc8E2SOhxrJeJa7BCTQGp&#10;W8iqpEQ9O7y+fHdRrJal3wSuT37yk9sVcBUcsXt2QGtWytU17JQqEoYQ9hYKIlbY8rFr4RifSlLV&#10;7ted+vJhduhhPqzV2/S+hKUV1oqMT3jCE1qbIKnJLli4JclUurvimb7jGsdj07rHXfXYye5mj4Oq&#10;1fW+AymESSSp7UZQSOZ7FXw+OyAUs3a6k93n5TmOO+64VvfSufxJKKTZDSZ57nWePEdYbcgWHV/f&#10;N082FD29N0/xNOwc9k5uk12Wl7ST0iJDu+OMzXOe85zmhBNOaB8Nz15DXpRtrtY3rqnaUPBFNPG2&#10;86R4tbdIISusNRJotRurkowUHQdM26lzV9RzqBUqJPcEd4UiWn3p/qzPkO4q/iENQBgORtUuBQlf&#10;TfKYk7EIZZhjoEMYF91AwM+7PUct3JDMsDLPrqwqIkn01mq8vh7BJUniMSLsnsCVniucVxHLoyV8&#10;R0oIIewEOkwhXoKGjy2J1l1ZHJaDxRn8WXq/+x3DEmSVzPQIW8kyYzS5cGuomKYbN60DClm+Y9nO&#10;ZgUCO25CmKR2ZCkgdZ88U0+O4af1kesQv9qdZd5rCti1IMpiLoVWC3ftAOku6tqO5DdWm8pzKJ6U&#10;rPl50VxHWBx9Lhfp+4vZYd9t1/0uPM1CE48RZJfNvYpZK27d7fh1Efgj1cLeI6Me1hqPufA8WIm9&#10;cqwk2yh7RrfP75myw8sjlxgQW627+AJGAYlVU7OwmWGpIC2O3/pT419jj+7PIYTx0NXLNU/ZG8H9&#10;EKvctsM567uqFLLqkUQCToEOm9fnjlCFMatzrfqTuOwGsK6hvudx0cfNdPVebF8IIew+ktgnnnhi&#10;86pXvaptL3/5y5vnP//57W4sq/M9kUBC026sJJgWgx33fWMKBGJIO2/s/A6hCx9JjqO+n7WQk1D4&#10;l+vocw7aGespI3w+CfGCv3f11Ve3C5hcyzwkvg1hZ7C1dkW/+MUvbv70T/+0+U//6T81r3jFK262&#10;yxaXKEQrPFoUJJ4y78SqNf/6jrEcd+i5PXn8+n3o84ZxEO8yrC1WhFcyTwAgoSjJZsWIYpbXen57&#10;X9TOLIk9QVzh/FYpWZnumnZKEnrrT4xwCOOnO0+7erl2ae1GIau+V0MrBDnsn9e+YU89wkKCo7tD&#10;wpf71hcMd68lhBDC6mInhl1xFi9oFu/R/2yBnb92bNkFUo/76TJE/LKO/rKilSeKiB/ZT3Z92f5E&#10;GD/kQtGTjFShU6JaDsI87GsHfqEwZtFu7bisxUuKaR5vKM9ROZftmNQDiXlD2Bls7v7779/mIcVk&#10;fmanPYGKLbbw0HytnZTmXLWhGPr42Oo+hj5v2H1SyApriyRabbe3MwsUOCdMsMUBE3D1SRXK7nOf&#10;+7SPWuJEQlHNNbgWjp7gJIQQQuiT2gk2+Z1dVcgaIokoUeJxXxZydAtZkiuSGr6rq/sl5CGEENaX&#10;IezMXkMf1iOT/FwthEJuQQHJIwX5fYXcg+9jlrjuW2Ykwe91r3u1Tb6j8iiuweMv5V0U1bq7w0II&#10;4yM2Jaw6KWSFtUQST+HIbizFo9rm7pFKnC6Jt75XKRVWPkjo2cLLiYSEouvh5EnscTxDCCGEPpFA&#10;sBq2+72QClgSGx4z4+e+YVclNCROLBCx8g8SGWyvx/vaidxNtIQQQlhPtlohHWZHgjGFrLAdcgl8&#10;K35f+VcKTfwweYi+nzpTWLDE37vnPe/Z+pWwA8siXbkO15TFSyGMi63scmxLWFVSyAprSRWyFI4U&#10;sur7OQQEkm623ffx5adbYdeXx2woahUcTYU1zzqPgxdCCKFvJBDYPDuSq5DFDlk9a6dwn98L2aUW&#10;cHisrh3PECwpqClmdXdGhxBCWF8k1dmfFLIWp5KL3WJWCF34VHa8KyBVnkNuo4pM3R3yfaOAxd/z&#10;6DI5FZj3rkXuxYKqEMJ4UGyeLGSVnakWwiqRQlZYSzhTVipJ5ikgFYpYHDuOXp9feD9J7fqaXP0u&#10;qafVc6xDCKFvylndDcpJ3q3zL5sxOf6+K0FSwxfEVxLBIwXtDJbYkHAYqpBlFXCdp/v9kGwxm8cW&#10;73QBx16RqRBCWGW6CbPo7cWZTDDupUSjwgw/RlHE92x+4xvfaL7yla80X/ziF5trrrmm+da3vtUu&#10;DvV4vb2KhUsWx1osxP8DH8+iIoWsvr8+oct+++3XLtrl79Vjq+U25FxcTzf3sltE94Twr2y3uGQv&#10;2ZawPqSQFdYSyTNJMw5u9wtHOVsKTJy7IZW2pN5mK+h2e2WdPuH4etQTR9PKqVq1vwgcZyvC6vGN&#10;tSJsETyGqh5JUM/Y7o7dKuG69Y0ELhmMMx0mqYBP4cHjRr///e/fvIpxkXlUj3FTxBD0e3U8BYSh&#10;5hHd0T3vN7/5zeZrX/ta++oavE8Xj50++6d0+27oeLpGUkP/1+4nK2XtlvKoGTulhipkQWJDUqP7&#10;OBu6r+RktxZwmE/sij6pgtpO5NL90O2Oqbm3nWDczHt22QKcVbV760Lp5loMtRNZqbGVcC2fayeQ&#10;ZcdxvEVtxSpiTPhU2l6551WG3qfH4vv2A39it+LGZcO+0m8KVldeeWXzvve9r3nHO97RvOENb2he&#10;+9rXNq973euaN73pTc3ZZ5/dfOADH2g+/elPt989vdeedKKf+Ax8bzEzHSm/wP9SyLJwachCljyH&#10;4/P7+JnOzVayeWyn192A3qldYeIQPjE/TX8tCh/PPWk79ffYL/4F++11p8fbTfSp+zHu0fXjx3hN&#10;2uX6OeMXVpFb/NkGN/0cwtrACf7CF77QOsISq5VAsw3+MY95THPQQQe1q5WGglNptZhVYxyp4n73&#10;u1/z4Ac/uHngAx9483OlN4MDKMH9uc99rvnqV7/a/s5J9NkHPehB7fdvzZuQ5Nh9/etfb7785S+3&#10;feNnzp2+8f0p8wRJrkey9FOf+lTz2c9+tvn85z/fXi+HrJzbefBZ1yRo0WdW3UlY+K4Vxcf6zpWx&#10;o1/0hT4xdoIrSSfOgwKqMZwFARnnW59cffXV7e5Bux0OOOCA5sADDxzsu27C4hgzBSnya8yMnyRo&#10;9zGmZPo73/lO+zfk4zOf+czNesq8JPf0FZ1hvnI4fX4z+Rc40HM+05U553YsxzHHzVPz3PwmR3bo&#10;LApdoRhArp1Hc07nr/v40pe+1Oos59Yfitx1L84/y05YDrUgzz04rvuxGreS/Dt57r856vpdo2t1&#10;XNeoMGFO1SNS5sE4O5YxcN3GxqNlH/rQhzb3vve92++PWgb6+cMf/nBz1VVXtfJnvCQZPFbw8Y9/&#10;fPOwhz1s0Efqkg3yRsY140jnsbVsnsTKdn1hfMk+OSLXZNb1s9eund6b91E5roH8sFXmnXEil+aE&#10;Y89zPPPXZ8mkuUv+3adAnlw73jywlz7/yU9+sj0meSc/bKhxWhW7ty7QLXw3MmIOGQ9+HJ1BbxqT&#10;efwknyUnpZ8dT9KRnunuWpwFOsXn6VuJW/rLfMcQX+g/FswHtsR9m8N0twQlvcKnWtf7XnXIJvk3&#10;dmSVjmS3+bCPfexj24UVfcIXYnucj02nO9nyRz/60e35hl68OAT8ko9//OOtb2Lni0cDs6OzxhGr&#10;Bj+K/TfX2UTzna6jO9na8i2NbxUo9JFm/Pkf5IxN34mfuyqIK9kX/cU2iEHIhiIWf+/ggw9u59lQ&#10;ck8u6WI62Zg4v2vi45FVPrC2FXwzY26cP/axj7X21/XLczzkIQ9pF17V94zPg+vhQ+oX/UMvkBH6&#10;QK5jHvgDdSx23H26Ztc+77X5DPvvfskzf7QKkPTVkL5537huPrq5yXeVw1GUcw/JTYwX+Sjzg76o&#10;GItdFmOxlfzSPvVF5Rst1DVv6AYxsTm+//7793Iuvga7z99gF9gAMac8qfua19cOq0UKWWEtoag5&#10;whxfiSIOkkBGYvFJT3pSq0QXcZBmhVNNqVLizl8opDk3BbvsQhYHSnLmQx/6UPPe9763+cQnPtFe&#10;p6QZwzJrQk9ChTN3+eWXN+985zubiy66qLn00ktbQ1WJU0Zk1mCLYeXQnXvuuc1pp53WXqNr4/TZ&#10;SaDNmyDcLTgHZ5xxRvPud7+7ufDCC1sDLmEqyckpn/U+BAiCNM6uY/g8YyyITSFrnBj7j370o60c&#10;n3POOe28Nb+MOUeRnNMJV1xxRSsb559/fjsP/e5zirian817gRcHrQKcbpAjYHA+c+WCCy5om1Wr&#10;H/zgB9tjCAo1SRCv5r6kOafRfFqkWEMmBYSCussuu6y9/osvvrg9t3uo66/5q5Fdf2/VqCIAnaAv&#10;phWzBMR0uH4yl+gX/eI9xQ4JzHkDUtApxsUqXsfW//rIcfUPm6B/6MRZ0acc9CpOdgtZii8Cekmo&#10;ZUBeLrnkkrav9BNKH0tsSA7Mc2/zQsbZBnJC1tldKGAJWhTUPHpwK4YoZJkrxvuss85q5ej9739/&#10;O3cE4pUcnBW2nLyY3xobyMa7Tv4FHT9r/wq29JW5c+aZZ7bXJmlHlsi3eaKF5UF+yR298MY3vrEd&#10;azrMWBlfbVYb7jP0Mf1VepIuJi90l0VN8+hh84Lsnnfeea2u59/yC9kF82td/QH9z968613vav1N&#10;yUR9YW6Yb/Pqg7AcUsjaOXupkGX8JPjNdfqXf8aPYRPpTD6aGNPf8ScVUCwqMdZ0hL/h57L3dAJZ&#10;W/cYSbytf9y/eycnZJyP9YQnPKH1mYb0ISpPYZ6b4+Y8n69kVb5D24ohCln8eDEImys3QY70Ed0g&#10;ic7uzlrkFLvrW7EOf88xFcb4+PQLf3YeG05mxUj8PbbcojPyzIbTT8ta8NYH7kPfssv6xdyk4439&#10;Kt3HXqMWou52IUseU0zYhy2j89kBeqgWFpqbjp9C1vqznst6wp5GEpGy5uRysjh74NxKUlKkXodm&#10;bEGTfpAoVCCRdGVcBH2CJYZgVvRtrcSRTJG8ZTw4svrc/1uVNSvOr+AoQeF6GFjvMUaKdYsk3XeL&#10;Kj4KPiVj3Q/jre93Ig/12bHJVPhXBD2cKXJs/GvHBkeOLPzN3/xNW0QWqAu0vG++cPAEoZJzHEzH&#10;MK8kuP3tRz7ykXauVoHE3HBsx9IEgY7l845jLjqOwM089VlBRwVOrkXCdh7cm3P6vODFed2D6yTj&#10;HEj3ojhA3gVs3nNuf+c+6vyCSsHbdgg0NfPGfbsP/ec4dc/02Lzon+oPSRL35DorAeCcAtR5EIx3&#10;W+F41ZaFRIL+MgYF/cn2SerMshtuJ7j/yXv2HnugVWFrmTivfqGb2RaNvTE/uv00DbJobpnTZJjs&#10;m0tsqblnTrFZsyIZ51iOozmOuU0WjdNeWFE+Noyf+UN/0hPGWaOT6UDF+Fmgp8mEMfV5vhLdw0ci&#10;M/SjhNusODe5tTiAPiU33cTlMnXMsqnx0JfGQWM/6t7DOMnYhFmgc+laRX8LTizE4eux0Wx2xYGK&#10;M4ojmh1HFrXwbRRT2FJ/T9c6Ft0rDl136ECLvrxWnqP8PcWRZfgQm/m+ktMW9OxWwVWfsBF8PD4b&#10;21HyNKsNB3/MZ/lnCm3sLvvtmGzyPP6e87JjjlE7sthwORn9NLRv3ifyRa5dn8p31Jxjq3fDxw+r&#10;wxD+aumerg4qNnsvrBcpZIW1Q4KAQWVYJQwKTp1VL1b4eB2SrZT1bgZ35eDqB8pdskVfVZuVChok&#10;ZSYT0pxpjsw8xkMCnCPEaYSgxYoNKzetKLM6fRVw34InzrLEKQQTdkMIvFblPsJiCJ7oHYGJAMer&#10;uVJFGKvo7dZSmFI8MR8rMJ/cyWFu+py/VQDyap7QZ5Kidm+85z3vaQs75M2xyJl5Q79N7goRdEgU&#10;SBJIhEoGzoPAzTntBjjzzDPbYygkld6oXQFWC3uciesg77WoQIJBAcxKW6sk6Q//txV0lBVVVlPZ&#10;gWgXhECQzlGE0h+OqX9nRaFBECoorQKWY+ov57EC1D3Mq6PpOs387+o+xzEOy9L55E9wrTjT7Vt9&#10;V7vwhr6Wbj8UzrmsPtgMY8CmWClaK7QVtyrxMyvmNpkxL9mqukfHMd/1+TwLOMwfcqjwbQ6DHrCK&#10;0I7rrGpdPuTUuJZskGfzSeJmnvE1nnScRBpZMTeL8pHmgf7lI0l++dnn7eqy65P9mHWX2Cqiv9iZ&#10;GhN2xTyxynad7zuEdUcBRqGAb/j2t7+93fViAZfYne61a+/hD394c8QRRzQnnnhic/LJJzcnnXRS&#10;c9xxxzVPfepT268JYC/5i3SihVQWhnmtGGyd4Vu7T8W80o9yG/w9vs5kHNA3+rx8n65NU5Rx/mUU&#10;0iZxztrh1F2U5jq16qdpsDlsLX9PAWpyse+8fi0/wmIUMQyfwHXw8dhwMsymrQp8YfGUV31aPjab&#10;POQOwNA/9Gy3rSr0T7VVvo8wPylkhbWDEpOgZGglk2HFSzk4DO3Qq184OM651Yqk3VC0EpkCf8Us&#10;10Xhc0A5IrOuUvJ3ggwJGv3bdVTds+NNOrVboQ8kfDh3VvVUMk/RR4AimedaVwVJZK0bQHHmJZwE&#10;Fqu04irMD3mW6KxkZ60KVHiy+0fxyPyReHziE5/YBucC8mrHHnts86hHPapdeWpeOY6gvFb1WxGo&#10;gKSQIxhyPgWjQw89tDnyyCObpz/96e1xnvGMZzRPe9rT2sJMd0u967F7qnY+zrMbpe6FbLsu13jI&#10;IYe09yGh4NyuXzvmmGNu/t21uUay7/OSsYpQdhZI9G63E1QgqsDkESn0gSITFPQUozzWjd6Y5T78&#10;jSKWgqK+dIzqP4+bfcQjHtHqG/ZhXrrBbFfv0bHzBrs7oYrok31q5TKdKtAcGrqfrEgCVF8Ye/3q&#10;/FVIWiaSGbWApc7v2rpzdRpspGIwW8X+CdzL9hnfyWT7NBSkHct8kCRxfDaCvHvkRt+P3QqzYc6S&#10;l8ldmfS2MZpVXmq1svloTpC78gUdYx7/j5/FBrAj9BbIigQYnaXgP+8u0lXBfOLD09/6H/QInVbF&#10;+RDC6sGXpNP4cbUwSYKfLmMDDzvssOaoo45q/cnyLcvHLT/Xq/f4v3xEj42zYIVuWPciNz/PQi5+&#10;Xy20gPvn78lzdOPzIaCfFSMV0uhndo1vJG634GA34nf+WBWyujG3a+X3zWp7+Wi1A6u7EKV8SMer&#10;Pp8FfiOfgL/HnukbC//IukWIq7LQ1XjrG76NfAe/t8Z8t3z8EPjXXR+bPtJmyUWG1SaFrLB2MKqU&#10;F4NbTkslKBjZZTi4nKmuYi3mSWD0jaCfc+f+9YVrKYXPGZnmlPnbKmJZqSS5Y0WRZHndaxmPWRI+&#10;HHDJfc6dhLRVdPBMbclxq5RWBU4tx8496MtCnwso9HtYb8wpgSP9g3L4FV3qO4skH60o/dM//dPm&#10;j//4j5t/9+/+XfOyl72s/fnVr35185KXvKT9LiOBKMzRCqjszPI9Kx7PJ4BVgHGs+nwd61WvelXz&#10;R3/0R80pp5zSFpu6+k5S1GMIFbLI66xOHn3mvgTJku1HH310e47/+B//Y/Of//N/bv7Df/gP7blP&#10;PfXU9rwvfelL2+vwu4SDgA12oXjsomKcotK0xwN6Vr4khWN4rX6RAPEYGqt3Feb09VaYj+7Z+SRN&#10;fFZgSm95JrjvTKwC4qLQfaVPC/KwrCIWBJX6s9sXAnkrPcndvN81sAhsAjmXWCnZKrujv3dDDxoH&#10;c0CioBLfro3O1mbBXFF4sjpXH+tLRQTHdHzHmcWGwviU3dPMb5Btcmh+xV7sDnQcHS4R1k0CGtdZ&#10;/RpJPckqCbBa7GMxS32PFdmbxw8kb/wjiV5zHBJf9V2p67xzT/+xdZp+hbmhP7PyO0zDPJtnroXl&#10;oIjFJ/OYaLv0+cj0HH+FXnv2s5/d+rQvfvGLW39SscrirMMPP/zmBWB2aD3vec9rXvSiF7W+5/Of&#10;//w2brSDy9M81n0xCD/L4jA2oQr97Ff5e3Tk0EUFdpEvXYuXzDX2bjf9PdTCqa4Nn0cP8GPZ8Pqe&#10;X348eeL3Oa7f3W831t8OCxLJO59ADgX6h6zy93YSeywbttiCmtr5qK/InT6v3FIIy4T8kbuSPfEY&#10;ueQzzuKzh9UmhaywdnCSOVbdJBWHRtJJ8LuMFSOV2JpMlLkOybTdMPbOa9UMh4Pil1CpIpY2LQnH&#10;gZHIU8jiPOtHiWY7TPzMYDAcm933ZghcPFpJUk/i0zVx7gQhHk+2SoEIebOaUGDBgBb6hcwto3g6&#10;JIIAY66gongw1qbIUz9bxa5YumwqYDIH6CLNz4JLu4vsYlKskrT26Eyy/shHPrJ978lPfnL7/94z&#10;F0CezBWJTIGQ3wWrvsDc3yvGOI6AyKvfnUfA71jmaMmfa1GEtmPAfCa3syBZ6tjO98xnPrMtZEka&#10;KAI5h4KZXU2Ka67D9bs//+c6rJZ1//QfHaEo4DnxgsVpCPLc01Oe8pT2mPqFrqI3qihGL23lsDqH&#10;v1PI8nd0jRX9rtH16fudPNbD2OpHx60CjnnP3kgmLGPu0+MKIh5915V5Ot+96kMB+JCQe/dPT9RO&#10;aLgG59YXQ1/DZtSOMEmVWqFrzPTZLMUJf1OPFKTfja/5wO65H0VM8mheTrOh0D+SGo5XizcUiC3g&#10;UJhYpUfMrBvGkozQU2SmqPGd5tfQbRJV5IXekfBSwDK+/ICSv1khH45H19HZzk+fkBM7btc5Wau/&#10;zbdaIOR3uH87LnZjtX9YHeZJXIflwje3uMtTBro+rR38VbTiw/LNFLb4MHQyfarxKegAu1H5pY97&#10;3ONa/1Chiy+67o9bheJV6UaPeCPv7Atbw+YourBnQyLW52/y94wh30gcr+/5e7tZyGJvyckiKNRY&#10;7Oe14gW7/dhb91Y+fy2u2A42zOI5uQ7H1FdkmezKdazajmoxJJnTjL3xNhfFZWIe9xbCMjHPzUs+&#10;YeU2+ezmafyA9SeFrLBWUF61QqmLxCIHj3M3bzJhEVyHldeSYF1K4S7jGiZxbopeX3BwJfA4opwx&#10;Tui0JJxCjRXkkjScO86LQENSpQpZ7tmxpiUHIaEukKlkNsdXckbi3W6s3Uh6LgqnVrFBMrnr3FZC&#10;e9WDqio6nn322c1f/uVfjrK95jWvaf7iL/6i/fm1r31tc/7557dBMn2wDDhPHCevhXnAsa8g3aNS&#10;rMKjh8zHCszpA/NJEUixSGDeTVIKHgRBxoEecwyFL8UjAYRAyJzmxDmfFfsSAQpNikgC+4KMmsv6&#10;ZbudTF18XnLBSlm7rNyHXVYVMJNv563rcD/eU9hyP/V4wFp5aDWfXQZ0ySzjI+BzDMkKxzGn6CDF&#10;Pd8T5nWzophgS9LEo2sUs9y7OSn54VganWMMFoW+s3OgGhkQwAt+BanGdWjocX3qkZPd/iRjxofM&#10;DJ34pffYXX1e9pcsuAa6nJzulk435u6/7G7ZPm3SRk8iWaToVEVQxyHH5lglatjOWY4F/UMvKebW&#10;8djQmk9kO+wO5JUOo8vIbWFOk+9pPpK5Zw5a7GM+SqjRXQqfjjdPwso56Xs60rHYAJhDvjeQDluG&#10;btkt3C99rdUCIePDrpgj5nQIXSaTVklijQ/21A4s39dajxOkxyzMssvqBS94QbvAiM/Mvk7zzehq&#10;u5n5wh5HOOk7rytVyLIgrRYO8W/4WfwTft/Q8HnYPAWN8n3oaHbPdexWIYtPxU52bUTFWtNwT7Vw&#10;yX1VPFWLjBzb3/DdZilkKYZZRGd3lxiFD2F85DgUx1ZtR7V7Vjg17vpBH5tvYgzzWH+FsExqvmt8&#10;bHZfHkbbSWwfVoMUssJawaFTIBH4d3cbcKg4IwxuN0ExFBxMTku3oEbJcmAkN3fDwZPkpuS1Uu6c&#10;T47JNKdMglZyRvJZ3zIc+tNqOUGEYzpWHUcSZisYl0q6Kow5NnxfjWCGg+f4q4SCgKSTcS+H3j3U&#10;qrSdylwF5LsVmDuv5C8n3P2NtXGsXSP5c71kbVl95nzO2y1kwfxQLFGkktTcTrbJiXlQAc5k4tNn&#10;zQ/FXvNvOydNQKkAJelpt0f3UUxVcJ6WmC1cl2tyPDps1vnpGtxH7bL0WdARkpOSlObMdroH+sG5&#10;6QfFpyoG0jcCTokRSRFzsBBsKV4pYtlJKOCXBFUwUASslbuTfTwv7sMOGwErGRTYGXPj436Xpev1&#10;heCy25d0vqSC+97pfU6DLNU1VNJdYsX9s32L7EjpC+ftFhLMUXO1dMZWuA8yVd+NRe7NJQUnul3f&#10;0i/um62fJsf6RpLEDhtyY3wkRxR8zWn+iffC7kA+jHG1kteSl0ndPgkZ8ahTeo1cmP8KTora8F7Z&#10;0u18JEii0St8LjoSdF7JCjsxTbeYk9q06x4j5lIlzMpHlCiTINVSyAqbsSx/bxlU8p0ftQ4JObtK&#10;LV7kl3lkm3lNz/KP+XX8O7rNe/NCd7PJsywEoQ/pRfZ/VeFz0I/d3e9khJ/DL9lpzDkL/KNuIQ3G&#10;rvw91zGNSbnuY/46r/NP2ohZ7K6FRmIKfprPe5KEmEvehmzxz8iOGIqN8vNWsOF8ArkO8YGYS9/I&#10;m2hiBL75KmHOuA8Nxtu8E+fxc5Yhd6FflmkzhzgXmRM71cJafjvdZJGEPCxdGdaXFLLCWsGxkyTi&#10;hHSLSAJgDokE49CGlgJVTFOk4eSBYyWpIXHKKVrGaqlJKiDqBkWcMM4YRb/V7gzOH4PAufM4MEkV&#10;q2/ch1YJdw6Oe3ec7ZxFfWJFup0StSrdKh7HsprOOK0anDrJK06wPtXHZK1WFfaRwN3NAJ2zXY9X&#10;UJAZa1O08SrZR47Ms2U51hUkdcfJucm1R+NZ0TfLajW6ilNmXnWDckGVwMc9OtYsAZBj+VvXQBbr&#10;/FsV3bZjJ4kUQaAxMScEgvqI3pHIMG9mcTTpUDtA7Qyz00zyg94RICpkXXXVVa3uLx3kZ6t+fZeW&#10;n92r6zAWHovoWILKnSI5o4jG5sCYKXbQ9cZxGXSD667uNWZ0j3Gnk4bEeZ3fmFZBh/xLKGi7GbCT&#10;E9fiFeTP9U4rZElEGF+7IdlAdk9hwjx0T45JriRy3LfFM1vpaecTVElq8A98hkyTyfquBAmBsHuY&#10;K+SUzZagKX1pTOnM7fQlH4CesXNZ8cXn2SA7BdjO0reOZa6Su+5c7eJv+EmKWJK+/AqyVo9Dleyl&#10;z7fCPLRYiM/GD+VnKZyuEuYmu8CP11fGxvxjF82TFLJWl610ZPhN2Gy2vRuzrXLfKV7xx+xOkeCn&#10;D9lSTyvwCGp6bUg/Rd+x6RZlWiSguY6t9PBYYYvoeD5E+VogI902NM7fXbjEXpa/11fcuwhsA9++&#10;W0gru8uubDWH/J+FS3ITfDR2Rtxi8ZvYhU2v47BJbL7PbAbZ5jM6jhiF3IENY8f5e7Wwb5Uge+6/&#10;fCH+koUlVcgK42YZemE3MD/r8Z/0kHiM38uHpue3893DapNCVlgrOFQSTxyIroPHsaHghk4UMfAc&#10;lnJgqpjm/BKctXJlt1Zdc8K6Tpzr5Yzpq60SegxCPS7HvXHmOHdWFFWhgHHk0HFsJfMcdyskWAQ0&#10;knr+niMkOV9N/6waAiF9WKuUONASTVqt4lplBCYSrr6jyOM7xto8I1+RwupOwYIVOn0UK2Zlcn5x&#10;qMizvlNUmoVKulcytaiAQfAza8Dg/I7js5OJ/MlrHRLy45rdj0QFp5K+EYxP0xddzCWFOSt37aiS&#10;BKF7qpjkER52YPmuNN+d5dn09I17V8xTAPOoQwmTnQZdksuOr4hGn9F/ileSMuSQLlsWpXfpH4Fm&#10;QT/re/1eSfkhMJ4S5fpkcie0nSP0YDepsGwkVMhA6WHXq5/012TxrzCeClh22JAvv9MnCqj1CEDz&#10;yWfrOF63Soqxowodmr5yDXwSclmrc8PuQk5KX2rdRNx2yUHjzt8TMNv9WbJCHwiu6f5KSNO59B1/&#10;YSu9Z7EQ2SMrEmtkhR0hewpjgvatcG6JuMsvv7w599xzmwsuuKDdBcF/687NsVOJwvJLjYc+0Oju&#10;FLLC2DD3xKB0vUWV4j+tfmant2s+q/lbhWwJcD/XMcWV9aQPvysiVPP7rM3n6QJ6ZVnQabXDlE8G&#10;SX2+GL027WkFO4W9V7RSRDvvvPOac845p3nf+97X+o214HRVoBdLVrpxu1infL2hY86SQbLN9wFf&#10;0+INMcos/l7FH30n1/l6+qFrv8vfI/fm6Wawkfw9ttd9sTX8eHaczdGvjqPP2W/33e3/Luak49Qi&#10;KH/Ht9A/8icWu1U8tiq4BzJHV5XvYpyNe8UaYTVZVi5gKORWFZwt9LIgnjzSTxaWyQmI1VfJ/w2z&#10;k0JWWCsYWU4yp7mb0OPYcEQotyHhKCn2SFS5jnKYKqEs+eVadoNKXAteymhxRlyj697KuXMvdlAJ&#10;oPyNpKRkLQePs1hOKCeH82cV7VbJPO9LCkr8eoVx8b03nDtJvWUWHvqi+rUCwypkcehnLWCMGUER&#10;p14hy/cjjbEdffTRzTHHHNP+rJAgOFb4WRaV6OwGZea98Z838Sbh6e+7nzHX6A/3NGvA4Foca8hV&#10;rrOgHyoxbI7QA6V7tK6unobkBzn0nVkKAPRF7V740Ic+1H43miSF3VgSuoJNc5GOOe6449odXYor&#10;i0LPVeHsoosuaq644opWPwpKOdG+rPz4449vC6nLQD/WqthuX7J17pu86KOuXPYNna9PBOyV1AA5&#10;FVwo5JKB3aIKWTUP9JEmGbGVvWLHFSUkvtyXz5IbK2lrRxa9OCnLFeBPoshnQYjihGO7JseTwFOc&#10;Hdo3CdMxR+ipKmaVzJYe3Qr6x9jSN3ZB0XH1KFYFLTbAseoYdIh5Ql42Q1HMTiqJVwlDn+VL8JHs&#10;CKQDt4JsKa5L1r75zW9uzjjjjPZ7BF2fY60KNZ9qbhqTbiFr1ZKAYb2R3DVf+QKeXGEOauxHvW7X&#10;6u99VuNfKPywGxJyCtpsBz9n8vianZvbNcVsf+ezknsSexXTDQ0bS6fRQV09RD/ajcwG0rdDIjal&#10;m/mIb3nLW5o3vvGNzZlnntkueJIv2MpujxEJ2Spk1XXTh3w9elLcMGQhS7zL52T3yD0/CuycwiS/&#10;Zp5CVt+wl+Klro0of0+fyXdMok/NXXPFPGOf2Vx5Dv4r/4zPxh5VQUyre59E3sT8Je+eOsEn4I+T&#10;dTac7K8a7pd/ofFhQNb4wtpux5lh70L2zC0x/jOf+cx2frE77KhdwOJ0Nm/VFi2E6UTrhLWBo8Ap&#10;52SUkS04NRzleZLJi8C54wTVdyQUEl+SEByj3URCphr0E0dM28yR57hYUcQYKMxxVjipCk616orD&#10;7Hg+X44dZ6+KOoX3BDP6x5ZfgQX0jaSvxM8szu/YcJ8cOw59OcgcaU69wsMq3lPoB3OD7hFcVlJ0&#10;FjhlgjCtgoNaZago0V1pOA2fr/k+NILEWjVcSQvBnISLooDgrgot9KOf6Y1JXTENAaGCgt1VdlnR&#10;RXQ/vWJXluSERDCdI5Fs95a/E0D6fR7cE70lSS2J9MEPfrAtlkkOO4excGwFrGc961ltgc2qy2UF&#10;dXSPJFclFUqPS/YKwK1UIzdDwu4ZZ49X7BayJNzpdeO1Wws4wO5XIRVkj2ywVWyWn7u4h5JhY+/a&#10;BUZVmKgFKVWcoPcFTVvZUf1DNq32dTyfsaumHjGzXWGib1wLua2EaCVNu02iczebfjfvdoPSs3R2&#10;ySx5qbYZfBp6x9iCvNs5RVYcg/x5Ne5kjbyQsc1kxfuOI+kqweqcfCS6S8GzHs+6FfQgnWCcSx+Q&#10;U37I0P5vX7hm/qF7MKeg/9g+fhU/dJkYL2Mi0SkZ0p0jfjeXqvl9qOZ83XlaBQ0/O7eiR9gd+Dbm&#10;rPGQNOMf8BUUTqr5fVq79NJL21efN+aOay7wq9hYj1C229I5NLvP6+ftWv2dz1qhTl+xA3yHyXi5&#10;b9wDHWmxSyUS2VC+gcVIy7B/9Kp7dQ30KnsNPja/YMjCT5+wBwqBdLzXKkTSi+yOvtS3Q96P87LR&#10;xtR4dq9BfsB1sJ+7BXvHXnT7QIxBBoz7pLz7P0Xo8mHZababfPLl+dDsJ1nR/47DP+E7bjZ3/L/d&#10;lGIefcSGsVkWV9ZCqHliuLFg3OW2zCP3iPKtdyPP4Xr0L7+6W6zf7VaLB/zs2mKXl4M5xZ6Ix8Xi&#10;ilr8ZvqALbUDV2Nf+VJkhy2ovF1YTW7xZxvc9HMIKw1nimISSHBKOBmg3BSRJD0l9oZ08DhCjCkl&#10;yZEBh+rxj398c+SRR7ZKlbM3DY4PBSs45TD6nXNltRNFLaGxyM4lwZA+otQ5ARLJtSVXkk7/FBw2&#10;Tp0ASOJWUkHC2LZdO14kSv0NZ03i2PE4hFYwMSSO65oLn/e3AjFBFEfIWEj86hvXMPSqvCHgpHBW&#10;3JdkB8fWyjgrDeuRGfMWEvSNwqGdaxoZtiLMsfTvvDt8wvBIYih2SIBXkdYcVUQhC4K7WXWPeWqu&#10;mH8V+HsMmflv18+sO80kBOkRc55uEvx6z1y3Q0nQOYs+mob7FeAoepNX104HOqd+8Z6kiURgOfWc&#10;S/JMl9E781wHvSJY9xk6Q6LEfVq5TO/6WRLX/ysWHHvssa1OomPmmYv6yuNGBCXuwfjSdXZ7uVc2&#10;xnx89rOf3e4EZGOW9b1YhfutlaSurwqFZEUy3XeBdfX6EBjjiy++uLUr+h7Gxbl994UxnqWYZsxq&#10;VbtjGivHEfyznfTeIkU5Opls8A2MGxyX/HnEizHr6lN96l4kHxWgFA/0pUeWuhfHI+/0vqBen5M1&#10;12hude0Ym+ic7MOFF17Y2gh6gVzaQWp34bJkho2W/Ca/+oIddg9kuxLxfq+f9UH9vMymb42Hflq2&#10;naOj6UvjTq+QG0mt0lWTj/VjqyWfPcLP2NIJdgdbFSphxf8jz/w4c0MCjD/qeJKOk36cv+FzGRv6&#10;n4/FhtAtHqlqR9J20MXGTcLWtfHZ6HqySda7PtlYYafYC3ZEvxkD/a7/3cvQ+qwLG0AWFADM4Spe&#10;1bzR/FyN/HZ/H6p150vZJjaVTI3BNyTnbCfdZwzFZ5K55J4c84f6xFyt85m/5rG5R17MH4n1oRb0&#10;mKPklVzQq17rOlzTLK3+vpr32EL+n0SbGJB9dJ/0jP/na2p+n9bqb+kUNstxxBX8KPZqyMID2dQv&#10;Eru1u9l8Zk/Fxmxmd/fMELhf18CvYF9KFtl1/rl+WAXodHKheM2uuC+LI9gafpK5xfcj+0NhDBVa&#10;+ZzkvnxO8a5Hu8tRzBKjmDdkmk8ib8JXMkf51I5FRyyyU518sSEKtnQl6APjrTjFJnYXQ7C5bI1C&#10;L13FJrsH96JPFWnYVfdqLslleM91kt3JQqzjuSdJczGQ+xRryXOQd+MzlC4aCjqIX/zRj360vTdy&#10;577YZP3Av5g1Lu0DetGYkUN2ufJuZRPp4N1qXdtMr9Oz4oOhFxTOgnnBBvBp6EKYC+ScrZS361M2&#10;yT//RD5L/MF/NWfMLwvi+/ZH6b3yFTUxI9kls5WXpT9dTy2UYnuWKbuhX8Yf0YQwI5QkZ0MiQfAJ&#10;SlLQKxHBUWdQhoIzR0EyXhxlCCw5TRQqQz8tCTEkjBOFXauVCkk5jTPMMSk4CgxQJcA5bhxByZDa&#10;Zu+YPsMBLfzcPU6hTxyLI+jYgm2JZQZNY3BWDffJqZc04tjVKj+BIcdlyOA5jAuyUK0LHSSImtVh&#10;M380+kTrHq+ONSuT19IHnEKOsCBRYv6ss85q3vWudzXvec972sdZCd68r7Bh5ZPgkBNp7ktIFu5F&#10;W3R+0GMcYYkIwbtgynuFe1cgoGP83yK7pOg4es88FoSU7vSzV9duznOKFehq8cQykTB0bravVsa6&#10;LsEJndoN2IeA3pNUo9e7RUr9Xbuxhr6GaZTd6ybLyIf5xe517Zf3BJ+CZDbL/0kSVWLFuNexzEX/&#10;Twb4H4Kiyd1dbJ2gUXKS/JNB/gi5ZE/9vCxcq0QYWXEtAjmv7LvXyeb93Wj6kp6Z7MtlYO6Y35JZ&#10;5SeZV+a2a+qiLyWHja8EGHmQpDK25F9y1PG8T178DMfz2fJTC3NJskyCgU4hK2SOnnNMSYZp8D38&#10;rYSZXaKSZ4qmgvuu/I8VfSO56f7NGbIKfUgfL/sezJkaL9diPlej77Tue0M3c3az98xXMjrpx4fh&#10;Ma/NTXPeXLPYzwI9i44soJm3+Zz5K7nIhtMj5q84qXaXT/79tKYQXs21SVrSK2K5IQuf5JF8sqW1&#10;y5ZPpb/Exlo3Hh0K+lwcbmys1NcsyLSoYBa9OhbK31OM1Kdlk8rfk5CdXBzRN/IcbJS4l24k/8ZR&#10;gpqc7nZRcDP9x6/TV6Uju9QCX0luep7NFTPIHZkf/D22uGIvxyn77bhd+C/8AY09Zz/YZHOND6mP&#10;yg9YJYwzP5edMZ/dt/sic/Jayy7S6FfjUHk/r9X8vtvNdfBjuvnIsDzMcX1PRyosGwPz1zyuVn75&#10;KvjFYWtSyAprASVVBra7dVwCUjLNahiO3lAOBKPKeEnwqvpTnuDQOTcHmmPEgd9NJAIEDd3r0Fec&#10;FH3oPgr3IAHNYfU3HBaOmHupz/t7Dk33c/p4s37meEtmc36dy3gIIgRrEoUMy6rBmZVw4djrr3Jq&#10;BRIc4KEDijA+Ngui5tE75hInzBzpJqW8avMcqz7TF+Td/LVb4N3vfndz+umnN3/5l3/ZvP71r2+/&#10;d+DMM89sd2/67igr5ewssGpTUUDCl2MP99B1KOe5py70kMSxpI/ETHf1pv9TJKCv2IBFdS+9p3gv&#10;EBWEVkBKrwvkzHv3aqeWlcfswDLhrLN9AqdCn7J9khqucSjYBQkASXxJgLp3dk/STd9brTrkApJZ&#10;0B8VtBTmWc2PbjJCIoLNsyBFwsi1S1CyU7UQRWKjgiLHMQb6X2A9mdgQRDmeYp9Cl3EhR7U6eBlJ&#10;vKL6QXNf7qNaFei8P/l/y27OvxO9sFMkZfgnrgX8IwlE+q8Lf5PsmwOSVsbWDjtjKznq85O6Do5H&#10;Fuj4Lo5jpT09IrkmwUxWzKMqjE3DAho7ISVqX/jCFzYnnXRS8+hHP7pNMK4CdIq5xM7oW/MRNX+X&#10;LRPGjDwaC62uwfulA5bVau5u1lyXv3FtuzVv9jLmpyKJ78d80Yte1Pz7f//vmz/6oz+aub385S9v&#10;2yte8Yr295e85CXtTnLHNXfFj4cddljzghe8oHnZy17W/o3Xas63Vau/8RnHf/GLX9w897nPbYta&#10;9MuQhQc+Hz2p4ErngX7lm7Cnk7tZhoIfpwh4wgkntH1y6qmntjqSrlzUN9wN2CG2RtzpFea7WJPN&#10;4QMPOf/5M7Wjg40CW2nxBDvF5/b7LAx1nXw6flk3L+FntoUN7/po3peb4J9Vwts9iCsU5+hW+h9+&#10;huNstmgJ5LyeKMCO8avMMcfjEy9z4VKf6Bd+bi00AplT9NNPQ8YZm8HeGRev+tj56RVzeSyNP6j5&#10;uWQoDE/lYu3GlKuQd+SLi9nNRa9yjuSW/ZlVX4VxkkJWWAs4Fpw6jgjHuRIEHHSKi9IaUllxKuvR&#10;Tn6uVVKCEM6zRCiDu9swqPqBs1sraPSVxEo3aa4PrUpnADgtAimJPLvKGIGiEoH1uS7lpDo+p9fu&#10;LkkayUEBt9VOHumwzMfE9A2HmEPLOdaHIHN2gnDwhgwQw7iohBLZ7rJosLbVvNoNLA4whz2SzA4s&#10;u67stOruWuEQCmQlcq349dgYiReP56ADFa27SYu6t50Gs+ZerYDrBpbmpqB/ssgzL/QlnSc57R7c&#10;m50OHh/mHs1zwatHW7zjHe9od6NJwk4WNIaiq78LTnu3MDEU7tPjegQMbC85MAfYOwkiwfsYHtlA&#10;xjabl90G8qKYwO4JhNhsYy9J454Epajkhv+vzxpv99+ds+TCcfgFCn0gL/VoOUWHZSLx4F4kMO3U&#10;kciTLPWIQ/Lstdv83240uwz0927ZT+Pa1eXmFjtfNr4g/x6XJREGsmJ3KJ+zS8lLHY9/SKd25yyf&#10;SzLNjiw61f9J9Ep+KZ7PWohy7f7WZ8w/r/yRKsqNHfPHvesfSTPzyhyrHRw1B5eFcXPeerSoeUL/&#10;a5vJ7lbv993qGqp5tC0ffdk6ZRqb+TClM9cJ8RQ5obfMWfq9+zpL87fV/E6f8D8cu+IKix+qaOB1&#10;luZvNbpAc41iU7ZoyMV2xt48VsgSn1chiy4Si0o+L2shB72oiKA/xLEKg9W/qwQ7wa/wWrAriuz6&#10;U78OBbskMczm2YHPXwJ7Qz/qUzaLvdtNSueQrfJ/vcd+s738tMJ9yE2wu/5PwbPmVvkfjlH+NDmC&#10;Y0z6e/JQ8j/8PQv3nE9/8IVrV/Sq6j5xlrlci7X0Cd0hpqOXhpS7zTA29Fh9NcVmNnG3WtlovoIY&#10;uCtLYTjMRQVkT4KRo/DUGPG/OSjm8b1ZxsTP8hRsbO26DKtLCllhLeBASKRxtLqFLApKUmGeVUKL&#10;wGnxDH0rcaqIxdALSChNwccY4GwwqJy1MqySBhwufcYQcFIk3xgExSz3w7HjqHLGuiuK/H21Scph&#10;43RLeNupZoeXoEZyU584nmBqVeHI6jd9qA848PpWQMtpjYHcO0wmK8dAX0ETPeD7gjxC8A1veENz&#10;7rnntnNZIpfck3UJXMk0K32tJv7jP/7jdgXwS1/60nZXgMe40MV1TZvpjHkx96wKdX10VnfHhP9j&#10;D+hm17mTYhZdaTEEx/fQQw9tg5UTTzyx/R4c77E/gvvTTjut3ZXmOfLOuwzoHjq725/0fAXdQ8mj&#10;e5Z4l9ig2+l1CGzZPcVLiY1KJOwmZE6rBIa+qvdKHkGWJCEUshSeJBDdi0C0W5zQr+7LayVtqp+7&#10;41CyWQtc/I25wu6Rm0qKLAvndz/PeMYz2jn5/Oc/v52vJ598cnPKKaf8RvPec57znF1pdIX5tlsJ&#10;Meftyob5Rd7LryzMcTsxJWnJgyQxuXftXRzPfCwZkdCdLGQp2pTfxWdybr6W4oTj1sKjWVDsUfih&#10;t+iCroyPHddqnvI7rQD3e638lnjejYQQn47eN2/Mi+c973ntvKn2h3/4h7/Ruv/XZ5s8vuswh73H&#10;Hilc7tacCf86zxUVyv6WjZi10RF0iaKE+KFseRUqKqbwd9222bG6rf4O5lT9PCT0JT1Hn3ULWfqk&#10;djguE/esP+UC6Ej9umrU4iy6sTC++pKNGPKe+HviAN9J5Ckk9LRzSwZ7IgJbNWRhdFb4YMa65ky9&#10;J8/BjrPnsKjWrl8LbOUovM8/q+Jv+a7mi2NVYczvjletsKCO38jfE3PoH7kAtkMxix1ZVcxdMlc+&#10;EDkzh9wTn7/6almQOz750572tHYXLL9xN33Wbqvr8N3JimyTC5vCjXTnTh+Yz3ST/MTZZ5/dLrYl&#10;txXz2M3MT7IgyXxUCGVPzeewugzvyYSwBBhXBSzJym4yk7HltGpDGFrnlczwBY8SmbXq2qpIySor&#10;vzyGyoqAMaAPKoDoroSjyDWOlz6UfOO0csz8raKTZMpm9zHpzFXAVO8JYBT4yvEVSHB865irXOyp&#10;hBSZ4wSTN/cjiUQG5kk+jR1jJ4Ai42NsAgfNz1bId1csLotlOER9O3/bIfDTlx6zZjeW3Tf0Hd0h&#10;aOUQKurYvcFhl4Cu72zwuD9JXSuf/G09GqvbR5O6Yx7MNysprbpSVFMoMPc4p4JQSU/zUmJYscXf&#10;1GOq+sC90F8KEgo2fnc+QaxFDQLjycR33zgfHe2+BOjQv3QPHWTBQFfP94UksxWs5EL/WkQCyWaP&#10;MdOMwVgCd/ZI8oztgSCY/BifWsRBv1mdq4ilT/Wb8bVreLIwwY5WUsOxQI6dp+TbmJABu9XqETxk&#10;kryYC6uc1Fh3jGE1kI0qGIP8S87ykUof2mUnATZZbHEMskdWyAfIm2OU7lMErkd0kkHnkRxyPLpl&#10;L8lK6TRJM/2g3/jvdAu/cdk7skLYLcqeVPN72ZtVgH6jO0vfVeG+7sPcDrPDV6k8R/l7qAKnNoS/&#10;ZxzlBPh7Fi1ZcOE9/hTfXq7D61gem8fe6ge2onI/rpccdhekyEnwY72yO4pO8jXsTPmKRRWkJ+dk&#10;4bieWsF/FIs4h+Pxg/mRq7xgl9zxd/j58h3ssv4gd2KN3VhcEkIX9oU/Tj+JuRT8xcBiUfkIi3xW&#10;OdcYtiaFrLAWcBoYWMqrVn2BA8PYDlVQ4LBYzSPB69UOAHDoJHElwTgxikFjQH9U44iAM8ZB8yro&#10;4CRLqEjQcO70n+SwVSVbrbbyuYKjp9V7+kQhqx6/w+lRxKrHW4ylbxZBskVgoZ8q6eL+GEx9pR/W&#10;AY6sIhEnwfcBjbEpHni1Csd3M3UfexcWgz6lBxSBPvCBD7RBn/6k3zyWzKoz3wfh1co4u7IkXiVg&#10;zXEFACsczXNBXc0JukZgWW0RJDvpXdflsa70i2CR3vW4idopJbAkE3ZJVTG9LwS7HOTu48Qkoq1a&#10;5UzXLqWhoHsUlwWZZffYuu73TwyhXwW0ldSQ4KhzSwDoe2Ng/McCmavAW//4mc9Ar5ERr3Q5WScv&#10;fqbDyfJm3y9Ez+tXr6XjyXHJNhkzJvrHIhcrBSVWzAuJEvNiiIRT6AdjWGMJ4ykJW7rDeNKFik8W&#10;TtBrVqTTBZOy4hj8KzJXxyvZK93HTikI87vMLX/nOOSviuR7BX68/jUHYXGQ+6fbzZsxrPgP0yHD&#10;1cJi0A90zqI+0m5T4y826upP75VODLMjzqxCFvtR0I+1cGkIf4+PKZ4SB1g8xvdGPTaPj8ROTRZ/&#10;dgvypR/YCn3DTwO7W4Us9kVBrnITZJQPP/nUmWKyiIX63fy0cIlP4HgWLnlf3CMOsbhlDI/YXpSy&#10;ye6rFojqU/60QmFscthtLJgXi4q5+NLmq51Y8hLapF8e1ocUssJawMHjmEio1aqvcmYY276dO+fg&#10;/EiOnn/++a3y5NxJkknY+tJfj9nixIwJSQHOpubncsjAwZN4ley1sojzyvmyokjyjTM2ic8LRrr9&#10;q284ihwezp3koASN40EyQtJHIWuVAxn3qb8YUPfpnt0PebMSzOu6QLYl7Djpdh6OsSlm1KvvKxJU&#10;uGZB37KYTDjU/OrOs1VCglWxyPwlA+TavPW4VLuw7LqSvJ2241TQw7FEJWZ20ieSvcbZYwSMs+MJ&#10;GhVQjjjiiNZxdW0cWbpJwGpXloIWXU3X9YWCB91I7zuXgLiCPvJX3yPQNxIZ9I7zWFAh2AS9Q2/b&#10;xeGVnu+T6ks74SQ1zC96j62r3VgWb4xJ5smeftA3ldigv8kBv4FtYs8VJhQi/S05l5whQ5OFhLJ7&#10;3Xv0s8YOGP96TBwZgO8RcDzFrLF9j034TchLt0hZhSyrPvmaZEXBk+33f4osHr2skDsp945Rflc3&#10;oVY+q1e7OOnZ2rlXRSyJNcXoWaEDauGBAqrjOdcqwaeyaKaSpfqPXpUso2sn+zeEdYVfU63o/jx2&#10;zFXzl96jA8sHdA/0ZhW2loGFJYoxFuCUP7tq8CX55HyKKvTTjfw8/ic71I3F+4CPyZ5YKKjv/A4+&#10;jF3Idjt4HdvTR8ica2I3yu6WDZebEEOw4Rpfmp3lw9pZtlnRaTO7Q459liyxtRLpxsZ7+ofvqBmX&#10;kv1VRF5NjOH+avxrx1vf8hbCIpDLysWZf+a+OU0vzuNDh9UjhaywFnDqNE6KRCIYWspM8qpvY8uZ&#10;5NTZAfKe97ynTeiBA+RRWh6v5UsFx7QqHZVQ0fRPJWqg7zh3VXiSoOSASahwVCXiNqMcxipKcRYr&#10;ySohYbuvwlgFDpIznhktUbjKcIYlLMmC5Iv71p/6lsx5XReMHUdW0UBQM+YmIaigpegmqFhWwFoJ&#10;h8lEgwCo2qphzBUtJPghwfrUpz61fYygJkgj69Oo4tVk8mKRPpH4pW8VpRSyBFf0Dx1F79a1KbZZ&#10;XSn56T4UNy+99NL2MxLRfSGYs4KTfnQuAauEMqea/qvAr28El1WAIee1K8r1sENW6LqePnFPCoF2&#10;POp/cwzOZ/dxPUpyLI/SLaowsVkhq1abGitybiEH3U222b7NFnCArp+UX+85ZiU12D22wfnMHUkS&#10;hSxjFMYLeekmXuksfiUfSTKxClnmnzE3tps9ghL+v/yu8pGqkMWHMKckWNktP5MpPlItHprVd6Vf&#10;yS99fcEFFzQXXnhh66NWcWxVMBcVk7t6U/+ZM7PYmjAOVtXnGRNb+ZSrgvEv/UePTerTitWHhk7h&#10;M1p0qlmEwz6vEvwV9oLt4aPUwiW+bxWytOrjPmCj+Hi+B9JTBirP4Zzid7ux+Nz8mrGhH9hcdqNb&#10;yOIniwnLhlts5H19p5BlYV79/SSTOs285O+xVXxw9pe9Jd/GhA/J31v1RwPze/jH3QXJVcgyt0PY&#10;TWoOkk06y7zkK5qDWlhvUsgKK08lBBReFLPKOZZMU4iR0OsrAOYEWWnNEX7f+97XJvWclzFX9bca&#10;/bDDDmuTEGMMumvHEEe0ClmcLo4cx5gTpnH0OHN2Y3HE9OFmOB5nkbGo5JwkTT2STEFBMs/vtqDr&#10;F46i3RN9J1mXDVljOBX/KulSzl23sLcOkG3jZrfLKaecMupWX7Sq4EJ218WRqSCqG0gNDb1QCwRg&#10;rpOFeeeu+W+eVPDN0VzkPsw3Ow0UURSm6F5BYi0eIKNVVKJjFMw99k+QqrguYUx320krgO0jkWKe&#10;m/NWfnqlU53LPdOj1Xd9w3mvc3STvl0Hnh7qA+ehx63K9ShHyXKBOxsh6a7v7YKT2NjKVuwmxkgi&#10;jfx6Ld1sbPSfxJDEFnmiwyVp7LDZ7nEUJb81J407udZXAn7yZVwkVCxokexhT8liGDfGkmyXnNQY&#10;0z+SXxZ01E5QOkfCisxspRfJXNcnqEKWIqd5pHDD73JeMue7VfmS88gKPW2O8rkkHj3qWvKJTK8K&#10;9HHtyOLTgz7Tr7MW9MK4qLkTFmOV+4++szOFj8ZvLH+k/EF218+Lwj+d5l/xxcSi/Mb6PtWuflkV&#10;yqe0s8yCh/Jd6UV+Z9+PeFPo4e+9973vbf1tfQi+Nb/62GOPbR8jzf9jt8YG+03e9AmfDuYR21sL&#10;dr363T3wXcUMW+VtJucg26+JaeSE+HyOKUck78QvsBDKLu1Vxj3qI76PRbt+hvyaeyN3YX1YRVtT&#10;cZx4S1xMH5XPXXM/rC8pZIWVhyNBiWl+ZnglrCQBJDUl1vpK6HGArZz94Ac/2Jx33nk3r1ByDity&#10;Pc5KQm9sjxTswlHTqpClv6qQxVGphLM+lKDxmKitHGRJOn0raVp/w9ERJNiJJeFZK98q4SyhxwHa&#10;atXTqiBxxHDqr80KWX2ujNttJJLsblEkevWrXz3q9qpXvaptxx9/fFs4nXwsWJgP87mCZgV7gQvd&#10;MA/0gV1R3eRBJWhmdZzpKAGjRK0A26MFBY10Cb37lKc8pS1cVgLa7gjve/SJJLPzWDEpmWF1qUUI&#10;kqY7xTynT817rxXU06ESDxzrIahClkQ1HV64Bvq4r4UC+liATpdfcsklzcUXX9wmg7xP50u42wHn&#10;Ubps4BiTGsaebq5mzPSZAIjuVkioBRf6j92T2JhWSCj5dc9eHZOM1yNr/EwuHI/+VMhy/jBuyAc9&#10;Ujbc+PpZEtEKdQVxr95XdOLvbScr9KXWLWSZP7UTUDHLz/SrXVjmEV9pnkUYCmNkmH9KN/qOPslI&#10;eojuXAUka6u457ph/vAdU8gKe42yL9qqQocpfmgVh7OLdBN/TjPvF4HOFLN2/cpJ6BF+n0IWH0bM&#10;7jPit67fNHb0kWumH+n6ogpZfLG+fC+LKtiR97///c25557b+sz8TOdSnLFIUHxlARN/aYxUIUvf&#10;uO7y0dheMTu5Y88hbvA0ga12309CbjSLgPmM5Iu/pzDLLxeTiD311dieTjAv7lOf8ZNrnvFj+DsW&#10;aCW+DrsNX5p+kgMmq+a6Oc/nzo7B9SeFrLDSSLDWShGOsZ9BgXGcrYzZSUKPUuTscH49qsVjBN/9&#10;7ne3iQKrojhKnBbJ0qc//ek3f+n/mFepUOyVWJGckczTfwpO7pMTyzlRwFJ0mubccWoYjUrSMCgS&#10;ERxFiRW/cyD1S303Vp9FLE69ZJBrt0vD9024hz52W2yHwIIBFVxwaCUoyZsEusRL9cc6YRzd1xgb&#10;mdLIt9ZXUDcr+sY5u+ddJFCuAGmrzy56zEm8N+1YZLq7olEAKCHgkVUKU9MSpOaIgrZH0SkeKRgU&#10;1U+z3I/gkC6RiLDbQGHF5xQGfB+h3TN+7jqtZMJclGj2mEG6h16mj1y/Y3mlx3eCca/mnrx23x+K&#10;0j/dJBD5Z+/oH/p9USrYV7A655xzmrPPPrtduEG/soeSA+yDHZrHHXdcuzJXXw95vzuFDFdig5yQ&#10;H4E5W8VmSES4fsG5lbnuZ7uik772/47lc+yQRIbjkFX9Rwbr8bySJQn6VwNjSu9V4tX4mmcSp8aW&#10;zuA3SebQP+RlO6owVjqPbyLB6lh2TjkuWaLDFIbJ4Lx+a61IJYfkzk4IPrBFVn6fB/fGp7JowJx3&#10;jfzroXHe8uf5VXD9fNDMndWiawuL+p3883GWxSy+zhipa+5e+2Sfjh16jw2k0+q7IfmN/Ai7WsXS&#10;bOYsxXZ/o5Dj7xVZ3vnOd7ZPRrEbZqtiFl+GruUrkUmFF/4RfbJIXzq/WNNCqNr16hxDU7Fm198D&#10;G7XI4rJJ+MV2kevXM888s3nXu97V7sTi0+g3Y8jW2Yll0ZjFObV4dacMMTfZXHkJ/UMGQe+QE/Jj&#10;oQcdJC9Ru6q3WzjieFrpNbaKTVTEkjthsxyPbMmbWNzS59MJ9BE/wbn45RbSiIPKTg4Ff4JsuN9C&#10;vyrQWSjelwyE5cAXnLTN9TP5XaZd7gtzo67dz+6n2hhwTeyGucunthBOfrQWa4WdkUJWWGk4kAJf&#10;hQtOBYMLhlYQL9GwaCGL8pGslez03SpnnXVW6zhz8rzHsHN8JB4OP/zwdoWSZGmfzssQcOo4d/qI&#10;QeOouE/OXX1BuHvg2HHIOLDb4RiSMJw8GAPOL0UtiW3FEmdHIKN/vPaJ8/jeG49AMDYefSXIkEgc&#10;CgaT7JEB/Qdy5rFAki6rvgorzI95UIHOJPM4VPROt3Xx+7yO5uQxUMfZ7P+6mNcC/gqS6VgFIMkH&#10;QbwiwHYoXCk80Z/mpcCr0Fez9ovEsaSHRwJqrkOymX6yiMAOBgWKSeg4KyPtkvV35qeEAEeSzhAQ&#10;0lF97lioeyIH1YZAQoP+6V47vc4m7aSQpWho3GpFLpt3xhlntCtz2T36nG1VvFLEeuYzn9n2f7eI&#10;OEbIsiRWt5Al+S8RRbYUs8ikAp3ChHvcjm4hyxhLKJAlsiWxVjtsBPvk1HH9fRg/xo3PQlYE/uZ0&#10;FbIkriRhzTvFTvNg2mIfclXHgc+SFz6XwNZxyaaEmsc2Sa7NC1mWpOOXuG5+m+ua5r9N4j75b/S7&#10;3ZcXXXRRuwhB4szcHxL6jD9P35edo8v0x04WpIXlU77QpI2nd5dRyHLeOvc0P2esuO669lW9B9BB&#10;FjB2CwUSe+WHeWWHt7tHfom/UYDwRBSFlre+9a3t4lK2u56KMQlZ4/N55RO5hkXzAnQ2X4FOtLCH&#10;T6TQzw92jiGpWHPSV+Xz8dH5uovC/tDv9Pxf//VfN6effnrr97EB7tk5+NG+NoG/Z2FYX/p4KLmm&#10;f8rn46s5D9vIRrpXuQ76gV+m6GQRifvcCsfr6jTjbdwtRpGgZrP8H1nXV/InfS6+kJfhfxsjMm9h&#10;tUIjf2RIJNv5FuSvIGseFSqe2izuCuNlspDVtZOz5ARWjaH9jFlg6ywSsKCX3TJ37XIdeu7uFVLI&#10;CisNJcW5E2B3V6ZwWv3O+HNyORyCc40z7FVSVVMIoVAoGgUQzgEH9S1veUvbOHW+IJbDLcHnnJwV&#10;j606+uij251YCjSSBqvwvGBGiyErY8a5U/TRF/pBf1o9Lvk2rSjHQRQccBYrkckpFmxw7gQX+kSi&#10;0/H0Ua3K64NKrBsvSdfLLrusTZhrrmGoFQ/6yL0p2kn86Et94N44eH3eY1gNOICTjmA5iN6b1UHs&#10;zs+ao3Ucr4KpWanPYfI4deztoOc8csOOEkGhe6ArBLgXXHBBWzi2W8cj5xS3JGU1iQY7VxVA7Oih&#10;gydXkjpW95q2whxTvJI8sBLW7wrFHv1G7z70oQ/ddiUl/SSotFuWzha0Oid9R1+4VkFt1370wSz3&#10;tijkTOBM/3WvW4Ap0UE3sWdsWy0oqFa/08+1MtWYcbLZubJ773jHO27+Hkjnousl7iUznvGMZ7S2&#10;z+PPVqVoX0kN9kgwRx4FGHwD9ycxYXe1e1J8moZjOJ5AXt+wNZJc+ouPwQeRgCefkiTzFhTC7kHH&#10;0htVqDTHanGOxBXdJQFmUY4xnjVhVfrA8fhJNRdB5uipRVZym+9kWOMLk0dyTi/O65NaWU7f0um1&#10;AIHupSsVt/3/EEiUmY+TPhtfSsKsz6Rg6AdjJcYyJ9h4Nqe+H5Cs+JlMlu1XjPC7wgV/wau/1dgi&#10;+tM869sWY1b/a4x0r30on2JI+A1iQIs+6Te61T2Jp8kBv0Ocze+wIJG+Ec9pkn58ybe97W1t4YpP&#10;qYjEZ+EL0tEKEI65GXSKhQfsu79TGGeL59UnCiD8T7pRgb8a/UhPkuEhUUxgM7oFBfAzXJs5yJbw&#10;PfiF3Wahqnnl/81T/rtEqr7l51Xf6+dunoMd4v+fcMIJzbOe9aybvxOL7zN2xDdkQ/MzeSt/jw2j&#10;u/iuYht5iWmFOT6B+9bMQZ+n3xSX9Kljkyk+ARnnSzpvX1S8UnbZHBGDKaQa46H0m7mjz8hYUf5R&#10;LQoL44I/SA9UjEc+vdIR4hN6gLya4/QHnUJH0AsWntZiPPlAn/FZdn5S94TpiMf1ZT2VRr6B3pWz&#10;1NfGYjI3EuYjhayw0lDEigqcCq+F4gwnlzLnaDD2HLRuo0S8+j/OKSXDibbzimP3v//3/27+6q/+&#10;qv2Z8qHMrRblnEg4KGBZnSSpJ6G6KgadE+YetAqKJKc5uowZY8URU3iaVpBxzxwaCT0OIwSqjCUj&#10;alw4iAIYCT0BTV/OnWO7XuNohZLxY4gFFgIMyWkOHkPdN2SNLJAxssaxEyTpr3psRdhb0EXVipJ1&#10;780aaNTcrPk52eadPz4zSR1ns//rIrnqOfjmruDf35N385sj9va3v7153ete1wbB9KailvamN72p&#10;ec1rXtO8+c1vbucmR26r+9/uGnyGDre4QFGFgy3JRY8oTAmyXdu04p7dNXS0laRWS9Jb9JTAULJE&#10;0k3wvirQO4Jx+q+SfqWLjU+tsGXXONDdJoHhfXrTz2wbuydBdNppp7V27/Wvf307tv6fXRDE2qGi&#10;79i7k046qX3EjMc2TpOhsSC5L/CuQpY5KZjTh14FE5I05GSeQpZ+cWyf1+dskKCP7Epq6KP67raw&#10;GhhbRWE+jXFTHKIfKrAn83wkuwwsXJmGv68Gc5b+kZyi3+hiyTR+pTbvKmeJC/rAMc1V10/OF1k1&#10;T3bpiVoYVEUteoK/rPg2BPw5STOvhf7iU5mPWRw0LiTW2XWFCLLB5y45kWglKwpT5KkSNWILv/PN&#10;yZXvuqy/L79dPGZedOUgrDZspIVHHk3Hb6vFL/wYPp3FTm94wxta3+O1r31t61OKvfkhmv974xvf&#10;2L4qaJETPqjCKD0n3tpMZ5I7tp0/pJDFXovP+IPzxmhiZLkEurHkm6zSk65HfqDr+/dJLU6i37t5&#10;Dn4vf8//SVbz6eqJCbWozM+V/zDfXKv+5t/pU/2rr/WtOeg+9Bl/0g5hOY7nPve5zYknntg+1WBe&#10;27SbuAd2vGIm9oW91Y/kQUzDp1V0muafsan+xiu7xL+rQlb1GRvFJ1hkMco02F26ko41xmSwFlj7&#10;PzIwBOYO38dcLdy/fjWfyqcJ48A4iUPIhZwYOek2+oAPay4U7LJ5QU+UTdaq8ELm6BJFl25BM0yH&#10;XqAf9Kv+1I9e5UXE17XgPyxOCllhpRFMCeAp5W5VmzLnZAiWGHvJVYnWbqukazWrkVTKKRzJKMpe&#10;AkOBglMiyeURgi972cua5z3vee2KdN/NYrXovMnl3YQDVq1Q7OGEc+45YpIpkgez3Jf+6RayHJej&#10;KMjg9ErQSOZ57ZtKxnfvxXkFHQwzB2yIx+EoYknwKpQ5n+uoRPIqOfqhPwSUZKFbOOUges//zRrk&#10;Clp9htxK5vic5hjaPIXZ7mcFwLWiyjnoS6/bQZ7NW3rOTpwqGplvAhyOrVWqFVhxeDWJKgUCgZ/d&#10;KFbjKjp1k77uzT1qrm8SDjMnmsMnaUHHm2P0sMdvKbD5edZAyrl97sgjj2y/rFrw6j4kpyuJJigd&#10;YjV43+gzyT4BC0cZxlMfeU/hz/2wfVZteu0272kKWF6t7pSgsTvL6ktyIkEk0Dd2khkveMELmpNP&#10;Prn9fgSLHCSEVg3BN5kujD/ZY9+rMMHusWmzULJXc9t8cjznMW8k78yZJOFXC3qGT+PVGJtbpcfp&#10;X4lYumTad2MV/AMJsPKnzC/ztnS5wjw5ITOLLIIRCNPH/GHXSsbNX9c/L3Wtk3rV8QXdChEl733C&#10;l5LU5jt2YUPMJ9cUxgG9Ke6SOO/al7IrGn+AH8CelLyw6XwGCZzaUdC1S3basPnsPf8hrA/mMT/S&#10;44jFzgcffPDNO+npQ/NfzE5mxN8e+2yBkVfv8dMUH9hq/odjnHLKKe3x7I7dzGbLA9BbdBbdyHel&#10;1+nGeeO08qUndZ/jigWdp/zrvqHTzTdzx/kK9sM80T/8br6yXMaZZ57ZtspzeJyV4lXNUcU3/p7+&#10;5S+Kl+lY42HxjQVfchx/+Id/2D6Wmw/IL5q2YGxssBndazZ2ZKjyEhYYiU9mKTpVjK+VHXc8YwM2&#10;V1GMHd/uCRE7wXm7uQ7yRi7sBjSGfcOfJV/mZckdv0B/mUOV8wnjQc7L3LbwU3zXbea+xUniPPq2&#10;oCf5duJGdtkiVbqE3vDKLjumhSmT/lnYHvpHm/SpzWO/d+OCsBjpvbDSMK6cVE5kORTg4ClEKWRR&#10;whw6Slkrx46CVrzyMwdPMlNgJjErSahYIXnBaHN4rCTzPVivfvWrmxe+8IVtIoNzNxnwjx0KtOsM&#10;Fe5DUc69arOsNIYAgmPYdWr0v6SPFcGSPQpZkjV9UkZAm1xNZeyGKmSRM0kox+YMcCYZokq4CJTC&#10;3oO80xeVnATZ8B6ZmQyAt0Lw4HOSPiW75mslybVZqcDbZxRo6tocyzV5nYb5LZA94ogj2uSDJC55&#10;d1zFKAEUJ1jySQJCq4SklbgCO7rTY0nol0K/1D1O3pNgswpM9LNA3fUKFgXaHhGokOW7DmaFnqgE&#10;iAUJgk7vSbTVI2ysSJMsmHWsdgN9pd+swtTP3cSG8RDUClaqkFXJi/q5fhfYCHYkHN23hAa7x5aS&#10;E+NsvI866qg2ofGSl7ykXZk7WZBcJehnbdJmu1fyoJBVq8Wn4Rh1nO6ch2IEu1eFrFVLAO112PLu&#10;4pxJfWBFPx2kkD4LFch2A9Y6pvcl1fhIsx6vCz2qkKWILSFBP9DZdO8ihSzXao5MfpbPQyfzt4dI&#10;2FYhi/4p2D39Yxwyh8YDW1yFLPaELVGAkgTzM1uqWNVNgBbGV3Gi/t7femXr2a0qZLHLYb2wQNKi&#10;GE8zsTBKnFnxEhtKj0mcKwzxRbRaMMjPpDPF3HTvs5/97DYOF5PzCTeDn0TefJ4c0r/ORzcuok+6&#10;Nr/gv5JV+nEIvYiab5vtvHFeCWar/OUzuoUsrXIfVcia9Pf46ewGn8X48O+MD3/P4iW7sPjZq6h/&#10;XfNm1+1eyQz5UwSdJWY37vwCbbPEsxwIGz7UwiX3wSazh12MHz07RIGhW8giI1DA4v+bQ/yEMB7o&#10;CfqynmBStrjsrN/9H30xqUfoSblPNp0NFhP7nDiSbVbIojNSyJoP89W8NVe6c9fPpU9WUbeOiVv8&#10;2QY3/RzCysFRpVg5wZwHSShJAUkkK204K36XINC87z2vfq+f/Y0V+pxkjXNjWz0nTtLTCiWJU4/I&#10;83+M+JBI5HLc7RDgRPid8+SarBx3bzu5Bk69PqNc9ZsEs9Vy7lPCWQJz1tU2Eid2e3D0HM8qfn0r&#10;+S2Rpw89rqmvL4ctGAdGgLPFiTRuio7Ob1w55cbUeHG++sJ9kjsBhJ+r0MmJdc8c2UUSSF30JweS&#10;Y6G5T/3nnjzT226IOJHjwpwSyCq2SCQq3CqcCLrN2yoAzQL54miag4JI406+zFFzc565r4Clmafk&#10;xlxXWDI36b1Z5oZ7MsfInL93DPLoHrvNfDP3PULGrifJCjt46CvJX/fPgfN35gx9Sp4n56jkAL0u&#10;OUtPCZwcly5xPIsI/L4I+tS8rXFybNfODtAhftdPkwHjdiggCQ4k4Iyb5LLrowscd9biyCy4dvqh&#10;Ck6u3Xg4H72nGKO/y8bVa9nB7vveq7HzOznzHVFk1tixBxIb9fiVoe0euReICZgU5NyrJIN5RP6N&#10;izFblO6uxJJD9pRckVn6e1Y7JalmrCXb9UvNB8czR80xctot3obVgL01vvQmGTSG7Dx50ezqNLbe&#10;m0WnSzCQO34ceSEn5p75SubMM/POsZ17HhxXgcnjS8wb1+tYdKt5M+988XmNPtbobXqRziDj5Js+&#10;mNU/nBWJWjrNvKSb9Q/9SQ+Z+7MkG8NyIPP8HUVNkA8yzfZ046tJm1NyX+91/97/mWd0p3HnH8yj&#10;O/kLFqFYVGM+kCMyah7QxfyXWf2vsSAG8Cgidqt8IDZ61e6jizExv9lyvi2dZ5z9XvqVjGglL/wZ&#10;42gxlR1CYlR6k/xs57+KoelEyVk+mj6ku0oe5kGykUzRjfq/rp3si6HJrOt03L4Tk/w8+pGudy6t&#10;+qrbX+Sj27xX/19/63pde+l08sT30bd8dr6f2MC9GJMhYQsVSBS2FdfYXP0rJjBOYvlZ/bHN4IfX&#10;QkK4Z/fFPmrkQOwxC66LznMs8b1iWPWtftSHckXsI/nuG74DjH3lO5zbHNBH9KjWJ+5ZEVgfkoV6&#10;QoO+Exc4fxgPxssibrkp/lLN8ZKNsrVa6QNjWPqh9G210iP+3pibk+YLPTor/FI5LLbMXBcLO6Z5&#10;4lh92DK6vey+4nzF3+Y6vbzIUw76Qs5E7sV9mrfsH/3GntEX4gj9aezCYuyzYUg2/+KKEFYAytH2&#10;eLtvGHoOHyeylALHyHvE3HuTyqLeq/f9rcKIxBSHgQIXUDHgywweGCNFrNNPP71dRcUwua/60tVj&#10;jjmmdUYXQZ8wLoI+/cY5o2jdoyByXgdWkFVGxDH1n2u1vb4CB87WUHC0nL92SLke12D8GHLOudc+&#10;kWzlfOs/yS7GSsKHcWagdoqEjmcZ+94aTTKKE+L7aTyrXGHE/YXxQP48p55MCKDpHI4Lx19C0fya&#10;BZ/jjElgkDM6ifMjaUofOd52wXsXx6IjFQU4kxw+OI7kIJma9VhwX47lutznpPtARwr2Bcf0JmeY&#10;Qy0ANzftrFLwoR/cE+eZw8mx6xZJ/G05pQJ4feA4/s5xfW4n+riSvx6xoH8UUMxhTrY5PE8fwzVa&#10;Ces7BxzX8RTc7GCif+jAPlHgIx/6kj7v2rdqZfeqnzb7u8LP/k4f6wP6kmwMnciYhExZ+Wclscdb&#10;uC42xCMNrQ6m98yDRdFvbJTFIeYrOaRbyZVxJ6+zwsbof7angjRUko4dlSjZ6aKGsDvU+NolxB9T&#10;tCQvmkSqhB9dNwsK8+SNT0deHKMS7ey4YJv8zaNzCv5b7W6x6t5xTz311HZVvSB5kcIvf5Mec/+O&#10;LzHgVT+4d35o3/4HXcyXdw5ziT6WgHAPFnDMW+ALw8I22wXi1diQaUzaFpQNYn+qlc2p99krrRJd&#10;fAg2aFbMUyvHzQOryc0tPsUrXvGK5pWvfGXrf806X8eCGOB//a//1cYDfEgFbzFA9fWqQ8+w+eJR&#10;u5pKNtyfVzqYjNADil30JNkoudkO/g6Z8OQV37slPyA2s5PrpS996UK6lh6kw/lefEjnUEDlF7P1&#10;xkdytu8FP+JzurF24NcCi5pn1W+YnFfd10n4KuJ0/jT54vfN0rd9of/EEr4T7c///M9vTviKcT02&#10;kt7fSe6AHWF3xR3srmOzKxL2YiD5jnnkQOzDd7QzzrHpk7LlrpNPIA8wBPyPyrFo+kr/VRNvWGAz&#10;qXt3ClkvuVPEo5/1n74b6l7D4pARRWE6if7szv3SE5q5oJW8kKH6vy6lZ2rO0G/zjDufVA6LLTMX&#10;6XB6Uh7T0z76sMkW1NSubjtOxd8WJ8qTisHnieuGgO0xZ+kPto7O5Y/IwcxaSA9bk0JWWGkYVkqM&#10;4hIEoeuIlWLWNjPw9V5XmWu1FdRKF0pns88OyZCFLEiscEy8cs7dsySmpOEi9+s4HC3HdCyf5yRr&#10;jqkvh4Kxdm4ywLnUV+V0OT+D1rfD5dgcBefkUBob/afv+kjwpJC1epADskcmFIzoHHqE/Etsz+Ow&#10;kS/FHMcyn3y2EnuONw91XWTKzyA7jjNvwO2e6h41v3cx7+lf80DrJlHpGXNGMcHfmDOCSG1y1SVd&#10;XglNQbvfJcv0o0JGH8UBYyQJ4T5cmz52va57Xn3hOGeeeWb7hdkCCfqQs+57BoYoZJEJ8mFMu7ra&#10;z/X7pN2b/L37vp+NiX6lx8jFbqxiG7qQ5V7ZhpIt99yVq3mDKjLkWMZbYsvxHY8ckellFwJDvxhf&#10;c0wgqpEXMimon3dsS9+Ql5pvpdfJ+KL2XHLAY2Mk7xUW6K9XvepVzbHHHtsWaJ1nEfhUdLX7Zjfo&#10;NQktwbfHs/atH+hhvrzzsX/6RjFCcjW+zvgwRopY9Kmx6srZpG3p/l6t+z7YNI3uJFv0sfGflXUt&#10;ZL3mNa9p56FCg2S174RatfvYDvOeT8mGgmyQJa8VS9ZY0pOz+n70rSS8R2z99V//dWuX9R+9KI4W&#10;Gy4Ceaen6ETXqLBh15cFVpK08y4OmxUyoPFVy49Hd26hO6emQY70Q8UVi9qKRTG+QxayQA4sNGPP&#10;9I17Jktsyry+JNvEfpMB4+B4rldzPH7BPP0/L3zWyrNUDEYWxQIWmNjh0bducE5+C/9WHCY+IN8K&#10;WkPea1iMWjQqbja/upSOgLHrjl/9X/dvCn9nzOkJcc08475dIYsfKQ+wU6qQxe53C1l0/RgKWWDf&#10;6A62jo9jkTOdO4+PEzYnhawQRgiFN2Qha52xI8vqPqvkGXUr5VYtoZhCVgirg/mq+HLaaae1Kz8F&#10;z0MWstaVoQtZIawTwjc7be06EMD7fkI7Fv7rf/2vbRBv7vSF1aQKBfwQum2IZG0Ii7LOhSz+BR/C&#10;vBMDrFMhaygsmvJ9MPV9Lwr8dqnWVwX01YeKuc5D19auBXIXprOMQtY6o2Bhtxm7b+eyQm0S42FM&#10;7EYhS/FVIYu+H0shKwzHcpdfhBDCwFixxLBJJqdOH0IYGgE5XdPVN4ownPRlr3INIewNLNSx6Eky&#10;VVKLvrHARSJ10R0Hm2HXu1WutQshOi2E4el+F44dEIrHKWLNRu1WoR/txrIAxiP0+i5o0sEa6Fzn&#10;CmFoLNi1U8rOMHKnpYgVQthrJBoJIawVClkeJWBrtaTLPNugQwhhXhSy6jEOVcxKISuEMCT1qCMr&#10;XSVt6RuPflHI6vNxzh5pZZWrghbiU4UwPApZilh2+XgCR3ZBzg59pbgvHlS4UsjSl30/Zl4hoVvI&#10;6uOx1yFMQyHLTk3y54ktWggh7DWSYQkhrBUSOxIvkjqClyG/nyuEEDCZ3FXYkvit724MIYQ+oV8q&#10;kaqAroglUWtXVl+7DhzbwiCJMwWyvotkISyDVSy+Kl55XNgRRxzRPPKRj2x3FIXp+P423yPk8fJ0&#10;l4K/8a+dK31A31aBX6xJJ9KNWbgUloGFunYdsvP0RL5qIKwSWQwV+iIWN4SwNghgrMDznWL1OIm+&#10;ApcQQtgOznntyFLAkmiunVohhNAn9AufR6IWvgemCll9oYDVLWTZFSJxG0IYFjGM78Y65JBD2u8W&#10;8XjBMB3FfQUmhSyPX1OMV2Cya6WvIrwv7/f9Ts6jmCDOtIMuhGXAHlchy+MyLWIJYeyIkVPECn2S&#10;QlYIYS0QvHzve99rAwxBi2QOBy8r5EIIQ7KZYy7JLIHiNYQQ+sb3gGpQZLJjQ+vzMUMWBnmEkYK8&#10;IpnFQSGEMFZ8lx/fS7Kf3qIb73jHO7ZFrL6SqIoIClnOdfe737353d/93cSaC1DjYQFYtbA9dmN5&#10;8kzlOsheHi0YQtiLxOqGMEKyYmF+OHbf/e532+DFc8qtThbAhBDCkHS/C6t0tx1ZiuspZPVDbGII&#10;v4kiFn+H7pGo9R0wfRayJGkVsvhWsDAohawQwpipnaoav4FutLCxz6dzKGSJN51LISt6sT9SzNoa&#10;8maXIbusoFVPnrnNbW5z01+EsLegLyxYKL1B5/OJEzPuDVLICmGEUMClhLtOHeUsaRoF/ZtI5nzl&#10;K19pvvjFL7ar7h72sIf1/qW+y2TSEE8a6hDCePC4LY+VoXvqu2nMV4ngfEfW7JTdm7RvdKF+rb4N&#10;Ya8joUW/8Af5Ove///2b/fffv7nHPe7RSyFLkYw/5bGC++23X/tYM9/F4ecQxgibuxmb2ZSw3tCB&#10;CkwPetCD2u8XO+CAA3pZ2CgG+8EPftA2OpjfR+cqloX50Z/duNY85e9VriP8Joqnn/nMZ9pHWpLv&#10;PFYwjJ3JOd43Hq1tsZXiLv1Bz9ulaF4o9Ib1JoWsEEYKR26SBGT/lvoy8m9+85vNt771rTawOOig&#10;g5q73vWuN/3F6jFp9P0uSE8xK4TxYTVkFbNqZaQCFt1kVXCYnc1snN+zgCOEf4V+4QtI2NqJ9eAH&#10;P7h54AMf2Ca3+gjefc+oxUFe6TaFrOw6CGPFXDAnqpi1mQ0JewOxM511v/vdr/1usUc/+tG9FbJ+&#10;/OMft3rxhz/8YStTzpNH2C+GOduNZ/Vnt6VPfxOFU1+f8KUvfandjaWAanFJCGPF/J7MW5nb6L63&#10;KI5hLtDL9eQAOln+TzErhaz1J1YihBFSyr/rzHmPI+NxVfXl3uHGhMvf/u3fto+NkMixMvme97zn&#10;SjvBnn1tRXSS4CGsBgLKgw8+uE0qw/xVWLeCks4Oi8Hu1Ze3/9M//dNN74awt1Ew5+s87nGPa048&#10;8cTmWc96VvOQhzykDd53igK8+eZV8teuBo8sDGGslL8sRgK70U2YaWFv4DGCBx54YHP88cc3J5xw&#10;QnPIIYe0Ra0+Hi3osW78OtCLigmhX8xhOQ5zOtwIH/jb3/522ydsMrlTnM3ikjBWLCwhr2S3+2SS&#10;Pu2xXVjf//73W52syEt32IlF3/OPs1N2/UkhK4QRUop+spDFuaO4rQaz+oAClyj1vO69CkOpLzh3&#10;Cln3ve99V+qRBB4PJEHLCBtPu8u8CpgUtIq+DH8IoX/shHj4wx/ePOABD2hXhEmqfec732mDT68e&#10;fxrmg86zoIN9s1jBl6tr+vQb3/hGq/drBX4Iew27pB7xiEc0xxxzTHPEEUe0xaY+fB/zrfSVpACd&#10;lscXhbEgDuIz/+hHP2of8SYG4jcrvtYiv1oIWD+HvYNHEIsDjzrqqFY38svoyp0iIUvurP73Pczi&#10;zeyI6Y/y99geC1TNbX6fuW2us0t7dXGnPId+kC9QvFLIsmguO07CGCCXclZyk+RUPktxyXtkt+at&#10;Od5nLot+8DQmMSG9bD7YIesx24pZmR/rzy3+bIObfg4hjAQrYRmEz33uc81Xv/rVNjij/BkDhsHW&#10;8iuvvLL5wAc+0HziE59onT4rETg4e+17RBT6rE72PREMmC3FFcCOHUGR8TOOZ599dvt6xRVXtO1T&#10;n/pU8+Uvf7l13o1prYyuxyb6Pp4QwjjwiC8FLPpIo4NKL1eCzYpgc1kSJPxb6DpFP9/NQ/dBYoM9&#10;FBh99rOfbe3ehz/84eYjH/lIGyDRg/o1X3YdQj8ohplPileKY3e+851v+p8Qdhf24fLLL28uueSS&#10;5pxzzmkuvfTS9nc24fOf/3ybPGNr2V924TGPeUy7I4dtXpW4IIyTWlTqEdJW+9/nPvdJHLYD5DT4&#10;fGJdcXDt3OAzW7DLD7zqqquayy67rJ3jktZ8Qf6z+byXoLv0F1usiMUuR/bCWPjYxz7WvOc972k+&#10;+MEPNhdeeGE7Z9lk8ZocZi06lKNTgLWbkA5dZOEVHaGwLT/qXM6pkMXeP+EJT2ie9rSntTY/u2X3&#10;BilkhTBCuoWsr33ta+3vnBgJUYHc1Vdf3Xzyk59sE3tf+MIXWgPBseNYc7L3EoyXIo8Vd6sWrNp5&#10;xeC/973vbc4666x2PD/96U+3hUqGmZOPbiHL44NSyAphXHDIBZn77bdfG2h7brfdQ1aXWnxAf0sO&#10;09Xms7ZKO0eXAX1ndX23kCVoURD8+te/3r5PR/qya43u9xhZjxLKIyRC6IfyN/hUXkMYC4pV73vf&#10;+9oE1vnnn9/6y5pkmR0ctSOLvbW45LGPfWxz6KGHRo7DjhFb8u/EX3bg05NhcaqQZf7KZyhkQRFL&#10;0cpc975Cl1e7Pszp2pG0l7CzRCN77HLi/zAWxLQXXXRR87a3va3NZ1lkaE6L0cTAFhz6G1hwLmaT&#10;y7Jrap4Y2EJ+i7/lzXxPIb1gQYuYEApjxx57bHP44Ye3u2Wjn/cGebRgCCPEyi8KnuMiKbqdQrZ6&#10;SdLUY+g4enuRVXXqOPKCo2nFt+4ujxDCeLFS8slPfnLz7Gc/u3npS1/aPvLLY24UtD7+8Y+3jv7F&#10;F1/cOv4f+tCH2kfk0eHhX+1erXyehn5j87rPXw8hhLCeWNQnmSU5th1siLhpVlsSwiyIyVMU7Qfx&#10;b/m+k/OUvzzp1/l77NU5Te7yqLQwNsxTTbFqWiwmXrPYxLyfZR5bxGhBv6cVnXnmmc2b3vSm5o1v&#10;fGO7mMXiFYXdI488snn+85/fnHrqqW3sraCVJ3TsHeLhhTBCJPMUZzzapR6ZV6vONTuPODX+xi6A&#10;KO3VRKBthZmx9SXtdhjYUWeMrTrz6v8Za78bc4XN7OQIYZyYr1aDca5PPvnk5rDDDmtXn5m3Ho9n&#10;JRnHvHZfehSSxy6E39SHbJyf2UCt7J/3vfrd6ujowhBC2DtY0MVXFv9I7Hr1O3shFmJH7FrgN/On&#10;YyNCGCeS2RXjynV08xvl63ktn9A850uHEMaBAnPlK+Uj2WTztOZwzd16NX/9zSx22fdtXXPNNW2s&#10;7DGFFoL66g1PpfKEKt+DZbHoiSee2JxwwgnNox/96Pa8Ye+wz4YA9vetayGEXrCygQL3KCWPVLL6&#10;sJ77Xpi6ZUBs1fWF3L7U1u9hNbCTziO0jLEvrLRahXHn3Btrq1u8xymQtD3wwAObgw8+uHX6Qwjj&#10;xqMQFKk0j0vR6hELHHmN7vaYlDjfN+6w8mhBQYrHyugrfVSUu+rv6EbfF/jQhz603QWX/gshhPWG&#10;n+yRQh495nsy+Mm180pjI9gNyXHtUY96VJvc6tqREMI4EAN7BJnvyOIv1w6twvwun9mjyOQ57Liw&#10;sDOEMA7Ea4pNikta2WOYw+yyVwu2LTKRq/Skkmmw8x5PWDE0fSEnxrYrcnvEq4X+tdA77D1SyAph&#10;pJialLYt9vX4pCpw1LStIM4qRIo9K5VWD49KUaSs54OX8TfGHHiOfY13rWgJIawe5rlmztPdUKDO&#10;zqLfhN2rR0fpp+qrQsJD029W3LN9IYQQ1hv+sEcLsqFsgPhHkaqbOOMvV6zEX04RK4TxIvaVpJ6k&#10;/D5xcBWnaydmCGE8yE/6vjuvVXiexHxml9njWfNY7LwiVhW5fZ7Nr8Xdif1CClkhrAiMQwVqYW9B&#10;TU8mc0MIYa8iqBHQhBBC2Ht0F/eFEEIIYf2QA6scaOx96JJCVgghhBBCCCGEEEIIIYQQQhgl2d4R&#10;QgghhBBCCCGEEEIIIYQQRkjT/H+MvB+cFb63NQAAAABJRU5ErkJgglBLAwQKAAAAAAAAACEAV+nP&#10;w9YGAADWBgAAFAAAAGRycy9tZWRpYS9pbWFnZTIucG5niVBORw0KGgoAAAANSUhEUgAAADoAAABP&#10;CAYAAAC6VNZaAAAAAXNSR0IArs4c6QAAAARnQU1BAACxjwv8YQUAAAAJcEhZcwAAFiUAABYlAUlS&#10;JPAAAAZrSURBVHhe7ZrZTxRrEMULkEVBQBEVENnEFURCDFFcAkJCMBHe/S9MeL9/ja+EN4wYo9EI&#10;GgwERRZ3REA2BQER1Muv7tSknasCkumZNH2SLz329Ix9+pyqr6qGmB+rkC2A2MDR8/CJeg0+Ua/B&#10;J+o1+ES9Bp+o1+AT9Rp8ol7DliEascb727dvYv/1tm3b9BgK3l9aWpKFhQWZn5+X5eVlWVlZkaSk&#10;JElOTpaUlBRJTEwMXP1nuE50dnZWb/rLly9Bort375b09HR9beA61tzcnMzMzMj09LQSXlxclLS0&#10;NP3M3r17dfHZ2Ng/m9NVotxsb2+vDA4OyosXL1St+Ph4OXnypJw7d062b9+u516+fCnPnj2T0dFR&#10;mZiY0AcDSVN0x44dqiYk9+3bJ8eOHZMTJ05Idnb2b93hKtHnz59LW1ub3LlzR+7fv68EsGFtba1c&#10;vXpVCXz8+FEeP36s779+/VpGRkaU4Pfv3wPfIhIXF6cPKDMzU9fFixelpqZGTp06JQcOHAhc9TPi&#10;/llF4HXYgTp9fX0yMDCgpLHl169f9cYhg9I9PT36/tjYWDAeeQAsyGFR4pvrUZnv4IF9+PBB38vK&#10;ytL4DYXrRJ88eaJEhoaG9BxKcaMoiWU5PzU1pfHLDVsMpqamKumEhAR9OKYyVn///r28efNGdu7c&#10;qddj61Cyrlq3v79fWlpa5ObNm2pfsyM3SHzl5OTocf/+/bpQkayKUjExMaoeDwTVsTcPjnMGLEwY&#10;XLp0Sc6cORM4+x9cVRSlUPPVq1fy9u3bIFGSEKodPXpUqqqq5Pz58xpzFRUVUlpaqrHH6yNHjsih&#10;Q4c04ZB9sTCZGYsDjiiNffkuZ2JynSiqYlESjZmpuLhY6urq5MKFC1JZWSmFhYWyZ88eVROrEsMA&#10;66I+R96HCNaFNNsVRxTGFbm5uWph4hpEpDKCoDNiUIDtBaLHjx+XXbt2Bd75PyBXUlIiDQ0NqjyK&#10;83mAosQrSY2Hic0NrhM1kk6i3LzF43qBsiiPpQ8fPqz2N5DcJicn1dYGV4k6yYUStYy6ERw8eFDj&#10;l7gledmDYtsJTVSuK0r2dB4Br21tBFic+C4qKpK8vLxgGQlRqrCIKWoIJfS3RNl2qIxIPGxN2BlA&#10;lMQHUZIUiAjRUDht/DfA9izLsGTfqCS6WRCbJDOLcbYcOp7Pnz8HuyRPKApRbAtZQCFhJNlyoobo&#10;ZkFB4bSu1cBUSdbge4Ioqll1ZMDGbFuW5DxBlG6GTGtEUdhKRVT2DFFsClGsChi1sOXQstHeRZRo&#10;aAIyi20UxCBbCSUfZAFqUthT+FtfGjGiTlL6xFc3f9ZGQGalG2K+xIIswLJUTahpiArrkiVRhrUR&#10;ME+iCYckbR/FPKAUZGiGhQ1RQZRkQhVj1lsPuJ75E5MKVCUR4QysSjlYUFDwU7sXFUQ/ffqkwzJU&#10;IbGsBQZnKNnV1SUPHz7UiQWgVSMJUeDn5+cHi3wQMaLOZMRYhTHojRs35MGDB9o8/wo8hHfv3qmK&#10;169fl1u3buloxroUsizzXdo2CLOPGiJCNDTjMgl4+vSpdHZ2yr179+TRo0c6JYAwGXV8fFyGh4el&#10;u7tbOjo65O7du9Le3q6qUigAEhntGo04x9DE5voUsLW1VZW7ffu2nmNDt/EkPzNkZGRojNnMhzqW&#10;/ZE4ZnYLaVQkAdlQDIsSk5cvX9bFxIHvciLiRNkKmA4wYSeZkFRsEm+q2HSPWEZ9lsUyD4Mpw+nT&#10;p3VyyKjTOVYxRJwoYMR55coVJcgIhORig2zaLbYdtiAr0nkA1LKoSDwyWGOmy7+J018hKrIu1kOV&#10;s2fP6iSwvLxcB19M96humCKY6mRUEg4KQq6+vl6qq6t1TPo7kiAqFG1sbJRr165pEqGnpBBAUdQk&#10;o3KLqMiRxTVYluEY2wjFwVqDtagg2tTUJM3NzVJWVhasTbEtGZUkBIhfIwopkhQFgfWgayEqrEv8&#10;2c8TBrIvVsXCLOKPI6pbZ7JekiAqiLphqqggii1thQtRQdQN+ES9Bp+o1+ATDQfYLykMODq3EjsX&#10;TrhOlJYLYk6i1p2Ek6yrRKljmbfSGNOh8CMubRZHOpi1CvPNwNWinjksf1DF3wEyCKPJpiuhmKfl&#10;or4NF1wlChgy87M7CxtDFJVpt8IJ14lGCv724jX4RL0Gn6jX4BP1GnyiXoNP1GvYIkRF/gUKbes5&#10;NqlHjAAAAABJRU5ErkJgglBLAwQUAAYACAAAACEAmvjjLd0AAAAFAQAADwAAAGRycy9kb3ducmV2&#10;LnhtbEyPQUvDQBCF74L/YRnBm91stFpiNqUU9VQEW0F6m2anSWh2NmS3SfrvXb3oZeDxHu99ky8n&#10;24qBet841qBmCQji0pmGKw2fu9e7BQgfkA22jknDhTwsi+urHDPjRv6gYRsqEUvYZ6ihDqHLpPRl&#10;TRb9zHXE0Tu63mKIsq+k6XGM5baVaZI8SosNx4UaO1rXVJ62Z6vhbcRxda9ehs3puL7sd/P3r40i&#10;rW9vptUziEBT+AvDD35EhyIyHdyZjRethvhI+L3Re0pSBeKgYa7SB5BFLv/TF9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AF9p6QCAAB+BwAA&#10;DgAAAAAAAAAAAAAAAAA6AgAAZHJzL2Uyb0RvYy54bWxQSwECLQAKAAAAAAAAACEA1KlxSoS9CACE&#10;vQgAFAAAAAAAAAAAAAAAAAAKBQAAZHJzL21lZGlhL2ltYWdlMS5wbmdQSwECLQAKAAAAAAAAACEA&#10;V+nPw9YGAADWBgAAFAAAAAAAAAAAAAAAAADAwggAZHJzL21lZGlhL2ltYWdlMi5wbmdQSwECLQAU&#10;AAYACAAAACEAmvjjLd0AAAAFAQAADwAAAAAAAAAAAAAAAADIyQgAZHJzL2Rvd25yZXYueG1sUEsB&#10;Ai0AFAAGAAgAAAAhAC5s8ADFAAAApQEAABkAAAAAAAAAAAAAAAAA0soIAGRycy9fcmVscy9lMm9E&#10;b2MueG1sLnJlbHNQSwUGAAAAAAcABwC+AQAAzss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4" o:spid="_x0000_s1027" type="#_x0000_t75" style="position:absolute;width:8966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v2PxAAAANsAAAAPAAAAZHJzL2Rvd25yZXYueG1sRI/RasJA&#10;FETfBf9huULfdFdpVVJXsYJgBWlN/YBL9jYJzd5Ns2uS/n1XEHwcZuYMs9r0thItNb50rGE6USCI&#10;M2dKzjVcvvbjJQgfkA1WjknDH3nYrIeDFSbGdXymNg25iBD2CWooQqgTKX1WkEU/cTVx9L5dYzFE&#10;2eTSNNhFuK3kTKm5tFhyXCiwpl1B2U96tRpK1bWLI79f/MfL/PPt93RS6SJo/TTqt68gAvXhEb63&#10;D0bD7BluX+IPkOt/AAAA//8DAFBLAQItABQABgAIAAAAIQDb4fbL7gAAAIUBAAATAAAAAAAAAAAA&#10;AAAAAAAAAABbQ29udGVudF9UeXBlc10ueG1sUEsBAi0AFAAGAAgAAAAhAFr0LFu/AAAAFQEAAAsA&#10;AAAAAAAAAAAAAAAAHwEAAF9yZWxzLy5yZWxzUEsBAi0AFAAGAAgAAAAhAOH2/Y/EAAAA2wAAAA8A&#10;AAAAAAAAAAAAAAAABwIAAGRycy9kb3ducmV2LnhtbFBLBQYAAAAAAwADALcAAAD4AgAAAAA=&#10;">
                  <v:imagedata r:id="rId19" o:title=""/>
                </v:shape>
                <v:shape id="Рисунок 25" o:spid="_x0000_s1028" type="#_x0000_t75" style="position:absolute;left:45075;top:19573;width:3294;height:4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XJ+vwAAANsAAAAPAAAAZHJzL2Rvd25yZXYueG1sRI/NCsIw&#10;EITvgu8QVvAimioopRpFRMWrf4i3pVnbYrMpTdT69kYQPA4z8w0zWzSmFE+qXWFZwXAQgSBOrS44&#10;U3A6bvoxCOeRNZaWScGbHCzm7dYME21fvKfnwWciQNglqCD3vkqkdGlOBt3AVsTBu9naoA+yzqSu&#10;8RXgppSjKJpIgwWHhRwrWuWU3g8Po2C7oqXpNee4etwwuuy1va63O6W6nWY5BeGp8f/wr73TCkZj&#10;+H4JP0DOPwAAAP//AwBQSwECLQAUAAYACAAAACEA2+H2y+4AAACFAQAAEwAAAAAAAAAAAAAAAAAA&#10;AAAAW0NvbnRlbnRfVHlwZXNdLnhtbFBLAQItABQABgAIAAAAIQBa9CxbvwAAABUBAAALAAAAAAAA&#10;AAAAAAAAAB8BAABfcmVscy8ucmVsc1BLAQItABQABgAIAAAAIQC4iXJ+vwAAANsAAAAPAAAAAAAA&#10;AAAAAAAAAAcCAABkcnMvZG93bnJldi54bWxQSwUGAAAAAAMAAwC3AAAA8w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709BDDF2" w14:textId="4D9FE71D" w:rsidR="005A1BA8" w:rsidRDefault="005A1BA8" w:rsidP="00905753">
      <w:pPr>
        <w:rPr>
          <w:rFonts w:eastAsiaTheme="minorEastAsia" w:cs="Times New Roman"/>
          <w:iCs/>
          <w:szCs w:val="28"/>
        </w:rPr>
      </w:pPr>
    </w:p>
    <w:p w14:paraId="735FBB62" w14:textId="412C62DC" w:rsidR="00905753" w:rsidRDefault="00905753" w:rsidP="005B6D0A">
      <w:pPr>
        <w:pStyle w:val="a5"/>
      </w:pPr>
      <w:r w:rsidRPr="00905753">
        <w:t>13. Динамическое программирование. Числа Фибоначчи</w:t>
      </w:r>
    </w:p>
    <w:p w14:paraId="0EF0452F" w14:textId="72AC4F0C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b/>
          <w:bCs/>
          <w:iCs/>
          <w:szCs w:val="28"/>
        </w:rPr>
        <w:t>Динамическое программирование</w:t>
      </w:r>
      <w:r w:rsidRPr="00905753">
        <w:rPr>
          <w:rFonts w:eastAsiaTheme="minorEastAsia" w:cs="Times New Roman"/>
          <w:iCs/>
          <w:szCs w:val="28"/>
        </w:rPr>
        <w:t> – способ решения сложных задач путём разбиения их на более простые подзадачи.</w:t>
      </w:r>
    </w:p>
    <w:p w14:paraId="7AF8960C" w14:textId="2EBB5C83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lastRenderedPageBreak/>
        <w:t>Этот способ применим к задачам с оптимальной структурой, выглядящим как набор перекрывающихся подзадач, сложность которой меньше исходной.</w:t>
      </w:r>
    </w:p>
    <w:p w14:paraId="367B74F1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b/>
          <w:bCs/>
          <w:iCs/>
          <w:szCs w:val="28"/>
        </w:rPr>
        <w:t>Оптимальная подструктура</w:t>
      </w:r>
      <w:r w:rsidRPr="00905753">
        <w:rPr>
          <w:rFonts w:eastAsiaTheme="minorEastAsia" w:cs="Times New Roman"/>
          <w:iCs/>
          <w:szCs w:val="28"/>
        </w:rPr>
        <w:t> в динамическом программировании означает, что оптимальное решение подзадач меньшего размера может быть использовано для решения исходной задачи.</w:t>
      </w:r>
    </w:p>
    <w:p w14:paraId="3CE38073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Чтобы успешно решить задачу динамикой нужно:</w:t>
      </w:r>
    </w:p>
    <w:p w14:paraId="7EC37DDC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1) Состояние динамики: параметр(ы), однозначно задающие подзадачу.</w:t>
      </w:r>
    </w:p>
    <w:p w14:paraId="2CC06911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2) Значения начальных состояний.</w:t>
      </w:r>
    </w:p>
    <w:p w14:paraId="6C8B8CA9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3) Переходы между состояниями: формула пересчёта.</w:t>
      </w:r>
    </w:p>
    <w:p w14:paraId="40A02748" w14:textId="6AA1AD0A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4)</w:t>
      </w:r>
      <w:r>
        <w:rPr>
          <w:rFonts w:eastAsiaTheme="minorEastAsia" w:cs="Times New Roman"/>
          <w:iCs/>
          <w:szCs w:val="28"/>
        </w:rPr>
        <w:t xml:space="preserve"> </w:t>
      </w:r>
      <w:r w:rsidRPr="00905753">
        <w:rPr>
          <w:rFonts w:eastAsiaTheme="minorEastAsia" w:cs="Times New Roman"/>
          <w:iCs/>
          <w:szCs w:val="28"/>
        </w:rPr>
        <w:t>Порядок пересчёта.</w:t>
      </w:r>
    </w:p>
    <w:p w14:paraId="0FFE0603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proofErr w:type="spellStart"/>
      <w:r w:rsidRPr="00905753">
        <w:rPr>
          <w:rFonts w:eastAsiaTheme="minorEastAsia" w:cs="Times New Roman"/>
          <w:b/>
          <w:bCs/>
          <w:iCs/>
          <w:szCs w:val="28"/>
        </w:rPr>
        <w:t>Мемоизация</w:t>
      </w:r>
      <w:proofErr w:type="spellEnd"/>
      <w:r w:rsidRPr="00905753">
        <w:rPr>
          <w:rFonts w:eastAsiaTheme="minorEastAsia" w:cs="Times New Roman"/>
          <w:b/>
          <w:bCs/>
          <w:iCs/>
          <w:szCs w:val="28"/>
        </w:rPr>
        <w:t xml:space="preserve"> (запоминание, от англ. </w:t>
      </w:r>
      <w:proofErr w:type="spellStart"/>
      <w:r w:rsidRPr="00905753">
        <w:rPr>
          <w:rFonts w:eastAsiaTheme="minorEastAsia" w:cs="Times New Roman"/>
          <w:b/>
          <w:bCs/>
          <w:iCs/>
          <w:szCs w:val="28"/>
        </w:rPr>
        <w:t>memoization</w:t>
      </w:r>
      <w:proofErr w:type="spellEnd"/>
      <w:r w:rsidRPr="00905753">
        <w:rPr>
          <w:rFonts w:eastAsiaTheme="minorEastAsia" w:cs="Times New Roman"/>
          <w:b/>
          <w:bCs/>
          <w:iCs/>
          <w:szCs w:val="28"/>
        </w:rPr>
        <w:t xml:space="preserve"> (англ.) в программировании)</w:t>
      </w:r>
    </w:p>
    <w:p w14:paraId="1F3959F6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сохранение результатов выполнения функций для предотвращения повторных вычислений. Это один из способов оптимизации, применяемый для увеличения скорости выполнения компьютерных программ. Перед вызовом функции проверяется, вызывалась ли функция ранее: если не вызывалась, функция вызывается и результат её выполнения сохраняется; если вызывалась, используется сохранённый результат.</w:t>
      </w:r>
    </w:p>
    <w:p w14:paraId="1B1F82EE" w14:textId="0151E55F" w:rsid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• Фибоначчи</w:t>
      </w:r>
    </w:p>
    <w:p w14:paraId="5506B464" w14:textId="2AC37871" w:rsidR="00905753" w:rsidRPr="00905753" w:rsidRDefault="00905753" w:rsidP="00905753">
      <w:pPr>
        <w:pStyle w:val="a3"/>
        <w:numPr>
          <w:ilvl w:val="1"/>
          <w:numId w:val="26"/>
        </w:num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рекурсия</w:t>
      </w:r>
    </w:p>
    <w:p w14:paraId="62FD5024" w14:textId="27F06397" w:rsidR="00905753" w:rsidRPr="00905753" w:rsidRDefault="00905753" w:rsidP="00905753">
      <w:pPr>
        <w:pStyle w:val="a3"/>
        <w:numPr>
          <w:ilvl w:val="1"/>
          <w:numId w:val="26"/>
        </w:num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 xml:space="preserve">массив (полная </w:t>
      </w:r>
      <w:proofErr w:type="spellStart"/>
      <w:r w:rsidRPr="00905753">
        <w:rPr>
          <w:rFonts w:eastAsiaTheme="minorEastAsia" w:cs="Times New Roman"/>
          <w:iCs/>
          <w:szCs w:val="28"/>
        </w:rPr>
        <w:t>мемоизация</w:t>
      </w:r>
      <w:proofErr w:type="spellEnd"/>
      <w:r w:rsidRPr="00905753">
        <w:rPr>
          <w:rFonts w:eastAsiaTheme="minorEastAsia" w:cs="Times New Roman"/>
          <w:iCs/>
          <w:szCs w:val="28"/>
        </w:rPr>
        <w:t>)</w:t>
      </w:r>
    </w:p>
    <w:p w14:paraId="3DD92063" w14:textId="4C2957D8" w:rsidR="00905753" w:rsidRPr="00905753" w:rsidRDefault="00905753" w:rsidP="00905753">
      <w:pPr>
        <w:pStyle w:val="a3"/>
        <w:numPr>
          <w:ilvl w:val="1"/>
          <w:numId w:val="26"/>
        </w:num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 xml:space="preserve">три переменные (частичная </w:t>
      </w:r>
      <w:proofErr w:type="spellStart"/>
      <w:r w:rsidRPr="00905753">
        <w:rPr>
          <w:rFonts w:eastAsiaTheme="minorEastAsia" w:cs="Times New Roman"/>
          <w:iCs/>
          <w:szCs w:val="28"/>
        </w:rPr>
        <w:t>мемоизация</w:t>
      </w:r>
      <w:proofErr w:type="spellEnd"/>
      <w:r w:rsidRPr="00905753">
        <w:rPr>
          <w:rFonts w:eastAsiaTheme="minorEastAsia" w:cs="Times New Roman"/>
          <w:iCs/>
          <w:szCs w:val="28"/>
        </w:rPr>
        <w:t>)</w:t>
      </w:r>
    </w:p>
    <w:p w14:paraId="22EEB6A9" w14:textId="45BFBF02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• две единицы подряд</w:t>
      </w:r>
    </w:p>
    <w:p w14:paraId="3AE22ED6" w14:textId="77777777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• самая длинная возрастающая подпоследовательность</w:t>
      </w:r>
    </w:p>
    <w:p w14:paraId="122B9F7D" w14:textId="38ACDF5F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• поиск пути в лабиринте</w:t>
      </w:r>
    </w:p>
    <w:p w14:paraId="2E92266C" w14:textId="5B021B86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• поиск наибольшей общей подпоследовательности</w:t>
      </w:r>
    </w:p>
    <w:p w14:paraId="37D8D6ED" w14:textId="7AE6BF9D" w:rsidR="00905753" w:rsidRPr="00905753" w:rsidRDefault="00905753" w:rsidP="00905753">
      <w:pPr>
        <w:rPr>
          <w:rFonts w:eastAsiaTheme="minorEastAsia" w:cs="Times New Roman"/>
          <w:iCs/>
          <w:szCs w:val="28"/>
        </w:rPr>
      </w:pPr>
      <w:r w:rsidRPr="00905753">
        <w:rPr>
          <w:rFonts w:eastAsiaTheme="minorEastAsia" w:cs="Times New Roman"/>
          <w:iCs/>
          <w:szCs w:val="28"/>
        </w:rPr>
        <w:t>• набрать точную сумму из набора чисел (2.5 способа)</w:t>
      </w:r>
    </w:p>
    <w:p w14:paraId="3A01E530" w14:textId="3E820689" w:rsidR="00905753" w:rsidRDefault="00AC4B65" w:rsidP="005B6D0A">
      <w:pPr>
        <w:pStyle w:val="a5"/>
      </w:pPr>
      <w:r w:rsidRPr="00AC4B65">
        <w:lastRenderedPageBreak/>
        <w:t>14. Динамическое программирование. Возрастающая подпоследовательность</w:t>
      </w:r>
    </w:p>
    <w:p w14:paraId="1D4180ED" w14:textId="17952AD5" w:rsidR="00AC4B65" w:rsidRDefault="00AC4B65" w:rsidP="00905753">
      <w:pPr>
        <w:rPr>
          <w:rFonts w:eastAsiaTheme="minorEastAsia" w:cs="Times New Roman"/>
          <w:iCs/>
          <w:szCs w:val="28"/>
        </w:rPr>
      </w:pPr>
      <w:r>
        <w:rPr>
          <w:noProof/>
        </w:rPr>
        <w:drawing>
          <wp:inline distT="0" distB="0" distL="0" distR="0" wp14:anchorId="1E94DF96" wp14:editId="50EC62BF">
            <wp:extent cx="6188710" cy="1059815"/>
            <wp:effectExtent l="0" t="0" r="2540" b="6985"/>
            <wp:docPr id="9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F99FAA51-1305-425C-94FB-47FCB364EF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F99FAA51-1305-425C-94FB-47FCB364EF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3A33" w14:textId="2931AB98" w:rsidR="006B5758" w:rsidRPr="006B5758" w:rsidRDefault="006B5758" w:rsidP="00905753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 xml:space="preserve">Создаём массив размера </w:t>
      </w:r>
      <w:r>
        <w:rPr>
          <w:rFonts w:eastAsiaTheme="minorEastAsia" w:cs="Times New Roman"/>
          <w:iCs/>
          <w:szCs w:val="28"/>
          <w:lang w:val="en-US"/>
        </w:rPr>
        <w:t>n</w:t>
      </w:r>
      <w:r>
        <w:rPr>
          <w:rFonts w:eastAsiaTheme="minorEastAsia" w:cs="Times New Roman"/>
          <w:iCs/>
          <w:szCs w:val="28"/>
        </w:rPr>
        <w:t xml:space="preserve">, в который будем записывать индекс </w:t>
      </w:r>
      <w:r w:rsidR="00BE675A">
        <w:rPr>
          <w:rFonts w:eastAsiaTheme="minorEastAsia" w:cs="Times New Roman"/>
          <w:iCs/>
          <w:szCs w:val="28"/>
        </w:rPr>
        <w:t>в наибольшей возрастающей подпоследовате</w:t>
      </w:r>
      <w:r w:rsidR="00FB6381">
        <w:rPr>
          <w:rFonts w:eastAsiaTheme="minorEastAsia" w:cs="Times New Roman"/>
          <w:iCs/>
          <w:szCs w:val="28"/>
        </w:rPr>
        <w:t xml:space="preserve">льности </w:t>
      </w:r>
      <w:proofErr w:type="spellStart"/>
      <w:r>
        <w:rPr>
          <w:rFonts w:eastAsiaTheme="minorEastAsia" w:cs="Times New Roman"/>
          <w:iCs/>
          <w:szCs w:val="28"/>
          <w:lang w:val="en-US"/>
        </w:rPr>
        <w:t>i</w:t>
      </w:r>
      <w:proofErr w:type="spellEnd"/>
      <w:r w:rsidRPr="006B5758">
        <w:rPr>
          <w:rFonts w:eastAsiaTheme="minorEastAsia" w:cs="Times New Roman"/>
          <w:iCs/>
          <w:szCs w:val="28"/>
        </w:rPr>
        <w:t>-</w:t>
      </w:r>
      <w:r>
        <w:rPr>
          <w:rFonts w:eastAsiaTheme="minorEastAsia" w:cs="Times New Roman"/>
          <w:iCs/>
          <w:szCs w:val="28"/>
        </w:rPr>
        <w:t xml:space="preserve">го элемента в исходном массиве по формуле </w:t>
      </w:r>
      <w:r>
        <w:rPr>
          <w:rFonts w:eastAsiaTheme="minorEastAsia" w:cs="Times New Roman"/>
          <w:iCs/>
          <w:szCs w:val="28"/>
          <w:lang w:val="en-US"/>
        </w:rPr>
        <w:t>D</w:t>
      </w:r>
      <w:r w:rsidRPr="006B5758">
        <w:rPr>
          <w:rFonts w:eastAsiaTheme="minorEastAsia" w:cs="Times New Roman"/>
          <w:iCs/>
          <w:szCs w:val="28"/>
        </w:rPr>
        <w:t>[</w:t>
      </w:r>
      <w:proofErr w:type="spellStart"/>
      <w:r>
        <w:rPr>
          <w:rFonts w:eastAsiaTheme="minorEastAsia" w:cs="Times New Roman"/>
          <w:iCs/>
          <w:szCs w:val="28"/>
          <w:lang w:val="en-US"/>
        </w:rPr>
        <w:t>i</w:t>
      </w:r>
      <w:proofErr w:type="spellEnd"/>
      <w:r w:rsidRPr="006B5758">
        <w:rPr>
          <w:rFonts w:eastAsiaTheme="minorEastAsia" w:cs="Times New Roman"/>
          <w:iCs/>
          <w:szCs w:val="28"/>
        </w:rPr>
        <w:t>] = 1+</w:t>
      </w:r>
      <w:r>
        <w:rPr>
          <w:rFonts w:eastAsiaTheme="minorEastAsia" w:cs="Times New Roman"/>
          <w:iCs/>
          <w:szCs w:val="28"/>
          <w:lang w:val="en-US"/>
        </w:rPr>
        <w:t>max</w:t>
      </w:r>
      <w:r w:rsidRPr="006B5758">
        <w:rPr>
          <w:rFonts w:eastAsiaTheme="minorEastAsia" w:cs="Times New Roman"/>
          <w:iCs/>
          <w:szCs w:val="28"/>
        </w:rPr>
        <w:t>(</w:t>
      </w:r>
      <w:r>
        <w:rPr>
          <w:rFonts w:eastAsiaTheme="minorEastAsia" w:cs="Times New Roman"/>
          <w:iCs/>
          <w:szCs w:val="28"/>
          <w:lang w:val="en-US"/>
        </w:rPr>
        <w:t>D</w:t>
      </w:r>
      <w:r w:rsidRPr="006B5758">
        <w:rPr>
          <w:rFonts w:eastAsiaTheme="minorEastAsia" w:cs="Times New Roman"/>
          <w:iCs/>
          <w:szCs w:val="28"/>
        </w:rPr>
        <w:t>[</w:t>
      </w:r>
      <w:r>
        <w:rPr>
          <w:rFonts w:eastAsiaTheme="minorEastAsia" w:cs="Times New Roman"/>
          <w:iCs/>
          <w:szCs w:val="28"/>
          <w:lang w:val="en-US"/>
        </w:rPr>
        <w:t>j</w:t>
      </w:r>
      <w:r w:rsidRPr="006B5758">
        <w:rPr>
          <w:rFonts w:eastAsiaTheme="minorEastAsia" w:cs="Times New Roman"/>
          <w:iCs/>
          <w:szCs w:val="28"/>
        </w:rPr>
        <w:t>]</w:t>
      </w:r>
      <w:r>
        <w:rPr>
          <w:rFonts w:eastAsiaTheme="minorEastAsia" w:cs="Times New Roman"/>
          <w:iCs/>
          <w:szCs w:val="28"/>
        </w:rPr>
        <w:t xml:space="preserve">, где </w:t>
      </w:r>
      <w:r>
        <w:rPr>
          <w:rFonts w:eastAsiaTheme="minorEastAsia" w:cs="Times New Roman"/>
          <w:iCs/>
          <w:szCs w:val="28"/>
          <w:lang w:val="en-US"/>
        </w:rPr>
        <w:t>A</w:t>
      </w:r>
      <w:r w:rsidRPr="006B5758">
        <w:rPr>
          <w:rFonts w:eastAsiaTheme="minorEastAsia" w:cs="Times New Roman"/>
          <w:iCs/>
          <w:szCs w:val="28"/>
        </w:rPr>
        <w:t>[</w:t>
      </w:r>
      <w:r>
        <w:rPr>
          <w:rFonts w:eastAsiaTheme="minorEastAsia" w:cs="Times New Roman"/>
          <w:iCs/>
          <w:szCs w:val="28"/>
          <w:lang w:val="en-US"/>
        </w:rPr>
        <w:t>j</w:t>
      </w:r>
      <w:r w:rsidRPr="006B5758">
        <w:rPr>
          <w:rFonts w:eastAsiaTheme="minorEastAsia" w:cs="Times New Roman"/>
          <w:iCs/>
          <w:szCs w:val="28"/>
        </w:rPr>
        <w:t>]&lt;</w:t>
      </w:r>
      <w:r>
        <w:rPr>
          <w:rFonts w:eastAsiaTheme="minorEastAsia" w:cs="Times New Roman"/>
          <w:iCs/>
          <w:szCs w:val="28"/>
          <w:lang w:val="en-US"/>
        </w:rPr>
        <w:t>A</w:t>
      </w:r>
      <w:r w:rsidRPr="006B5758">
        <w:rPr>
          <w:rFonts w:eastAsiaTheme="minorEastAsia" w:cs="Times New Roman"/>
          <w:iCs/>
          <w:szCs w:val="28"/>
        </w:rPr>
        <w:t>[</w:t>
      </w:r>
      <w:proofErr w:type="spellStart"/>
      <w:r>
        <w:rPr>
          <w:rFonts w:eastAsiaTheme="minorEastAsia" w:cs="Times New Roman"/>
          <w:iCs/>
          <w:szCs w:val="28"/>
          <w:lang w:val="en-US"/>
        </w:rPr>
        <w:t>i</w:t>
      </w:r>
      <w:proofErr w:type="spellEnd"/>
      <w:r w:rsidRPr="006B5758">
        <w:rPr>
          <w:rFonts w:eastAsiaTheme="minorEastAsia" w:cs="Times New Roman"/>
          <w:iCs/>
          <w:szCs w:val="28"/>
        </w:rPr>
        <w:t>])</w:t>
      </w:r>
    </w:p>
    <w:p w14:paraId="3F4BD24B" w14:textId="624E9244" w:rsidR="00AC4B65" w:rsidRDefault="00AC4B65" w:rsidP="005B6D0A">
      <w:pPr>
        <w:pStyle w:val="a5"/>
      </w:pPr>
      <w:r w:rsidRPr="00AC4B65">
        <w:t>15. Динамическое программирование. Путь в лабиринте.</w:t>
      </w:r>
    </w:p>
    <w:p w14:paraId="490F8121" w14:textId="77777777" w:rsidR="00AC4B65" w:rsidRPr="00AC4B65" w:rsidRDefault="00AC4B65" w:rsidP="00AC4B65">
      <w:pPr>
        <w:rPr>
          <w:rFonts w:eastAsiaTheme="minorEastAsia" w:cs="Times New Roman"/>
          <w:iCs/>
          <w:szCs w:val="28"/>
        </w:rPr>
      </w:pPr>
      <w:r w:rsidRPr="00AC4B65">
        <w:rPr>
          <w:rFonts w:eastAsiaTheme="minorEastAsia" w:cs="Times New Roman"/>
          <w:iCs/>
          <w:szCs w:val="28"/>
        </w:rPr>
        <w:t xml:space="preserve">Дано прямоугольное поле размером </w:t>
      </w:r>
      <w:r w:rsidRPr="00AC4B65">
        <w:rPr>
          <w:rFonts w:eastAsiaTheme="minorEastAsia" w:cs="Times New Roman"/>
          <w:b/>
          <w:bCs/>
          <w:iCs/>
          <w:szCs w:val="28"/>
        </w:rPr>
        <w:t>n</w:t>
      </w:r>
      <w:r w:rsidRPr="00AC4B65">
        <w:rPr>
          <w:rFonts w:eastAsiaTheme="minorEastAsia" w:cs="Times New Roman"/>
          <w:iCs/>
          <w:szCs w:val="28"/>
        </w:rPr>
        <w:t>*</w:t>
      </w:r>
      <w:r w:rsidRPr="00AC4B65">
        <w:rPr>
          <w:rFonts w:eastAsiaTheme="minorEastAsia" w:cs="Times New Roman"/>
          <w:b/>
          <w:bCs/>
          <w:iCs/>
          <w:szCs w:val="28"/>
        </w:rPr>
        <w:t>m</w:t>
      </w:r>
      <w:r w:rsidRPr="00AC4B65">
        <w:rPr>
          <w:rFonts w:eastAsiaTheme="minorEastAsia" w:cs="Times New Roman"/>
          <w:iCs/>
          <w:szCs w:val="28"/>
        </w:rPr>
        <w:t xml:space="preserve"> клеток.  Можно совершать шаги длиной в одну клетку вправо или вниз. В каждой клетке записано некоторое натуральное число.  Необходимо попасть из верхней левой клетки в правую нижнюю.  Вес маршрута вычисляется как сумма чисел со всех посещенных клеток. </w:t>
      </w:r>
    </w:p>
    <w:p w14:paraId="72D99C76" w14:textId="5BC62B49" w:rsidR="00AC4B65" w:rsidRPr="00AC4B65" w:rsidRDefault="00AC4B65" w:rsidP="00AC4B65">
      <w:pPr>
        <w:rPr>
          <w:rFonts w:eastAsiaTheme="minorEastAsia"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C2C3BB6" wp14:editId="742011C1">
            <wp:simplePos x="0" y="0"/>
            <wp:positionH relativeFrom="column">
              <wp:posOffset>1623060</wp:posOffset>
            </wp:positionH>
            <wp:positionV relativeFrom="paragraph">
              <wp:posOffset>321945</wp:posOffset>
            </wp:positionV>
            <wp:extent cx="1623060" cy="955675"/>
            <wp:effectExtent l="0" t="0" r="0" b="0"/>
            <wp:wrapNone/>
            <wp:docPr id="11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34CDB98D-D4F3-40F2-840F-8825B7105B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34CDB98D-D4F3-40F2-840F-8825B7105B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4B16C54" wp14:editId="2311DD3B">
            <wp:simplePos x="0" y="0"/>
            <wp:positionH relativeFrom="column">
              <wp:posOffset>3279775</wp:posOffset>
            </wp:positionH>
            <wp:positionV relativeFrom="paragraph">
              <wp:posOffset>318770</wp:posOffset>
            </wp:positionV>
            <wp:extent cx="1644650" cy="955675"/>
            <wp:effectExtent l="0" t="0" r="0" b="0"/>
            <wp:wrapNone/>
            <wp:docPr id="12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3B834760-8CAB-45E0-B7B7-08E3189200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3B834760-8CAB-45E0-B7B7-08E3189200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B65">
        <w:rPr>
          <w:rFonts w:eastAsiaTheme="minorEastAsia" w:cs="Times New Roman"/>
          <w:iCs/>
          <w:szCs w:val="28"/>
        </w:rPr>
        <w:t>Необходимо найти маршрут с минимальным весом.</w:t>
      </w:r>
    </w:p>
    <w:p w14:paraId="7B4E30A3" w14:textId="70B761E4" w:rsidR="00AC4B65" w:rsidRDefault="00AC4B65" w:rsidP="00905753">
      <w:pPr>
        <w:rPr>
          <w:rFonts w:eastAsiaTheme="minorEastAsia"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8BEF7D8" wp14:editId="700AC9C1">
            <wp:simplePos x="0" y="0"/>
            <wp:positionH relativeFrom="column">
              <wp:posOffset>33655</wp:posOffset>
            </wp:positionH>
            <wp:positionV relativeFrom="paragraph">
              <wp:posOffset>1019175</wp:posOffset>
            </wp:positionV>
            <wp:extent cx="1596390" cy="958850"/>
            <wp:effectExtent l="0" t="0" r="3810" b="0"/>
            <wp:wrapNone/>
            <wp:docPr id="14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371D24BB-851B-4599-AC20-0D73654C73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371D24BB-851B-4599-AC20-0D73654C73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8152E2F" wp14:editId="31AD4F26">
            <wp:simplePos x="0" y="0"/>
            <wp:positionH relativeFrom="column">
              <wp:posOffset>5044440</wp:posOffset>
            </wp:positionH>
            <wp:positionV relativeFrom="paragraph">
              <wp:posOffset>973455</wp:posOffset>
            </wp:positionV>
            <wp:extent cx="1691742" cy="1000079"/>
            <wp:effectExtent l="0" t="0" r="3810" b="0"/>
            <wp:wrapNone/>
            <wp:docPr id="20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4FB05BFE-51FD-4F24-AC94-1F8539158D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4FB05BFE-51FD-4F24-AC94-1F8539158D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91742" cy="1000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79B5F12" wp14:editId="32A666FA">
            <wp:simplePos x="0" y="0"/>
            <wp:positionH relativeFrom="column">
              <wp:posOffset>3322320</wp:posOffset>
            </wp:positionH>
            <wp:positionV relativeFrom="paragraph">
              <wp:posOffset>963295</wp:posOffset>
            </wp:positionV>
            <wp:extent cx="1722336" cy="1013309"/>
            <wp:effectExtent l="0" t="0" r="0" b="0"/>
            <wp:wrapNone/>
            <wp:docPr id="19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DDB92C23-DF27-453D-B722-68A51D8283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DDB92C23-DF27-453D-B722-68A51D8283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2336" cy="1013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2D475AC" wp14:editId="7E5C1EFC">
            <wp:simplePos x="0" y="0"/>
            <wp:positionH relativeFrom="column">
              <wp:posOffset>1626870</wp:posOffset>
            </wp:positionH>
            <wp:positionV relativeFrom="paragraph">
              <wp:posOffset>906145</wp:posOffset>
            </wp:positionV>
            <wp:extent cx="1691640" cy="1013309"/>
            <wp:effectExtent l="0" t="0" r="3810" b="0"/>
            <wp:wrapNone/>
            <wp:docPr id="18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8D67614E-A24B-497D-BE74-B584BFAEB9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8D67614E-A24B-497D-BE74-B584BFAEB9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013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97AD6CF" wp14:editId="41E4D559">
            <wp:simplePos x="0" y="0"/>
            <wp:positionH relativeFrom="column">
              <wp:posOffset>4921250</wp:posOffset>
            </wp:positionH>
            <wp:positionV relativeFrom="paragraph">
              <wp:posOffset>7620</wp:posOffset>
            </wp:positionV>
            <wp:extent cx="1595755" cy="955675"/>
            <wp:effectExtent l="0" t="0" r="4445" b="0"/>
            <wp:wrapNone/>
            <wp:docPr id="13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6C9A94FA-2238-4031-8226-27D05B1ADE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6C9A94FA-2238-4031-8226-27D05B1ADE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9575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6AF090" wp14:editId="02D9A029">
            <wp:extent cx="1623060" cy="953757"/>
            <wp:effectExtent l="0" t="0" r="0" b="0"/>
            <wp:docPr id="10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9AF756CA-9D69-4A5E-8B82-3B01E5FE99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9AF756CA-9D69-4A5E-8B82-3B01E5FE99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0251" cy="9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4FDE" w14:textId="3DD8E040" w:rsidR="00AC4B65" w:rsidRDefault="00AC4B65" w:rsidP="00905753">
      <w:pPr>
        <w:rPr>
          <w:rFonts w:eastAsiaTheme="minorEastAsia" w:cs="Times New Roman"/>
          <w:iCs/>
          <w:szCs w:val="28"/>
        </w:rPr>
      </w:pPr>
    </w:p>
    <w:p w14:paraId="667AAA74" w14:textId="53384E6B" w:rsidR="00AC4B65" w:rsidRDefault="00AC4B65" w:rsidP="00905753">
      <w:pPr>
        <w:rPr>
          <w:rFonts w:eastAsiaTheme="minorEastAsia"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5067B96" wp14:editId="5B30D671">
            <wp:simplePos x="0" y="0"/>
            <wp:positionH relativeFrom="column">
              <wp:posOffset>635</wp:posOffset>
            </wp:positionH>
            <wp:positionV relativeFrom="paragraph">
              <wp:posOffset>553085</wp:posOffset>
            </wp:positionV>
            <wp:extent cx="1722573" cy="1018270"/>
            <wp:effectExtent l="0" t="0" r="0" b="0"/>
            <wp:wrapNone/>
            <wp:docPr id="21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E5704CA8-C5BE-4D12-B006-84948FCF1E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E5704CA8-C5BE-4D12-B006-84948FCF1E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2573" cy="101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F8BB3" w14:textId="0865D30A" w:rsidR="00AC4B65" w:rsidRDefault="00AC4B65" w:rsidP="00905753">
      <w:pPr>
        <w:rPr>
          <w:rFonts w:eastAsiaTheme="minorEastAsia"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A1E417D" wp14:editId="0C87DA99">
            <wp:simplePos x="0" y="0"/>
            <wp:positionH relativeFrom="column">
              <wp:posOffset>1790700</wp:posOffset>
            </wp:positionH>
            <wp:positionV relativeFrom="paragraph">
              <wp:posOffset>260350</wp:posOffset>
            </wp:positionV>
            <wp:extent cx="2994660" cy="1182370"/>
            <wp:effectExtent l="0" t="0" r="0" b="0"/>
            <wp:wrapNone/>
            <wp:docPr id="2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76AA275C-A07E-4E97-898F-3CE03897DD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76AA275C-A07E-4E97-898F-3CE03897DD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1BC90" w14:textId="455DDA7C" w:rsidR="00AC4B65" w:rsidRDefault="00AC4B65" w:rsidP="00905753">
      <w:pPr>
        <w:rPr>
          <w:rFonts w:eastAsiaTheme="minorEastAsia" w:cs="Times New Roman"/>
          <w:iCs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C99B1D1" wp14:editId="5FE40BCA">
            <wp:simplePos x="0" y="0"/>
            <wp:positionH relativeFrom="column">
              <wp:posOffset>5151271</wp:posOffset>
            </wp:positionH>
            <wp:positionV relativeFrom="paragraph">
              <wp:posOffset>45085</wp:posOffset>
            </wp:positionV>
            <wp:extent cx="1584960" cy="936079"/>
            <wp:effectExtent l="0" t="0" r="0" b="0"/>
            <wp:wrapNone/>
            <wp:docPr id="23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9C2980D8-ADCA-4AFB-9DED-5CDD5F7E5A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9C2980D8-ADCA-4AFB-9DED-5CDD5F7E5A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93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6FB95" w14:textId="7E38793A" w:rsidR="00AC4B65" w:rsidRDefault="00AC4B65" w:rsidP="00905753">
      <w:pPr>
        <w:rPr>
          <w:rFonts w:eastAsiaTheme="minorEastAsia" w:cs="Times New Roman"/>
          <w:iCs/>
          <w:szCs w:val="28"/>
        </w:rPr>
      </w:pPr>
    </w:p>
    <w:p w14:paraId="578FA5D2" w14:textId="3CD95DF4" w:rsidR="00A32360" w:rsidRDefault="00A32360" w:rsidP="00905753">
      <w:pPr>
        <w:rPr>
          <w:rFonts w:eastAsiaTheme="minorEastAsia" w:cs="Times New Roman"/>
          <w:iCs/>
          <w:szCs w:val="28"/>
        </w:rPr>
      </w:pPr>
    </w:p>
    <w:p w14:paraId="79F62C5C" w14:textId="7410B3A3" w:rsidR="00A32360" w:rsidRDefault="00A32360" w:rsidP="00905753">
      <w:pPr>
        <w:rPr>
          <w:rFonts w:eastAsiaTheme="minorEastAsia" w:cs="Times New Roman"/>
          <w:iCs/>
          <w:szCs w:val="28"/>
        </w:rPr>
      </w:pPr>
    </w:p>
    <w:p w14:paraId="6E8430D2" w14:textId="06A36AE0" w:rsidR="00A32360" w:rsidRDefault="00A32360" w:rsidP="00794299">
      <w:pPr>
        <w:pStyle w:val="a5"/>
      </w:pPr>
      <w:r w:rsidRPr="00A32360">
        <w:lastRenderedPageBreak/>
        <w:t>16. Динамическое программирование. Общая подпоследовательность</w:t>
      </w:r>
    </w:p>
    <w:p w14:paraId="4647C654" w14:textId="1755E350" w:rsidR="00A32360" w:rsidRDefault="008D29FD" w:rsidP="00905753">
      <w:pPr>
        <w:rPr>
          <w:rFonts w:eastAsiaTheme="minorEastAsia" w:cs="Times New Roman"/>
          <w:iCs/>
          <w:szCs w:val="28"/>
        </w:rPr>
      </w:pPr>
      <w:r w:rsidRPr="008D29FD">
        <w:rPr>
          <w:rFonts w:eastAsiaTheme="minorEastAsia" w:cs="Times New Roman"/>
          <w:iCs/>
          <w:noProof/>
          <w:szCs w:val="28"/>
        </w:rPr>
        <w:drawing>
          <wp:inline distT="0" distB="0" distL="0" distR="0" wp14:anchorId="231D3532" wp14:editId="07F3BC82">
            <wp:extent cx="4057245" cy="4358640"/>
            <wp:effectExtent l="0" t="0" r="63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9783" cy="43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E2344" wp14:editId="10CB83C2">
            <wp:extent cx="1743649" cy="1615440"/>
            <wp:effectExtent l="0" t="0" r="9525" b="3810"/>
            <wp:docPr id="28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DF00B08D-2D21-4859-B02D-0052680DFB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DF00B08D-2D21-4859-B02D-0052680DFB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57539" cy="162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EB91" w14:textId="5634828F" w:rsidR="00856BC8" w:rsidRDefault="00856BC8" w:rsidP="00794299">
      <w:pPr>
        <w:pStyle w:val="a5"/>
      </w:pPr>
      <w:r w:rsidRPr="00856BC8">
        <w:t>17. Динамическое программирование. Подзадачи и рекуррентные</w:t>
      </w:r>
      <w:r>
        <w:t xml:space="preserve"> </w:t>
      </w:r>
      <w:r w:rsidRPr="00856BC8">
        <w:t>отношения</w:t>
      </w:r>
    </w:p>
    <w:p w14:paraId="37819306" w14:textId="2A080FB4" w:rsidR="005B3F93" w:rsidRDefault="005B3F93" w:rsidP="00905753">
      <w:pPr>
        <w:rPr>
          <w:rFonts w:eastAsiaTheme="minorEastAsia" w:cs="Times New Roman"/>
          <w:iCs/>
          <w:szCs w:val="28"/>
        </w:rPr>
      </w:pPr>
      <w:r w:rsidRPr="005B3F93">
        <w:rPr>
          <w:rFonts w:eastAsiaTheme="minorEastAsia" w:cs="Times New Roman"/>
          <w:iCs/>
          <w:noProof/>
          <w:szCs w:val="28"/>
        </w:rPr>
        <w:drawing>
          <wp:inline distT="0" distB="0" distL="0" distR="0" wp14:anchorId="124F3885" wp14:editId="53ABAF99">
            <wp:extent cx="4572000" cy="2203436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4756" cy="22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3BD5" w14:textId="5BDD5C8D" w:rsidR="005B3F93" w:rsidRDefault="005B3F93" w:rsidP="00794299">
      <w:pPr>
        <w:pStyle w:val="a5"/>
      </w:pPr>
      <w:r w:rsidRPr="005B3F93">
        <w:lastRenderedPageBreak/>
        <w:t>18. Динамическое программирование. Задача о лягушке</w:t>
      </w:r>
    </w:p>
    <w:p w14:paraId="46CAD795" w14:textId="5D3E7437" w:rsidR="00856BC8" w:rsidRDefault="005B3F93" w:rsidP="00905753">
      <w:pPr>
        <w:rPr>
          <w:rFonts w:eastAsiaTheme="minorEastAsia" w:cs="Times New Roman"/>
          <w:iCs/>
          <w:szCs w:val="28"/>
        </w:rPr>
      </w:pPr>
      <w:r w:rsidRPr="005B3F93">
        <w:rPr>
          <w:rFonts w:eastAsiaTheme="minorEastAsia" w:cs="Times New Roman"/>
          <w:iCs/>
          <w:noProof/>
          <w:szCs w:val="28"/>
        </w:rPr>
        <w:drawing>
          <wp:inline distT="0" distB="0" distL="0" distR="0" wp14:anchorId="6B80C6C8" wp14:editId="65B4693B">
            <wp:extent cx="6188710" cy="3364230"/>
            <wp:effectExtent l="0" t="0" r="254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F93">
        <w:rPr>
          <w:rFonts w:eastAsiaTheme="minorEastAsia" w:cs="Times New Roman"/>
          <w:iCs/>
          <w:noProof/>
          <w:szCs w:val="28"/>
        </w:rPr>
        <w:drawing>
          <wp:inline distT="0" distB="0" distL="0" distR="0" wp14:anchorId="3DA44C41" wp14:editId="476733E3">
            <wp:extent cx="4381500" cy="3371701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7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946" w14:textId="0180AF3C" w:rsidR="005B3F93" w:rsidRDefault="005B3F93" w:rsidP="00794299">
      <w:pPr>
        <w:pStyle w:val="a5"/>
      </w:pPr>
      <w:r w:rsidRPr="005B3F93">
        <w:lastRenderedPageBreak/>
        <w:t>19. Динамическое программирование. Расстояние редактирования. Взвешенное расстояние редактирования</w:t>
      </w:r>
    </w:p>
    <w:p w14:paraId="0F91FF91" w14:textId="328BE890" w:rsidR="003A46D2" w:rsidRDefault="003A46D2" w:rsidP="00905753">
      <w:pPr>
        <w:rPr>
          <w:rFonts w:eastAsiaTheme="minorEastAsia" w:cs="Times New Roman"/>
          <w:iCs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3C65A6CB" wp14:editId="34E8A74A">
                <wp:extent cx="6188710" cy="2691515"/>
                <wp:effectExtent l="0" t="0" r="2540" b="0"/>
                <wp:docPr id="34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2691515"/>
                          <a:chOff x="0" y="0"/>
                          <a:chExt cx="11284530" cy="5073911"/>
                        </a:xfrm>
                      </wpg:grpSpPr>
                      <pic:pic xmlns:pic="http://schemas.openxmlformats.org/drawingml/2006/picture">
                        <pic:nvPicPr>
                          <pic:cNvPr id="35" name="Рисунок 3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4530" cy="50739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Прямоугольник 36"/>
                        <wps:cNvSpPr/>
                        <wps:spPr>
                          <a:xfrm>
                            <a:off x="5988360" y="3302398"/>
                            <a:ext cx="584037" cy="53684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D18EB" id="Группа 3" o:spid="_x0000_s1026" style="width:487.3pt;height:211.95pt;mso-position-horizontal-relative:char;mso-position-vertical-relative:line" coordsize="112845,50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67OXgMAAPMHAAAOAAAAZHJzL2Uyb0RvYy54bWycVdtu1DAQfUfiH6K8&#10;t0k2zTaNukWopRUSgqqFD/A6TmLh2Jbt3e2+gXhF4oEPgE9A4qXi+gvbP2JsJ+kN6GVXm7XjmfGZ&#10;M2fs7UcnLQvmRGkq+CRM1uMwIByLkvJ6Er56ub+Wh4E2iJeICU4m4ZLo8NHOwwfbC1mQkWgEK4kK&#10;IAjXxUJOwsYYWUSRxg1pkV4XknBYrIRqkYGpqqNSoQVEb1k0iuNxtBCqlEpgojW83fOL4Y6LX1UE&#10;mxdVpYkJ2CQEbMY9lXtO7TPa2UZFrZBsKO5goHugaBHlsOkQag8ZFMwUvRaqpVgJLSqzjkUbiaqi&#10;mLgcIJskvpLNgRIz6XKpi0UtB5qA2is83Tssfj4/VAEtJ2G6EQYctVCj1cezN2fvVr/h+yVILUUL&#10;WRdgeaDksTxU3Yvaz2zWJ5Vq7T/kE5w4cpcDueTEBBhejpM830ygBhjWRuOtJEsyTz9uoEbX/HDz&#10;pPNMklG+kaWdaxZvpltJYl2jfufIAhzwSIoL+HV0wegaXTfLCrzMTJGwC9LeKkaL1OuZXIPKSmTo&#10;lDJqlk6lUEMLis8PKT5UfnKB+Wxg/vPq9OwtcP9z9Wv1LUgdQdbTGntXZFN7JvBrHXCx2yBek8da&#10;gs6h+xwnl80jO72075RRuU8Zs/Wy4y5D6IkrmvoLSV6vewLPWsKNb0BFGCQruG6o1GGgCtJOCehJ&#10;PS0dIFRoo4jBjd2wgo2PAKwv3rDgUJ4Ds5g1CO220rpZIMCa0uaAiDawA0AHIKAqqEDzZ7qD05uA&#10;sM4RuCFMbRPAEaV7vmB2jbE7deFxgyQBCDbsBS2MBy18gi78sPqx+gV6+Ap6+H72HnRxanUxtpXu&#10;HIeO1P/iLNvK83QM7QONl6bxKN3KfeP1rZnlG3G66TszS8f5xuXuuiN5UHDBaNlrzB3lZJepYI7g&#10;EJ7WffBLVozbYnBhvbw47Bvo6z4rNzJLRqwd40ekglMLjpWRq+KVTRDGoM/ELzWoJH7vLIZPd3AM&#10;Hu4YcQFtZC/QLnYXwN5F5wn0sT3Kzt66EnfdDMDi/wHzzoOH21lwMzi3lAv1twAMsup29vY9SZ4a&#10;y9JUlEs405Vhu8LfeojjRkCDY6Ocs7UCJTtXd7M4Drpb0F5dF+fO6vyu3vkDAAD//wMAUEsDBAoA&#10;AAAAAAAAIQDTU78fWJIDAFiSAwAUAAAAZHJzL21lZGlhL2ltYWdlMS5wbmeJUE5HDQoaCgAAAA1J&#10;SERSAAAG8QAAAx8IBgAAAO/Y+yUAAAABc1JHQgCuzhzpAAAABGdBTUEAALGPC/xhBQAAAAlwSFlz&#10;AAAWJQAAFiUBSVIk8AAA/6VJREFUeF7s/QeTHNmR74n+U2stS+uCKmi0ViSb5JCjZ+/utfdx9ps8&#10;s2d2bW32ztrdmTt3ONTsJput0ZAFoIDSKrXW8rmfyASq0UCjRAJdDfqvyjMiIyMjjvAj0j3OObou&#10;AUEQBEEQBEEQBEEQBEEQBEEQBEEQjg363lYQBEEQBEEQBEEQBEEQBEEQBEEQhGOCOPEEQRAEQRAE&#10;QRAEQRAEQRAEQRAE4ZghTjxBEARBEARBEARBEARBEARBEARBOGaIE08QBEEQBEEQBEEQBEEQBEEQ&#10;BEEQjhnixBMEQRAEQRAEQRAEQRAEQRAEQRCEY4Y48QRBEARBEARBEARBEARBEARBEAThmCFOPEEQ&#10;BEEQBEEQBEEQBEEQBEEQBEE4ZogTTxAEQRAEQRAEQRAEQRAEQRAEQRCOGeLEEwRBEARBEARBEARB&#10;EARBEARBEIRjhjjxBEEQBEEQBEEQBEEQBEEQBEEQBOGYIU48QRAEQRAEQRAEQRAEQRAEQRAEQThm&#10;iBNPEARBEARBEARBEARBEARBEARBEI4Z4sQTBEEQBEEQBEEQBEEQBEEQBEEQhGOGOPEEQRAEQRAE&#10;QRAEQRAEQRAEQRAE4ZghTjxBEARBEARBEARBEARBEARBEARBOGaIE08QBEEQBEEQBEEQBEEQBEEQ&#10;BEEQjhnixBMEQRAEQRAEQRAEQRAEQRAEQRCEY4Y48QRBEARBEARBEARBEARBEARBEAThmCFOPEEQ&#10;BEEQBEEQBEEQBEEQBEEQBEE4ZogTTxAEQRAEQRAEQRAEQRAEQRAEQRCOGeLEEwRBEARBEARBEARB&#10;EARBEARBEIRjhjjxBEEQBEEQBEEQBEEQBEEQBEEQBOGYIU48QRAEQRAEQRAEQRAEQRAEQRAEQThm&#10;iBNPEARBEARBEARBEARBEARBEARBEI4Z4sQTBEEQBEEQBEEQBEEQBEEQBEEQhGOGOPEEQRAEQRAE&#10;QRAEQRAEQRAEQRAE4ZghTjxBEARBEARBEARBEARBEARBEARBOGaIE08QBEEQBEEQBEEQBEEQBEEQ&#10;BEEQjhnixBMEQRAEQRAEQRAEQRAEQRAEQRCEY4Y48QRBEARBEARBEARBEARBEARBEAThmCFOPEEQ&#10;BEEQBEEQBEEQBEEQBEEQBEE4ZogTTxAEQRAEQRAEQRAEQRAEQRAEQRCOGeLEEwRBEARBEARBEARB&#10;EARBEARBEIRjhq5L9PYFQRAEQRAEQRAEQRAEQRBeStokHW0XbBBl4WN94c/2vm+qF8BAJ5r1gM9C&#10;WzokCIIgCC8KceIJgiAIgiAIwjGnb1Da23HnKTWM2q4gCIIgCILwLXBfqklSJWmwUKeqSTstOlhv&#10;0T6d0KDOFm+V0H6dPitX6LvVIsydBjxWI05MeTDuogsIgiAIwgtCnHiCIAiCIAiCcAxgg1KNpEq9&#10;8yobkUjatN8habMxqUX7tOXeu04HGEjMBsBCwk+Gm0isJsBGx63qioIgCIIgCH+Z1ElK1G+qUP+p&#10;RlJtattStYMavVFCBxr1Nn3Wk1YHjZ4Dr9Zqo0Y7tWoN+noJbkMHIz4H3nt1AecmZDSeIAiC8OIQ&#10;J54gCIIgCIIgfEdwR5yfCC+RZOklWwRyxTYKlRpqjSaa7Q6do0Or3UWj2USr1QZ333U6PUwGPcwG&#10;HSy0tZoMsJmN8Dht8HuM8HkArwWw0XVltJ4gCIIgCH9JcL9qKwtsJxvIV2soVqsoKamhTFKr1FEt&#10;k9C2XmuiUm+iXG+orTYKr4tas4U6SbvVgrVTR8huwvxoGP/1736Kdy+6QN0sQRAEQXghiBNPEARB&#10;EARBEF4QHRJ+MrxMkqKXTAHIVzrIlRq0X0YuX0S+UESxXEW1Vkez1dLWaul01X6n3UGHh+NBB4Ne&#10;ByOJSa+HzWyC3WqB1+2E3+eF3+shccDnNiiHnsdBogNoo6bhFARBEARBeJnIsFC/KpUDErk2tpMJ&#10;kiRylTL1qyqqX6X6Vu02Oi3qTzVo22yjTVJvtdFottCgLfeyWPjBqRady/0tj0mHqagfC9Nj+Osf&#10;voVX5g3SnxIEQRBeGOLEEwRBEARBEIQXAE+XyU+GZ9rAbhpYWstgYzeJZL6MdKGCfLGKYqmMcpGk&#10;XEWtVlWj77i73iFR204H3Y72nnaghw56nQ5WsxkOux1utwt+rw8ejxs+lwPDYR/Gh0MYG3JiIgqE&#10;LICPwqDjAAmCIAiCIHzP4YejCiRLW8C91SLWd9LUv9qh/lUWyVwOuUoJJepfKadcqwWj0QSzwQSL&#10;wUhbIwwdnhmB+lU8Vzn96/V6Ep3qdzF2qwkRtx3n56dw4cQ0Lp0OYMKrPhIEQRCEF4I48QRBEARB&#10;EAThOVIhKVKPO5YCtjNtbKXz2EzlsE4HdtI5pNiBV22g0Qa67Q50/Ph3bzE8/mNDEtuVeiamnhOP&#10;nXksbG/iz/Uw6A0wGE3KOGUymWE36xHy2DEU8GAs4sdExIvpIRemo0DULuvmCYIgCILw/YX7RDyz&#10;wVoeWN0GFldjuLuyQ32rCuLZFKrNBiqtOpo8ro76TvpeX8lmtcFptcJF4rRYYdHrqe+kh8looK1B&#10;TVduUu/1MJuMsFuMCDgsmBkOY3rYhPEw4FQhEARBEIQXgzjxBEEQBEEQBOE5wU+HJzvA5i5w+14M&#10;d1bWsboTx04qi0K9iWK1hkK5gnqnC4vFCqfNDrfTCZfNAavFQsfYIWeEwWBQzjyGu+/dbgftNo/M&#10;66otTwFVqzdQrlTV0+Y1unan1YTNZKBrWhH0uDEUcOLs3BiunJnBiXEDJnluTUEQBEEQhO8hPPou&#10;2QC+uFnG59fv4MF6HCubCZSo81VtVGCymmC2GmFz2uCivpXdaoXdZoPT4YTXYYePjvmcDtjNZupz&#10;mUiMsJgBs0kT+gh0GugwHPTepQfcdE+DursgCIIgvDjEiScIgiAIgiAIA6ZGkmoD8TSwsllSRqXV&#10;zTg2d2NIZXMoVOgMHjln0MFg1MNqs8DL69h53CQeeNmoZLPBZrXAbDapp8OVE08bkqfG5LEDr9UB&#10;Wu0OqvUmynTNbL6AVDqDTK6AfL6IaqWOeq0Fk8kKj82IyWE/5iYiOHdyEhdPuxCxaevkCYIgCIIg&#10;fF+okixRH+vOahbX7m3g9uIDpDJF6v+Uqd/khMVqQCDggp/F70TA59MeknJR/4ofmrKaSagPZAGs&#10;RsBMYmLnHW0NBsBIWyt1ucx0H9oFnSZTkQuCIAjfGeLEEwRBEARBEIQBwmvfsQPv3loDd5Z3cPPe&#10;Ou6vJ5AvN1GtVtV6LDz9pctph8/jQDTsJfFjOBJEJOhDwGODxwU4bIDNqj0BbqJr6knYgNQ3IvGs&#10;m00Svl+VevSlCpDMADuxCrZ2Y9jcTmJrJ4Pt3Swqdfp+t6UMVh67AVfOn8SP3ryAk5MGTNF9xDAl&#10;CIIgCML3Ae77JEk+uprCHz69gftbaexsx9GlvpeuY0AkFMVQxIuJsRAmSSIhN4kNfi/gpQ4V96n6&#10;zjnelz6QIAiCcNwRJ54gCIIgCIIgDJCNMrC8XcFXd1Zxe3kH67E8Ytkaai0DTDrA43TA73VjJBwg&#10;8WAk5MJQwIWw3wi/G3DaAbtRe+qbjUzPMi6xMYun7WQpkmQL2gjA7UQJS2spLN7fxU6qhmIhD12n&#10;ApO+ifmZMVxZmMKV07Sdo/vS9wRBEARBEI47Oy3g3mYNn1y/j4+u3cVmqoJCOoug24uwj2ccmMLc&#10;VBTjUQ/Gh8zwOanvxVNj0nfZcScIgiAI3zfEiScIgiAIgiAIA6JF8uWDIj6/tYTPbtzDvdUd1Npm&#10;1LsWQG+B22HF1NgIZiZGcWJ6AlMjeoR9QMCprbPCjrvD0O/Q8+i8NkmJJEVvbt8HPr22ReFIYWN7&#10;G9VKAe1WDT6/G5MRJ965dAI/fWsSow7AxhcQBEEQBEE4pnA/66s48Mm1e7ixtIab9zeRKjXRLJVw&#10;cnICZ2ZncPHUSVw47UDED4RlmJ0gCILwEsCz8giCIAiCIAiCMAC4c603GmAg6XY76LabsBq7CLot&#10;ODEZwatnZ/HmxXm8cWEK5+b0mB4BhpyAj753WAcewzYqFgMJj97jkXXDFJjpYWBhbgSz4wGEvFbY&#10;rAZ0dF3kKzVsJzLY2E1gfbuKdIW+IAiCIAiCcEwpk2x1gQfbOfWQ1E4ii3KlDpvFgtGhEE7OjuOV&#10;c3M4M+0AdXsQEAeeIAiC8JIgTjxBEARBEARBGBDcubbZrHA4nbBYLbCY9HBZjRjyOXB+bhxvXzmN&#10;d1+J4M3TwOkAMEpf8NB3nsf0Tk6SMRdwZlaHuYkQwn47bBSWDroo1hqIZ/PYiiWxurGDdLb5cDSf&#10;IAiCIAjCcSNPsh6DWgNviXZ2U3lU6004HQ5Mjo9i4eQ0Xr3gxskRrW/FDzYJgiAIwsuAOPEEQRAE&#10;QRAEYYB4fXqMjo1hamoSJ+dncf7MPK6cO4HLZ6ZxdtaOCX46nM47ysi7/cJGrGE3MBG1YnI0AD8v&#10;DKPXodbuotLsIleqYTeZRSZXRk37iiAIgiAIwrGCHzRKFICltQJWd/NI5Gqot3Sw2ByIRqM4NT+D&#10;6dEwqLsDu/YVQRAEQXhpECeeIAiCIAiCIAyQsBmYG7dgYW4cl05P4/ULJ/HGxdO4dMaGkz5tqssX&#10;BT+FHiIZiwBTo0MI+r3Q63VodjpotLsoVGqIp3JIFyqQGTUFQRAEQThusAOvSpLIAPfXtrERSyNL&#10;/RbqysDtsGM8GsLZE1OYGAEc6huCIAiC8HIhTjxBEARBEARBGCC8Jl3QBJxWa+DN4+zcGGZGjQjR&#10;B9/F1E7c4XfRvYNeJ/weF5xOB0xmC9rQodrsoFhtokBSqgEN7SuCIAiCIAjHAn7IKN4BthNl5cDL&#10;FGrUh9HD5XRiNBrG1HAIUyOA/0VMcSAIgiAI3wHixBMEQRAEQRCEAWMjmfMBlycdOBkGRuiAVfvo&#10;O8FhAgIuHXweF1wuF0wWqzKA1ZsdlOotFGttceIJgiAIgnDsYCfebgrYjmewFUsjV6qjqzPC7fJg&#10;fHgIk8MhTDgAr3a6IAiCILx0iBNPEARBEARBEF5yLDrAbgZsZiPMJhP0RpMygLVhQLOjR73NArR6&#10;5wuCIAiCIBwHKh0gUwCSuTKS2TKqLR2sdhdCwSAmR0cQ9WoPT4mBUxAEQXhZkTZOEARBEARBEF5y&#10;dCQmE2A2m2E2GWEyGGCgXwI6dNHtdtDptNFuAR3tdEEQBEEQhGNBrQHkCg3kcnnkslm0m0247HaE&#10;gwFMjfkQ9FEfp3euIAiCILyMiBNPEARBEARBEF5yuNNvMAJGemExGw2wmEy0b6DPutB1SbRTBUEQ&#10;BEEQjgX8cFGlDhRLZVSqFTQbdeq3dGA1GeF1siMPcFm0h5UEQRAE4WVFnHiCIAiCIAiC8JJjINHT&#10;i8FgUI47s9EIixqRp1eGLx6Rx4gRTBAEQRCE40KdpFIDSuUyatWaGoVnoD6LxWSA2+lA2As4tVMF&#10;QRAE4aVFnHiCIAiCIAiC8JLTIKlWSWo1NOo1tBp1dNstNQLPoAMMeh2MBvlxIAiCIAjC8YAfL2In&#10;Xpn6LzwSr9FoUF9FD6vZBKfNCjttLfS5TKUpCIIgvOzI73RBEARBEARBeMkpkeR5OqpqA+VaHfVm&#10;A21eBA8tGHRtmAws8uNAEARBEITjAfdSlBOvBhTKZTR4FJ5BB6vZCKfNDLuF9ulzM58sCIIgCC8x&#10;8jtdEARBEARBEF5i2iT5JhDLAolcHrliUa0r02rxE+2A02mF22mBywn1RLsgCIIgCMJ3DTvxKiT5&#10;cgWZXAH1Rh0mk5H6KzYE/S54qf9iU2cKgiAIwsuNOPEEQRAEQRAE4SWlQ1IjydWBWK6knHjZYgmV&#10;WhWtdgNGo0458DxOK1wmeZpdEARBEITjgXLi8Si8UhXZfB61RgNmc8+J53PD49BG4gmCIAjCy444&#10;8QRBEARBEAThJYWfYN8lWYsBq9txJLJ5NNptmMwmuD0uRKMhTE+NIRr2iiFMEARBEIRjA88kUG8B&#10;5XoThVJFrYmn1+tgt5rgddngkI6LIAiC8BeCOPEEQRAEQRAE4SWlTBLPANs7NWxvJVFI52FoNuE1&#10;6THksmMyHMDJyTGMhJ7PlFQNkiJJjiRNkiJJkCR7+3yMgqc+5/P4/BdNtycvKxw3TtcCCaf7Dh3Y&#10;7pBe0D7nQZaE10xskgjC47ARnUfzsv6kSXeSrDskCdrv68+LKrusyywcJpbvK9/38D8LziPWmTwJ&#10;1/Fc53N9ww+UcB3EusTrnAmP4DTjkfN7pa8nzxL+LtPfDop+uedy3s+/vdJvQzif+YEhDvOg4Wu2&#10;WhSWWh2l3pp4OoMeZl4Pz+OG8Vs6LlwncR+I+xesd3v1kLesm1x3HWdd7Nd3PCKRhdvpvvB7/ozT&#10;iM/7NnkZ6JcJQRCEv1R0XaK3LwiCIAiCIAjCSwAbd9g5dj8O3Fiq4uaDXdy9/wD5XAa1WgWRSBAn&#10;JyJ4dWEKb54PY9QF2NU3jwYbw6okBQpAoQKksiS5OmrNDuqNBhrNBppskUMXOiUd6GlrMuhgNRnh&#10;97oR8DgQ8AJ+J0DBGvgUnxy+dIOf7AcaHUorHf0oYtE+Vlt971FH/qV0mB9LfA31K6tn1TSQGHlL&#10;H1D04KUDJvXJ4GFjaonum81rki81kC9XUazVUWm00OpQuusozSm9zUoMcDmsCAZslP6Azwa46Rqs&#10;Dxzu7wKOQ6qg6ZNKf5Up2j6nqzJa0lZ91qP/q/Zh2vf2+9t+HrM+OenFZaE49k84BGwcLtYASla0&#10;KUA6Cp+Vr0vpx3o7KNjBmqKXKhcbuo+J7mMmZXJRBnlp/whReCoq/SlurD+ZHG2pQFfrbTWVXb1F&#10;ZbjdVoZ0k5HKLUXaTvrj95oQJP0JeUiH6Puk5gODHQnZIoWr0SX9pRhT/C0kPrpJqFdWBwHrW5Ju&#10;Vu1Zzc1UACwkHqqLbEcoDMoZQtfkOoeFqkNQ0sFPaeWh63JZO2o0OOw5um6JKrhqU9NJVWboPnoq&#10;DzbWGdJ5D1U8z+OBDXYqZCmOMdKXRKalpj8sUL1TbbRV3d+h0srl0mazwWkzw2O3Ul1oo/oeCFOF&#10;46dwPa868XnAVQyXzTwVlgrpSp3Sm9sSleb0Yb8OUifuo5Cq7/T297KPrz6ky/UDXcTNdTiJh768&#10;3zTl/Ou3HTmq3HIUuTxJsdxGqcL52CSd6qBDN+l22pybqu02G/VwWCzwOrndNqs6IED5yXXgIPSM&#10;HW336OXfP1jFv/3ilyhXqTTpjXjl9Tfw83cv4+IscNb6qK1S9TJJnMpxkjpB+TK3fzVQ9YV2q4kW&#10;9UF4a9DrYCFxWi2UVlaE/S4SSjMKOKnkd6KLnP9pCmeBMkPpEx1oUx7SIfUZNdsavW3//cPjPVhn&#10;+nqjtnQtA4md6gAnRYzbeNo9EqwvBap0iqQ01KVQmOnaFmoDvVTPHDX9OM5c7xfpRlXqr1GWgdRP&#10;6TjXlWaKmIV2WM99RxiNyfHgupPrS1Jr7foUH6qentv08lzOqnSPGt2P2wKOD/dJuM087LrU3K/N&#10;U0Qq3L40W9Qf0cNInQWqYuGmwjGIsjgIWFWyVF/mKBG4XTTQARspi53ETfK80lwQXhbEiScIgiAI&#10;giAILxHcueenzjdzwI27FXx2fQUPNvNIJuLQd+qwm7s4OTeBV87O4uLJCC6MDuaHMxsmeFQOG9sT&#10;aSCWqWN1O4GN3TQKtRYq1aqSaq2mwqhHh36MtGGgrcVkhMtuwdhQmCSCyZEoJoZMGPZrRvoj2M+/&#10;BhtrduhldauMdKmGWtuAps4MncGoEq7LDi46R8ceH97jYw/NYftHR3/qZxZHtKuDEU2YdG2YdS2M&#10;RT0YHwJ8dNlBGizYx8MGzHQVavTl5m4RW7EMtulNPJNFtlRBqdZQ57Ez0Ww2wWoxwWa1IOh3Y3J8&#10;GGMjEYxG9Bj2AUE6j515bGB60SyT/tzfyqHcsaCtvBCkASRtTleSDqUtGw61vOEdldBKlEGThVD7&#10;lJd6nV7lCUjfbLoawm4zol4TxiiSh8kDNt6zs2cnXkQun0ej1aLgGeBxOTAUcGMqZBxY3m5Qft7f&#10;yCFTaqJZb8BGZcVptWI4RHoUHazDkFEGcIrg6i7p0HaZ9ChJ8cyiVG2S/lRRrlO5aTagZwewWpvK&#10;Do/XhZFoEJNDXsyO2jFB4QpTcju1Sx4JNvTF8sDadgaZQhnVZht6sw0epw1jYTdmQpoTbBDsUgG6&#10;t55DrtJBo1qCk+NnNWGU4jYa0R3aML3ToGunukjmypSPNdIXdkK2MTUW0eoCOucoRlY2RPOIqHXK&#10;M8oqFKvsaKWb6Km8UCHQdxrwWY0Y8jkwGtBh+DlYdLdJT1fiwNJWFssb20hmqc3JFigsdVXvs9OH&#10;i6PT5YSPdCbsdSPs82BqZBhzIy5MhoHh79HUiGw0T1Bh2SDlTJc7KLaMqOkoYfVGLa5UQXEboNoB&#10;qoO4pnoqTzvvWd9T8L16jrVOCxYqMUMBO4YDlNdUv3E9/iy43eDRdGmq0xLUb9ihDsRuOotEhuLG&#10;6+gWiihWasp53ya9YunQ/diJZ6cy4nM6EQ36SZe57Q5japR0je9NgT+qqrFe3yG9+rcPHuBf/+M/&#10;UaH+g95kwpvvvIu/+/FFLEwCJ6iR4vqW4xFrU9ip/XuwVcPq5i5i6TziJJVmF61GHY16nerRGsxG&#10;I2xGPfxUZwc9LkyPDWNydIjKugkUBfjpmoN8EGE/sNPqwU4Hu/kGCo0umtT2dfQmtHQGVXa4W/IN&#10;feAPWIi9n3G7zfmjZ90ivTC0qvBaDfDbTZgctiB6hIzpkKSpw7dN7d9uitq/jkH15bgt8LqdGB81&#10;I3DEjgO3sZv0sptpk/5VUatxLUf9gC615aR7Vl0TDmMXUb8Ts5O2Q+UVx4MfdiP1QJWUh9RDeQ8N&#10;lGZhqidHqf/57PJ3MLh95TKWr3WpX9xEtd2h+9Wp/HgQ8WoO5INWg5z91FRjhzp/qVwRlUpFTTlr&#10;s9sQCfipPqDyOMjO5hHIUhqvJStYI90pUe1gpLj7HSYEnGZqz+2IHNaLKQh/IYgTTxAEQRAEQRBe&#10;AtggwU40+m2M1Z0SllYTJGkl2ZIeaDUwHLBjeiSAs/NjuHDKj8khIHSER7L5nmw428kB24kGtuKa&#10;0yhVqJDUkS41kSk3UWrq1GgMHsnTaLaU0UHPLplOi7Yd2C1GOKwmZdzlkXhDAQ8mwi6cGA9idsRD&#10;4R6Ms4INgne32/jk2iLWYhnkal3UuiboDGawIbXTYscih45NN5r55lm/lvisx09h06tOp+85j/ip&#10;9wZsBoonycWFeVxZCGOYRxtqpx8JzgNl8KI82NotYGMng61EDolMGYlcFZliHblKFZVmG7V2RznC&#10;eCSeUa+DsTeaymEzIeB1IRz0Yizqw0zUQ+nux3hQhyjpx4u0rbPT5sNrKfzu01vINk1oUuJ22NWr&#10;M2gjEzo9B16XHXpsKaQUUJnEKcFOPEpxfk//Br2WB3q1pfPbLbgMdZyZCpNEcHbOi+AhIseO4OWN&#10;Km7dvY+NrS0US2UYTCaMREM4MzOK1y5MIHjUoQgE2xSvb9fwpy9uYz2eRyFXgMdqRcjrwcL8PC6f&#10;CyBiH9yoEXbe3V5t4M5GEuuJEnaTOeRKdeSpDFebHRLatlqos8NA6Y8OFiq37Aj2OC2IuI2Yijgx&#10;O+zByckopoZNCBsOP7qASZJC3F0r4OrNu9iMJZGv1GGyuzAU9uPc/DhePRfC0IC8/FfXa/jDpzew&#10;k62jnMvA77Qi4LLjwul5XDgTgf8Qhm+e0u/2bhd3lrewsp1SZbNUa8Fh7uD1ywtUH4xgjEcvaacf&#10;GDZt8xSnSxvAp9eXsbKTR7nRodJApcPEj0jQh80KRjxWnJ6I4Nz0CM5ODM7JnKZKdS3VxO3NOG6v&#10;x7BVqFHdX0KhUlN5xWuZVetcqqlIUhm02qxwW8zw2EhnSG+GAl5M+B1YoLCdGQ9hIgjYBuWVfU5w&#10;bZOll2XSyy8XV7FCje52voVi1wad0aI9ZNCmMrKn8dAeDHkMOsYthKqfePi3Op2+y045+u6zTXX8&#10;GAOd021T9demf2pndFUszA5jYW4E506EMPcthY/rlyQp0No2yW4d28kCYpkcUsUysmr0Njvu6+rh&#10;Dx7F3Wz1nHjUbrPTkGtfh9kIr8NBZcWBgNuO4aALE1HqW4wEMTNiBnU3EKKoPyH2+4Knvby5yU68&#10;u/j3X/5K6ZLebMYP3v8R/svfnNOcv3QOj9jaiAEPtjN4sJXAZiqvHEyFKuULSa1jQJfqrma9jhaJ&#10;ido+K9UbSg/tVM7dDqpX7RgJ+zAa8WNqNIgp6h9FqMy/KGceqRM+vLqK2xtp7FLbXeNheCYb2tQ/&#10;oZ4JncF5/UgneFfTkd5nak/b6rsdNdqXR25zP8vYqiLqtWI04MCrZ+fx6uThawAeebq2W8X1Oyu4&#10;/WCD2gS6SadJdXIAo8MRXDg3jZNH6Nzwg0ZblJ+f30picWWHdLKISrlBcePOqlHFx2lowm/X4wS1&#10;M2+/egrj7P06AFRilCN+KQPcurWB2A71k9PUAHaMpBcdnD89ibdeGUFowJl/P033u7+B1d0EtbFp&#10;6ht3qC6u4/L5k9TGzGHcbwCp9IHg2vXGOvVHHmxSf38TqVSSn9+Az+fFwslZqg/GcWrY/J2ve82q&#10;up6u4k83V/HBV0soUK/epmtiPOKmfoMXF09N4cLzeMJEEF4ixIknCIIgCIIgCN9DuBOvuS00Yxw/&#10;4buVZudCDncerGDx7ip2YzmkMxUYTS71xPnC/DiunDtBWy9OjRzdOJUjSbDh/34Gi0srWF7fxurG&#10;LgqVBkqVOrp6E7o6k5oyiKfiarVJeE4kQhmbOi21tZpNMJtMytFiMhrgcbIx0InzJ6ZwlsJ8YiqI&#10;Mf/RwsvptE0vn9/M4d9/+0fcXt6isDdQbtN9jZphqMsjjGirfUEzh7F8bTwEHyD6xjLeKlMqO4no&#10;vTY6TAeDwUTCRic9zN0GnKaumjLp/bdfw0/fewXTw8DQERyoDKck50G8BtxYTOPWPcqDtR1s7yZQ&#10;KtdQqTbRbPET/V10dHolHE4VSjqm/jg/dF0Kqx5OpwPDkQBmxyM4e2ISp6ZGaN+AIfrGi3pAmqfk&#10;+5df3sZ/+9dfI1nTo9lmp50at0n60yWhfKKE5rAzKtV5DiwWdYxH6mmf6PVGlQe81emMyonnNTXw&#10;9sV5JW9dmsUED4M6AHzpB5To1+/s4sM/f0FpvoRUNg+DxYq56Qm8dfEE/u79K5jmYYxHhEe3/uFm&#10;Ev/jV3/CrZU4krEY/FQ2xiJBvPPqK/jJe2cxERrMiLftPI9eqeOTa3fw+a0HiGUryOaLpC88sshA&#10;5RZoUcKz8GR62oR6lCtsJGbptmE3ttXIiKnhIF45dwrnT81jbkKHYVK5PSVo37ChdS0LfHZjDb/5&#10;4ye4t7qBVL4Mq9uPmYlhvHvlNP76B2cwQxUDOxSOyn9cTeCf//33yimTS8YQ8Tox5Hfhh2++hh+9&#10;vUD7By8HbCj++Hae0vWuMt7eW48jW6rBZeni7/7qPfz43VcxP6E5Ig4K6yI/uLFG9f4XpCf/+btP&#10;cHc1gXqbUsOgg9FiRovyqFMrYDrkwGtnpvEO6ee7l8NHrvu5zeGRaHcf1HCD6v6b91lWqT7VRsq2&#10;Om0l9WYTjQbVq3p+eIDCRHWthYRKJIykOC6bHUGnCefnp3CB6vvz85OYm/xupjPcL9xCpCkBrt9c&#10;x28/vooby7u4v5tDvm2GzmShqojrKdJerqiU7nNO9Rxu6pW1ldJDb1D1ksFIbYXRrOo5dsh1200l&#10;7Jjrqnqtx8NC1K/9+BDXjPzwCbWtjRrs+jrevnIG77xyVsnZb3GmJOgWD7aBq7fXKO+2sLabRiKV&#10;UiNtGzzajsLJV+cHJ7S6lx2F7MTTwsXtIrfbDpsDFrMZJspjr8uKaNCL6YkRnDs5hZOTTsxSHeXt&#10;3fOgbFH0v1oF/v2Pt/GLX/0WVQqbke71k5/9HP/1n+ZId7T6b4POuXV3DYsPSJZXVRkrlqsUfgPV&#10;YTySjd2lVG+xE4/00ci6SMltpfCzqGm9qT0OB32IRkI4fXIWZ+fGcWrGjGkq9AN6TuBbubbdwf/9&#10;y4/w0c019ZART0VrprSFwUzpzXnOzlrWPq2tYx3gssZqxmgbelVNPMWP2j4j9UO6HcqndhmTYTfm&#10;R/z4+Xuv4m9fiR46TuzrWqT26Hcff4WPvryFYoM0odOgOnkUJ6nw/vCdN/DaFOl17/yDwn3Ze0ng&#10;F7+/jk9v3MNWPIdSqUplheKinHhNuMxthL1mXDk7i3/86/dxdkR3oLqZU5Hv89ndMn77+49w794a&#10;NjYT6HTMcNKFfvqDV/Bf/+GHmKbOzyD7Pp/cL+P3n3yJa9RXu/lgHYU6jyqs429++i5+9sM3cHrO&#10;j4kDNmY8ivaP12L405eL+Oyr29jcWKcjXUSjEbz75qt45/ICXjsbVCO+v0uqzS7u7hbxL7/+FP/X&#10;L/6IvM4Dl7GF05PU35wawk/euoT3z4SU+gqC8GQM/yfR2xcEQRAEQRAE4TuCjQo8aqO/ZSMpb/vC&#10;T9uy0YGn/4nRh1slzcD9IAUsbjZw/V4WXy2u49qdB7i3toVYIqWcYkOhAE5Oj+HimWlcPD2F03Ne&#10;jEYA3wENBU9igwJ0ZzWDT28s4pOr19S0VaV6C80OO7H0CPrcGAn7lVF/bmIY85PDOD0zhoX5SZw7&#10;MYWTU+OYGR+mMPrVVIQGnjKRHX3trjL81uoNlCs1tLpG6Mwu2Hhtqt69DwNPV7UZb+Pe6g7i+SrK&#10;LQPqOqsaPWHkNUT0OpgNOphMBhiMLEYYacuGZ6OhtzWalKPRZNSrp/mNtOVz+FwejcVTfelNZujp&#10;PJ3eBJ5ejU6D1WyE3WLC1PgYpkajat0g5xHygPWDp029sQ58dn1dGbuuL60hlimhSulmoPA67TZE&#10;Qz6MjUSVgW1+epzyYJTyYlSFYTQShN/jgsNmVSPWWm26br2JUqmCVCaPTKGCRsuOLn3Oa8S8iCe5&#10;ixSG2ysZ3HywgVLHSLpEicQOUcojHTvjSEdUnlAe8UgwJSoPKO/UccojNihbzDCwmLX81bGRHAa1&#10;ltpoNISxaBDjQz54D6hQbCjNUGHcTTWwvBnHbjKPXK2NttEBtz+E0eEo5mdCCAxgqFOTZCXRxOJK&#10;DLu5BorlOqxWK5xOJ8ZGRzA9GYLHfjQjY5oqnNUE8OXtXXx24w4WlzexEUuiTmWQ0zLo92EkGiYd&#10;CmNqYgTzs+PKUMvldoKOhUmR3U4rSLWh77bRIt2rVOpUfnkNvSbljx9Gt17NiMpJchADHdd7PD3s&#10;RqKI+xsxxHNlNc1c1+KCy+vBOOn1idkA/JSngzD8Le7Uce0+O/e7KJerKq3tVIYmqMxOTgThJF05&#10;qHOJze1byQ62YlnEs1Uk8zw6jTSRAjw/M4Vpqhd5DdDD+Hy5DtilRLr1oIpbFO6VjRTyZUofPY8I&#10;s0FvtqNNIW432/A6bGqU0cRQEBPD9iONxGPn8uIO8PGtDD65s4ar91awnciqaTwNVPa4PolSnT49&#10;FqW6ZghnSF9OzYzjNNU/08MhjFCb5HbYlTOP6/xOs4km6Uq+UEK91UW964LRboBrAGXoecB1AK+b&#10;mEyXsbWbVFOkcrvXpvreQGWG2z4e5WykOp/bErNZD7OJxEx1FD+wQoVFOb2orTBQW8H1U1dnRtdg&#10;gZ7SgwflcZuhtUV8DW390v4+132m/rX5utwW0dao5+ktdZS/PE1rmLZUPp9Sv3HZWlwu48ubS7h6&#10;+z6149vIlGtqlB1fy+2wIBLkqZ9DlIcjOEVt9Sluuykvz85PY2GWna2jVJdGqO12UXtIetbpoEF5&#10;WanXUaxxfVVGk+oXi90Nc6/tPmg5TdH3N6h+WlqPY3l9SzkVjRYbxianqEz6kU7TZ8vUDt68h2u3&#10;76npf7OkRzpqM1wOB4bCQdXWzZAunqB4nJwapT4I9TtGqU6LhBCkesRJjRvnFzspaxTgbLmCHKVF&#10;tlBAu+ughtoGAzV+R3V8P4vtog5fLW1jJV6iMFCb0qV8ttipbaP+CbdtpBMsJiM7HLnN0/TMQG0f&#10;65yetkpIb7i96+rNaJFeNagO4JGhHpddTZ09S3XO9LBDjWs7DBVSnniuhgfU/i3vZFCmdpqdiV6f&#10;FwF/AFOT42p0MQX1wHCbx33bu6tlXFtcxep2FtUWhZ/6aR2DDW2dRVsXldOBylGI2vITJycRJv06&#10;SHXBZZjLwHaqg5U1nv63RHlep/SitKayNUW6ffLkOLwHvO6zWEu3sbKVpH5aRbUFlZZRpdP8zDRm&#10;pieoz2w+cN+cfxtsUEO+mShgh0efku5yn8nu8mF0dBzj1CcZCVsGNu30YeGxlMmKDjdW4vhyaQcl&#10;vYfqGhPF2YuQ30PtxQgmw9QX7Z0vCMI3ESeeIAiCIAiCIHyHsNGCjaL8NC07mUo9YYddf8vCI65S&#10;VW29l604sLZdxfJmDkurSSze38KNu2u4/WANS+zAS+dQq9Xox7FHGU8vnJrElbMzODNnxbQf8Azg&#10;VzIbQZZSTdxYWsUnN+7gs6s3UGt3YbA4YDDb4HZYMR4NYnYsoqbWO8XG/+kxnJmdwNm5CSzMD2N2&#10;fFStf+d3O5VRs9XqoMLrhDRaKJcqyBfLyBWrajSQyWSFL2BH4AhDNPIU6M0EG4h2Ees78fQ26E0W&#10;WEwm2G1mOK1G2GwWNe2b1UrHrby10jHaqmPs0KLPLRbYrGbYLWZY6HyLzQaL3Q6zzU77dqiRFTqD&#10;5sSj1LKZTXBYTJgcHVbrBgU8R3PipUk2SBc+ub6JP315E9furmJpI6amujJSXHh9mmjAi0lK/7nJ&#10;cZyYmVBGdHbizYyPYGIogqGgX416NFP8eeBIrdFGsVRFOpvHTiyNdKGCNnjtMyd8IYsK7xEHD34r&#10;rFN5duKtZnFreQuFNjvx6J5mK8xWO0ykVxZOe0pvlUdWU286R7OWF5wPlAc2hx1WhwNGyisD6Q2M&#10;FsoLE8XFoKZQG40GMEYyPuSB74BOPHbKZOq8blQbyxsJbKfyyFW7aJuc8ATDGBuOYH7Gi/AAhhKx&#10;kXEl0cat1Rh28i1lnGO9czkdGCU9mpkMKifeAaPwEI7LMpWHm0txfHbrAT6/fofqljSyVO6MFiu8&#10;XrdaJ5FH1cxMDGGO9OcUld3Tc2FVbnn6UK/bRuWBdFzXQbupOYCzubJyOFaqNVUWrDYfzA6otD9I&#10;svAothRVjhuJMpY248qJl6930LW64HJ7MDFK9cqcV62/dFQnHqkdbu02ce3+NuIlHUqVyteceFMT&#10;frhIlQ5q0OU03k52sbmbVdPbsuG2UGNN7OLE3DTlYRShQzrxuH1Yo4bhi5u7uHN/B/F0lepOI3Sk&#10;izoTKYbRRu0LO/Fa8NrNGI2wE4+nUbYd2jDN94xRnnxxt4bf88iPpW2qT7eU04YdUi6nCwEfrzEW&#10;pfaGdGVmFOdOTOMU1f2npkYxRpENeX2w8YMO9Ndp61CtVqmuLyGWyqBG9Vez04bDGULArxuoAX1Q&#10;KAcAvWRzjYcPrpBaQmehdKVyY6V2hNsKrqPsdq6rqG2xU/2vhMoL1VEOqp/MVK/p2YGnN6PZNaBt&#10;sCmnDDvnrCQ8zTGfz22P3a61QTbacj1no+tq9+B6j+o/FosRHtpy2RyLRlReB59SOZQovF/dWMen&#10;1+7gxv01rOym0aJw2EhPPKToEb8Lk8OaA+8MtR0L1G6fob7EwizlJ7Xdp6dH6D6jCPr9FA8zlR/K&#10;x3oDxUpV1R8ZnpIzX1Br5zldHoqvldrWgz9wwKMF1+NN3N9KYm1zR42q43YgOjKGaNSPjY0Wrt9c&#10;xO2796kMrKJA7Rd1Q1T9EA0F1Fp33O84McFhJh2cHlXTC05E/GodPze1fzwTANcgtWYbuUoNsWwB&#10;iXyZ2sGcWi/XaPHB7jbBQ8o4gGr9qWxSR+/qvV2qk6nfU6UM0psoj53UtlGbxv0N6j/YLAZV37JO&#10;cf+E20Be29ZM7R87h8303khb7oO1DRbSUxOqHWr/2i34PA5EqOMxPTaEKaoDDvvwBzvxYrk61cmJ&#10;nhPPpEYDeqlchwLsxBvG+CGdeFy/UHcWt+/v4hbVxdtJ6oMYHNAZHVROrGhRjUDZRBfvUjyNyol3&#10;6tQYIty+qCvsD1WGSXaobubZCzQnXhNNvYXqMb1y4p06MaqceAe57rNYTdH9SJfVAx0F6uc2jerh&#10;l/nZacxOjSHkNx7Yice/Hzay1MYkitQfKagywLNg2KncjYyOqXWmR8LG5+6EfhYNaqSTZQOuUafj&#10;C3biGb1qPewg9TNC9FtlenQIk2Hzc+1jCsL3HZlOUxAEQRAEQRC+I/gJ2niLnXI1LG/EkMhV0IIF&#10;TR0b9vinLHXVu7w+TguddhfNRge1Wgs1XuOl1kS52kC5XEOV9mu8Kj+PdrGZ4PQ6EfU5MBvx4cRI&#10;EJMhK6J+wGsenEGC7Sifxklu3scnJDdvLiI6PI6hoTF4fUEMe6wYoTAM+2wI2ClMTnbEQYmRR85Q&#10;WNXIryaQKwA7GeDOyg7uru1ibTuOdDKpDIBsIBwbCmNhZgg/fOMsLs5ATQt0UKM9/+jZ6IDCCvzb&#10;7z/GTR6Nx2t9GRxw2C2YGQng3OwIwi6TGtHQ5aknOfnVnXjiMG3L01Tx1Fs8fSALrz3T1uvR1hlp&#10;a0CLp+6i/bX1HSyvrCuHWDWTQNBmRMhpxnuvXMQPXjuFuVEgekiLII/Au7kCXHuQwBeL9ynd1pCr&#10;NFCnkIWjUbW+yOxwQG0jHgf8HhtcdsBh0UZ4MDxCokoKmCuRDuZb2E4Vsb6bwfLmNmKU9rlCQY0q&#10;HA55KF2G8falEzg348SEczDrEz4J1qntBvA/fr+Gf/7PD7FV7KBarSMajmI4OoShSJQkABPpj8nA&#10;mUMnq2ndNOF1YNpUbjgvmnRkN5VFIpHH1k4KsXhOzUTmN1bx5sIk3jo7hXcvjWD2gPO8cRjvk75+&#10;tVjHbz66iq/uLmM3VwZsHszPTeCHl6bwTz+K4pzt4Dr6OLze5K9v1vHff/M5rq5lkYztqKkHx8Nu&#10;vPvqBfzs3VlMBw63tiKP4opXgD9/FcMn1x9gZSeH3VgceiMbyS0YGRvD5GgEUyNRjA+74KL42Eks&#10;VIdw+eWyyw6XAl0jS/m0E09SOqdxf3kT27RtNFr0HQNOz09i4eQUzp0axtywFtb9Go/5wYVlqhc+&#10;vZXEr//0hRotlMhXYXIHMDsWxk9eO4n/4yejOEF1yVENf2zQ/X++rOK//a+PcDdRRyGxhSGvDSMB&#10;B37y1hX89N0JjLqBAy69pK778a0O/nRtCTdWdrG4nlLOSKexhn/6+bv42Q9O49QkQNXBgeD8W6OL&#10;f3EP+M0fr+He/W0USGFaHSsMFhe6BgMaHV7HkNqOWgYzQQPeOB3Fexcn8d4l76HKMLdXFHzcXO/g&#10;48VVfHRrmcpoC/VyAcMBN8apbLJMDHkxEnTSMSu8VO+oEYxUGHj0YYMuUiSJZ1pqNMrKZgLrmzxy&#10;PIFUJgOP14vRkBtvv3IWr18Yo+sdPM1fBOxgTpCCrsbK2OF1AHntta6J2m+uYHXUBvQnz+S6iaeN&#10;pk90XHtw40eFiCQez2CdGr51Ki9r22l0jNQWmboYi3go3pSGlA7hcH96Ob4aNz88jSLt05bXO+Rp&#10;NHXsQqMtr0tmo77CGK9tGvSoqQAjT3EIZEh3fvunZXx47R6W4wWkGgaERycxEfVSvjmo/0DtttMC&#10;r8MON+UfTzFo5nLGjnhutygI7MxJks7xmrgruzVqh9bVaLmNnV21FqLdYsBk1IOzMyO4vDCDNy74&#10;MErRP0gfZJES+rN7bfz283v48OPP1Ch9fqBjfGqG6ttZJOMxbG2so1IqolopIhwMIBIJYmx0GNMj&#10;EUQoHhQlNZW1nYRHYnM86lRvsR5y/ZUrt7GTzGEjmcXSBrXbO3EUKPzGdh1To2E1cu3ymXlcmndg&#10;ipTxsOtXPouPd4D/33/cwIeLO9hNl2Cjho5HQY9Qmz46FISb6n6LsUX9E+o0KT2gLCfl4PUveZrj&#10;Dukca0OxUkG62MTKRhr3VuIUTwOsrSJODDlwdsyLv35rAT+/6DnUgwNMkvoM11cL+M8/X8fvvryL&#10;XNMEU6eGE5O8FuME1ZXn8db4wR2e7IzaKlJ9fy2Pz2+v4sbSNrYyNRiobWVnN4/Aa7Q6qNeKMOnL&#10;8FIlduncNP4//3gFV4JavuzX/0WlRTkMP7vbxS8/+AS3H2xiLZZFrWsmXengp29fwH/928uYDQ9m&#10;7eI+f7jXwW8/uYGbyzEsriWRJt2zdPL4h5+9gb/+0Ss4M63DNOnnQeC1nv90r4GPrq3gs+v3sLGx&#10;Qd2iDoKhEN6i/uZ7F+fx5hkDotrp3xn8EN1t+s3w3351A//f//kRqqYw1SttnBvz4cJEAD9/YwE/&#10;Pv3dr90nCMcZGYknCIIgCIIgCN8RymiRrOPO0hr+/Pk1fP7VLbWmy53lDSytrOPByiruL6/ggZI1&#10;LK+uY219E1vbu9iJJxBPJJBIJlEsFdFqN+FyOzE2NoKTJ+Zw6dwYLpxy4/SYUTlevAMwdO+FjSXZ&#10;Whf5XA6Neg3Gbgtn5qZw/tQsLpwewysLHpyetmE+ZMKkV4+gHfBZAI8JcFFYnDrATVs/vY9Q+Hwh&#10;wGRxgdc9qVWrKJVLaDRbqNRbqDaaypEZ8vvg9fNT6Qd/op8NXgV62UwC99e2kcgWUKo16BeRER67&#10;BefmxvBX747ijbN2LEzZcXrShlNTNpxWYsUZktNTFiVnWChup6ftODPjwCnanqTPT05aSEyYnzCg&#10;o/cinSqiwGvzZJKwmfRwWSktRoYwORrSptM8oLGG4RGb2yngy5ub+Pz6Iu6vbiFFOsBP6UeDPjXi&#10;5eLJCby6MIorZ+w4ETVh2gOMUPpHKNF4mkeWkBVqCip27kaH9IiGbfC5/dCzMbBVR62u5UE2k0aj&#10;WlRTtlkpfzwhC+yUd4PUpT6cR6U2cG8tR2VgU41YalQryol7YnoCl89N4p3XzTg7Z8a5KTMW+nkw&#10;7SBx0r4TJyjv5ietmCKx2b3odiyko3kkU2m6fhcOYxujYQ/GIl5MDHkQOKDFiMOYJbWJpTpY3Ywh&#10;ls6iVG9CZ7IiGPBiashHuuBEhPRaM74fHh6lu5Lo4PbKDnZzNZRLJdjNBtJXK+nQEOYm/PBRvtq0&#10;0w9ErEbX3m6q6fS+uH4X6UIVrUZdTYE7MRzCuZPTuLIwjXMnSNejwATp6wjdKMT6Q5kf7OnQkIuO&#10;B3QIkTJ5nVSIW100ak1UShWUeTq6dovupoPXG4TPa6RysH8jPjuqslXS9zg7e3aRzBXVqCe9hR3T&#10;TsyMBrEw40aQKqP9Gm+fBqf1nZ0mbt7fRKrcVo4pLq8eu1lNeTk74YXnEPUOu222El1sxNKIZ0tI&#10;FihdSF/MhjZOzU1idjKE8CFG4vGo7ZU4cGs5hmuLS4jH0+B1OG02HuVlh57qmwa1Cby2GdpV+J16&#10;jIacmIh6SO8PPgqHVF45Ve+sA5/fuodFao9WN7c5u+G1GXBiIopLpyZJxklvqN6ZNGLaR7rhID2h&#10;m/EDJDySiapvRCmyoYgekSEeAe1TTqhKheoaakvYAVHIZSgONjicPjhdFvgPGtgXADsoHFyHUkEY&#10;p8p1btJJdb8NC1TvaGLBWRJtn+oo+vwMFaJT1BifmqC2ZdxMcfSg0TCoEWvbsTh4Ok67qUvlOoqL&#10;p6fxxvkQ3j1vou8/kjOTZk0mqFxOULuk7klt1qSD2i03zk57MRu1YojS2EMV0NPKBTvgt3eyyBXy&#10;akRXJBzA+YV5vEbtxisLLlyidm8uTO0V6eYItRNBiquX8sFNEed2i8XHdQF/FqT3HiO13U6KTxU5&#10;yscSteGtVpPqlCqq1bJ6GGeIp94kfSAV2DdJKpg7qa56wGRrO6aco0azhfo7HRTzGcS3N5De3aD8&#10;aJCOm9WouysUjysLw3j9nAmnwsAspcUo3TdCceD6y8f1F9dlVHfxOpcjUT3VX3b4fdT+sVOsWUOn&#10;UUGtnEe1XEae8oencrYYqf0jJeZrPA/YgXVrOU7tewkV6pvwlKaTw1EszE/j9Yt2XD5jwvk56qtw&#10;n4TyfK+covzv748Me+Bx+VAqUb2zFae81sGsb1FemRB0mTA3HsH8kPXAdUAfbTrNhppOc3U3jVrH&#10;AEO3rUZUhQMezJD+jlOf4yDdG67rU1RZru0CN+6uqz5aOl9Cs62D3elSI9B5mlnlfuvUYdQ3YKWy&#10;Eo34sHByBMOkVKxXB2lzuc7fyejUWs7ctuSpr8YPAFko4Dzy/Mz8EPykN4dpX5/GWrqLVcqTBLcF&#10;uYpaJ85IsT85O475qWGE/Tr4Dthx4AcKNtMdbOxmqR7JIE/tLj+A5nA4qW4aovo+iPGwbiBr5x4F&#10;zmN2+t9cTuDa/Q209E4qUx1EvXYSqm9Gw5gJGZ5L31IQXhaO2tcVBEEQBEEQBOGQsIG3XGkgWygj&#10;lS0ikckr5xJLnIXexzP0PlNEkj7P5MvIl6ooVnj0XR3Ndht6ox5OtwPRoYh6+nx0eAhhv1NN/WYx&#10;acbGQ/iK9kXIqcPcSAivL8zi529fxg9fOY03FkJYmADG7UCEztmP4YDDx6PrpoeBs3MhnJiMYjQa&#10;VMZFXpur3AQypToebOzi7koFaba+HIIuG0fYsKlXE7lRBjShazVg6tRh0zWVg5Gf5g6T8FPLQ08Q&#10;CuLX9vvv92453l5Kf6tJDx3dj9faaZN02jyqsqvCwMcPChtBKAlw614S91fXsb2bQKPZhs/txvzk&#10;GN44dxLvXTyNt88HcXKM4kC/9jhd2bj1uGGEb8+6wSNygiTjtMP59u7FSbz7yllcOD2LsZEhNX1l&#10;rlTG0uoGbt1fx8q2NhKQdfd5wWs5GvQkFEo2Dlop8B6bQRmMefQipy/nEW/7+30J7RGeKtNlMcCo&#10;o7Rv1dDtNNBFi6RNQnlxiDx40WgjevrCP9850KRXhww8OyHZEfxgq4Grt+5jfSeFUo3SRG+E2+XA&#10;7OQIXr9wEq+cHMfCFDBGac6DFUmdVTntC+sTG4G5fCv9obQ+MQJcOjmDS6dPYiwSgcVoQrFQUSMh&#10;N0hIXdWDC/uFY6jTiosKuBZjLS20d5o5Qzt+NDhdFJTe/VG3/TKq3h/hJpxV2vWfcJFDXJevxY7k&#10;ta0MVjc2kcnl0O624HLxGphejAwHEAq6YTLzyJwmfcbSon3W+YcxPRDswFuj/Lu3Fce9tXUkM2kq&#10;T01EfE41+ubKGR5pFcG5Gc3hG6J4cd3CdcyT4NF1/FDBqUkdXrs4i3P0/ZnpcXi8bjWd5m4qjbtU&#10;52ynD6YzLxKOG+s/j9ThuofrfioCSnhkZX+fpd8+cLvCwuezc9JhaMFMbY+u2yB9a8Oo78Bm7CqH&#10;cYDKFJ/HdRx/Z28b8zTh87g8cvp+mzHcRdfn6WgvnZnD+29cwF+/ewnvnAvgHJX5CWowuP7ka3C5&#10;/zajIX/ObcwYvZydteL8iUnMTY0gEvSD1++rN1pqbdWtZB7LWyXsFLV2bN9QM92ldpO3VOuR8KtO&#10;rZdbyGXRaVSpr2PA7EiQ9O8E3rl0Eu9eCuIctWXDpIPcnnMesd/t8X4QH+vn3yjtnBoH3jg7gfdf&#10;P4PLJ8YwEfFRHaZDNl/E/fUdXF9coj5IHdQEUyvyHOCi2aEySvrfpX6Jvt0g3WjBaeoiwP0pyjPO&#10;/75+PUnHlA6Q3rDT1UkKwA9X9UepcyLyw15talMHA1+UtaPfLvXl4PCU8RsxYGkthpWtXcTSaTRa&#10;TTidNrX26cRYFC67GXpqw9GuU/qQFql4kGIcBRVkeumJbu+29/HzgHVYu1fvvbrt4e72KPV7f6pv&#10;oB3V+gwsxwsOJ/+riPfeHzb+gvCXxPErzYIgCIIgCILwFwKbHxrNDqr1NipKOqg0Oij3pPRwv6ue&#10;2NXWC+JxCzx9ox46ox4mK699YYMv4IHP54Hb5QQdUl6WdkN72viQPq9nwoai2agbV06M4P1Xz+Ct&#10;kx5c8AAz9CuDDWMW7bR9wQa1MQr3iUlgbjyspo+y2W1odXWotvXIlhpY2YpjiZ/QLhzQEEg8MtKz&#10;3YBNBl3o2k3o23UYOw3lxHMZtXCzAZO3e4UNlSzs0GDjJo+cYSM1rzPC+/wZf48NrmxEdVOELAZl&#10;mkCHHXidDjpqalTNBXFQOPw8knB9N4079x9gdWMLiVSGrqdXIxRPTo3jtYUTeGPBhCsU4Fm6CYfz&#10;aUb0vbAhlo2d8zbg1WngjfNBNaJyYmxYrd9UrtbVSKjFlS082EohltOe/n4ecNqwGCiPlPmJnXiG&#10;LtxWnRrFw2nbF07zvfnDecPx6B/zUMQcZioj7MRrsxOvSemoGf66OhLaOxT0xce/239/6Gt+C5oj&#10;T03iquRRKvVf9w9P0ZmiwrO8lcaNe6vYimeozmnDYLLA7/VgdmIEV86M4PwsMEk6zDr0LDgMXAZm&#10;SH/OUuG/cHIME9EoXDYHqpU6dukeGztp7CTKKLPtVX3r2eyNqRbP/h6nBWkH1Q3skxqEUYPD1C+b&#10;bEvU7Ik9w6L2fzToAsq22r84iVYPHfzaPA1cksrg2tYO1knyxSKoOYDX68RQ1IeRIT8CAaea9rBN&#10;dVur26S6R9P93mSMByZbAVZ3a1ja3sXy9g6y+TyV0S6GqN05N88j8IK4PAqc7JVRrheflS+kLpii&#10;SvQi1TlnTkxhdmYcPr9HldBEJof7G9vYztSVA5GasmMJ513foc0PS3C82THEwu1DX7h89NsJrpu4&#10;nuKHRhx6XrWQnXjcSlM51PNDC224TB01elHVYyR8Db7+3mv3r8n7fIzvzeF43Fn1JDjM48MOquen&#10;8PblKH60YMer1IBNUaZxGPdzjT58T3YenaLvn5njOmQY0RCvlWdCvdVGrlzDTrpI7XcSu0ltWtb9&#10;omYJVU48LvFcXrRy02g2UCrmlVOHR+DNjYXw+rl5vL7gw2uUaLMUAY4Ht23PguPKbccUJcpl9SBL&#10;BJepTzM9ElRr3pYqNaztJHH7/ioerO9gO6E9CDFwVCWkIkyqQH0TiptF14LD2IGPItJv9zif+7rG&#10;ec/6sffhozDlYYAyxUERM1Cbx84uHU+/SdfmkdFtdhLSeUejX3P1hUs7bR89sbBvuC9XoL7tJrUT&#10;S+tbWNuNIZXNUZZ34fE4MD42hInRIeXEM3BZoT4bTx2rpjQfQExU8B9uNf167vRu0ddn/lP/h7g1&#10;f4Udd+oaSrS8ePjQDyXRIS77HKHQcERVvHnD+9pxtREE4alwqRYEQRAEQRAE4TuAHVfBgAfT07O4&#10;ePEyXn/zLSWvvfEmXn39jYfyGm9fewOvvPoqLl++gvPnz+H0qZOYnppENBqGyaRDKrGDu4s38fGf&#10;PsAff/cpPvz9Tfzpw3V88nkRN9eAjaJmwB8k7CAK26CmTBtzaQbFo8DGNDZKDQcdapRAMOCH1cHr&#10;O1lQaXaRzJWxk8gintFGhhzUsKvMPcp2oDmI1BPq3TYM3SaMnTpMbS1PjgIbIdhAqudH9dsNzTHA&#10;xoqekeKwVgo23MfTPBIvroz3PHoTeiPCkQhOzs1hYXYKpyb1GLLsz3D5NNggGPUBJ6b9dN0pjIwM&#10;weFyo97WIZYt4t7qDlY2ayr9nxecRGoEFqddp03p2YLF0IaJjnHafptjkvOV85DFyOd3W6RXlMe6&#10;Dl2QhPKbR+GxNiinyiFgPeJ8/brwCAr6hPaZQ176a2jXUKmxJ6z9HdIp7VYHIkdR34zzlKwlKkfs&#10;VCOlN5gRCIYwOzONKSp3oyHAf4gI8Fd4is2JCOnP1ARmp6bgcrpR47KbKVLZzZDe7t8BrMX8UYw1&#10;vunIHAQPk1IVVC6vmvAtjmJaVLqi7WpoFcEjDnhprsM388DyeoLqgV2k83kYzSbKPz/Gx6KYHItg&#10;KOKkdLeg3amh1iij2aqj1emNxFN/B4PvuZ2EmkJzLZZEsVaH2WrBcDRI+TyKi6dDahQ1O0IOY2Bi&#10;B9RwxKSceNyeOd0uNKkcpfIl7Kbz2Mlq04e+THC2GxtdtZaYkVoyPY8QpvpJrZ3XacDQrsL0XIZ7&#10;PcJLbfdQAGp6XM4DrlsPC+c753+EGpCxaACRkB82i4V0TY86xSNXbiKW5hkFSqgcQAHZp9XmBVw7&#10;HRj1BjVKm6tYVddS2+BzO5TT8BQp4MKMF8PUCTl8adXiMEb9mbPTQ7i8cILK0whcbi86OjOypRpW&#10;N3eweH9L9UG4FRkkXDXwiDkWdpAb6Q7c9pm7DeUo3W+7zg4+KwXOxI4uKvc8so8fIOpQ29dWW64J&#10;HquXDgWnNIvWm2Lp15Xa6/7g9oDUgtqlFNZ2YlTui2hSfjvdTgwPRSgP3BgbMcPjtMJKjbqZFNVE&#10;nUW9agAPF4v+N5XQi6oXH255hz95vvTbGJVW9HKQNNsLf0/7bn+PRHtipCfHC9bzh3rCb3jLf+q4&#10;IAjfxmH6WIIgCIIgCIIgDAA2tgz5eBonP944O4v3XzmN96+cxE+uzOPHV2bx48tzSt7vyQ8vzeLd&#10;C9N46+wkXj01gguzEZwe82HEZYCpnkMhtor1u9exeP0zfPXFp/j8iy/x8ZfX8OmtB7ixXMFyEsjS&#10;PQdtG2TnG8sg4DQJ+4HRoRCCfg9cDhuMBgNazSaKhSLS6RyymSKKtYONMGTjwEMDgbIWaM4ANjIq&#10;6dltBmG6YQNZmx+mpxc2CmmGmr6R4nBminwd2E3VsRHLYWs3hXKlotapG474cGpuHPMzVky5tZEb&#10;R4UdODNjpJdTAUyNBBHwOClhOsjmiljb2MXGVgyZ/MFGVOwHTnstD7S8YZM2v+cp1IxqCtT9wSnc&#10;Fy3FeQyHAboubbvaOz1vD5nZmq5oxr5H0j9GdzzkdZ+EcmRSavD0r3tShT7hG2nnHAQqOliPFbCd&#10;yiKVy6sRLTYz6VHIixMz4xgfsSG4n+GbT4FHV0UCpD+kjNNTw3B57Gi2m3SvLHYTSWTp/jw9IhWP&#10;Z6JiSXH8WnJS4nIacCnT0mEw9FJUS9I96XrY8tqn/20tpNo7bWQlb9XbfcP1Ntffa/Eyljd31Dpq&#10;hUIBZpNBrUU1McoGbyuiQcBpM1CRbaLe5GmXW8pwT9pJ9zxYmnE+5Sm5Y4msWpM1RnlYr9fhtFsw&#10;MRzGyYkozkxRfU06c5Q2IMKjpyY8ygEU8Dig77TVdInJVBKJBFA+rkPxDonSYNU+EEoRKL9YaF/V&#10;JR06Yz+F5AjwXdk5NCijIOe/3wqMRNykg37SQQuMrOvtDmqVGjLcdmcLqBxgGDcPwuO19Tg9eE00&#10;NS0k6Yae9NlIuhzwOjE3OUoyotZgHET7xw7N6VELzp6cpHZwBBGfB1aDHrUSTw0cx9LqFnazdfVg&#10;zSDR6gTqi7Bw7tA/O6pYOG0P0v4xPJKtvUf6z5goHeudM0j6VUv//vtBjcIjSefa2IklsUt1WqlU&#10;UvnM67OODYeoTQKiIcBhN4G6gjAaqe2mE7g/dRQ4uCpNHqYGt9896R15fuwJfK9/qP4PEScOq9KX&#10;h9AR9Vb7hPeff3wOAkeUN1qY+w/L9F4EQfgWxIknCIIgCIIgCN8RbJgJUY98OghcmnPhrbMRvHM2&#10;iHcWvHjnjBtvK/HgbXr/9lmSBR+d48fb58L4waUJvP/KSfzk9bP4+duX8Lc/fB0/ffsK3rx8BnMT&#10;UditRjXl2e37K/jT1UX88qMv8dtPl/HnO03cyWsj2Y7XD3sNHg3gdbAjz4CQ3wOvxwWL2aQCy3bN&#10;Jk8zWqqhWDyYM3KveUCZNnj+OSWaeUy9HyQDtEdwPHdT0KYjS1dQrDZhMJrg97sxNRbFiRmPGlHB&#10;xsdBwIZdnopsLAycnhnF9PgwnA67Wn8vnStiN5FDLAGkGwfLg/2gGRk5j9jQyImoJSQbuTiH9mPM&#10;7Cd9l/Sl2+5qWxJ24unpCnreKumdeAhUyNj4tkfo5eG9BwVflk26ysSvDLraMRb1ubbZF7zu0Hai&#10;hXsrG1iPJSkvC2p9yHDQh9nxIZw54VHGUk7jo8DTvA1HgAmqh0IhH8w2MwqVMuLpFLKFEsqU7vvR&#10;G46bVkzppWe05fjrKeN4ejg1spLeHyEbH9JPRzZ8P3LMaqKgE/rnHBz+pmY41wzpdF11nPb3GX4+&#10;h0fEpellnacn3U0gVyxRndiGzWJCwOfC+IgTo5TudirAel2T0qmj0o8LDDvvtLvu526PYEcFl/Vt&#10;0hc2sufpnnyNCOnM+dNzmBuzqKn8+OGLo6BGYJPujUcDGBsKwWLSo1jIIRGPY2tnB0WO/EuEpkta&#10;XnA9xy7pDtVJLKwUXFNx1n3fYCd+wA1EfF4EPR647Q6YjWZ0qB4ulaooFMooUEW0X5+s9jAMO6F5&#10;Skg6wKPKmg0YqSJw2a2kK2GcPTVLem9R7dag4BF5o9T+zU2OURs4jbDXo5xU+UKF6tActcNlpOuD&#10;neZVDS4kaVFHhx3v/BAQ13cmg06NPDvIsxWsWZpQvdPv6+gNMBjYEWZUuqXp4MHR2p+vf7v/jrd9&#10;eRZUe6v6ZW0HuHN/Ta3xWyxVKHx6BPxetUbm/DQ79alfSAHmdW1bzRrVeS26P3+bY7ifOz0Z/nZ/&#10;299/KaAk0dpJeqF/bsI4tY4N/QTvtYOqjeUdelEbQRCeyvexXyAIgiAIgiAILw3cIWcD5ogZmHcA&#10;C07gEh1Q4ibx7BEfSQC4HAFeGQFen9LhrVNWvHcpjPdfn8cPXjuHNy6expm5CURCdDL9iN9J5XBr&#10;ZRsf31zCR9fv4s83lnBjtYqtCpBRITh+8LScfi+LCx6XE2YTu/boB34HaLU6qFRqKJcPNlDha6Ye&#10;ZYBiA4dBGbg0B97XzhgQgzFJKEN6qojVrRTi2apaO9FssSIU8GF8JIxp0oUQnTOoGHBqk7phmHRw&#10;bjyAydEoXE4H2h09coUqEqRTO/Ei0tnBjsbTDDq9LcWGx59xrHSUPzyNGjuX9utgUmlB+qI58nif&#10;jnTZyabG4Wl/R8kevgGJcuDxKEHeap883B6V3i00g5xy4HGKaCmjPjvAjXjwC6/jtJPM4MHGtqoX&#10;itUazFYzhiJBTI1FMEf1SvAA13waPJVpmBRodMSCUNgPu9NOOltX6xxliyWUKDD7GUWr4sgqwE48&#10;9Ybj3E8DzYg7aAPlXued9qdxkLR+Giqs9NIL+cNr7wd2FvCIlRhlIjvxthJpFMuUkBQul9OGcNCD&#10;0SGAshJ2E7crDUq7Fu3QfdiBR+f1HYYHuW+B2ondRAUxul8qk0Wt3qT62IRoOICF+SimhrW64qiw&#10;84fX8hqL+DEaDcFmMaJWLSOTySAeT6DMwzdfIlidlEpRZvRLdKen2fyJVlN9/+ApH/3UboSo7fZR&#10;2+2022A2mtChOpjb7VKpotru6j68+KrapsKi1nCjipzrQS7t3XYTFpMBPrdT6cqJGQui1G866sMH&#10;e+FrRehletSF+clxhL1eNZ1nqVzHbpJHMhepLR7cFOVcJtmB12ahODfphUfPsiPGSOEwHVQZeoVc&#10;bajy4lpTx9ORsgNPrznxjozKjx50o75O9+VZ8Cg8bpPWtpK4v7KBOLVNNWonLBZqN0J+TE+MkoD0&#10;iPokdMFup0F6RN/qsvL0IjhABn/FF4MW7sdSnfsj9JZznr3PxyluHJaHIeJGkTf819sXBOHpfB/7&#10;BYIgCIIgCILw0sNGJBbusPd/mvOWj/ET2fzUOY944RFTQ3RgknZOTdpwZWEc775+ET97/z289dab&#10;OHVmAb7wMOr0rY1EFl/cWsKfv7pNksKdbSBN3z9uqPjRi8VsIGGjE8Vc++WvOfKaXZKDG+8fmTg0&#10;E4JmMuinsPbpo3OOBxzHQo2deAVsxDLIVzvQm23wBQIYHR1COGBRTs9BjkJgOA9cJCEPj4r0IOD3&#10;w+ZwotnWIZOvYHMnid0kQMEZPGyA0rPRkfKGHWQkBhJ+Gn+/6zb1c1RNockGzD3Co/C0aTWPDjvx&#10;OHx6A12TPU5Keh8eEQ6fXk8lXnl/KKFJ+oYuZfRSe/uDDaa87lAyV0A8k6d808HqciMcGcLM9JSa&#10;gpHrE873QcDGfLo8wkNhkigMZgsq9QbyxTJyvSk1n4Uqo3vTkuLOxnwuFapOoIRutQ82re7T0O7F&#10;eac5UB4d1FL5sFmqfU9z0qgr0fX7Tht1eT62D9hZsJUFlrcy2Iinkc6X0KKwsXN9ZDiCseEwvFRg&#10;Od1Zb7rtGjrtpnKAqKn06E4H0xgNzqstKuiZXAmdrgFOlwcjI6MYHR7GcJTaH77ZgGDnr4/qm6Eo&#10;xcXjhtlspvxtoVQpo0oKPOhRv8cDTY8517SHFjT5vjrxuH9io0rEQYpot5hhNZlhMhhVbFrNDpok&#10;XGbZYfUsOFW4+PFoU9Zg5cCngwZ68TidGCE94Wk7/aQ4gxqFvhfWRx4FNhb1IhrwwUXtH4c9Se3f&#10;eiyLte0ScgNyLrPDUjnwWPplVcWVhLYH1QVO3r0lnqfwVVehOm7wmqXd7aH0b/ot8EMJPBsEdSOw&#10;vp3CJtUxZSrkXObDoQDGRoYwFLEgSOlvJ6UyUfBN+q5KD+0e/fsdjaNf4bAM+s6cv/1XgtJH9RWo&#10;b6Kj8vLw+LHm+xFKQfguGXTtLQiCIAiCIAjCC4Y79TydWdQEnPIDr0yb8N4VL965PI/Lp6cxM+KD&#10;2wJUi3msra7i1p0lfHnjLu48iGMrc/xG5LF5w2AETBYLjGYT272h1gjiD7o6dFodtFrKTnEoHq0z&#10;xlttbS1tOxgzwiDNMzyCig2F8WweW4kU8mzNNprg83sxMhxGwKvl/fP4YceG0aALCNNNgnQ/h8OO&#10;VreNbLGIzXgc2+kCio3BTinGKDcKGxuV4ZHtUDrSBz30pBMHyp89GcE5rH1by22VYofIqIdf4Z3e&#10;GzUKjx1AetIonRFtujwbZY+KclfRNTvgyTR5u+e2vbR5GJ5nwE48dshk8iUkaafW1sPs8MAdjCA4&#10;NAwL5TOfw84izk++lzIsk7DzhB1lvN0r/NneMPF7Po9HZ7Jtu031kd0ThssXgc5oRbXeQrFURbHY&#10;Qr1XnL8NlVtaZJWo3d57vRpFa0SDrsPhPUp69+PX1pvpmuyGeF704vAYz0oHTmMejbsTa2JtI47d&#10;eJbSsKKmFOT1KnlturFhyks2dvMX6IIddvhyGisvKJUl5bhmA/7+DbqsDxm68WYsqfSmAyPVAV6E&#10;w6PwBoZgtWppx3XUUdOfdYZHGnbNrDMhpZt6s5Xyt4NStYpqoz7weua7R9NrTTT6usB5zvJ9g/OS&#10;S5CJdIPbb572WXsQgeLTblO73VLTRfJ5+4HTg6fSbJMys3CFwE4tj9OO0aEIIgGnmvryecC54qXG&#10;dSgMhPxuuFwOav+4Dq1gM5HDRiyF3ICG4ql6lqLX5rhSznd0PBUu1fpGbvuoxTpAA89pxsW+q6Yb&#10;1tKMHaDcZAx+2md1t4fSb12fdX0uy2lqJLZjLWzsZhBPZNFsNOGwWTAc8WNyLIKhkPaQGj+YwDpl&#10;oHAbqH5WTshevXbYdvxx+pfox6TP4NKpzwAC+xj99Fb9WiV8F84JrY3kGXqPUj+/GAaf0oLwMnKA&#10;pkAQBEEQBEEQhO8DPDUZT684MwK8enaKZBZnT0xiJBqEyWxCtlDB0uoWbtxdxdXbGTzY0dbLOk7w&#10;DxWDyQyD0Yh2h5/gb6oni/X0x0YcZdw/oD3kobGjZ+LQddVKRErYRdIzCR0rKhRHNhSmCmUk8yUU&#10;6w3lJLI7HQixY836/MLMDgE/SdBrRMCnOfF4VE+hUkEsk0M8X0ShPngnnspauo+aepDyiEe5WawW&#10;0l3t8/3yyCy0N9e1XNb2Dwl9UY1y4PCRbrJ+aiPE6Lp6E1p0u6M6lhjlWKJr8TX7azc+iouWTvul&#10;RvmULzUo72ooVBuos1nU4qCwmtTUdvE0cI8qgcUCcDMH3GDJk/B7klv02U0Sfn+dj5Ncp3P2Cn/n&#10;Jh2/TXIvC6zHgHSxjkqjizrdo04RKlebqND92QnPKbY/tDhzuWeHgIFEpzcqAyWnMacTCzsG+P1+&#10;04bvz99R6czv6bqdPU68h0ZvgrL6iPDFtC3rnsb+LsoO0Qyl58Z2EutbSWTzZRUeLpMToxHMTAxR&#10;3a4589WV6TPeatO8GpToesZvduTtF75vuljFNilHNl8hXTfAqLdSOXSgXGtjIwXc5/zm/Cf9uZYg&#10;PYmT0PZmkvSBPufjDyVD55Dwti/8/gbv07k36Lur1BYlCzVUmlS2DCY02h01FSs78tiRyfn18vCo&#10;PPdyTsFaoTlhtPffJ/rlj4omRY/KEpUfbfQwaX1vpGt/7bf9wKd16K/RaaLeqFG9QRVZtw2X3YaR&#10;SAg+5/5HZx8GHp3s97DY4aQ2l3sJBarDWEcT1DDzKPlB6KSqwyjx+CEZalE0Jx4ln9lsUMIPNe0X&#10;rtfU7NG01+UcUQ5B2uj54YfeAydHQOWm0k0tX5Wwk/Dh+2+Hz2Df5w61DysbCSRSPNK2TfG0IBz0&#10;qvpsdnJYjcJjBx6HlmfQ1Ppr3P/T2sL+KPuj0g+xCr1KN02eT/Hr34342g16Nz4EfBnuD3NKaJfk&#10;V3bgUXvWNYCqUqVfx5O9ibB3XxCEJ3H0Gk8QBEEQBEEQhGMHd/THjMDZCeDiyWGcOzGF8ZEIHA4H&#10;KvU2NndTuLuyjet313B/s4kk/cpno+1xoG8I1Bt5DRe9cpC0eaEYZahg483hf+xr39TGNSlzepf2&#10;2ThEW/5sEGYEDjvLIKg02InXRLZcQ5bXFGq11egsh9OOgN/6XJ14jIuE16TxeVyw2W3KQFiu15Eu&#10;FJEqllGg8PGInUGh0o5e+g4ynkpNb9DBYjXDoIYZ7Y9H+djf461m5tJy+mippoXx0fSWHHB2Otaa&#10;XeTZ6UqHWJIkaZIcSf4Z0j+HRyRlelKssXGXDd8cXnY+8mg/zVx6EOqUT7yGWqnaQLnZUU68rtGK&#10;UqODRLaC5Y0mrt1p48vbRXx2O4FPF7fV9rPbGXy2WMSntyt0rEpbEtp+oqSGj/fIJ4t8ThmfL5Zw&#10;9W4Ft1cq2IxnkKVIVOt0T0qbcqWOEulyg8LzrDh8LQ+pzLNDjR14eh2VXvpyrdFWaZ2lMzitOJ37&#10;ab53y8KfsfTTlT/rC3/O16Bihhbdh8PVH7HSD4TKb2334Dz8Yl/39n8tPq/YAhIU+O2dNLZjGRSK&#10;dej1JoQCfrVe5cSIA1GL9vAGX127g3J5UhT2OPAeyrNhx4QaBUx5lcgWSHcalAbUoHSMaLb0SKZL&#10;uPMAuHa3iS9YN27n8fHtNP58O4mPbqdom8WfF/MkBdKNoiakW5/eLuCTnvD+Z0rfSvjsVhFf3Cpg&#10;cTmDjd001Xd1ZXyut1rKiVeuVVGmhuH4GqMPw6Pc+hrq0MHL+HcNt9usN9xGdA0kVE61aRzZAU+a&#10;1ytTyrX0hGg/jY6uS+WyhUa7Tv0AvkMbTrsV0ZAD3ucxj+YeuEx5zIDXZYPTYacq2IAy1ZlZqizY&#10;wV2sUZ2vnXokNCdeRznxtLF4begMXRjNephNeuW22i8q/Vn2jMTTU3pTt0E58vjv6Kg7PBRNW7Xt&#10;s67OD7iUqNPA6+qubaWQylF7QNlqt9sRCfkxNR7F1Jg2Co+f21EtNSmXnvoDXHv1RxVrnxwuLk/6&#10;Vt+Bt/fDw139Wai7DAwO49eF0of0tEtpVCNdLVLHPkuV+eP9EO5nPC78MB87WPm3AOs151W/TAuC&#10;8N2j6kNBEARBEARBEF5OeCTV1BBw/tQYTs1OYXhoCA6nG82OHslsCfdWdnFvLY7VLSB1DCykbDBg&#10;4wEbkOutrppiikeUGHrr6mg+k6OZVpTBif41g9MeUceOF+zEK1bqqDbbaFL82/x4vsEAu8MOnxdw&#10;UICf50gExsrTItossFjM9AtSR7rTRa3dRoUyp0rhY0PPIOibttgx1qLrt3vCtl+z2cjRPhCaQau/&#10;179+/6jSggOjrkQv7ORRukhbk8kEPQWuWqtjJ57EV7e7+NNt4MNbJDdJbrTx4fU6SU3JB0+Qh5/d&#10;qOMPt5r0vQY+uQFVPnn9s1qjReFVVlgOwYHhkW/VWgONdleNNmvBgEZHh7WtXXz82VX8/sOP8B+/&#10;/j3+4zcf4n/99o/499/8Cf+zJ//2a9qS/NuveP8jJf/66z/jX39DW5L/V23/RPJHOucD/Ouvfo9/&#10;/9Xv8Ovf/xFffHUdy6tryOfzarq0YqmEYqGIel0r689Cyzktv9QoPKNJOfDYEchrtV1brODj6118&#10;tEhpfreDP91p4I93qvjwTqW3rdKW0lZt+RjJYgkf0vf+eKeJP94DfQ/4M8nKZhz1Jlc4PIUdT+Or&#10;R4duxqNBD6MrX+fp+qbF8cmwMTWWBjZ3i4il8sgXqmpdLqfDgYmxEcxMjiBClTyPGOobvNlgz9fk&#10;cqTdk9/1Dd7fdrdHsNGWmwPWEZY2f19vQqlUw8bGDq5eu4Vf/pZ05dd/IH35EL/4/Z/xyw8/xS/+&#10;+Dl+8eHn+I8PP8N/fPAp/uMPLJ8o+YXa0jk90fa147/64BP85o+f4oOPP8fHX3yF1fVN0pUyKrUq&#10;6o066QttSWfYUfQy8ChfNOnrBm+VG4Trl/1l1XcOh5nbAH6Yo7+tU0YphziVIa4bed3QPtpUyb03&#10;34I6RUsepdRqJBldhtfEs1lMag1I+6AXg30MbnJ4NJjDZlIj0Y1mCzpUDhrUf6o2uyhVm2qEaD//&#10;DguXN54ulKcO5ZGH7IDjNDIadTAe0ImndEilG9dlvSNqSxu+aG//0PS+/yjOalz6o+s+4xacXkmq&#10;03ha4Fgyj1KtTW2oFcFAAOMjUYxQhRawPVrnl6+lrsf1GUVJmyK4J8qZd3T6cVFpp+0+3D4fBnf1&#10;h6lBl1TC7Rf1l1vU1sdTGdx9sI3PrjXxAfVJPrjVwR9udknwmHTxwc02CZ13q4EPb9fw0d06Pltu&#10;4cY28CAHxKlMD6qv93U4H/uxEATh2xhMjScIgiAIgiAIwrElTL+NZ4ehDL6TIxEEPC4Y6Yd+uVTB&#10;7m4S6xsJrKzX1GiP5+nH6zvo+GlffiKYnwxOkMRJdkk2SNa7JBSIzRSQytdRqbNJywC9yaymu2Mj&#10;Lhu82ARyEDNI/3xNKEHYbqCZPvbIYHjylQ5+D44rG67L1Qqa7IVRl9CcGVarDQ6HZrgfXMifjMkI&#10;5cAzq/UJ6W5sbGy10Wo00NinM2Y/cL6yg6LFow1Jum3KrU4XRr0eFgqE6QCWzH5qs3lcmcjpX0sn&#10;TQN4qrHegQPB3+bv8bbDaUFhM5Ju6gwG0tUGthMpXF28iw++WMIfvrhNcoP2r+MPX95Q+3/48qaS&#10;3/dEHSf5/ZfaOb8n+d3nvH8Lf/xqEbdXt5AqVtUIP54+UhtVRTrQVS69fUeB1adB4eN01VPgWTht&#10;M6kMlpdXcOfuEm7dWsTN27dx6/ZiT27RsZu4dfNGT67T+2tKbt/66uE+y81b/Nl13KRzWG7dvIZ7&#10;d65jZ30JpdQWdI0cTKii2yhROEpoURlXafkt9OOmbemV4q43mNHq6lGoNLC2m8KXt+9TOt3GB5Re&#10;v/+c0vQL2nK6f7lIom1/z9uHxzT54Avt8w/o+Adf3sWfvlzBg81dlJs8DobS10hKr+cRkOzAo5DS&#10;7Z8V3ifB31GirM+aqOspbefRwE+Hy1WaTl2junB1J071cxa1ahUWgx5Br5vq8iimRtwIkCLwVJrs&#10;zFfX4xcVXvpTjjy6iE67a+/dM+HQNSmPuN5hRzqPMmXnS61eQzqdxur6OuX5bcrrW0puLy6SDt3F&#10;nTt3aEv7d27jziIJbRdpy3J78RZt+dxHckttb2Lx7i3cuXcLS/cXsba6hHyWWoZWDQaWdgO6Vh06&#10;Cs8B/fjHHC1HNGG0jOvrRH/7XaPaIRJ2KHPbzaNWefRqv81eJmVZpSis83vabtKJcTqpWGurUcS8&#10;NpeeHXf0uRKqN7nq3C/a+Sw8wohFp6YFt5HSm16ARZN1zmIFbDabemCDw84jAutUFmo1qpupU8Np&#10;dBT4YaUOjzLk0WZURxhYqMyaqF0xUXk/iN730/nhnnKaamk4EJS6atfaq72qbuF6hj7i+uNJcP8y&#10;XQK2U3VqKxOIp5OoUxm32kyIhP2YoP7pUFAbhcf1GV+nfw+uLXksHvcHeatadvZaHZF+P7C/1fY1&#10;jn71b/LwLlyn7r0DHTz8/fibWtqzgnJ/pEE6FMtkcGd1HZ/coHbwi5v4HfVBfkv9DpZfU/v3GxL1&#10;nj77Dcvn9DkJt6EfXqV28foDfHpnG1cflHFrE3hAebdDt+B64KA6r4VwDw/j/yjlBUH4dsSJJwiC&#10;IAiCIAgvOWwA4lmnhoJGzE9PYHw4ArfDCaPBhGYLiKcKWLy7ivXNpppmZ1DwU7vsrGNj30oTuJkF&#10;PtkE/rBUxX9eS+NfP9nGv3ywgn/+3QP882+W8d9/uYL/5z9W8T9+sYZf/G4d1xeXEUtm1Yg8g8kK&#10;ndGorVul16sHsJXBYp/0DQh9k8Feg80jGRxPv5r2ydeMGU+Bz2k026hWK8poqNayYUOckoebFwKP&#10;pDCwMZGE79ntaE68WpnCOIj5xIh6ByiVgFqtjk6LjZl4aMRkMR7g1yufqkk/t/emuKYF+8mDJ8Ej&#10;wZSRkjJAbzBqTjzSy2q9ie1EGldv38OHX17DBw+FHXk38cFVzYGn5OotEt6y0OckvNWcepqD70Pa&#10;v728iWyJpxZkR7YVBiPdi2LFZVo54zgcz4DD2mp2KL9aaJM+dVtt6CgSBp0BFrMFdpsTLpcHHq8P&#10;Xm8APl8AXp+ftn7a+uDze0k8SvwsgcfFq4nfR1sfAiR++k7Q50bI50DYZ0XEa0XQY4XHYYbdwuva&#10;aWF7Fl/Tb9Z/PdVZbXbiNbG+m8JnN+/hD59dx68//orkKn71Z9p+cg2/+fQ6fvvZTfzucxLa/uaz&#10;G3TsBn7LQvu/Y+Fz6NzffXoNf/j0K9xZ2UCep3Fsk77wIlR0P83ldviReJqm0fe7PMqGhdJfCeUK&#10;bfmEp5Vhnt5shyrkO5tJ3FvfQiZfpHTTIxIMYHJ0GBNDYQz5tLqdDd79JNXuydILe+/eysCuzng2&#10;bGwvU9muVmto8VTGrHVcBk0mmCwW2Gx2OJwuON1euElv3B4P6ZALLjdJf/twn/SLxK2OOek7j8Th&#10;oS2L20FiJ7HRtezwexwIep3wu2zw2M1wmElXKYIHmFH3ewCl6x4nxON586Lq9ifBBno21PMDNitU&#10;v9/OAF9sAX9cauLXX5Xwb3/O4F9+u4N//s81/Pf/pLb7Fw/wf1O7/S//axv/+ssY/vjJMtY2Y8gV&#10;eeQox0ynxYd3OxRvVql90uXvaJfQ4AO0T1XuC0kjvgc1QzBRPW8yGdVowGazjmqlQuXj6CNE+bvs&#10;CKxTu9dt80MW3PZx/czt36M2d7/wuaxWPO249j11pCfM4du+r9O/npY9ynnXk6ddn6dq3EnxqOdt&#10;bMZiyBSoU2joUtviVqPwpkbDD0fh9R9KUNdWws47A225Vdda9j6P9vZHP3yPb/lK2v5Br3gQHt2N&#10;GfSdeApbndGAFulQOl/A8tYOPr99V+t/fHVbye++utUT2r9KQv2N33I7qtpOduJx/+QOPvzqLh1f&#10;xC/+dA3/8w+38D9+u4HffFLE1XVgrao59vcLx1qTvTlH8VfJ8fxTXRBeBvbZdRYEQRAEQRAE4fsM&#10;T7cW8gHT4wGMRsNwOxwwGSxodwxIZSu4v7KJzZ0k8uxE0b5yaHgqTF5raoV+4d+OAddWgc+XGvjz&#10;YhIf3nyA3129i199fhv/+ekt/MfHN/CLj2/hP/98C7+m7e8+vY0PP13EZ9fuYXkthnSujEarA53R&#10;BLVQv06nhA1GB3bi8Xe0twR/ea+8AA4SYILtnM1mE/V6nfKJ0oCnFGPPnYK22v9zh+/xaDREzzDI&#10;0wy2WmjUW2g29qbr4Wk0gTLpTKPeVNMYGnnEockMi5FH4emUUXO/8Kn8Y/dxd21PE+jN4UPMNmR2&#10;5PFUcWpkCFt4aZ/XNCrWGojlCthI5bCeypMUsJ6m95kibUtY522mhLV08aGsq612Xv/YaorOSRaQ&#10;KNZQbuvQ4lF4BpMahckm3b4Dbz9JwnrUpjLU7o1w7FA4TXQdm8WKUDCEickpTE3PYXb2BGbn5jWZ&#10;5+0c5pTMKpmfm8Hc/AzmSfrb/r6SE/T+BJ03P6e2J+emcGp2HGdmR7EwN4pTM6OYGA0h5HfDvo+1&#10;HFXcOJtUVnFOslNNr0biVVtAttLEDqdlIo+VeA7LsTyW4ywFrCRKWEmWKB3LWKG0VPvJIm0pbWl/&#10;TQmlNaUxy0Yyh1ShihqlE4+KUesOUgDYfcfyMBgHRH2PFKbDV2FHWk/UqDw69jT4kzS9rKWBe9sJ&#10;rOwkUKjUYDabMRQKYmp0GCNhM4J0Ho/C+6YucJjpj+6j7t3/26cjj0cB1upcJrksUkDo4qzndmo3&#10;gqEQRkbHMD0zh5nZRzI9O0vbGU1mWKZpn4WPTdPnmvT3p3hL50zNkv6RrszMTWKaZHZ2AidYd2h/&#10;fnIMk8MRhDxO2M2aYf/loTcS82HGPcrBvivhRcN35Qd5tmjnfgG4tQV89aCOT++k8dHNTXxwbRm/&#10;+XIJv/z0Dn7xCbXh1Gb/6hNqu0l++8lN/OHTm/jo81u4dXcVMar7KtVmz4mnwTFU64geIHpaqvTT&#10;RitL6gKk9I9S7PnCjjsDr9HL9T3dtNNuotGoU9vXUA9CPb0kPxt24rEjsEEv3KbqqLyxq8rIIw7p&#10;nsZDOPEeovoc3GbvOUrpf4DkfyJ7v6/6Vape6dUv9P5J6aEe6qLI8jqpq1u7iGXSKNUqMNtMCIX8&#10;GB0OU98U8NJ5D9fCI/heLI9G4WmOvMdz/+vvDgJ9k+t72mrx4rpf298bz+dD/y5Hz5M+Kv0p/KxX&#10;VdKnbLWOWKFCfRBq87JlrNJ2JVPGMm+zvF/CMvU5lqkdfEBt6X1qS+/HCljayWJxM4PrK7v4dHEN&#10;H3x1Xzn0Pri6hM/uxHF7nfKS9JZn1OCHPp6FiqWK5KM4a6Ll3RG6ZILwF4Ph/yR6+4IgCIIgCIIg&#10;vMSoJ6StQDytx+ZWDLU6G6wNaLQMqJULiARdmBwNw+kE7IewiPBvcP5Bv5IB7qxXcfX2Fj69tkTb&#10;+7h66w5uLS2rqX3ur29ile6/FU9RWPLIFqsolhsoV5qoVTuoNbrKSF8jqbd1ygio6/AqXl24bGaM&#10;DAUxHHFReAGXuvOzYaMSGye3U8CD9V0k0jmUKnV09Wa6pgnTw36cnY0iYtcMCkeBDeD3KQ3uru4g&#10;lqO4ZTNwmI1wWc3K+D41FoTfDTj7VqqnwIaR7VwDm4k81mJZCnsRbR2F16rDuZPTODlph5sCy2v2&#10;PE94NOXKThPLO2ls7cTQrtfhtNkwFAphZmwIwwE9ggNYmyhPEY5n21jeTJB+xNHssgOvjdOzvJ7j&#10;CIKcZvvMHNbFWAXYSVSxRtfaimcor01wmLoYC3sxFvFiYtgN/wETj/UoVePRBC2sbJIeZfLa+k86&#10;IwxmC1xuByJDEQyNkC7xNsoSVdsIbcNDJNEhtY0MDalzIvRZlD+j45GhYfpsBKHIEPzhIVjtbmW0&#10;bLVJWVp1OIxdeKwGTI+EMDfhg4/0lQ2e3wYb82L5DulRDitUAFZ3UnAGhjAWDePyuQX88K1RnDs1&#10;hDOnR3Dq5ATJNE6dmsPpk7MkMzhD70+fnKLjUzh9qie83z92clLJGdrnc8+o78wqWTg1g7P0/hxt&#10;Wc7Mj1EZcCFMdQw/WPBtcDnK1IGtRAMPNnaQzJVQalCdRWXAQvrn9bgp3cIYojSMUnpGh4dpO4wh&#10;2g6PjKp9Fk5nTt8h9dkI5QUfH0GE9iO8VeeNwGZ3oMPrv7U76DQqsJGuOMw6zEwMY3bSDzcltE0L&#10;2r7hOGwkOliPpRHLlpDIV1CuN2HVNyktJjA/Sfnu+WY9xutG3YkBVx8UcPXOMnZ3dkkLgKDPh9Nz&#10;k1iYHcXsmAFhUot+keAtj4yIUUW3GsthaTOGVLFBxzsIOU2YiHgwPeTHZNT+zHjwgxzpMpX7rRwe&#10;rG4q56bOQHXv2CQunD+LC+fG8Opl0psz45TPE5TPFKbTU1hgXTlN0tOTM9+Q/ueP5Ay9P3OadOM0&#10;6QvJuVPzmpycw8Ic6eL0GOm7DyHSdU6Dl4V4oY21ZJ7yKosVyq+WyQWXqYOpqBczUR/Ggzb42UP7&#10;guCRn9v0srQL3HyQwRe3NvDFjfu4tngfN++u4M7yJh6s7WJtO4nteBbJTJHa7jK1ozWUq3VUatR+&#10;U9vdaFGbTcIPYiinNTulSDltRmCE6t65CSqPAR2cz8hM1ufdKpefEjb5gYZ4Qj2AYNBRmZyZxtkT&#10;fvioTD7vJGLn0zaVqfVYCcsb29hNZWGhuiLqtVIbPISZIbcaPXZYBzO3KVzW1uM53Fuj61M90WrW&#10;Mex34fTMGCapvxOlCmK/o1DVQ1R0vXsbKdxa2UWpY4HF0EXAbkLQacbceATzUapDtdMPTJnb6VwL&#10;D6h+WaG2pNbRw9BtUt3EfTI3ZiaHMUZt9ePZyw92rcWBa3c2cOfBqmo7Wzo9xsdHcYba+LPzEUxT&#10;Xcgji/tdI+WIIqHmG/eWE9hNFnvrlrZgpro5Gg1QnTOEEWpMWA/22T1Q/QOu47apw/pgfRvJbAG5&#10;UpXCY4BZ38XseJTqnigCdN2D1vnfxlq6TX2bBBKUx2lqC3hdRQPqODk7jrnpYfWgHU8lehBYPzdS&#10;XWzGMtiMp6lMlqifqIfOZIbT60FIPXQxSnX3KPUrwghGIrSNIkRtZoj7HXSMz9EkjEAwDJ8/AIfD&#10;BYPJQr8RdChT2VZSrqJUriCbK6JYqlGZN6NrsIK6Kaof8m1FukqZk6SG7dZKAtfvb6Kpd1Cd0EXU&#10;Y6eyZMfcaAQzIZ5nQBCEpyHlQxAEQRAEQRD+QmBjhM8KeLxuWO02GMz8A9yISrOFDP3wTxeKtO2i&#10;XNfOPwjscForA4vrwJeLu/j46i188uV1fPbFVVz96ivcvHkDy/fvYWdjDZn4Lqq5NLrVIsytKuzd&#10;Blz6FrzmLvw2nTI4B102OK0mmIx69eS+GkXU4VEs3f7DuwOCL9aXF8d+jE1s3NOEjaGaqHCqNOio&#10;J5f3a7Q6EnSfdpvyQAnfnkfk6dUoNBWAAQWCbXPVRgsNugkb7/RmI2wOO8xWC3pLlH3n9KPLjhGd&#10;MlBTWHkoIm3tFN7RoAevnJrE+5dO4CeX5kjme1tNfnqRtiS8/enF2d62t9/7nLfv0/v3zs3gzEQY&#10;AYcRFiPfr0lp31ajHZReUEB4+yxUstELj+RU41g6LVWu3A4z5ictePck8MN5kpk9Mg38gLZ7pX/8&#10;h1PAj3ry/mPyI/r8R3Sektned2j7o3kj3psx4WIYmKaKyKNC9u0obadwa6M7OK1b6DRrMFBt47Hq&#10;MRPx4I2T4/jJ+Vn8jNLs55dZ5vHXJPxeE/qM0pL3/6onP6M8+Rmdq7YkfOxHF0/g1HgELguPtmF9&#10;p3up+kYFQAvMoeEcYGHzC5s5+XGE/rRwT87DPB3c2q1jbX0LyVQa9VoFNgpb1O/C1EgQE8Mm+OhS&#10;fNXnAYdUFW8WSntdl0cINeB323FqxojXzmn5+2PK3x/PUd6T/Jjf97ckP+ltvyH8HZKf9IV05iek&#10;Oz/tCb//8aweP5oz4e1ZMy5PWDDufLmm0uyrk5Z/T87F55W3j8NOkm16WVwDrt7J4Ivrd/HZ1Zv4&#10;4uoNfHXtBhZvL1LbfR+xjXXkEjE0shnoKyXYWw0qx234DV0Eqe0OW3QI24yIOC1UZ5ngNOtg0ffq&#10;LS679KdqLooYF6n9wNPuGngEso4aADWHNtUFXC6pvuXBrEcqlvuEy4IqpNQuddkxSRHgtUkNPCpa&#10;p1PtkjrnCFD3Bk3qh/EalOz4NFKDx6NuWXhN2sPpQu9bqiLds6P6EYOB79Afw6YmuaRrc1o8Hl5+&#10;uCCRBTZ2StiOpZBKZ9FpUT1ut2As4sf0WJTqNsBN5/UdQXydvmh9Hb4P6dNDOXw8tHBr7A3r4FJm&#10;vxz9jnyFfg6o2HAZobQ1UaJFvC6cnhjC22dn8NPLJ/BXF6ifcX4GP7swjZ+dn8bPz0+p7V/R+7/q&#10;9UHevzCDd85M4NW5EZwdC2Iu7MSY24SAkfoNzTKKmSRWV1ZwfXEJn127jVv3Y9ikvKV/VUyexsP+&#10;6hOjvDcXBEF4GlzKBUEQBEEQBEH4C4CfFOenZc30YrZY1BpzLfrx3NIb0KH9eqeLQrWmnHjsRNkP&#10;/Ht8uwx8sQr87tMN/NtvPsIvP/gUH37yJe6trCNXLKlp2Hw+H0aGhjA/PYVLC2fw9qtX8P5br+Pn&#10;771N8qYmP3gTf/PDN/G3P34HP6H3CyfnEAz4YTAY1bRubJzg6QTVFIb0m//wP/uPbjg5DBzeh4aM&#10;fcAGESX0HbWeVs+JqYxXHZ4aUZ323GGbX7vdRrPZRaulOfOUsYYNmDzV14B+VSonXrOFWquFJq8X&#10;ZtQrZ7PVagWp6/Ex4rP6UF6wFZmNybw+Ehup3Q6LGiH3zoUo/uYtL/7uzRBJmCSKv3tjGH//pib/&#10;8OaQkn+k/X98Y4S2YyQTtD/WOydC50fw8zdCuHRiDGG3RY0K0ylXeZtuT+lPac95wEF5Fpw9BiqD&#10;RpOBtqx9HcrHBpq1IgyUzDyCgUeCsfAoiMeFR8yx9N/3z2WDa1/YKbd325f+d3if78P1z37VheOm&#10;iUpw0sMW6XwNJl0bfocJJ0YD+NGlMUrLKP7L24/kn94ioXT/R0q/fyD5R96nNGX5h9fDdIyFP/Pj&#10;79/w4u9f9+Dnr9uxMDUMt5UN86D0aZKeKy0nKMSHr2x68AVUTlA8uCbuO/K+mYdUnSKWBja2Y2rk&#10;K69LZ7WYMRT2Y2Y8gulRqkuDWro+zpGD2YMN6aqdMBlhYOdvu4FGtYBuswwL3cROUWGd4PzmkSN9&#10;4fc8Hd7eY4+LvyeP7+/9HusLX7+vMy8bKp9UI8aiDj2E3/bleZMl5bu9AXz4RQr/+cFX+F+//Qi/&#10;//MXuHZrSY1WZ01wuzwYHR7GmRPzeO3Cebz7ymX89I3X8TfvvIW/e/ct/O07b+Dv3yX5Ae1TG/6z&#10;d17Dq+dOYzTkg8NihJ7q8jY78djxxn8Usf068fjhDavFDhOvicvlRxUYugZfj+qu/fZTjgIHlZuj&#10;Fk8tq+oEbveoLqXA6QfwZAlfUTnx6KVFbR/H0WwywUbtHk95bKICcKi79CuXbwi/HIGvBUa7lo77&#10;JSSaI++b4c3Tsc1YTY16S2QK1J9rwW61IBr0UH0WpnbTgYD166MZ+Rp94ZqTJ9PsO++O4sDby+Ph&#10;3Mt+dfRgcLj3CjOIuFCKcF3CMaK+SafZoP5SB1GfC2cmh/HWggd/dcWGv3vNR+1iAP/4egD/2+t+&#10;/BPJ//ZmEP+F2sz//d0R/B8/GMf//t40/vHdE1SmL+Af3nsFf//eq/g7kvdfPYtLJ6cxHApQtaWn&#10;NiqPG3dXcfXWfVy/m1JTP3Pb9VS0LpP28kQdfC4JLggvFVwXCoIgCIIgCILwFwB3/tlIYjRBGaBg&#10;MKjp3nhKo7begCb9rq41eSTU/oxj/AT/Tp1H37Xw2a0H+PTGEj65fhe3V7bU1H08Habd7VVT2c1M&#10;T+PUiXmcP3MGr1w8j7euXMS7r17CD167jB++ehE/eHUB712ZxTtXRvH2FS9eOW/D1PgwvG4XBZPC&#10;p55Qp5/5FFY9yWB+7rMhYa8cLziOeoMRBvUovu6hEZQTgtfiqVMGvAgjJhtLm80OmryuGu2zGU3l&#10;g3IM6UmXeicekTrpC0/NVqnXSXeamhPPYdMcecfEifdI7zqkh5wSvMYcO5g7aiRe1OvA6XHgio3E&#10;Dlx0AOecwBkXcJq3JAskZ+n4Agm/5+Onels+fp6+94obuBQAZiJWeK06mPVt8IgWdKkc0J8yZ1Jg&#10;9qO1XO4NRh3llZHViPSohVarjla9DF2zrZwk7DDhkbq8ZWHnSX//ceHPWPj8vvCspCw8RRsLX5Pz&#10;q789THlVpZLjyCPx+B3HvdOgOqwFF114zGfHhUngjRCllYfSmtJYCaXjBQqoEgqoEto/T8J50U9/&#10;fn+J5BV6f5m+Nxm0wk6BVWnU1hzmmiX3qA8NaNdg6fJoop4DT72nVxYux1wX84gVngpvO9HE5m4c&#10;8USK8qoNl9Oh1jKdGY9iLAK1Ft7zLA8cOuU4N5m4maAEaaJZK6PTKJHO0HEKMOsA5zWHoz965nE4&#10;5k8SLRUeiWqXevt/MZBSaWucsrxYWOeSpHArO8D1e5v4hNruT28+wLU7a1jdTiFXonJm5vUPo5gY&#10;n8Cp+XlcWFjA6xfOUxt9GT965QJ+/OopkpN4/xWSKyfwoysTeO9yCG9SIeSpqcNep5pCk0dxdkh/&#10;Ol2qK/nOFN39Oki46bNabTAbLZRWrB385S5azQaqVFj4wY/njXKyUT+nWW+oh1nYhaTTU7tMfSij&#10;0aDCyPp8WPj6DaqH69Smt6j/xVio8NntdtgddtX2HeX6DysZSrf+aH5+PSyPf1c58Ogoi3Li8THt&#10;IwX3E7MFHlmcwipP8ZsrokX1q9tFdVokqKYLHaU6jR8AeBy+Vv96PPKdR/oNwpGnrqftPgY7w3q7&#10;z41+Hmjb/pGjoF2pnyL02m5RfdqB327BRMCKM0PULpIecd+C+ySXqM3rC7eXl7i/QRlw2Qu8Hgbe&#10;HiM5Cbx73oIfXAxSGZ/Be5dO47WzJzA3MQYP9evrbT22Elksre3i5tIGVraraup1TYOfAPvuWNmV&#10;DvZ5ek4IgvBNjtQWCIIgCIIgCILw/YJ/PvPIrjb9kFZCR1r0y7rJT+/qdNCbTOCZq/bzszpWYANg&#10;BZ/dvIc/X72J++s7KFTqcHp8mDtxApcuXcR7b7+JH737Nn76g3fw/jtv4odvshFwGm9cjOCVMx5c&#10;PGnB+TkDFiaBE6PAdAQY8wDhAOC0s5GMDZ38u59+/eu6mjG9J4fnSF8+GD17Rf+Oj2+/DTZZ2mxm&#10;uJwumIxGaNOIsSOtjVKxhExGW5/mecODIPnJ+VaLLTCkI3o9jAY9LGYj7DbN2D8IKg0glS8gXyqh&#10;UqvSr9UunC4HnA476P9YjMjhfFOGRdrRplLTqfWetBEIbRg7DRjYyaHOPjx8H+UAo7w2dBvKgadG&#10;n9A92PjXd+BxjuwHNjSb2XFP32IDOK+51G7W0K6XldGN79eH9x8aTvfId4Vm7FRuSwoXC6dJE+Zu&#10;XTmSBmHU4PwyqrRmdxrfj4ViTfmrpo4dSAJoKakZW/ui5SHfldc2KpLwup2rW7vY3k0gXyiqsh8O&#10;+DA9PoyZMT9Crue/DibXPVyuzWaeNpDesAOmXUetWkK5UEKjMph0/0uF811TB619+xrqw+cH61ua&#10;FO7OcgmfXruHz2/werWrSObLMFjtGB4Zw9mFM3jtyiW8++br+MHbb+AHb13G269M4s2LPrx10Yw3&#10;zgGvnAIuzQMXZoGzE8CpIWA2DEySRPyAw0LthI7uxnUWt10cMepzHCR6XGXZbUZYzRa1Fh4/vsOO&#10;z0q1gkSqDlLF551cyrFepsaJ79lSI+W0fgi3gTarhdroozmfuf6t1puo1upqxgFuU5x2Ozxul3qI&#10;yfHYCLUD8TBxOO1J3TjsLL2jh+fxK1C+qFdCu9VDCvQmleMHEzLYjiUpz6pqKtJIMIBZqtNGgxY1&#10;GpcfBnmcve2Q5vyhdkBtNem7rQYCZ6r6V3d7TuwNL5UFiovmWD08KiXoRU39rEKvxYAdntyemeiz&#10;g7YX3B7yyOgR6oTMUF+c++evnrHjnVfG8eqlczh9cl6tN2u2OpAvV7G0sokHG7vYzWpraz4J7sIr&#10;0QLbO0qo5NbCLgjCtyP9LkEQBEEQBEH4C4GNdyw8IxQ/Cd3mkV1stFYjfJow6Dswm/T7erJcLaYf&#10;b+LmvRUsLq9jeW0D5XJRrWM3PRzCqwvzePP8Sbx78TTeOT+CNxcceO2EHpfGgHNB4JQDmLUAk3Sj&#10;YbpWmIRHl7Axh5/Idho0I7KB5/vTNdFVUwm2aJ/fUwTo9/7RfvLztzmWfRm8AYGv2Bfm8e2zYEOK&#10;0wb43E419ZRRr1eGzE6ni1yhjN1kFvkSVMo8L9jAWKyRlCqoVWsU9i4sPELOrFdGWqf9yca3g8Jx&#10;4Ptk8gUUSiXUalWKa5uub1FC6nIgJ95+0/iw8PXZkac58FjYoMgWKjZY00addTT4Guy8ZrO3crzT&#10;S6f7yAjONrv93sdCZdpBOmQ1GmCk7+mo7LcbTVTKFdIlgJL+WMLTzz4ct0a6z38cZ04HduupjBgA&#10;7ETj6WofpWj/wrzVRv4e6VbKaNm/vrblPc5DfsfljPMgTy+bsTzWNnaRTmXRqtXgtlkwGgpgaiSM&#10;8SFtusnnDae3lcLG6/DZeG1SEx2h9K/WG0hlc6DqR7UBwlHom9t7smeX6W0GTp5kOwncXd3GzTv3&#10;sby+TnmahNHUxXDEh4X5cbx2bg5vnJslCeL1Baty2J2ntvsMNdLTTmqvrdROUwPlpMqvPyKT24H+&#10;9KjcLvC6m+wX0XSd/nqGez7EUy7uB6633HQtJ+2YqbLlOpe/WqrUqf3LIEvt3/PUQx5FlqF7pKn9&#10;y5XLaLSa0FNRMFPcuWzYbWbYD+1h0+B7FGtNlKp1NRqP2xG+rocS0U0NH6fvoXRBVTCacD3KO9qj&#10;A4PSrb7+av0nHoOnHrOgt1yfcpvO0yuqtfB2c9iNZZDO5NGgdsdGCcjTMs6MRjFEFRr3+Z4Upodh&#10;7YVfqy331tODon932qrd/vvnRb887JXD8egK9EcFTuuJ9PKiq432Pgrc76Iij2HSxVPUWT8zb8Pp&#10;+UlMjIbhpcLZpjIRj8exs5tAItVF8SkFUk0LT1nH/VctTBRSrYIQBGGfcG0rCIIgCIIgCMJfAMpQ&#10;TcLrr9QbPLKKnXdt+smvVsaDkR1nZuMznXhsbN6ll+XNXdy4+wDbyZyaijMYCGDh5Cxev3gGP3r9&#10;DN48H8bFWR1OBYFxEzBE3wuRsMGGnwx+ku2Lf9z3w6k57SiMOjZx96TLwmcc0szCN+g9scwWRmVE&#10;UNujTpn3dTSjWe9qtN+/rtrye/X5t8OGdHbi+T1OeJwOOGxWNZqKnUSpdB5rmzFkilrKPC/4qWp+&#10;ij6WSKGQzyunlc1qhsNqgsthonAd3YnHScGGzDy9ZAolFNlY2qiBp6u0030cNvMT1//6LuD806RL&#10;edg3ij4m/cw+Itpl1AR0qjyockFv+L0y2Knt/rBZoEZ1eF2kSw47LHo92s0Gstkctnco7Xm4yTFD&#10;pTNFUI0ooDfKiacO9lOaHXmDga/DV/t6eqqb9eTwaKMt6NpccNUDCJpjVhlc6dJ8Ty7DJZIElbXV&#10;zSRW13dRLJZhofI+FPBhcoSn0bQiYtYcJs8brnv4Pi6nFX6fC263Exaqf2rNJnYTSaoTqmqE0n71&#10;T3gSj/SqP62m9sfv1duBw/kVTwNLawncXdnGyuYOSrUa7C4HpmfG8eqVBbzz+nm89+oILp804mQY&#10;mLIDI/Q9ds7xgyXPQgWdyy2VJx3taNGg156ya5/tDwspotdFfQaHBXazSY1+44eQ8qUqdigimWIb&#10;9d65zwMeRcZlMpbJI5nNo9FuwkKBclJ43C67esDkqO1fmQp/vtpAoVxBtVal9r1F9bWR2j2KMxXC&#10;gzy80kfrX/R0qben1qpT0s+To7D3ylwX95xGOgN4xmCuT7mfmCFZ3mjg9t01lV+VapPy0ASfx62m&#10;0pyIuhD8lpGGrCeP7sT0IqE0meVl4GhxUd+mxHnowOtv+8Ltj3bqkWFdH6ZO/MlZJ+anRjFCeWgn&#10;PWXnc7ZQRiKdRZ6Hkz8BDoNy4FF46EU7uBctgwVB+BbEiScIgiAIgiAIfyH0p2srlqGmbmrxPInd&#10;NoyG7sMRF3abHmbzt/+eztHXthLA+m4SK9txZMp16I1mRCIhnD4xi7PzIzg7Bsy7NMcdbZRBmA01&#10;+/mdrn7s87bL5jl+Mr3vyGvTlqcT5E+PBodDM3HxKJu+qej5oK5Mkerf4SB3ctDJPjcbMt3wOJ2w&#10;Uubw08zZfBHbsTQyhZZygD0PWF8y9JLMlpBMZ1AsFinsXeXA87hsFB6LcjIe1alAuaue2M9Xm8iS&#10;cvKaeDxtpNmkU04EduIddDqo5wnnnyaaK4lFmTC7fbPZwfL4aahr6JS7R12V7V6qXPAx+vAJZrCn&#10;QkkIn8sAv9sNv8cDi0GPerWKbCaLrZ2YGtF5HOE06K+zxKNw2NnB8d4rg0Crb550RQ6ByonD0zda&#10;Kuk9otDLPxa+N5e1LBWEnZQ2Ei+ezFH93IHLbscI1auTIxE1RSHXpS8Kdti4HBYEA17lxDOZTaps&#10;7iYSqj6gqufYjuD8fqHp10PHXU/depuBwm1FLFXFymYcaztpxDN59QCO2+tWTrzzZ+dx7oQZpz3A&#10;uEEb9cmG+4MaDpWa0wuvY6bFi14exov+WPH3AbctHgfXXTZ43Q5YqP1rUwNYKFcRS2aRzldU2/G8&#10;HHk8OjyZBxJUQWZLJbQ6bVgsRrip7fNSwBx2w5HaPy4/JSr8uUoNRZL+SDyb2ajaWfrfl+P0SWjJ&#10;zWmtpbfKhj1yaFTeqVxUf/0rdnV9R572UAL3NRP0srqdwYP1XaRzZTUyjKcHj4ZCGAkHMRL89pHF&#10;3wxrv8YcPP3YKL5+0+eE1rZrcVKJeigeXYH/tB6J1hPh/NDay0ESoLSZGAbGhrwI+t3028Gsppkt&#10;UpnM5IooVbQHjh7nURj575t8M68FQXgcceIJgiAIgiAIwoBhgxILOyeOE2xU2YgDsXgG5XIFTTYY&#10;dVtwWAwI+lwIqBFfgP0Zv6R5ZNbaVhyxVFath9HWG+BwuTEyMozT82MYCwNuOu8wxi2+NZtolHSa&#10;4Ok+lQtDWaF6P/33awF8Ki/GXPCNu+wJ9n7vztNI+ihPQj4PIgE/HOzEa7VRKlWRypYoLyrINp6P&#10;EZONo2zAjKdzyGRzqFTKlPRt5VQLBzwIehxqpASP2jkKHHYe8Vco15Uhk9f84xGhLocVfq+L7vf8&#10;8+rg9DKT1VLtH1Unn8E3Lq8d2O9duUz7qVCG/F4Mhfwq30qFPBLJFNZ34kg95en575KHuU6R7O/3&#10;48vb/cZ9vwz6enthsyU7pjs8hTH9aSOA2ciq1XVcBuIpYH2b8iRbRK3RgtVqVWvhTY1GMTlqh+cF&#10;e7K5XLvtBgyHg/B6XGotTG43YvEkdhNpNaLraesfCfuBtfqhln+NJx89OnlStJ1EFuu7KSrzNdQ7&#10;OljsdoTCAcxMj+PEDBA2Ht5xxLADp0kvLarHlbtFjXJXbnhNDlB4eRSaizoSQa8Tw5GAWh+12eog&#10;X6opByQ/YJKmOPEzCHzfQZZhvhY78dLFOrLUzynX6uoBCrvNBL/HrvpM9iOUSQ4vj2Yt8Aj0YoXa&#10;PupLdTowGnSwUvvHQv9HyIuvuaUUmsaxm+eI8FMk6ir8EBRfkR+1MKCjM6JNh/mhhFQb2NzlqTQz&#10;yuHaaHTgsDswMhTF7OQERiIu+Cl+++o/KJ2hFx7R/LDWHFxuq/ToRYnrZvX+udF3Y3F8aI/jdcS4&#10;PLyCigPlB8ve4wOE+/VuyjS3i/qnDhtMpKSst7V6A8VSWW2fdE/Nj99L5B5aWj/f1BaElwlx4gmC&#10;IAiCIAjCAEk3gI0EsBKnbRrI0a/ZQf+IPgz8ZGyqQOFabWFnN4lKuYYOr+/SacFjM2I05MdQwAu/&#10;U3McPQ12TOaKTezGE8jlC2g0eXokA/2gdyIcDGJsBPDRr/zDTAHVh80zLXppNbtotzgB2QhooJ/6&#10;bO5hI+Agf8Zw7jz/HDqsmYJthD4jMOT3YCwcgNduUSO+6rUGsvkytlN5bJKuZZ706PMR4HxmI9za&#10;bhVbuwnki0W02g01Os7r4tFBAUQCbrVez1FhQ2aSyko6V1BGIDZquRx2BNxO5XTi0X7Hia9py8OM&#10;7e8MziCl7kMvPJKCNZ6vrLbqmPZ+v3djw5uf0jEaID0aCsJlM6BeryCZz2E1lsRapopdOuc4jazi&#10;+CvR6TX5Wmy1d/uN/7Pg+zyZfiiODl+F6zZluNTzSn9s/ATq9IFap4wyYG1zh8pBjuq/FlwuG4aj&#10;PowO+RENaWtjvUi4DvfRTcciQUT8PjgsFnTbXRQKFcQTOQprEXEK+HF7WOV7x0Ml7utaXwYL616Z&#10;HUb5IhLZAkq1FpUrI2x2B/yUv5GQBRE65yijPfkeXJ9XSSnqpCstdvbwInIGasT0RlWO1SihfRZc&#10;dmCx3gc8OkSp/XNSm8DfL9fbyBTZkVfEFrd/dD92inEzOKiUUyPJcsBWKotUsYJqo6Gm9fXYzRj2&#10;uzFCfSb3EdomLjdc7pN0j4RaZ7JM9YIOdrtNOc15TTweQX1Q+kmrtpQYfTeJdnwADryHaFdVDjzq&#10;n/FUmm2dCXVSAn4AKJbiKder2I5nqK9YVg8B+D1ujA9FMDU+Qm37/uo0lZ90K3beaQ68wZaPfnpo&#10;sem7lPrb54Ry3nEsBhSPh9fTeNyF1z8+CPrX6lCxblPetzrUT+900Go11DTovEbek3roKj3p5bmm&#10;qyC85Azy168gCIIgCIIg/EXDoynWthq4emsZn3y5iM9IVlYrapq0Qf6IPgy8NsnmFnD37jK2tmOo&#10;1Si07TaM3TYCTitmx4cxFg0iYP72Nc7Y8FSu1pDN5VFr1JXRyWK1wOVywe1wwGXUHE9H+aHBhrgG&#10;jy6rt5R0eDoonfFrjjw2WByN55sjfUMFb49qtOA1BEcCdsyMRBFy22GmNG+3eUqxGulbAosP0moa&#10;Pta/QZEl2YgBt5fWsLy+hWq9DrNZWwsoFPBgamwIoxHTtzp890u+Bqxv1rAdTypnIRv7gn4fokE/&#10;hoI+uAZxkwHR1xo2hT7SoD25zbraezcYtOux8JpGSnp37x/fL16S4bAXsxPDCHrtVJ46yJXLWEuk&#10;cGc7icVdIK6deqzgmGrTgj2KrRZ3OjKgYvzNvGT4aF+OTj+/1PqbenZPGNFqAVSVqvK7sh7H6sYW&#10;ssWCqleDQS/GRyOIBA3wUL18lAcjDgNV5QhQ2Rsf8mMkHELA64XVbEWnrVNOvJuLy1jZbClHxICf&#10;IfgL4ps61tfAvZo4CLjtrlK7Wqo1lROsRW2q0WqDw0ltN7Xf7DDi1vUo9+U2qETKUKKdWqujjPww&#10;mKEn0bEjj9dMoxvst0SxDvIDCDxDQDTsh8ftgt5kQYM+KTe62E3ncXclS1vt3uziGQQ8kixOL6u7&#10;RTzY2EY8V0S9Rf0lox5epw0TQwFMj1lVuTws/MBEjDpm6ztJbMUSyJdKMFNfKkht3sgwlftQ4NDt&#10;q5aH3HZ8XZu0+nJvTXpw+Lv962r5SDUxO2dJn1qUL1Wu0+jo2jb1Nx+sI5bKodHswMmj8CJhtb7n&#10;+LARHns/VE+nXzLUfXg9UZXDg3fk9enHjUeNPX/2xu7wcflmUB+7LmX64a/+TVQZJ6EigUyhiFK1&#10;qkbd8r30dC8lfOJjaGnLPBYaOqhGpguC8EzEiScIgiAIgiAIA4KdERvbKSze38CNO6u4sbiCe7S/&#10;sVFDmh9P/45gI+tWjB0lKaxt7CCVyqHZaMGoN8BlNWM44MHc+DBGQ2Y1Dea3wT/Vm+0O6s0W2h3+&#10;Ma5TThejgUWnnpw/ylRcDBvQyiWoKSMrlRo67S7dw0h34tEr9BOGrYDE4Q0T/W/ydu/+YBmUWYLt&#10;hMN+YGZ0CCMBH7wOBwwGI8q1FjZiGdxZ3sTqTgMxSjhOu6PC6ybtFIDlrQIebMaxm8qg0W7DZtMc&#10;eDyt2WjUibD9cFOmPk46C9LLbcSSaZQqVYqbHj6PGyEfSQBwsGX5GLFXUx5pEOd2z2g6QFXSrtp3&#10;3vG+5rjifT52UB0L+4DpsSEMBT1wOG1odLuIFcpY3E7gy7tJrOxqDtxBw2ZXNv7xCA2uCvdrbOek&#10;5DLfNzvzVjNJkhwi/t9GfwoyjUd7X98/Ir1ReFyf8Ug8flghldYesNjajSOezmhTaVJZi1I5Gx8N&#10;qxErbMx/0U48hh2/vG4VG9+HwxF4XPxIgZHKbAn3lrewtBrHWkp7SOR5wO0NOzt4lNXLj6bdj7aD&#10;hcscNaWUlno0qS3t6NmxZobBaITJaKD+gOY0OwpctjPKuF9DqVZHvdVBl/RdZ6BegY6urkag7r/8&#10;c/nmNsbrApUHP/wBP2xOemO0KmdRLF2g9m8Dq9sNJOnCXL8cFQ7fLikddd1ItrG8HUOqWAZPCuBy&#10;OjAS9mOMZIg6S07tK4eCHSG7iSa14QnEM1mU63WYLGb4fB4MRUOq7dvPSLXH6deJmsOO39Mf7fOI&#10;bvW+d/xokIbS9fhhKjWysqs58XgkHk9BmiBF2NwtY43alVxvzWSfz4/x4SFMDDmoLtnfiE8O6iOh&#10;14eOPD4yWB6m2yAblRfMo1ThOkTlTO/94OAyxiOwY+kq0vk8KvxAIKWZ2WyEw26F1fLkXwBasg4+&#10;3wThLwlx4gmCIAiCIAjCAGBDYyYL7MTiWNvcxtrWLpbXt3F98QG+vLGEpbUyYpUXO/UY/1zmH9wb&#10;SeD2/RIerG0jkcqqdY3QbsFlNWI46MH0cADzE35EA89en4R/iBuNBvqhblaOO75Lq9lEtVpFlX7M&#10;swPoKAZXFWZKJE7LdKaAQr6MVqsLgxq5oke305s26IC2AA533zbT32qXeB7m0h504UcGs34I+nc/&#10;GBEPMDuqo7wKqqksXXarWjsunkpjaWUDd1e3cH8TiFHiH9Vsw9NoLq1VcHdlG7F0DpVqXU3h6XNa&#10;MTUSxvRYFBG/NkLwqLDDaCdRwiqVmRRlepN0yUR65aH4BV02hNxHnUbwm2nOWdKXg9L/jmZm/2ae&#10;HuaaT+PJ1/r6PR/deX/w+orTo25Mkh6NRoPK6NZotVX6f/LFddy6t4uNwmAdeey8i9HLarKEJaqM&#10;VnayyB6gktDSoZ/e2v7BY74P9iS4Zu/mA305Clp4ebSBXqenuswAvcGETteICqXLdgxYXstR3ZxB&#10;pVaD0aSHz+vC6HAIEyNuNRqOR0fvN8aPQv1IR/v7B40J17ohahTGIi7MToxiKOCBxahHuVTGxlYM&#10;i0vr1L4lsb47+NF4Rbrg8k4NN+/EsB6vq7U/B2+S/m5QuaKUTHOwPM5B82k/cNtuogy1WKwktp4O&#10;6tQoqVq9raZ2Pcp9OW94CkoeFbeTTCNbKKFab9I19dArx3X/MYSDwTrot7IOGqnt8yMS9MFhtVAX&#10;poVkOo17y6tYfLCGO8tAgsrTUXSEv8t13721Bj6/toi791ewsxtHqViCkbJrJBzAqakxjAZMqv07&#10;7JJ4/LBNhjpnGzEehZdEoVxFp9OBWY30s2Io5ESIyv1hHfdaXbGn7KsHFLT3/U8Pi/Zt7odpfTEK&#10;NtrKiWeiOsAE6raBur9q3cxMNq/i5XLa1cM/M+NRTESBMF1kv1Np9uVJ9Ou0bzvnaajze1/S4qTc&#10;nXSI5dF6pYOCb8VTjnbUqEWeglTLF3a18YhVnmKW69CDxuPraPmiocWDZZB1M9fDqxv8wGIMmUwe&#10;DZ6lgX4T8DTrkWAAHl7E8kk8Qe2OFldB+MtDnHiCIAiCIAiCMAjo12iXfvF3u020202UqmXEsznc&#10;34rh2oNNfLm0ia8eVLGUBVJ0Oj+x/rx+wLJ9vECyRjs3k8DVlRauLW9jZSeJbLFI4avDagIifidO&#10;TkZxYjyIqSgQZGvZM+BT7BYD3E4bLCajinRDLWhfRSJdwEac4kcRY8P9QQ0gbNii4CqD8MpGEolk&#10;HuUSHW3zKD8zeBo65cDrpdwTbALfChtLNTNiH+055b4x5cAXfAocOi2EDJuF+ncl6T0Nf1DYYDga&#10;BOZGAzgxEUXY54SZkr9GehZjR97GDuVxHIvbwCrdPE3nH8RhzOeyzqxQxt1aA24v72B1K458oUzp&#10;1oHXbsZE0IVT4xHMDvsQpHsfNrk4bfh+cTbSJyi8W0ls7iRQKJZgoHzwOuwYDfkw5HUiQOcddjSC&#10;Jo9C+ShPiK+9ORjaVzlPWR95FALpes8grx7jf3TLI8GX4cuyvrOBT+kqiZpassvGuYNHw23QRlbN&#10;DgeVMXrI54GdolLJ5bCxtoklqqtu3iviPpVjyho1WuQg5ZjP5bzl+o2N4RsUwDu0c+1+ElfvbOLW&#10;/W2V37lSZ9/O/kfJyUZJfqelPaf1QeuYp8FX7d9HS/MeagiLdpdH4TgYmmmY/ijPeEJgs8EEg96M&#10;Sq1NbQTVd7EC1ndiyOTyaj0hFxvxeRTeUAhU3OCja+zXmK90gsNPdSVPXaimL1QjmLVRzH2j90Hg&#10;e/MDHicmI5gZ9iLqs1EcuiiVStjYieP63WXcWslgiTKd62/O+wP4aB/CqcwPgaRpZ4kayRsPCrh2&#10;b42uv0L3IZ0pDmak8XGgr29a28Brvmo6wqg8pL9B6XYfHmVnpcx00IvTZoFJr0Or2UG53EI610A8&#10;o5V5bgcOAjsI+GEh/u4WXWN5o4Ct3RSK5TpaPPSP/imGpP+kfUoo3gdUQi4D1PRhOurH/FgQUY8J&#10;pm4N1XIByVRKTXl5/e4alja72KFzOQ4HST/ur/CMBav0pcUY9Zse7GLx/ibisRQapTK1QR1E3Q7M&#10;DUdwZmIUo97DrR3IacVh26T7rFE/Z307hXgyh3qtSe25EUG3k+pkp3po51mzIjyLfj2mjcfick/l&#10;v1cfDAR1fXpRTikDGi0div9/9u6zTa7ruhP96kbOGQRAgCBIglGighUsWVaykhUsWU6SZdmS7fHM&#10;eOZ55sXc+36+w507d+7M3GccZWXJVs6SlRMp5gASIHLOOXT33b/T2GCp1Q10qOquBtaf3DhV1VXn&#10;7LP3ymvtfc72x96DF6OokjIvnr18vNxXX7FX5sXGNUvi9ptnF71+9S3bW6H/zzfyS9+rXHtentU2&#10;Wlz5ru43shIf4j9tRhkvqwoHdVk7EmCuR3bZBvZisaJtO3qpXKdPsw1p76y4UK7nO2hxfNcsV2lu&#10;rJyo6BptYGBGs4J0rHLTafTB/StQZAewKZ8tnXui2IePb9kVO3fuixPHT0VP4fEl8+fF6iWLmudq&#10;KxQaDoOj69/nQc7VLjfd9jqRSIwIkiqRSCQSiUQikUhMEHOLA7pkScRNN62INetWx9zi1J7t6499&#10;x07FEzv2x/ce2hJf//HD8YOHDsbD2yN2FGdYkHs8wc6rQQCAs739bMQvno34+k8OxLcf3BIPPrsr&#10;dhw8EmcuXAi5t+VL5sbtG1bHy+/fHC+8fUWsWzC6qnI1tosXzIkVyxbHPBHB/oE4d+5cHD1+slnN&#10;89Djh+PZ3YOJSo7/tZxy96/PAlu7+iKe2lX6/diOePCRp2PvviNx/nxfeB7e7Flzmmr+6uzLlYwF&#10;l3/W0mrw53JiQBDVoXw2EQyes8JVmvBlc/S+uV75wpVi6VHCr5eV279zw8x48b23xy1rV5Z5sBVa&#10;T5w+fyGe2bUvfvzolvjBI/vip09GbC0Dig4EVwVj6uUcBTd9Vsfe82t2lvbwvohv//xYfPsnj8fD&#10;T+2InfutDLoY8+fMjvWrl8fdt9wUL7xtXdy2ZuwBRkEkAXoN3e8pnXi6zPWDhV6e2rY79hw4HGfL&#10;fcyfNy/WrloRd226JTauXNhcR/B5PBgc8TrjDoPzPDgGY5yAy3h+HAUQVesPJvGaVQkNDU2UgobC&#10;eZt/m/M31ytjJ2k4njsQPJWAvXPDinjZfXc1z1lcvmB+4eueOHf6fDyzdXd87yePxU8ePRyPFKLY&#10;USbOfOFlc9gaXERHrU3AD73ZWlEgXcHCjx89HV//4dPx1e8/HN/60SPxi8e3xXO7D8eJMxevGahs&#10;mblybAYhBvorvw6O/1j5aCQ01zHQDlfms1xp8A/N/4N/HRv8Bu83/5Vz9A70Nkm83t7Zcbjohq07&#10;j8fW3Qdj9/5DceLU6XJbA7FqxdK47Za1sXHdwlhb5mosvGY4riTxyEvbdgp4N+N1Wf4MfnVMWFEI&#10;5+5Nc+O+29fGXbeujZtWLo2ZM2fGkeOn4vFndsZPHnkmvv3TQ/HAc0WOF2IgeyTz0MS14DtobHf5&#10;3VNFcTy45WL86wNb4qvf+1l8/+ePFVm0NXbsK+Nz+lxcGE/nuxQNbZTJ6i1EZoVmk8i7LD+aeWxe&#10;tQ/k4dyiwBcV22RxaTPLtS6cvxRHj52JXXuOx5PPnomiemPnuUGdcC3+BAF+c1dEeTx5sOiQpy7E&#10;I08+G8/t3NtsCzv4HFsEWSa3v5yxCK8miefHY0CTSC5t8/p58dK7b41bb1oUc3qLROq/EBcuXSq6&#10;6mD85KHH4+ePPh0PPTMQzxX9p1/Xsq/8ncwqqi+2lBc/eexCfPNHz8UDT+6IHXsOx5nTRSfNmhU3&#10;L1sSd65fF/dt2hD33To71pVxNJ7XArlIbmo1EUKmPlJss4ef3lP4/0AcOnqqWQW5eOGCuKXYjreu&#10;WR7LCr+NsJ7pmmgd26ZAqRwbfdEkqi4nwSaAhm4b2Xh5hWWRZz1Fnp1WlHC42IG7DhQ9sqtJrl66&#10;eK7Q28xYt3pJbFq/PG67eTAhOxZUPiDvm1EvNDV49H7w/mobK9xLcw/47/J/xmeg2Rp0UDaZO8fh&#10;+KH12vX6jr6LtvyWzYNPmvOUc14YkMgbTOBJfvb1zmqSeJfK7bDHNN9FO6PB4HUH/23m5vK/xquv&#10;vzculs4UM7rph/uoTf9qH/UPH7DD8Q0driBjb2nPld8+ebzo8i0RX/vx0fj2j5+MBwuf7dixN06f&#10;PBOzZsyIVUuXNKu01yyfG0tGItwrg/S8DuqnZ5tXz3+WSCRGBqmXSCQSiUQikUgk2oDFCyNuXr8m&#10;7th8W6y/dUMsW70m+mYviINn+uPpvcfigad3xU8e3xY/fmxPPPhUfzyxP2Jb8aBrsoVjPR5HlhPO&#10;+d5dmkrZR/dE/PTJS/Gjx/fEj57YEQ9s3R/P7DseR89ejN7Zs2PliqVxx603xz13rI/77lgZm24a&#10;27ZNSxf2xppVy2PpooUxe9as6O/rj5Onz8TOPQfj0ae2xaNbjsdju0pfyk1JDgmQSeoJDOqn5r1A&#10;/47StlyKeKz88YEnBuInD++Mh598Lrbt2B/HT56PgYGZ0aM1gafi6DcDVN3+0aMJa5SfcYAETQeD&#10;pQIHg8GDJnDvWNpEUM/x/Hlcp7lq05rEQ3k1nutIwFiNcOfGeWX+1sXGDWtj2dIlMTBjZhw4fiYe&#10;33EgflZo7IeP7oqfPdkXDxeCEJjcXn5nrK2U0ArZNc1n/vZk+c4Dz0T88LHj8YNHC708tTue3XM4&#10;jpTxj95ZsWLZsrjz1vXxgk3r4o41M2PNKL1IdHmoEPWOsxHPnYrYWq7zzJmIJ0onHt4ShQeOxS+e&#10;2hnbdh2KYyfORk9vb6xYvjQ2rL0p7rxlfdy8fPzhxoY2mkG+HJhrAn6tc+Oz5sWY8PzvB+dycF4L&#10;DaGn8v/zf28TCtH6z0q8JjlTLjK4qmL8gVh0tGFlxH23rYq7Nq6P225eGysWLSp3MiMOHpaU2Vt4&#10;cU/8+NEyP08X3jxa6KhMJlohY/Az+hHka6Upf9tavvd4Ye4Hyu9+/OiJ+OEjz8WPGpraE0/tPBz7&#10;j1+IMxetDph1zXEyPYPNv1A/KfcukHt5zNuBwVkEc9kyh5cvUdt4MUiFgyvxZhWeUphw7OTZ5pmW&#10;uw8ej8PHTzfPK1u4cH7cvHZVbNqwrln9ZgXuKNmtgcDvIA1KLutx+bUkXjkO0s2gvBsrJBLXl3/u&#10;2rAsXnDnLbGx6LmlS5fGxYHe2HP4RDz+3L4id7bGDx/fGz99KuKRQhTPFLkuuYM+BIVttUjPSWbQ&#10;BXQAmtlWZASZ8ECRCT9+8kSRQXTktnjgye3x7N4jcejE+SiqKwbKuJXuXzcYpCkU0TuokwY/bmAe&#10;8Xy7Mb8M4bIli2LlsqXNlpRWh5492x+HjpyNp589GA8+dqHo74inynxsL+Ifj1uhJiErCVDnzufm&#10;7rlCTE8W+fBQ4fefPnqqWTUpiXOk0PNFGQK0h+Bsg93s14kKxzeNdgFYX3TCC4rcunvjqrhlzbJY&#10;uGBOXOzviwPHTsazu/bGo09vLzbE0/HQU8fjqSKotpVOS0rU/mteo0X3gD6fLf17dG8UnXk2fvbE&#10;ziKrdhX9V+ylk8Ve6pkVq5Ysjc3r18X9d2yKu0oHNi649upw19h3roxPMXa2lg48Wy64pbx+vAhK&#10;MvVn5cUjT++MnfuPNs+2nTPXVoQr4/ai9zatXdkU7Iw3iVcxyOtlpOm+yzJgUKOOtyxmEI3YvdwG&#10;XwwmvSTxDh87E3v2H4tdew/EyVOnyvj1xYql82LjzSti/epFsaZM4niuPmj31b5f1r3l2lXvThSD&#10;8nlQRhuvsxf64mAh9L2F4NEIWne8VmPvtjb2bW3eHzzeFyfLfJ/vK/JZ8nPW7NLmFp04EAcLfewu&#10;1/Rd52KfkZfXwuA0lL5fHgevZzh3Gatz5VqHj/XFrkJ3dlnYWmjyl9rlz54pjMFWfKr04YnSh0eL&#10;wH6o/ObnRen/+ImI7z58Iv714a3xvWK4PVR4zArSEyfPxcze2bFq2YrYvOnWxo5YtfQqz4m8rHgu&#10;HwbRzN/lObzc/0QiMTJm/JeCy68TiUQikUgkEonEBCARNmfp7FiweFXMnjs/Zs2ZFxeLs36qONKn&#10;z1+KU6dPxcmTJ+PI0aNx9Nix0s7F6VMzyt/mxOmLPYPVujMi+sURymtN2GUoOMHF924cfMGoQ+WH&#10;O48WR3x3xOPPHotfPLkzfv7olnji2R2xfe/BOHTsVJw9czLmzYpYvXR+3HPHhvj1F90VL7pzXdx1&#10;c8SCsTrPbnTGvNi9/2js2L2/qfI9f/Zs84y2M2fPxakz58q9XSpO/pw4eW5WHC0dLbcaJy9GnCrf&#10;PXQqYl/p+J4jpd+CvdvPxpNPHYif/+LhePjhx2PXngNx9NT5uCRsN9P6wJ6YMXCh2YRo0fxZcYvn&#10;ed2k8rf0venQteEWT5SB23MomlUCh44ej5NnzsdA78xYMKc3bl+7NF64eU3cNG/isQSxy2cPDcSW&#10;bXvj4NEzcero4Vg4e0YsKhNw681rY9OG5bFicem7mNQYYcXnzHLTA71LYsas2XHu4oU4dep0nDl/&#10;IY6fOtfc0/FCW8eOHovDh8/G8ZMz4sTZuXHiQsTx0rHyURwqzXHv8TIWeyOefOZM/PzhrfHwE8+U&#10;sdkXBw4fGVwVVK61Ykmhl41r4lUvvidevHlVbFg0GEobDfadiHhq6/F4dteJ2Lb3dGzdey6277kY&#10;T249Eo89vSueemZHbN2+M/YfOlRo5lSsWCFYelO89J7b42X3LYo1hc6Go//RYl+hu10Hzsb23fti&#10;z4EjZcxmxIKZfbFh9dLYsGZZ3LpucfOspbFAcP1IoeV9hy81zwQ7cORInL1wMXpnzYmVyxfHrWuW&#10;xt23LorVY8mKjwBJ/WcPXozHnt0V+wsDnS3yY8GsGc3zAjetXxd3bir9L/QqKTdW2EJzXqGj/lgS&#10;vYUHrMg5eeJknL9Q+PbU2ThR6OhwubdjJ87E0RM95TirfDYjjpd7P1E6dqwIoKOlHTlTaKmM8/4y&#10;17sKbz29rS8e33IwHnrs2Xjk8adj63M7Y8++g3H8+PGYWSTXzWtWF/q/OW67ZWWsmn91WjLWnr+z&#10;+8C52Lpjd8Ozp88VOVDk6qqli2LzzSvivtsWNgHvicJYP7HnUjy6dWccPH0+Lpw+FkvmzYylRd5s&#10;3riutGVRRPuYih2ALNixfyB27Dsc+4+ciCMnzxb5PrtJWFsNevb8+TLeJ6PvwqmYP7sn1q1aEi95&#10;wR1x/11FxpERg6cZNSQP9pa5eG7v0Xh6+/44fHLweZarFs6MW1cvjk1rl8Vta+aNa4ta9z6rdGje&#10;/KVRyCWOnz4bp9HLyePNfRw7eSoOHz8VBw6im6LvzgzKf4kTNFM+imNlPg8XGtpPBxT5Y2y27T4f&#10;jzy1Jx58/JkiF56LLc9uLTpgbxwrcmy2opNli+OuzbfF7beuiGVzJpqC6B4cKjpw18FTsX3/kdhe&#10;6KNv5rxYPPNS3HrT4rit6LcNKxc2/N1OYJVTl2YUm2SgeT7u0WNlEnpmNHbKmcLzJ44djVNFWZw6&#10;0dvMX1HDje44eXnujpT3+y/z+55ic2zbeTEef/pQPPLE9nj40adi2/ZdhZ7PxKX+gaI/esL2mdF/&#10;qUm7zOnti5tXLYo7b5Wg7omF4+DbwiIxr/BFv80sy6nPnTtf6O1Q0YN9cenC+Th39kwcOXy40Ykn&#10;T/eVvpT7PT8vjhXG0H8y62ihxYPlPf2wdV/RUcX+eOjJHeUetsa2Hfti74Gj5beFSPsuxPLF82PD&#10;TSviJffeUXTSxrjzloil1+h3uUxs3X2p6P9D8ezOI4W+T8TO/RfLsdg5W4/Go1t2xaNPbokdO3fF&#10;8RNFLhZZYBXTvbffHK8sdtndt86OVeUc4xVrZNmBct9P7ThS5NmeODUwJ+YXplm5YGasXDir3MOa&#10;uHPdzCYpOh4Uczb2H++LLTv2l3sqYz/g2YrlD2W+LxUb0JxcOHM8LpY2d2Z/3HfnxnjJPbfF5lvm&#10;xYoxZiadtkxT0bdR5MKe2HfoWFy8VOipp6/IhjJua1bGC+9eGzcXgUamjcVeKKQQpfvNs6IPHj1R&#10;5Nm5ZmvLWTN7m2KKObOXxOnTs5tn/DVbzR7pL/04V2zIS7G3vN57ZKBpe5rXz7fB932x92hf+e7F&#10;KCZ47D3UW2yQoh/LPbDJjxVb7cyFouF6Z8XsotOXLlkUM2bOLHZ68RdOzoxDxW45drTQYO+cmFVk&#10;wNXMFPS2s4yPhLAdDZptyWeV8xYfZPacOTHQzy7vLfq88Oz+C7Frv6TepWIb9cXug/0NbW7fezae&#10;21NstGKrPbvzeGzZfqzYbgfiiWf2FNn8TDxUdLlnLzv/0WMn42yx823/unzRnHjB5lviN172grjv&#10;jhWxofDmSHR1pnR0/8mBeHRbOeezO+PSrIWxoDD02iXzYk2xM9l+t62cmM2XSFzvyCReIpFIJBKJ&#10;RCLRRkiILVgoQL445s9dGL0zBrfJGhjoj/4LZ+PShXNx9pSk2uk4ceJEHDt+Ig4dLe3YuTh0IuLI&#10;qVlx+HRvFB8+DnJ6Szso6FTagfMR+85E7C7f47TvODQQOw4MxDM7T8dT2w7Gk8UxfrI42oISO/bs&#10;i6NHj8W5s2dj9oyI5Qtnxu1rl8e9t69ttqN66d2rY9O68vk4MlaNkz639OfQ+Th45Hicv9jfJBj6&#10;+/vj3LkLcfbcxTh58nQcP3kqjpT72nvwdOwtnd93qC/2HeyP53adim07j5V2KJ7bsTe279gVO3fs&#10;jt07dzfJp7nz5sXCJctj7vwyfrNmxfnz56Lv3ImwCdHi+bNi/dqVseGmZWNK4sGJfgmBS/Hsczti&#10;/0GVxKfDFlOLJPHWLYv7N6+dcBLPb/tK23qoP55+tlzn8Ik4cWh/LJjdGwvnzoxN69fEbRtWjjuJ&#10;BwI6M+eX49zF0dN/KWxT1t93Kc6fO1/o62KcL3Nx9syZQl8n4/jxU812XQcOl3koc7Bzz6nSrJo8&#10;Hc+VOXj2uX3x7LYd8ezW7bF3/4Em0Rx9F2NB6eualUubrfNedNct8dJ7bopNy68eTGqFwNK2XQPx&#10;04efjMe37Y6ndx2IZ/ceju37DsX2Xftix979zRwcO2adxKVYPG9W3HnrzeVam+IFd2yIzSt7J7wS&#10;YV+5ld0HBrd53VmuJ2kyr/dibFi9JG65aWlsXLd0zEk8QUVJvP0HzxXa3VV44FCcLjzWM2NGrFy2&#10;MG5ds6SM2ZL2JfH2n49Hn94R+46cijMnjzfBWM8nREd33rqs2XZtvHF+t94jQDhnSZFPA6UVOmoC&#10;fmebpMzJE8fidKGHY8ePNYUHhw6fjIOHzxSaPl9oCT1diJ37zhZaOlt4+kRs3XEonkFLz+0sY1No&#10;f/++OHPqZPQUelo8f06TOL1v861x120b4pa1c2P5NbIx+EjQfc/+0/Hs9h1x8NCROFXkpuT1yiXz&#10;B+VZGetrnWc0cK0n9lyIR57ZFgdOno1zJw4XudDTJPJuv2VtbL5lRbNN2LiSeEXmbN97IPYePh4H&#10;Cz9ejN5mnC+Vcblw8VxcPH+myNQLsWb5grhjw+p4yb23xd2bZkRhtzEH2iXM9h+L2L77YKMHDp84&#10;E739F2Ll/J64ZdWi2LRmaWxau2BcSTyY21vaIuO14DLN9MfFotfIn9Nlbk6dOdskJsgeCaIjR08W&#10;HXCx0Eqhm4PnY9e+k4VmBIuPxLM7DjTPMnt2++7S10IzhU/3HzxcZNaR6Bm4FAsKnW9YV+h80/q4&#10;d/PG2HTznHE9h6xbcfCkIpajsW33gdL2Rl/vzFjYeyE2lXm6rczTLSsXNfzdTlA5lwq/9F2a2xR7&#10;4O8m8XL+QpyTBDtzqmmKjQZ1x4WiOy4W3X0x9hT9sWvvmUJbRwu/H4jtO/fF1kJjW7c+F7t374kj&#10;R4429LBk6ZIyd4XC2DwXz8eFc6eLjroYc2dcivWrFxf+X1tovdzrOPQfVm+SNfNnxJzZyxq6O1fs&#10;g2ar7cJPrnfq1InyWTmePtMk/vcdOhp7Dp6IPUUH7tp/NnYXmbp9t5V7J+KprbuLzbSzocHdu/cV&#10;++N4kwicO6s3Vi6eE3dsXFNk1oa4/66NcdemnkauX0vcKHB45PEd8fATW+Lpbbvi2Z17yjwfLjqv&#10;jNmuvcU229PIxvNnTsS8WT2xrujZ+267OV5crnH/5iWxoTD9RNQHmSNB/MT2A/HIlh1x6mJPOd+F&#10;WD6/N1YsmFlk2U1x17rZ407inSmKaf+xC/H09j1lDMt9DJBnlwb1R9+FYoOcjYELJ5trrlg0J158&#10;3+Z40T03l/u89grG4SCJt/9gxFPPPBf7yosLZY57Bwo9zSxjt3p53H/3+ri5GIKNPmt+MTpI4u0q&#10;NumWYg8eLLR7tNiDFwfqiraBOFvo4MChw7FnX5m7Pfsbu+W53fublabPFfn6XMO3XtdWP9tfjoPf&#10;ddy+62Bp5v5QbCv27r6DVl9eiIt95Ke1f/1R3IQ4X653vOjZIwcPxr5CI0eKbTF75uyYP39BzCs3&#10;N9J8me/tB/tKHw8VXbw/jhb52zuzfHvGzLhU5uTM2VPFFzharnuw8O/+2LGvtJbjdq34C9uLDBo8&#10;FvusHHeWtmffgdi9txzLd44XmXCh8NWMnoFYNHdWrFu1LO4qtPSSezfFS+9bFRtWDa4cHwlnmyTe&#10;xXh8665Cl9vjYu+cYgP3x+rCZ2ts73/z6rhtldXqiURiJPQUw4sfkkgkEolEIpFIJNoIAYIDfRHP&#10;7Ix4eseheKo4rjt27owjh4802wwJNwwGCyLmzJkTS5YsabYn0xYsXBizZ8+KmbNmxozi3ff2emZO&#10;+XJ/f/RfuhQXL5yP85JlFy7EufMXm2TU4WPH41g5njhzLi5croKf0Vsc4tJWrloRm9atjrtvXRf3&#10;3HZz3LZuZmws3raA6FiCHq2w4uOHT56M7z/4VDy8ZXc8tWVrXOzrjUsDPaXf82NW6f+s0v+ZM2eU&#10;/vfGzHIf8+fNjTmzZsWF8+eaxNzFi+ej7+KFcm8x+J3SFs5fEJtuuz0WrVwb+4+djl0HjsaWZ7fF&#10;iUN7mlUxG9etjNe8/P541Ys2x0vvnhmrB7szKuws8/HjR07HF7/1w3jkqW2x6+CJ6J+1MG5esTDe&#10;/Mo74wPvfHm8cPn4x6TC3H/5sfPx2a/9MB7asi92bHkqblparrNyabzh1a+I3/qNF8bt6yNWjDeK&#10;ViBwY1szqy+feu5APPDEtnhs6544ePxcnDl1uhlPz3lBOzNnzCg0Nrup+Bac4gEKtl7q74sLFy6W&#10;eSg01dfXBJTM09JF82LdmlVx28ab477NG+OejfPj9lURK114lDjeH/HdHx2LT3/5G/H03gNx8OzF&#10;ODvDM/xmxeWnJBV6HojevvNx0/KFsW710njxfXfGK+6/Ozatjbhl7vhXIlT8Yr/53htf/e5P43sP&#10;PBb9M+bGyvkRr37xnfGal9wdr3357XH70stfHiWsDnv6SMQDjx+Nb37/p/HQk1viwLFT0Tt/Ydx1&#10;x6Z47Us3x3t+a3PcO+KeUqOH4OWXHzoWH/ni9+IXWw/Fof37Y+WiubHxphXxhle9PN7xxrvi1hXR&#10;JHvGC3R0ojRyasuOo/GQ7XCf3t7w3vHjxwZ3YiuThZfx9Pz582PevHnN89BmzJgZfX2Fji5KAhSZ&#10;VOTRhYsX4/yli+WzCzFj4FIsnDcrVixZGLfdsi7u2nRzvOju2+KODbNj1ZxrB3Qlgp8tRP7jh/fG&#10;V77zw3h0y3Ox+/DxmL14Zdy9aX285ZUviN8rY31XG8Yaz37iJyfi77/w7Xhk7/E4sue5uHn5grhl&#10;1eJ422tfGe94/QvjliIzFw9+fdRw3n996Gx85+dPxINP74oniy44OzC3oSMFCj1lDJst58pg3L95&#10;Xbz0no3x6pfeHPcWZlOgMFZZVEgzfr71Ynzz50/H5//1wXhi9/EY6LsUd61dGL95/6Z448vvjje9&#10;fF0UspkQPL9uR+GvR57eGw8/+Wxs27U/ntt7MM4UgpJYmVk6LjC9eMH8WLhwQcwt8mfuHFu8Dcqf&#10;U2fPxOkzZ4seuFDo5mIje3zuOVtzZwzE2lXLYv2alfGCuzbFfbffEpvXz4oNE83qdxkeL7L7uw9t&#10;iW/87PH4+k8fjfNzV8RN8wfiDS+5I37r1+6MV927ITataP+6FIneXYXpf/jAvvjZI1uK3tgbOw4c&#10;b+Tj7MLss4vumFMmb07h+dmzL7eiO2bOMntFZ1wsNsbFs0V3DM6dOZw1c3YsWrIsVt20Ntbdcmvz&#10;PLyt27bF3t274vChA439snrp3HhVkb3veuOrCq0vjJsmkHx3D7Yhf6x5tty2eHL77ti27bliW52M&#10;U6dPF9lU+jtjVjGZCr0VWl2wYFEsXLCwkVsze2cUnXcxzhS9d6LQ4MlzVmCV75e7s2rV/a8v+m9T&#10;sTVeet/meOGdNzUFQxJ4o0lCFVEd//Llf40fPPBws9XssbOXomdO4ebSH/bRxULn/Zf6mpX5N69a&#10;HnfdtjFe/qJ74t47lsVt5TpjlTFDYWxsD/qJbz0Sf/uF78aBC3ObFXF3rl0U965fHu987cviPS9b&#10;NuZVvhV2UvjFtpPxue/8PL7240fjVDlTX2FehSw9ZWzZFvOK9F65aHbzfL+3v/HV8dpXLI/VRaGP&#10;NSdNTu4v/zz4eF/885e+FQ+UCZcAm9FzKRYtnBsvftG98UfvfV28ZN3Yxs15bRP7o8fOxpe/86N4&#10;9JldsW3v0SKbZxc6L3ZKYbsZRYah+EZm+cWAUg9CqhwuC+YynQW+UeEDZ/fJ4NGWuQMDvYUOZxTZ&#10;2FPGqthlM+dET2kXLpVzFxto1syBmFXkXmG1mD+jL2YPnI8VC2bHa3/9pfEbL70v7rql6MwR+IWd&#10;8O1Hzsa3f/ZkfO/BJ5rk4cwFiwvNzS89kCTsK7q4r9B2ocNydDeD/Su9bbbr9rYcS+uXeHf07MrC&#10;s+bTa3ailYILihxftXhRrFlui/VbCm/cGnduLPp9zeCzDq9ms1mx//Cus/HRr/04/vFL34vTs1fG&#10;0rk9cf+tq+P+TWvira96cbz5hfMmXLyVSFzPyJV4iUQikUgkEolEB8DfXtJre03bj82PufNUp8+N&#10;eXPnNluEiY6fLw6856GcKO3k+YEm2HP41IXYJ3l16HjsPHAsdpW2Y/+x2L7vSGzfezie23Montt7&#10;pHx2NHYdPB57D5+MfUdONImEE2cuxLm+gZhZnPclS5bGTauWxy3rVsU9t6+PF991a9x/x9q4d1Nv&#10;3DJvfAHiVsg/XZghEDEvLpRrXrh4KXpmzGoSef09jgPNc0VOnbsYJ86eb9qpsxfi+JnzcezU2Thd&#10;jhc8cT96y7gsiOVLl8e6dTfH7bfdFvfcfU+s37i4nG9hnL94MY4dOxznTx9rttJcuXRhbFx/U2xY&#10;uzzWrii/bXozOgh27D10Ibbt2BnHjp+Mi5f6Y+7c+c2WkXfesjpeeOeaWD3GlVnDQVBk+9GBZmvK&#10;oyfOxtmTR5ttuVaUdsetG+K2javK+8FVLeOFnwooLirnmb9gQcyatTBmz10Qc+Z4bbu+2XGhvzfO&#10;XCg0dvZiGfsyD6fOx/HSTpw+FydPny9zMJgE7i9nmzdvfixdtjTW3rQqbt+4rln5ct/mW+K+O+bG&#10;xmXRBP3HQi+ny9Ruee5CPPjE1thd6Pnw+f44OTArLhXaUCFuNdXCRYti9colcddt6+NFd2+K+zdv&#10;iLs3zYoVhT3aMA3NNrMHDp+OnXv2xv5DR2JW4bsl83rj1rUr4pbSNq5bHsvGcaHj58u5j5yP3fv2&#10;x9Hjx+NS36WYPW9u3LRyadxWznnXphWxciJLKS7DSrzthy7Glu17C8+cj74L52LZ/DmxqvCA1WF3&#10;3LoilhZenshiHXTk9/OXlLZwXvTOXBQzZs+NGXPmFv4rf+3pKTx4qQnKny78e+b8IE+fPFPoydat&#10;p85daaesBO0v55w5KxYtWljkz7LYePPaZuXdC++6rVmFd/stM5ttUkfTZ9LBVn77Dp6KnbvLGJw4&#10;0SQK5xV6X7ticdy+fnXcVcZgOXE6+JNxA88+vf9iPLV9Vxwv99d37lSsWDS38Oy82HxrkUtFPiwp&#10;tDLWAKN72Hn4Yuw5eCQOnzgVx+wpNnN2GaPeQo8zY/acWTF/7uy4aen8eGHhtxfesSE2reuJlTMG&#10;52asQDMHj/c328fu2neo0S9zZg7E2iVzYuMa9KmgY/GEaAbmlwEv7FtkzqLS5hWdM7fZUrZn9vzw&#10;LL4LhRBOFzlz7kI50m/lvk+cvhBHC50cLZ9bIXi06IFThZ7oj9lFZy1cvCRWrVoVG25e0yTE7y00&#10;c0+RCZtvndEEsCeQ8+lKHCkKafeBw7Fr/6HYe/BwzCy6aNncnri9yJDbyzxtWLWkyKuJUvavgu6e&#10;XQh5oH9e0dU9cfb8hTjrAXZFLg/0D0RfaRcv2uq18Hrh+YbPy5ydKDqj0R1Fl589f6noz2JrFJ2/&#10;aOGiojduKrp7U2zefEfccceamF8EysnjR+Ps6cKzZ08VGoxYtrjQ4M0r4s7b1sbq5XNj4QT0n3uQ&#10;tJlFj85bVmwqdtXMos/R4ezonzEjzlwsOqfQ3tFCd7byPnmur9xHsUHQ4YlzZfzLfRW6RIO9s+YW&#10;O2RerFi6KNavWRF3376hefbjC+8qtLi26L8xJKAkuR55cms8u3NvsefOxsnCA5d6Z0W/1YJFps4u&#10;fVy2dHFsXLsy7rt9Y7yoyMUX3bkqbl058QQeSB1Zibdl56Eiz/bEmZ6ZMX/WQKwuMoCcuXPT2rhz&#10;zbxxr/YrQ1rO31fs0AOx++DRGCh8P2tmT5PodVQrtHBOT9y6TrHFhri/6HbJyfHanKeLcD54qC+2&#10;btsRR44dK3JxoFnBuGT+7DKGq+O+Mk9rysCN5X7IewUWe49cih10y8kzhQ4GZfOswhyFBRqdd84u&#10;E2X+zhY7iug+c6mn0FVPs/29goXTha6sTGw+K+8HX0fhp8I/pfn9ufK38+X1hdIGiv0zo4wXep1T&#10;mgKrGb09TaLsooT4uWKTnTkT586eaxLQa9esaXhr5bKZsXgEAdjomIO2xzzSrDo9ff5czC4+R0+5&#10;j9KV5pmR5y/1xdkik/kHw7VinhV7UYK5N/qK/C4c0ehxsn1usc8XL1kSK4tsth227aXvLfzxojs3&#10;Fpt5QWwoc6uQ6GoJPLB76NEzEc/u2h/P7NgXA3MWxuJCJ+tWLGraHRvWxG1F0F/rPInEjYxM4iUS&#10;iUQikUgkEh2EwM/CBRErVs+KtauXx00r1sXypYtj7uzZMWvmjJg9pxxV/pbXfbYkO3262b7O86g8&#10;2+XI0SNx+NDhOHjwYGkHmqPPj5840Wz303fJ5mwD5RwzynXmNedev+amuKM42i8oTvavvWBzvPie&#10;9fGCO+bHppURa3ontlVTK+aUm1u4dF659uJmNaFVf30XPatkTsye1Rvz5syKeXMvt9kzY07po0DP&#10;gnlzYtni+bFu9Yq4bcO6uGfzbXH/vXfFS15wV7z4vhWx+bbeWLUior9/Rlw83xdnTh6JnounY8Xi&#10;ubGmOPubbl7dbKe5Zlm5xuW+jAbneiKOHL8U+/btj/Pnz5e+zI6li5c029jdecuquPf2FbFsAqvj&#10;WrH/VG8cLPN2/vzF0vczzWqzNcsXl3nxPLBlsWxhe+ZBDmrJ/IhlN5WxuWlFLF+2ttzTwmbVC/qa&#10;N3f24DxIGJT3c8tx/pyZsXD+nFhc6GXJwvmxuvTrlrWrYvOm9fGie++IF997e6GXpWVMZsT6MsAq&#10;rMcabz3Xbwus/th94GD0WdmxYEEsXLa00OeiWLlkYbMd4qYNa+OFaPS+O+LlL1wTt988q0lemNN2&#10;hK6PX4g4evxMHCq8ZHXGooXzYtWi2YV+VsbGNSti49qlsXiMk6BfZ8q9nTjZF4cPH4lz584U3u2N&#10;RYvmx803LY9N6wr9blway9qQcRCc2398oAnw27J2VvnEMy3XrlxS+Ma2rMvGlVgaDo2cKv8sXjk7&#10;Vq1eGUuX3RTLyjwtLLw6t/Ds/LlzYs7sQkdWdM6cWXj+Mj2VI/qSiFq8cG7zXMCbb1rZ0JLE3cte&#10;eFeRQbfGPbctiltu6mmC4aPNmwpGC5R6dujBAwfi/LmzUUgplhYZ5zlVd6xfHXfcUsa68Gw76GWn&#10;ZxiV63ie1xzbWy5bEDeVRpbevn7luLbTFCw+cOJSHD52Ik6fPRcXLvXFvPlzY9H82bFkwZzCf/PK&#10;nC6ITWsWx0vvvS1ecPvsWFnmwXyMB8bs6Kn+cr2TzVbNRmbpgtmxfsX82HjTkrh17bJC+0X/NN8e&#10;P8gDfbR19LKVC2L5itWFbtbGwoWLmq0I55M3M6ysntvQxywrN3vr6vCehpYWLJgbS8mCZaVf69fE&#10;HbcWPXX37fFrL7y7yKF1cd9dC6KIyub5YNfj6oyTtuUtMuRomadTZ86UsVvYPLvwjnVFjqxdHusL&#10;ny/yENQOwHjOnt8bc+cubWgGA/X2DDSrZ+dbcVv0OZ6nu2fN6inz19skaOYW3WEF1Ipli2Nd4XNF&#10;KS+6r/D4/ffGS++/Je6+c15suDliVk9PnDx6Ki6ePRG9/edj0YJZsXpZkflFPt5+y02xauncJhE8&#10;UcwuhDh/cdGBSxYU/XdzLFu6JBYvWtgUS1nZP08SomnzG3oku2aXe2lkWbm/+Xix6MBVy5fG+lVL&#10;4p7bNzTPv3vxPbcX3VRkVrFDFLCMxSyQ2Nm992icKHOqGGL+okWFP1YU2bikjNuiYgeubJ4LKHn3&#10;0nKtF96+LG4ptpmdEdqFw4X1dx88UujraOnDnFg+f0bcvLzYXKXduXFtbF41d0z31Ioikgvt9jRb&#10;UNoyfd78eYVOC13ML21eaXNnxOpFc5qtsa1k3HzLrFgzThntN2eLED1y7FLs3be3sXnnFPmypNCT&#10;56JuLLbgnZvWxUoFBYM/GRWcl349cqK/sdPOXSjGguTgvHmFfuYP2kaLFhQduKjM2ZIm6bpsabFf&#10;lgy+ZmejteVlPptjaYOfe11+U17jkeVLBptzkHMrfK/IvMVF9i0oOnNB4S9tftGr8wqtzJ45K+bM&#10;GLTTFhab6Zb162PD2tXFb5gxYhKPjtlfdNeRoyfipG3tB/qaZ/rNLzbe/HlFLxcaX1zeswuXldYc&#10;y30tK/1ctrjQZunPssXlfsrrFU1/F8byxQsKvxbbeOXyYhuuLjy7Pu6+Q7K5zOk9ng+5PO7eOCvW&#10;FUViC83RzK1nfZ+5OCP2HDzaFFXNW1BswQUz45bVRZ+vLLbxBlu226chkUiMhNxOM5FIJBKJRCKR&#10;mAQIEdjm6Gh5cdDz7HYdjr0Hj8SRE6fjuBUJVqp5jtmp080ztmxLZ6s64dJme5s+zxvpk9lqtkqU&#10;DJs7Z04sWFCc9blzY+7cOc22ZYs548uWxeoVVuItirWrPA9vMBEz0dV3w+Fcads922fv+di280A8&#10;t+tgnDzbF2fPuVtb9RR3w0VL02/bXM2fNz8Wz5vbJJCWCVwuXxori/O+onRy6fzBIL8q6R0nPFct&#10;YsvWbXHk0L4mMCzAcLtE2M2LmxViYwlGW4m3tYz9w088V8b+eJw+V/o2c34TELr7lhXxa/cujlVj&#10;zVaNgKeORzz29KHYeeBEHDmwt9zvnFi6cF7cuWlj3HX7wlhROt7OimMBKSH7Paei3FvErn3HYv+h&#10;Y83KidOnz8SZM4WmzqvLHmi2NpPgm1PGUzBTEHPF8iWxauXyWLt6XpmPQi/zBoMz4w32o4unnot4&#10;4Imtsf/UmTjZ3xPnZ8xqktWze23Z1lPmXOB0aZPcuWXxYBCznattDpTbfW7PxXhiq+cS7Y/+3lmx&#10;cNZAs03a7TevbLaBWjyOSThWyGbn3ognt+4u43ygWWUas+bE6lXLYvP6VfGiuxY0iYeJQrD0yUKv&#10;Dz65N3YePh2njh+LhXNmxsrF85pk8D13FDqa1Z5kcIV5s82Y524eOCARe6R5Ft3xk6fjZJlHKzet&#10;oB0oNISObJfbbK1Z5tPKsoVFHi1evDBWFvmzVoV9GYjVRf7Y8RItjZW9jpSx3rbrUjz21DNNUPrY&#10;mXMxa96iWFOI9O6Na+P+O+ePaUvdq+Ghcr8/e2JH7D5eeOb44eZ5eMsWzI67b7sl7r19WawsxDke&#10;nn22zOGWnYebLQv3HDkTF6xGHehptp+zJakk101L5sT9m1fEHTcNjtV4+aAMV2wvc/f07uPxxHP7&#10;Yt+J8zHQ3xcrFgqWLoo7N6yKu9ctGHeScDigmUNaEbA79hXa2bM/Dh8+2jwj7cKFvmbrwr6itxp9&#10;VmgmegaarVltGT1n7uwmASy4vXLZ0jKv2qD8sdMtmmmnnOwmeLbmU9uPxZaiM58p7eKM+bFwZl9s&#10;vnlF3LWhyKh1C2NhO5l7CFgXh4qM3LLzQmzdfTB27S9zdvhE0RP9cekSpe1pXQPRZxvB8nbmrN4m&#10;ibdwwdymYGhROUpWmDM6o7xskoN+WcyBeOyJ47F71644dvRIM+dLCi9tunlV3Lt5Q9y8bHZjj7QD&#10;tJoNyun3A+VSBw5fKLrvaOw/XPTf5ZXnZ85figvnWBVIcDCZ7HnF9NGMQofsqOUL58bGYjDdsrbY&#10;TSue3z5zrPR3rHToF48eKOO6O46eOR9nyvBJpM20Ar1c17biK8tgrS0ycuOaWbG6DMRotukcCwr7&#10;xy+2HYufbdkRhy/NjFlllFYtnhNrl8xtVvy++KZy/5e/O1YY7z3sm2f2x5Pb98bZ/pkNf5M9gxiI&#10;BbN64u7bNxYduyTWFUOCTBsvinkZO4uAeeSJbUXfHmn0TyHFWFjG0TMzX3Dv6lhbxnCsrMJmeu6o&#10;+9gTew4ei4MnzsT5AVscyzjaInPwedblg2Z1sftrtv31qtAzDhpojnU7TUfUz8Ya3IbTd3rKb4y2&#10;7c0HNxJn05e/NOfqKWPX22yJf+zYqTjgWc1HDjRbXy5eMCd+/WUvile9+K540eaZsf4qlQxPFZtv&#10;y86jhY8PlPs4FQMzZ0dfuY++y9dr7sPRl8s/ttGsvXbwub4VNV76q8/9jY1oG+SFkrSLim+xqPBI&#10;4fHVZT5vKn0Za9LZeO8vLPjzJw/FTx7bWvh1fsztvRTrioOyvtgK9952U9zJUUkkEiMik3iJRCKR&#10;SCQSicQkQuBMessqoROnSzvjeLG0M812cUeOCjydbraRrEk821tdungpBvq9t4WVJN7MZpWVLaAW&#10;LZgfixYuiOXLlsaqFRJ5URzvwcCQIKiK63YmR4ZCaEwA7dCJ0o5b7dYXJ04cj4GBS6W7/TFjZk8T&#10;rLZCb87cuaV/M2PJgoh5pVNzL7c5vYMBwNpPTorAXNPORVwq41VuO2aXLywoNyUoNJ5AtPN5Xpu8&#10;y4W+wfmYPSOaFU3Le8ZWcX81NHNcTm4Lpr7SBJ3mlOtY7TTW4MdYYC48r9D2YWjrZGmnTpmPU3H2&#10;jL8KYNr6SvJgThOMXVw6JABbXjZjah7aMQ6udrTM3ekyDl5fKPcvWORZMwKjc8pFrMYQzNXGG1Qc&#10;CZWGThQytOqlv1xrTmkC44sKHU0kcOq8J8u8ml/bRKkydz+Ly+CJQ7WLjgQwj5b+W93RX+h1tnso&#10;fV9UrlOmrCMJDslDNCQ5c75cU+y7kE+cLO14EVqeZSYAKRAoEWMbO8nguUUe2WLRyuN5l3nUvKKn&#10;icBYHy0MZawvlkkdKPc/r8zhktIketo11mTYEWNd7pnoani2tDrW46VP4ynBfrKM46kyj95Dmcoy&#10;hkXmlRPPL/dkRaHrTBSCpRKxx9Cneymv55VrLED36N+X2gz3ROaZq7PljUWAJ070xxlbL571/FPb&#10;L+pZ6UBPf7MaUbMSauG8nlhY6IX8WWAsyrfKcHRUZ3UL8NmJQhPk08Vy73iFDLHqZqJ8M1qg+2OF&#10;Ng8XojlWXhw7puhjcJvlZrqKwJ5ReHxeYeqFC+bE4kJAxewYlN+FpswZO4MsQmt0Klo4QXaU+7og&#10;61NAz9J/S8u9+X674dpkViO3yptz5bpHCx1qJ8r92OWgScCUJqnRW+6L/TRvvhWHpW+lWSG/tPQT&#10;DU5Errj3E2UQyG196SnnZL94VqRxmGvsyjhUWu8EjpbrHtSHcs0Z5fU891Uu5v7I5YmgiJYrehXv&#10;D45qAXoph1nln8Xl5sizdshnfFLMykYHFJOyoTXyuUxdLCrH8V4DrZL5pwr9k1tI1XNg3URzP5dx&#10;5f5ajg3cbEH9u+ajJvdXjtC818ofHYvqbK7raIdVW1Bv3xGxdduZ+MVDj8czW54o3+trkuWvfNmL&#10;4tWSeHf2xs2F10aC+ThZzk/H2O60r5xbc42hqB81eb3LfQLH3vK+uf1ybOw0NFv6qBlvXWAjjpdm&#10;ja/nth4pE3q+nH9Wuc6CMnmaorGr3GIikSjIJF4ikUgkEolEIjFFENIU7BJoPVVenJLUO3Wq2Xbt&#10;0qW+6JN16Om1+K553yTxindtRZvtrZqt7GzFI5k3z9ZsEUvnDjrZUwEOuoDg8XIvZ7wQIChNAKC3&#10;eP0zi6M+S9CvvJbIqsGDqQAnyPgLpghadCqQNpUQXENfglOny3ycP9983ARnzIkg7IL5pQnSDP6p&#10;o9AfuBwjm/T5r3PdbjgvWnI/nRrHev5O9H80EBhHSycLHZ05M8g/goCz8HRpsy83QelOBOjBNY11&#10;c+3SCtlOO5jHOpetrVPzWsdrsscKvQi8F1XWJHLUozQ1KZcxpxDJnDmXkxnlveDtdJzP6wno8lQR&#10;0idOlrkrc2a10EAhzCYBVSbInEma1MT8WOar8uxkoyY3Tpf7QYtMKn3RrDqSjFQQgP7IrXbLLiRf&#10;9R7dMBXy27y67lSMf7th3qAT9+LcVTZDvRbU1yNd3+e1Qf1767E2NFGb9+jj6RMRjz8V8YMfPhIP&#10;P/yL8klfLFgwL17xshfHq15yZ7zozp6rJvGGQ2t/YGjfoPZpsqEvxpoMmYrrJxLTFZnESyQSiUQi&#10;kUgkugA12KNxbr2vYLB776hxegVlBIVq4wxPRYBoONT+1wBBDSBVxyOd9slHpSGo498t9JKYPkBH&#10;NSiNfipvJxLDgcxR3FFppeqASjdJO92Jqi+qzgBzNl0Tre6DXQKtutD9sJ+SDhNTBYnmp05GPPZU&#10;xPd/9HA8/PBD0d8/+OzUV7z8pfHqJokXY07iJRKJ6w/0cCKRSCQSiUQikZhiMMz56FYlWKVma5na&#10;bBm3vLQVpa28fLRln+9ZdTertG4y7AXG9KkmF2uALIO2Uwfjbi40tJKOYGI8QEd4W2vl7URiOJAz&#10;Vm1VeqlFJz5P2uleVH1Reb3O33QFeqv30brqzvukw8RUotGjMssD/dE/0Bf9UdvgM6VtiVmLHxKJ&#10;xI2N9N0SiUQikUgkEolEIpFIJBKJRCKRmCQ0yfH+8n//hegfuNgk8vr6B5sVo01+LzPNiUSiIJN4&#10;iUQikUgkEolEIpFIJBKJRCKRSEwi5OgGJPCswGtW411ehzfg30QikRhEJvESiUQikUgkEolEIpFI&#10;JBKJRCKRmEwM+P/yf5e3z+xvPhtEJvISiQRkEi+RSCQSiUQikUgkEolEIpFIJBKJSYQkXW0wUF5Y&#10;hdevtWbzEonEDY1M4iUSiUQikUgkEolEIpFIJBKJRCIxiagJvObZdz095fVgAq+vv79pmcNLJBKQ&#10;SbxEIpFIJBKJRCKRSCQSiUQikUgkJhsSeOWfJmHX02TzmtbTvE4kEolM4iUSiUQikUgkEolEIpFI&#10;JBKJRCIxqRCY7x3ojxlRWk9/ed8fPeU4o/yht7SejNwnEomCFAWJRCKRSCQSiUQikUgkEolEIpFI&#10;TCJ6+kvruxhx6XwMXCytHKPvQkR/+Sz6Br+USCRueGQSL5FIJBKJRCKRSCQSiUQikUgkEolJRI88&#10;3aULMXDxXPRdOBt95dh/qbT+8zHQfymfiZdIJBpkEi+RSCQSiUQikUgkEolEIpFIJBKJScScGREL&#10;5syKxfPnxNJF82PZ4gWxtLQF8+bE7Nm9g4/ISyQSNzwyiZdIJBKJRCKRSCQSiUQikUgkEonEJGLO&#10;rIhF82fFisXzY82KRbF25eLmuGLR7Fg4Z0bMzsh9IpEo6BkouPw6kUgkEolEIpFIJBKJRCKRSCQS&#10;iUSHcaIvYvehiGe2743de/c122fOmjMnNmxYH5tuXhzrlkYsHPxqIpG4gZFJvEQikUgkEolEIpFI&#10;JBKJRCKRSCQmGWdKO3auHM9Gs31m78yIeXMjFpZjJvASiQRkEi+RSCQSiUQikUgkEolEIpFIJBKJ&#10;KcCly80j8LQZl1sikUhAJvESiUQikUgkEolEIpFIJBKJRCKRSCQSiS5DPh4zkUgkEolEIpFIJBKJ&#10;RCKRSCQSiUQikegyZBIvkUgkEolEIpFIJBKJRCKRSCQSiUQikegyZBIvkUgkEolEIpFIJBKJRCKR&#10;SCQSiUQikegyZBIvkUgkEolEIpFIJBKJRCKRSCQSiUQikegyZBIvkUgkEolEIpFIJBKJRCKRSCQS&#10;iUQikegyZBIvkUgkEolEIpFIJBKJRCKRSCQSiUQikegyZBIvkUgkEolEIpFIJBKJRCKRSCQSiUQi&#10;kegyZBIvkUgkEolEIpFIJBKJRCKRSCQSiUQikegyZBIvkUgkEolEIpFIJBKJRCKRSCQSiUQikegy&#10;ZBIvkUgkEolEIpFIJBKJRCKRSCQSiUQikegyZBIvkUgkEolEIpFIJBKJRCKRSCQSiUQikegyZBIv&#10;kUgkEolEIpFIJBKJRCKRSCQSiUQikegyZBIvkUgkEolEIpFIJBKJRCKRSCQSiUQikegyZBIvkUgk&#10;EolEIpFIJBKJRCKRSCQSiUQikegyZBIvkUgkEolEIpFIJBKJRCKRSCQSiUQikegyZBIvkUgkEolE&#10;IpFIJBKJRCKRSCQSiUQikegyZBIvkUgkEolEIpFIJBKJRCKRSCQSiUQikegyZBIvkUgkEolEIpFI&#10;JBKJRCKRSCQSiUQikegyZBIvkUgkEolEIpFIJBKJRCKRSCQSiUQikegyZBIvkUgkEolEIpFIJBKJ&#10;RCKRSCQSiUQikegyZBIvkUgkEolEIpFIJBKJRCKRSCQSiUQikegyZBIvkUgkEolEIpFIJBKJRCKR&#10;SCQSiUQikegyZBIvkUgkEolEIpFIJBKJRCKRSCQSiUQikegyZBIvkUgkEolEIpFIJBKJRCKRSCQS&#10;iUQikegyZBIvkUgkEolEIpFIJBKJRCKRSCQSiUQikegyZBIvkUgkEolEIpFIJBKJRCKRSCQSiUQi&#10;kegyZBIvkUgkEolEIpFIJBKJRCKRSCQSiUQikegyZBIvkUgkEolEIpFIJBKJRCKRSCQSiUQikegy&#10;ZBIvkUgkEolEIpFIJBKJRCKRSCQSiUQikegyZBIvkUgkEolEIpFIJBKJRCKRSCQSiUQikegyZBIv&#10;kUgkEolEIpFIJBKJRCKRSCQSiUQikegyZBIvkUgkEolEIpFIJBKJRCKRSCQSiUQikegy9AwUXH6d&#10;SEwJzp07FydPngyk2N/fHz09PZf/Moi+vr7muGDBgqbNnDmzeZ8YP86cORNnz55txlxrHXNzYMx7&#10;e3tj0aJFMX/+/Mt/SSQSiUSiu0F/HTp0qDlW/UafVXivzZs3r7EpWv+WSCQS1wvOnz8fp0+fjlOn&#10;TjW+0+zZs3/F7if/tMWLF8eMGTOazxLTB+ZXu3jx4hXdVnWaeQaf8eX4dIlE4nmIQeGfKheHgkwk&#10;O+fOndvIz0SiXRCLQ3/0dJXdYnAaeI/+0N2yZcuazxKJxCDwT80fsHnwC1RZXuX5woULm3a9IZN4&#10;iSnFhQsXYtu2bbFjx464dOlSE3SrTFjhO7BmzZpYu3ZtbNiwIR3NcQK7Hz58OHbt2hUHDhxoDAWf&#10;tQYxfcYZZDSsX78+1q1bF8uXL7/810QikUgkuhf02xNPPNEUqtBnNUhN12nVxrjpppsam8IxgzOJ&#10;ROJ6gsAgWbh79+6mzZkzpylcgCoHtVmzZjV/u/XWWxubPzF9cOzYsdizZ0/TBLOqrqv6rvrUkhCr&#10;V6+OO+64I5YuXXr514nEjY0jR440MnLfvn1XkietMajKOxJ47EQ8tGTJkst/TSTGD7Qn9kmGnzhx&#10;opHZ6I3MrrQIdLYCG7IbDSYSiWgKddk95Lf8gbwA/tGqr1/bLbfcErfffvt1l8jLJF5iykBR7d+/&#10;P775zW/G9773vaYaRatMSIH5jky79y9+8YvjJS95Sbz61a9uAm+JsePo0aPx5JNPxne/+9146KGH&#10;GsFnnBmpBGB1/MwDo+HlL395vPSlL23GPoOciUQikehm0Gff+ta34nOf+1xTsFJtCvqt2hT0nkIV&#10;9sTLXvayRr8JYCcSicT1gp07d8aPf/zj+OlPfxo/+9nPmmRdTeKRiTXZo8J/xYoV8frXvz5e85rX&#10;5O4b0wj8uQceeCB+9KMfNfNd/Tig7+g5/p05feELXxi//du/Hffcc0/zWSJxI0P86bHHHmt4Bw9V&#10;tPIQeG8F6ytf+cr4tV/7tdi8eXOT1EskJgK6+Tvf+U6TyFNkU+Nw1U9RhOO1InqLF97ylrfEr//6&#10;r1/R4YnEjQpJ70cffbSxa3/yk580BUx4pzWWzcYVz8ZDv/EbvxFvfetbY+PGjddVLDuTeNcpaiXH&#10;eFEdPEetE5Cce+655+IjH/lIfOYzn2mY0pYGmFCrzGcbGH3gXL7hDW+Id7/73XH33XdfPktiLODk&#10;ceg/9alPNcYDBw+t1DEH761g4NS/7W1vize96U3xxje+MavPEolE4gYEPVzbUHvgWiZk6/e9ZmB3&#10;yqYAdsXHPvax+B//4380FXrVuLfSpNoUnGONPfHmN785Xve61zXFKolEInG9QJDjS1/6Unz9619v&#10;GhtfALDK7HpUFHnzzTfH+973vvi93/u9xva/kdG6tRk4XkvPDYXf8KFbkwHthj798Ic/jG984xvx&#10;z//8z01Cr/pyruvvdrIRtOK/8aE/9KEPNcWZtpFOJG5k2K1BAfmXv/zlpvCr8mzlfbaieIjP8M97&#10;3vOeJgkukZdbG3YnyLxanF5ltrkcDer3Kg3wGzqJT3/60/FP//RPDR1u3bq18VFqgkHfFSCiP6vv&#10;JI4/8IEPxDve8Y4bXj8nEnv37m1kN7v2K1/5SrOaFd+yfSrf4qEat3jve98bH/7wh+O+++5rFqhc&#10;L8gk3nUEhMqIV9GBoDkiFVU5me5rTTlGqEEv1UarVq1qlIgtONq5n77kHMX193//9/GJT3yiqZr3&#10;meWumIyzqXLUZ6Bq/lWvelVjSKkkTIwdKn4efPDBZpXCD37wgyaJx+ABxoIAqCaJt3LlynjXu97V&#10;GK0SeWm0JhKJxI2Fp59+utnyWjKMXhhqS7A7Kqpt4eh7QxsHlX5nS7ArOKPtdkjZPpJ4//2///em&#10;SMh7tgT95fpsCrpOU50ngceusEohkUgkrhfwB7/2ta/Fv/7rvzatrsSrK5EVTpLr9TEFH/zgB+P9&#10;73//DRsk5IPSdc8880yjH4DeghoMqu+vBb6zVv3Zqu/amTwzj1YRffWrX42Pf/zj8dRTTzU6rj77&#10;TkBLn2sSzyoOiVq+dK62TNzosArPrkQKmiXDxb40fCX5LfaksBwP4ac//MM/jN/93d9tVuSJjyS6&#10;B+ZJYJ/Nb5tK8c8qw4Hcvlrs09/EPTXysspMfgPZbRtV8rSd4Kf87//9v+Pxxx9vCuxdE52RzXRH&#10;7T9/yQoiBTZW4+lPInEjA6+T3exaR7ZstXfIb7LbZ94Du+ev//qv4wUveMF1tSAlk3jXEewPa2vK&#10;Rx55pEnkcc6gBtBMdW0jwd8oMczA2eOAqNDctGlT80w6iszSbq1mu8cLDPbss8/G3/7t38ZHP/rR&#10;5hltrk9h2b/W9ShQypkyu/POO5ssuoSS/owXxkWrz9qr98rR4uROZxBcmgoeTjqjgDFQA5gE35Yt&#10;WxrBV7fT9D0GjzGxcsEWEz5nSDBY3/nOdzaGQz4XL5FIJG4c0CUChAIc7As6otoTjGP62rEaylDt&#10;i/o9rVa20kX0OztC0Lg+c7XaFRO1KUAgVnWrJB77gi7kGHuehGtUA14/77///mYrTcfbbrut+Xw8&#10;oEMlCxXAsCvYFO5V0JbeTXQP0AOYnxsN1c6r9iGgTzyZK3O6D+aIbFVQOR4o2qtbxSneM9fs+uoD&#10;SVZ5FlT1uf78z/88/uRP/uSGTOKR3caDrvv+97/f8AodUXUYH1Sr76HquqHwd+OMp+gc40nXaV5L&#10;APi8nme8oGvMr0r0f/zHf4zt27c3ck3RraAvXaeP6Icvr1CFL3fXXXeNWy/xDSv9VBvAfdKx/OhE&#10;d8H8mLPpHtsYD44fP97YZZVP8QYarTYg+/DnP/95Ix+tWmZ/slXRtt9KrIiHVPzxH/9x/MEf/EHz&#10;SBc2a6J7IK5lDu00JY6l4BDdD8VIMhtq7BOdaOS0OCS5TT+Ko4kTOrbDVyGz/+f//J9NMpl/RU6j&#10;KzFXMpx+0B+6xHs7YinEoK/HA2PCp6PrjI17qLpBm6g+mkrQzXhWvNh94mNjR9/STYnuAzqsNDhW&#10;8PNtpcmuFcs25+bbOeUW2ELkQIUE+H/6T/+psYHGyz/diEziXUdQdWmbRCusGCeMlwrC2VTX6R5O&#10;WLf+TWP0MfQJQQqEctEEw6yE85DIiRgyrUk8FSmSeJwC21r95m/+ZrzoRS9qEndVGVfnh4IbrwMi&#10;ucloo/APHjzYXM85BfDqc3EIgukI98MYffjhh5tn31Fm5keQVOWlsTSvHD/Gqe+bc+9VLqlAVZHm&#10;HAQkx6w1icdwSSQSicSNAUbw//pf/yv+5V/+5YqDVFHthVa7AlrtiKFHNgW9whEWxKxOMv2rQIdN&#10;Ibk3EdBlrUk89gPdbkW5LWnoeH2h+xnz+sG+GW8AUkLEsy04EmwYASDnZKfYtsx9TVeb4noCG9JD&#10;0AXq0aFA9kTs1+kGCSG2oapvyR02nkAH2hcYuvfeexsbOzH1IGtrAQLZwYYXSBwrzDmaJ5fY+/wm&#10;wUn2Pxr4whe+0FQxC2pL+tzISTzjIyhk+9HPf/7zjd4Yqtc0ukNr/dtwIGNqgFQQseo782is6SR+&#10;tADteCHRSPdI4nkshVUo9Bsf+rd+67cafSpIpuF18+ra4w1q8iut9tP40K4P7sP9CHS7x8TUgx2E&#10;9+scsX3YXTcCBPTFeiR0PC+J7sevir/ZmuIhZKrvSdJpkih4xPeMG/mo2NnvyWPIJF53gl+i8MJ8&#10;2RZVAN+cs/Gr/1Hldavcrn+r8L4mfzRykm4kN7WazGMrWdEz0eTQ0CQen4EstTMIGU5X0yH6wj9x&#10;7fHSHVuiym67q9QdSvhf7kdcd6K+11SiNYGLn40ZeYdXjWXya/cArZsndqh4gO2Ja2HFWOA8bFut&#10;JqW9dl5y4Itf/OLlb16/SbwZ/6Xg8uvENAYBTTBzyCRhvKbYNEYcYwWR1+PQ162N4yexo2KDIci5&#10;wXCV6WrFOYUnsTNeJ0S/OAUCC5SYvlKwDCxbXL32ta9tHANGFwVDwU2kAqZWWnp+AAYn8I0TA43A&#10;p8AsU/d6usFcMTrdFycUDViRaa7MKQVm/BgdDAPvGbSasfXefTuHOZZg5fAzKCT/OINZZZlIJBI3&#10;BjjA9IGAJp3JFqg2hUavADvCdx3r69b3rbYFO4VuYVPQM7UxxgVN/a4GPser59kV9YHX9B97hk3x&#10;9re//YpzLNBJ99lGjkE/kSp1AR87IHiuimuyZyRI2FD1WVPjqTRMtA/ooFZqs428Z/O0q6J6OgDf&#10;WWWkUEuhH/tXQIcNLjiFTq8n53Y6gqwiZyVaJWf4XPwWgQ6yZKxA2+bU3Ari86VqooV9b/75XuST&#10;75GTViVPJLE0XSH4Qz7gEYF7PlXVddWHhqrXqm5rfd/a6DM8Zz6tdjSXCiW9pv+gBmfHO96uQ/9I&#10;+Oq7PptfOs6jEGwXbc7pOjqPzJuILhIcFyz3LBq+Jh+zPoevyo+UIVMLNEmmKypSsIyu0YUkxI0y&#10;N/iuxno++9nPNvJUMzbonyxVvCJhIybivRgHXtEk3H2vJvPIALEpAWBFWWJFZHKiO6Bwju1NZ1qZ&#10;TL6aM7qzyu5Wn6S1Df28+il+XxPhaICMJbvZ9vQ02uE3TCQxTn6yR/k/+kqGirmJf9pxTHKN7FZ4&#10;Iek8EZpzDauWqg3ounwveopcQPNkhPuajqCXxD4rDdRdBug8OtE9Ttd7u15AhtoNjm5Ci3xlfIa+&#10;x7NIhN0kZs+2qXaO+a6Faq6DvwEvKVYk9/39ekEm8a4TMNQ8HJVj7jlzjDYCS4LGijZ7eKsKlxSr&#10;zeetrX5WDRVKg4EjWccooigpNVUOFJrPKEiOIsYYK2oSD6MxsKqhpELa9TFlO1d/CdxwOBh2jFv3&#10;QRlTwoS8ex9PtWs3gNEiIfntb3+7qUaqhrt7I9TuvvvuxokfKVgp4Og3jIo6t77rd5nESyQSiRsL&#10;dEBdnc22qKCT6ehXvOIVTZBQwFAlnQCwxo6ox6G2BZ1eHVH6SQGN69TKPDqoJvM4lONZcc+uoMdq&#10;BTUdz4DXX8GXdlajuwerHwQ0FVBxUFyTk2CcOORssPHuHJAYPwRj2HjsIrTgAeiSV96zWdGwKuQb&#10;JYnHdmcbCuKw8QSn2MTsOryBRyTPE5MP9jc5whcSgCJzNfNDjggyt7NKnoxED/xFSTzySZCLLCen&#10;b0RbHz9IhPFF6b0KviH+eNnLXhavec1rmjG6VqPvBJT4xfwoQWF6jW4wp/w1Oo98AjppPNuZCTrT&#10;OXx+tOPcErT8Nf1t97OT0Ao5+otf/KIpihDQdk163fUEoSe6OiUxPrCj2FDoQEDbPEm2ki3mRGzj&#10;RnmWFroUxBfQNxZo1PjQ9+Qom+xqRRF4FX+KFzkPO49Nmkm87oTYJJlEPpHdbH6QmCKXyO8qw6uf&#10;MtRfaW1iXuaYHqQryW80RH6T2ZJDEnuuQz+jhfHYkTWJx++RxNNffIrG2KftWlAgrqq/rcVb6FuM&#10;mJ/lfiVS6I7pmOgydtVmUmhCJ5J7xs+KSX6Ysc0k3tSAPLUyGr3TSXYO4JP5TCKOXBWnbgfwK14l&#10;CyT2r/ckXlL0dYKaXGO8MDiAY0A4W05sK6n3vOc9zfaIo2nvfve7421ve1uzGk5lJoWG8DGI63B0&#10;BK48LwczEpxVcY4FnJbhHJeRPp8ICHrjQ3BQmu6FYaffhPt0dlwZMbXas96TJpBFkZm7q90fA6Qq&#10;OAq/wuvW94lEIpG4/kGncPQcW8HJ5PjarotN8d73vvdKYzu0vh/6udVwbAqBYtVzApf0FL3M6JZk&#10;YFNwNgUJGf9jRbUbWvUW3UYPtssprmBrCciyKehehUicR/dEpwrgjlQ4k2gfzDVbh01nDjjxqjwl&#10;RBRtWSWpSbQKYLD/BGZuJNuG/Vtp1f1zbjXjgFavJ8e2m2HMyQi0SrbypwQgq+xTTY5m0S4Z6Dvk&#10;SQ1GtAPkoTacrLxRwW/CH636jr6QEPN4Bz70UL1mi6aR2jve8Y5GRyqgFZSVQHA+Oo2vZn6/9rWv&#10;NfOuqBRfjhXVT271lc2lVv25dkIQWzCYrnMfVYagZ/5lypDJQZUfZDcbTQGAZECVIbbJJUMUbPhb&#10;tUtuFLDLjItGdtZVVtUua+WX4eA7NSZyre8mph5oG42TSexAMHfiluSvx8GIaQ6V37UN9Vt+53d+&#10;p4l/KlKUBJLwJducn74W82RPioFKFLcWfUwUZDeaQ3/tAjlhwQTZra/ugT1o3IyTJOR4E5HdAHxO&#10;p1bbFlp9MEVKndCHiV+FcUdXeKXaC+xbxRTsHQk8ukkymW6ScGunbjLn7KwbZb6Tqq8DME4IaA6I&#10;ZB7hDJJ4qitkuSkyyTyZaK9Hav6uUV6WcwvS/eEf/mGzF/gb3vCGZnVeFfSWqwqKUGSaiqV2gBJr&#10;p8NaQahQ9FXJg3uhnCmw6byFjDlHA+6xFaprzdlonlNQx72OPUOCINTSkE0kEokbB/QJZ4/OrKAv&#10;JfEU9ljZz1ZwVOFqNZ6j91qtfq12haNtYgQ3PVeETfHWt771l6rDOWCcYka+gJRiobGCHquorx1r&#10;ayeMDZtraKJTdasVHO4tV+F1DoITVs9wDm37+ulPfzo+/vGPN8+H+ru/+7umffSjH20cR6tJzRX7&#10;ptqwNwrcs7GqyaDKB2w7tiE7MVcWdBYCyxLIaPUzn/lM8/xyzwL/h3/4h4ZOPRvc53wqq0XZ8uar&#10;ot2ya6g8rK9vVFufbBAEFHiqUGTCh6bbhjYr7qzaGLoKT/P36kPznz1rUBCZD25FAEjCCHAJbkm6&#10;CHRJJI4XrfNmLsUF2o1W37AVxskzbW7EbVgnE4qdJOvoOttEfvKTn7yi7/7+7/++kSOf+9znGpoS&#10;rCdD0IKtIW+kIDY+Yr+2BocFduk5+u5aW8qib63GPobSe6K7QLeidfNd9RgbXKEgX4VfMpbWGv/0&#10;jFiy22d1py7XkDhSfIEPJfWG+gATQU04twt0jTHCE/Sb/qNtqwgVl1hBPV1X6dZCKPcmDlr1nvuy&#10;kxg/bLquMJxOQFcSc2wZPPGJT3yieTY9vfQ3f/M3zfMfq33L7jFX5Cq53E75eqPJ6qTq6wCEPQbi&#10;hDBeqhCTnCKYVaPY2qMmqq7VbL3A2FGBKPD2+te/vqmgf+Mb39goOFtngGSYRB6j0hJZQZJ2ZNQp&#10;mNZAQ7uAuY0BRWw8JLcsWXefE91veqpBEKqEdB+WJWsMmPocjNEm8erYtyIN2EQikbixwJ6wxRjn&#10;r0JCSlUqvWJLIrYCm4GtUe0Heqi2+plGv/qtAKdknpUNHGXv6S3npn9ct24rZ/sNDtpE0W5boqI6&#10;IfSte3B/xsX2LcaoXVuEJIaHwjX2p8SIh5gLbnIiJe1srSO4YkWeKl22qUQWWpDEM3edootug/sU&#10;xBDYkpRAm/wCK2KtEqrb/iU6A+NvtxK0apu7Sqdo1sqZuhrLyjs0LegGIyVNJgr9aaX9G4UPRoKA&#10;kgSJFWaCgUCu029keusjBeg6SQDH+npo8zl9oIBW8NdKEE0hrG2dKq+RRwpVrDz3jBjJ21Z9ey0M&#10;ncdWOhnqx7UDdVtGY+FIhpAlfE0xA/ee6AzEeKxcoNPIDo0csSJI0ZPEHRqyBSRabk3iouUbKYhN&#10;v+NVvIs2xXmsqGKb4cvRbBuNl2pLdC/oSqt5tFqkj9bFvMgn8S/yiu3T6o8Mba1+i0ILdpL4p9XU&#10;/BSym70k8VVhW3Kym+5WoNNaADIRkN3tLMKgI8gAhRboH0/wUep2//jEGExHGCfNopUa23U0V4ps&#10;zGM7H6GQ+FXIQYgVKMCtfli1cdm3Ene2tpQjoJvqb6D6YonxIZ+Jdx2AEuMI2I7Ksa7Eo2wEyBgw&#10;BPd4QBkSgJKBFICjzyQLXRcjahwPRrzqBwbSaAICfs9hErDTdwqYsuEUUC6Ub6vCbAcECt2DMZGQ&#10;rCsJ6j7n01WY1CSee6OU60qIV73qVY3T6N58ZyRwJm1BZS6sqDQXxso81ESn8ycSiUTi+oeAkMo6&#10;gcXqnNLtgpL0y7V0ykhgPzgPJ5tNQcfTLSoqNQ4Z24BOEgxlU/ie16OB3w59Jl7V95zV0QRwRgv3&#10;Ygw4/ewWOpdN4Uh3ciAzOdIZCNYIonAUBTHZvmhVlWfdRouDWFdCem++0BLb0ooZzv54aHi6wX2D&#10;e8VPApq14hy9SjbkSrzOgX8kwCGYIbls1ZXnmNXnEpJZ5IT5aQ3gKQLgmwhMkbd1HicKqxYkC1uf&#10;iUcO44kb8Zl49IStBxUDSPjzQyWk+FP4Q9HJeMfEnNI5dIRkublVUGAO+OrkmNfmgLyq3xsNnAsN&#10;8dn4bu5Dn/lrApjtLiLRP8Fe9Igu2QF1pT2/M5N4nQO6VJDiufcSd+acDLF7gXlHC2jUHHldZYgE&#10;NPuHLXKjFBUZA/YiGxOt1tWx6NVYGIer2WX4knxkUyisEO8il/OZeN0Htp7EtaK/6qvgA3RPl5l7&#10;Ns94gI7EPzXnQDPkNX3tOvQEn8X16Gbfs6pttKjPxENraE6ikU1qBRl5Wm3XicJ9AJqVwDMu7D88&#10;gabxyHSV3fSruG0tnGHb0n10kvvkl7XT50v8Kti3ePBf/uVfGhuKblJwIqbMviU78Y7mNR4CNidb&#10;BS2Ol0eHAm9KFNKV7FvXg3wmXqJrgWgxkda6Eo4CQKztUATOQThalWdLEEvUK9NRZgwdziDGwbjd&#10;iCowPJPHnteWylsNINFFYbbLQZ4KUP6MU89ucF/au971rsbBErC6noRWIpFIJDoLxrcAkQBjBSOc&#10;QyQRMlG7wrnoLBWu7ArOZC02YuQLUKncU+HarTaFceAUS4bQuZ6twbaoNsV0rW6dDqjOoOCHQIrC&#10;o7rSTrDCNjqCIZw3c4Rea2X9jVj5yf5lw9tRw84a6LTav7litLNAp/wzvhJaRbPkKjo0LzWwJvHf&#10;GmRAy9AJmnXuev4bGcaA3DA3AsI1+SE4KDhL31mBNlHw0QRNX/Oa1zRJQcHFGlytQTArOgS/0Md4&#10;UOe0U/MqQK1AxeoU/qVme2zxgHaMUWJkkCFkBj1XZUhN/kv8CsSbB7IErfkcbkRdVwu1xarQJ31n&#10;JazgviTJtewyY5aycXqA3Oan1C0VQUIKD7Br2OgThfPUxBD5zaasNIRO+CqKdCQRa4Kim8D2VcAo&#10;ie1Zf+985zsb28+9sDmm80o1eprN5DnteBy/uz+x0NY4daJzYDMpkqy+GD2FD+gg9q0YNDoTf8/5&#10;aC8yiXcdoCbwKuMA5wDzMKzbmcARZCMYBa0EqSo4QbLvqhlVR3cjjAljl5FbgzscKUJlvFWW3QTG&#10;Sq2Q1AhNBmtWjCUSiURitFAMVA1yxnmFQhdOU61+bAdUNQtgSyZIMtSqSbaM5B3H2FZ04w1sdhp2&#10;IJAwom81NgU7KYOanYXAhGCdKk7PVhScEFT2vMUPfvCD8Rd/8Rfxp3/6p00Aj4NvPjibrYHuGylQ&#10;x6EWhK8rMxzZwmziRGfBvxBEI98ULaDJSqsf+tCHmmemoVVBKAGPKjs6SZ83Eu1fDYoBJEPovNYi&#10;WP4iGVOT/+2ClSECjeRW60ptK6340HSdgHStIL8W6jxOxnzS+3xKwTg+NDkiDiDIfSMmiyYT/Ht2&#10;BroRgEdDCjH+6I/+KD784Q838uP9739/U7grptGaqDI307lIeaxwvzXWI86DVtllZPBYVhzhqZST&#10;3Qtzw0ex8sZqNgluIFPZ5WignXY4GrIIQDKM/eQaIHmoCMNiBkUYrXqkW8CvqrFPfkq1/8SJpzvo&#10;aLYtfYTfNbFQidxE5yHHIJFK90igagpa6SP27V/+5V82eoqPz+a5HuLt3YJM4l0HoEA0yqwm8Sgv&#10;hjUB3e5qcExYl2C3VrkIuD366KONE9Ia+OtGXM8OBwNG43AlEolEIjEW1GpvxUGtupxDrChEIKSd&#10;OpQtIbjZuhoPrIzgGKt0rXvpdysyiDn5kMSzukXyowY2OZC18l6lscQJmqrBuxqYu1EDdOxCQY+a&#10;PEh0HoIcAmZo1SqmGuhAp5LPVkcqjBRcE3jq9M4ZNyLdjwQJPNvl0XmtqygEmvjR7S6CFPi1qkNh&#10;gWAjGQZ0rWfM03Xbtm1r+nQt1Hkcbj47Ncf0HNlBnpIj6WdODmqRrpWQZAddp1UZYjeDuvOOlTXm&#10;Biod3Ij2iXuudFrHYzQwZp3in0T7oCiL3LYar1Vekk98Fa2dulQ8tRbJS4LVHQxc2zbuZLdFDN3s&#10;qyhOuV7jg3jdfNPddZV7ovOQY5BEtVK1+mBVP/HL2Ld0E/2Fh9L3aB8yiTfNIXmnaq8uJRdwI7wo&#10;F4ELx3YvlVbRoXpeRZ7KpqokBf3sz6+pKmx1iBKJRCKRSHQ/jhw50jimVr+1FgbR+Z4z0s7qVuB0&#10;qRCtW8rVRB6bwuoEibzdu3c37xOJCratgPib3/zmJpjJYVQp7TO2qYA5e9iqlqFBuQzSJSYTgn62&#10;dxNwr8ENWz6pHq8rdwWarZjJgoDJgyAw/5m+a139RnZIiNB37YZgI30n6CW5WyH4a/toz0qigxOJ&#10;CrIBPVrNULcxJUvQUF1lJuFcA6St+o08SX03Nhiv2hLdCUk8u4BprfFGOpSM1dqdzKGnxT/p7Vbd&#10;QI/s2rWrkd/dXnCYSLQbVuLRTdUPe9Ob3tToJnaOv0n0VV8s0T5kEm+aw3NrOCASZ6rWMQgjTrZb&#10;Aq8TATfnt10DRSazLrgHFKm+WJGnP6OpJEx0DzJwkEgkEjc2JMo8Y0JREMe0rsRjUwg2d2J1ArBX&#10;rPLXrE6gj6yS4BircmVbZBIvMRSCm5J56FPgHW3WwI0gjoDOcEm8RGKyoVjBihoyFK3WbYXQaCbw&#10;pgZ0Ct1iNUdrgMk80UXVv203+M9W4km+1N1y6DvFKlbipa5LDAdF02hSo/PoOHAkQ6ruS303fmQC&#10;b3rAI4SsYG71U4ANaLEB/doJfco/oRuGFniIwdqJLAswEjci6Kbqh7UWpUFd+Zkytb3IJN40R03i&#10;CXRZ/QaYhQLDSFonUB2cmmWv4AjV/lzLCUlDqfvA4MkgQiKRSNyYYFMoxOGIcpBVuwKdz3llU3Rq&#10;OwzX4ASwX6rxz6bgHOsPZz2RGC3YliMl8NLOSXQTyNmsUp588FP5zvReKxQGSLR1KolHz9mCyrF1&#10;yzf9UUAjoZdIjAXDxVPqZ8PpwMTwaLUNcuy6F3yDumtIXYkncWBLar5ELZJpN/gndZGE61TYuYSv&#10;ol+JROJ54M/qi6U8bR8yiTeNUfeD5ny0Vn6oxKK8VKO0+3l4raAoVRG2KjHQn9aHzF4NlZmTqace&#10;GdRKJBKJGxv0t6CmLWFaC3FU1nViZX8r2C3OX7feqJBM5KirvE0kRotrJfDS5kl0C2pwI32hyQW9&#10;omhlaBJPoHY4/7ZdoOskCuk6gecKyTu+c+q6xFiRsqM9qOOY49m9kBQgsyXN6qOEQJGhYkPxyU75&#10;KmKrNYmnCKOuMrIbmb7kKupE4peRtm1nkEm8aQwBCkpD9UfrUnIV7Cr7tE4+vJTjMdw19EkliuPV&#10;MNRQSgZPJBKJRGLqUFfTS+LVlSFW3gk4WpUguNkpsCXYFEOfZXHhwoUmsHktmyKRaEWrTZkJu8R0&#10;BLqtLdF+0He2sBR8bYVArWBwJ/Ud8NfpvTq/ZFYt0E0kxoKRilYSY0drXCrHtPugyIHMVoBh+3/F&#10;D2SoJJ4Em0f+dGonsprE0yQLvQdxWAk8LR8nlEg8j9wqvjPIJN40BqWlQl0T5KpQ4ad6UBVKp7a9&#10;gup81G2vKmrArbVPI6EaSJNhJLnG9bpljfti1Ahyjmbcpzuqk6sKixG3c+fO5mgFKKfcWOAPRpXv&#10;thtoyDVciwHp2lav6M9kBZqnq2MxWf2uPGGOzIuqPbxxPfL/jQh0pIDFKnQ8iP/IhOnKF90C8osD&#10;amwrFOwIZrIrWrf+ajfYKxxirT7rBcjxbtRt1abQUq50H1IWPA+V62yiG8E+TCRGAzzBf2ZDtOo7&#10;Pi1dJwjcqofaCQEthSr0qdV41VenR+g7/em2RJ6+dcKfSrQHqe8GgUarrmstcB8rpst43ojzXn17&#10;BYf8e3NOhpLbEmuawsNOgH5wbjFWflFdSY3W9IvcJr+7aV70pVPxsKkGPjfm6GEi/J7oHKZzAg9N&#10;dat/n0m8aQxKQmB6qOCiXOpy8tZtOiYLlIT+jCVY0EllZ4w8KPzRRx+NBx98sGlPPfVUM27THcaN&#10;AfPYY4/F9773vfj+978fP/7xj5v7HU+whqDtRmHL2bYyZOvWrVfm8Sc/+Ulzv9/5znfi61//enzj&#10;G9+Ib3/72837f/3Xf42f/vSn8cgjj8Tjjz/ezPfQ7XLGCoFtDy1+4okn4oEHHmjG2Zhrrvfd7343&#10;fvjDH8bPf/7z5pqqeyfqhOMlicnnnnsunnzyyea8rq953fp+uOa+t2zZ0iQZW4MUY4WKt2effTae&#10;fvrp5rySpuMZTwa3+3AOR+d75plnmnmtz/ScCMyRvjm/OfrRj350ZX5+8IMfNDTxi1/8oqEh33F9&#10;Y8PhGy18d8eOHc1v0Zej94z3sQBtoCe/x7/6VJt5G6mSD03gBb/1Pb/X6rjWczlW+vC31uYzrdLQ&#10;UFry2u/Ni2vhv24AQ0p/yLeHH364kQH4Dt9r5tv81r6Ph//oLrxbx2m48Wn93Gvz4PvejzTurb/1&#10;3pzhTffTTaiBuladLNDIWW11WDsBTjjHmA1Tq1tBf+izbqFDMoDcMJdkCplPFtDFiUQ3Ad+wH9hM&#10;7BMyki6fqG2SSEx34AFNgUj1oQVoreKwVVqrDmo3+FlV30kWVr1ak+3sybHalJ1A9THZNGQIfUfv&#10;8Uvo5USiW4CX2dZ8AL4BWuUHotXrCdUP4kOwO/l7fNCx+LFgvPbs2dPwM79Fcy6+Fd+EH9QtNvdQ&#10;uFcxPAWc1YeyqIA8tWOIbS6HLjBoJ8hrBR6OddeQKru1Vp0ylTDH/OWHHnqokd/m2Jh1a1JiLKB/&#10;+PnsWvEdR/TLN0skJgr8i5bEd8hINhBfqpv0yYz/UnD59ZRCuuFEkXfHzpVW3hwv7USxD08U/XG8&#10;fK4d87o0x6Plb83xcjtSj+Xzw1drRW413/H9cs7TA2WiespAlNa5jSc7A8QleERoCegiOE7B5s2b&#10;49WvfnXcd999TTKvU1C9SIAymgQFKm666aa4/fbbm37ceuutlz/9VVByzkG5UCy1csXv7rnnnrjt&#10;ttsaRTwRuAbmc416HQpNgFzFDmU/nSsEJFIIlZ/97GdNQstrdMH5NPejXTXB6JBgMUaSKqpTGSfm&#10;4a677mrms1MPCb4azB8jk7GKzhkhjtXgRHuMTX3GA5r59d4RfWpe2+KgGlWjdc6rA+v3HIPKb1oN&#10;1LsW+tdcizG9a9euKw/Ldw7zUCttxwLJs2pgM6xdsyZtKJaaxKmvhzZ/q0k8hi6DjmGrL63b1V0N&#10;+uC6aKwqMveFZlQQj+a5mwKJxoVTJYhY+6UZN86C+RHMGE/gBL2aI2Nknhw5N8ZNn13P3KAPx9Y5&#10;Q/euzQAfzTzps/tAA67DICZP9Hu08gpd659EsPHUtV/tpwAA//RJREFUzzpf+oZ+nI8sHSqf0JXv&#10;uk8Oqt/ggzrnNUHUOv+OtdXP6/ev1tybeTYmndqaZLSgK8wlGWDcq0NSedC8SuCSgebVazrF+JFd&#10;Q7d9HgnkDRo1N0PHY6Rxq2M89POhn9W5qU2/OSLmuZPJsdGCY1f5xhjic+Onf7/2a78WL3zhC2PD&#10;hg0d6ys5gfbNobGphTb46u6772700KZNm5rPRgJ6dQ+COLXAiQ572cte1jzjqB3bo6ER84kHyUWy&#10;B6+wKYbj2cTUAD2RA2gJTdMT5oht+eIXvzjWr18/arkwHVH5iZ7AD3QWPeyex6KvEp0HuUWOkF3s&#10;IbKLDf+CF7ygkXnkbrvkCr0oEMGOwRfkOVp46UtfGi960YumxNafbNB1bPsqw73GL+wc482H1joZ&#10;CGZ30iN0rflgF7JBbdNG19J3V9NXbAe6yO/ZRJVm/O4lL3lJo4smCr4DuSFIijb1lxxlE6KT0dj/&#10;ickBvjZXbGL2iCTwHXfc0dg/GzdubOjqegYfAJ0aA7EMchRfS+zcfPPNl791bRhHfiHfjG2PT/nx&#10;eFJcjSwej5/aLuBJvkT1Q/Ek3x4/khejsWn4rHwQPE3+VR/SUSOPyBPnYzN1G/jB6Nx8m2cgO9G7&#10;OaLHOjlH9IdxMn54rcbMjJW42b333tsUI15tLvy2JpnRnIUXbFK+jvuYqJ8ldoN++bLm2HzjB+OC&#10;J0YbH+xWiAm4t29961vNvbGf8CmdZOy7wadODIK8qbaOOBxbi83JVuGbK5xqB9jRYp3sIfKxJqvx&#10;46//+q83NtFo6B4dOQ/5Kjms7xqao1fJxanUARVdkcRTO7L7WMQvnjgQDz1dlNOOMtm7zsQzu8+X&#10;djae2XU2tgxtOy+3X/n8XDxT2pad5bctf3/a+Xadbtqzu0/Flh1H4+ltB2L/4XNx/EwZiLlzYnnh&#10;9+kSemG8C3QRYIiMUkeslABi/c3f/M1GkXTSGRspiSdQdueddzaG4y233HL501/FZCTxKEcrNL72&#10;ta81gh4zUmquzVGb7kEcxoux+8pXvhKf+9znmnlgfDIyGQKjdbAIPkZRNyXxqgBlfJg3K+zMo9cC&#10;UtWhrMmZGvhl2PkdIc5Ack8aHkEPBLBgiCqqq22VYwycU+LOSq6vfvWrzTgL8Lu+8zPyjbnmut77&#10;XN/QGQebspIwY9yN1agQgHTfaNhKQwar8aCcaqWh40jNdzXjxMBx/xwSsmI0Ro6xQmOu/8///M9N&#10;otjKJ8a9c9S956+FKqs+85nPxGc/+9kr/dJ/c6Nv+B8/jsXZAnQrEGPFnTn65je/2fTR9ZzbnJBR&#10;dW4kf8wp2vC6BuDNN1wtMMEQMQbGAk0YF9fnQDEOyKxrwX2iF301HubUOY2HftXxMA74biiN4nff&#10;/8IXvhCf//znf2XOjWltdZxb21Caaf1+/U09mnu6Bq2Ql1OVnMDj5st4f/nLX254QjOflbY1fG8M&#10;zav55rCYG3SuYONasp5e8LuPfOQj8alPferKmAwdp9b3dbyGvh5ubOtnjr6rr2QDWU13TzU4fTUJ&#10;TqbiCc4ePf6KV7wi7r///obOR1sAMFbQQ1WOm1f8BsaGY36twiDodBKP3HN+eohMphPIenJA3+jM&#10;TgZ+E6MH3XsjJ/Ho+2ofamQO/sLTgv3aeIqLEu1HJvEmF3Q9+5y+o4cVrCjkWrduXSPDX/nKVzY6&#10;p5Mgj4w//cFv0ydjz6Ymn+i7qUzi6R89zKb+6Ec/2ug8Nhadil7o5W6wWxKDwNfm50ZN4vH52O18&#10;Kj4gm4wNiQ+MwWjtVuPYrUm86qPwP/mh/CB63VybX0UI/LVrgR0gJsaG5UsaO/rAubQ6duThtWzu&#10;qYBiJLJTv/ktQHaid/LbPHVSj9EV+IzcxWtohB41/q4vDuv1VCXx9E9iS7xKzIXfLLZgrMQWtNHQ&#10;SbeCbS+mhwfoJjwhTsC2pT+N5UR9vUT7MN2SeOQs+hKn+9jHPtbEE6qsYf+IJWhTja6INNgwYt/x&#10;iJ89WZTKTx+Lb/38yfjWg1vim794Nr71i63xrYe2leO2+HZpjoOvy3dL+/aD5Viao/ad5ritHAe/&#10;8+0Htzd//9YvyrE0n32nnO/bD5Zz//yp+NGj2+KhZ/bGziNl0ga7My2AiAQnBSkRLIENiJMQE7Cc&#10;6uoZRs9owDHtVHCYYSOIQ9lS+IQHxiRQOEBTFZRuFyh/jn91At0rmkAfnXqWw2QBXVPMBDGDVWCe&#10;4eb+GEzukVHuPtE8g43RY07xA/6QJDbfDFbGEoOVQyoZQKFUvhkOrlONIMYuA8j1jTNnmRISrHVN&#10;fCcYRmGgrZpc5UxIPLom50qfxgL0a47RLRpmpJhv98PI9rcqA4Zr+qovfluDzl/84hebhJexNT5X&#10;g/FhXLoWGvMbfaGIjWtNfF0L+mz+BEy81tyL5pz6556M62hRjVRjTNEaZ6+Ns9UHlK3xQydkke/r&#10;r2CNsXFPrsmQ5vCZZ68FRUZCNRD8Dv3gN+PiaN5HA+Omj8aDs4SunM+4ajWBYW6Ho0/GhXHyd/eg&#10;mWeOhM8cazP3zun8ddy9Rsf+5nf1t/X39Rw+99p9ue/RyvN2wnxJwJofTgi6NV7uqRpT+A7/4X8y&#10;XX/13TgyvGy1i3/Nr/uuRt1w8Ht8bXzxlWYM6rG1mUd0Zu6dt86f1z7z9zqudTxbj7W5VqXRqYTr&#10;4416f3gHJLRrwI5d0cmgv/FHa2jcsaKuHu6GhIu+kRFkFtmFBsw5WVp1UiLRDSAL0SodhV7Jp5og&#10;QqtXk4WJxPWMatfS7fik2loCrwKcdF2nQefiQzqF7gO6jp7jV0xE17bDt2ULGRs6jvyotg3bq/Y3&#10;kegW0HV8OP5V9Y3Q8PVEq+6HnV71Oj+HX+fIN612+7XgN/xxfigfy/vqv+B35+PDiLV0G/gGxoAc&#10;Ijsr+CrinpI3nfYV6AsNbVU7iu1f5bbrT2UxnzFCI+YWP5Db1f5DI9M99kl/o3f3hF6rL16LdrOQ&#10;MjERVNsHTeEfMTmxMzFHtOZv3YCuoHJbaR46dS4eeWZ7/OihJ+Onjz4TP3tsW/zs8W3x88efK23w&#10;WN8/0Hw2ePzltr05PljbY/WzHfHzx0prXg9+5+fl/A88+mw88tRzsWXb7jh49HRMJ3eW8iCIBY4o&#10;soqqRCizqQom1YB5dYpGgu91OnBJwRLqNekDMv5WFnDWjNV0BSEjCEyJVYHCeFGNJeAqsTWd4Z4k&#10;eSTDGJuMNpUPKiqsCnnta18bb3rTm+Ktb31r097ylrfEb/3Wb8XrX//6ZiWq76gqVulhTPxeQlCy&#10;xwooCRRG6kiBLAYCI9n3/A6/qUqzylTF8mte85p485vf3Fz7bW97W3Nt17XtnMo1tK3/rvfpT3+6&#10;SSQI+pq3sQAfD+VltKsfKgNV7I7UjJVVB4xKisd9WLGpKl9iVP9GAwZfbfW9Po3GUBIkkfRz78Z0&#10;OFR5MRZ5wNlQhajKTPOaI2I+8bf7V039G7/xG81c2RoJTZgfVcqqnMkCckGAQnIIraGJq6EGWcYr&#10;X/GrhDInaSQHqY7DcIY22Y6/VeebX03VoYp9DU041rkfrhqNbPC3+tvW32veqwb0HTTPMZpso9g8&#10;mhP0an7xEAcdH+Jn84jfWvn/da97XTPH5laf0Ty6UK33yU9+sknq+WwkmNM6NmSHlWeaMa3HOr4q&#10;e1VNDq3INWfoSh+MY/3+SOOsqlcCcri5nkwYV7aEJCMeqAUHEqQqNtGc1kngRTxB9rcWPJgX/egG&#10;fc05luTEx7XoQMDXPHZ6fBKJsQAPsXvwVE2Kk2810NXJhHwi0c2gY8hwus5r9ic9gzf4GZOxSsE1&#10;8Sg9UvmzJvDYedpUo/pH7BM2oGcFsm+qXZhIdAPwD/tV4q4mdthlVjRZfTGdYz2t4BviScdWH1Ss&#10;azT+s++Re4LRAtPs/eFADimQHq+f20ko7mSDiy3UuB6Ii/ANzXunk3joTSxHq7FO16xyW+t0H64G&#10;8yw+KJEn4QVkeN1Ksxt0y0SABsx/q5+IXuknfvl0XmWYmHrgaXpEa5UxZK+/VbtoqjHlSTzDIKR9&#10;pi/i+LlLcfTMxTjetEtxsnx4ohxPlOPJs4PvT9b3Le3UlXbpcvvl1yfP9JffDwweT5f3p8rnpy+W&#10;dqEItwtx7mwRwhcuxdTWwY8NiIpg5pxXIUZAE2ICgpMhoGvQcWjw0XuKvxsqIShaTOjIwDE+lDwn&#10;jcKfzhB0paQlLmowkXJ2f9eDc8XotgKEAU4pC4a/4Q1vaAL273znO+Ptb397kzyTSJPMq00w3+f+&#10;7ns+E+y3nQjaZPxJ1kiiqEoaKZFSDWW8ZEwF8d/4xjfGb//2b8fv/M7vNOf2Wn/0wet3vOMdzbUl&#10;jSSS8IHzS2BZii0h6JpjAT5q5TE0LEkoieke9eXd7373leZ9bf6ubxIegsz6g1Yk7ySu9GU0hv9Q&#10;6E9tV4MAYl3Bx2Goyeah0IfaRgMJPBWEVmZJzLgffC64IEFnnty7+TBPtb3rXe9qmtfmTdLHvJIH&#10;eEdQ81pyy9/HK984mZwnfb8WHYw0vvhBAkiyus79cDTg/tEhWpEAqaAf0IKkpu8Yj0ovrefTJKYl&#10;Q8e6xelEUbdZtrLS6lGVUAx2c+Te8bO51f/Kf/rqNT702tYJAk10pSRy3QoWH6quGg7Gyfj6bSv9&#10;VJqp9GOM8LkksYRfKy2QvbZTkTx2Dt9tHeN6LufWFASQc1MN/IM/Jdq1ariiF/ekkT2dBMdTP+i2&#10;VsMZv7l2NyQd9Ms4occaeJW8o6MyqJnoJtQEQV0xX4u8BDrYv5nES9yowBMSeOQ4fQPsLTzCBmBr&#10;dBr0nWvj0xoIpuv4PmyRVrtttBiNXT5a0G/iDK3+swA5GcLWzkBpolvAz66tgo7j/9hi9npC9ZPH&#10;w+dknjiEgkgrS0aKf/Bp2AfkUbeBTeM+JCD5C0BWkk18PvKpk0lbsSH6g9xu9VVck0ykO+iR8cQI&#10;2gXJRX60eFf1U/iZNT7Ir5vO4KOKA9XYJxhzNIDfx6M7E4mKGnPgK4nloin6hN2Dj7qFf6Y8yyKB&#10;p/XNnBOzFi2L+UtXxtzFK2PeonK80lY0bV7TVsb8hSuatqC8Hr752+Df5zdt1eW2uvndvAXLY/4C&#10;K5VWxMIFS8tkLIiZM2ZNq5V41biuFRaA6CQcCLLJIrDhjAiKizLrpBIdDShWSpYyq1lzfcKUgvbT&#10;PeCGBhgxEhhVkbknQgYNTHeYp5e//OVNUu73fu/34o//+I/jz/7sz+JP//RPm9c+EwQXuJe0kawT&#10;WBcgf8973hPvf//748///M/jgx/8YLzvfe9rEjZWr+ERySUVe0ONgFYYQwahBJhg/B/+4R/Ghz/8&#10;4fiLv/iL5uicAvSur48C9L//+7/fXNf17fMssIsf0KHVhBIJkoc1aDAWVMOdkWgFlWt/6EMfin/z&#10;b/5N/NVf/VVz/Mu//Mtfavrp/o2VPvodOeH6kkgM4WttqXk1XMuJkCypz3lz39XgZuSON3EhESYJ&#10;ZoWVLUIlCQVAKFpJ3j/4gz9o7hmt/Mmf/EkzH+bO0WfGBF0YO383NuZQ4sbqM0buSKgBEnM6VgdK&#10;4F8ySUIKLQgeAZlkLEZr8EtGS+C6n//wH/5D/PVf/3X8+3//7+Pf/bt/1xy1f/tv/21zj+hQ0qt1&#10;rNEPPsA7xgDt1N/7nea9c3/gAx9okoVW/U0mzKktUiXwrBhlsAuskQe/+7u/e2UuzR2ex/sSdxJk&#10;f/RHf9TIB0f0YEUcXSBpbTXsl770pSaJX2lxKIwvenB+41PpBT/hfXxmfPydXJAEbg1mSejgfX3x&#10;W+NZx7YencO5nJfs6oaCEuPBoScbtQryUv8mQ1+ScbWytTWhXwOb3ZB00Dd2F36ugU0yg6y/HvRu&#10;4voBOmXfVHuDbKIn2b9j0TmJxPUGNjn/qXUnG6DvJiOJVyu66Tu+nIQe1BUwo/HhW23Qapu2E1V+&#10;1CSjfpEh9J0xmu6B4MT1ATzEZkWnlY+A3Xqj7JBQ/dJr6XTxIn4Qv9wqLWNndRYfhk1QZYjzkEXd&#10;ZiOYXzLbjiriF9WPI7clcMy3GFgnk4/kNXojGyXzahKPPERzWqtPOBWofdTMMRgXfop5JsunK/hd&#10;aFdMqepv/qExr+OfSEwE+IM8ERNUDP+qV72qiT+Jp4mHdUv+YMqls9oz4u9ib08MzCoG4ZwF0TN7&#10;YWkLonfWkFY+7531y23GsG3B5Tb4fvC7i8vrReVY2szyt9JmzpxfjnNjZu+smNHTG+01fzsLgffh&#10;lhLLFjOwJ8O4FhigwCiLVlAQo3WCCOPWYF07IchGwOtjVWKMkiroKf3pjJqkZEhwsMDYU9STUUXa&#10;abgXAXjb41lpY/WNVUFWvqBxc8j4ROuqbsynIKrf+btxkISzLZ5EnO3vBK98F80y/lqrqIZCEtFv&#10;rKgR1Hd0fZV9hLtrORe+Y0B4TbD7u8C+QL5r4wVgcEriSByqjhoL8Ainn4EtkO3eKRLX0k/3rE+c&#10;Fe9rM1ZWplE++m+FkO84D95g4OGTSj9DMZGggP5aJVr3YwdzxYg0D/rRut3EaK7FgFc9yAGxJaXz&#10;Ghv3KQknkSNZa3VTdd7wO36ofO8z9CGhaVzQlUSQxJjVnvo2EvSxtY0F5t9YGBOyuxYU1MrBVnl0&#10;rWugtSpn/VYj++u8o33byArYoknXqkA/PjM+knnmw3lqqzrEOYyVa00mjI2HEkvSSrbhUfNmrhhS&#10;lQ/1r8pxdFWdOPeD/6ySq9uoulfg+EmgOq95GInujW19+Hdt5klzXWNMNjmva7Yml4yXMTT26NJ3&#10;63hq6Kue0+uh23FOFchDurK1MAhqwn0y9CX+Jo+1VrvAtbVWOp4K6FetwDVe+ljtLrRwPejdxPUB&#10;vIRWJear/UsHolVyvVuc0ERiKsAHoOta/Vf6hT7GG522e9gero03W+0QtgSd0g0FK3XFeS1Y0Sc6&#10;zviQJYlEN4CeU5TLn21F9cknw3btBlzLL2W38p/5oXUnGPyscJEv0ir3nEcirNuSeNUGV4ChVduG&#10;7BaTYdvwVzoJcptMrIm8WiRFPupDN/h0+mS+HdmCxsfY8PGnu+xGA/QSWjb+gI7Ztu6tkwncxI0B&#10;MSX0JIZrdyeLQyzUEF8UU8VH3YCukM5CNQNF7/QXpTFQutTftBm/0vytaT2XjzH4fW3wViiv59vg&#10;35//jvMOfrflXOXCg9+ZPuB4qELQWpN4NUAuOOh1p0F42s6xdTk+5SXQKXgpuHk1cApaA3XthiQF&#10;Jd+qZBkkDDr9nMr9qieKWsVJOXvNeGB8UdLVGJvuQMNoWWJFgkVCbTyOrXk2JoQumjRONSF2tUoz&#10;AlyygNCWRLS3/mgNWsH6mjiTaNNvxiZ+YTyjy1pBdjXgD33VWnlF30fbFwaNvksqSuIZC2NAjtSA&#10;dDWE2wmJSpVSttKszpVAtz5wGiQ3qsNQcTUHBDhqHtQsiee8xlCCxDhTtFZkSeAIgowGjH1zXH8r&#10;+ed8V8O1+jgSPIdAAqk6T66jr5Jt6KXV0XSN8V6nFa30U1HlbjvO325YcWfFnPm1arU+vw7vS7Sa&#10;Z2MmeXc1cFgk0Xzf7yTx6SXOl0pUTqxEnuu1A0N5s13zN5mgI8mDVrlEbnGKJiuZyzkzR61JPDKa&#10;PqtFE1MJshLNGCd9BLSWSbxEtwGtVv1eaZVNhZfIz9HqyETiekSr/1RRfUPH8fgaYwGepHP1o9V+&#10;qL7cVPun7AA+dGtyRN+MDTky1bo4kaiQUFEcW1flVPCR6bkbJah/NZ+DnOF78kPrNprGh19ktYnY&#10;IfuVPQv+drX4yFSBrCQ36zPxKswxmcRfqffQKYiX1F1LLKho9VX0oRtkI7uv+lJ0nL6x+8Rd+FLT&#10;Ge7H2CvirvFndi1azuKSRLsgPiiO+973vvfK7k8SeeJKYiLdgK6QzjrRW2RgbyMIa6v/DuJ51eTT&#10;YnT3MLxH2a589/K5nay0gcv/9ZfrXv7LtADHnDIW4CSoKyiOWunfaQedcmDcMwbqdnyUhCSJ60tc&#10;XKsapiq+VgemndAvfXSsSbwawGCsdNpJ6yQ4WAzX6gQy3sw/wSLxdb0FEycSEBd09Tw2tOo1ekOn&#10;dYXM1aqmGLAMwrHyE16QqLJaR/KwJtXxLsNTG7riZTjUZEDr/Q99PxqgFUavIwPU79GLfnHK9bed&#10;IJfIJ6udjDt5gSYl8ChFNDpW50q/JWAk8WoFlnMYZ4k4TeJmPKhBiWvJhDruYx1/fbVFpG1AJXBB&#10;v42FggdyqdXxqDJxrNcZCuepraK+n+i5OwGrFT2vwXMD0ar5wD8S+VbWSUaPhVbRg+0PrLo0zubY&#10;edGRJN5Iz8ZrB7pxfK8GNEo+tsoldClBRU4au06DY6aRHwKsxpCs0PRjqp1PtFMLg8g0fIRGyTa6&#10;tzURn0hMJQQ08bMjWsVLeLgmKRKJGxX4gSxvTXDjCf4zOS4Q2Gkfmg6pCTL9AbqE/8xumepgJF+F&#10;z8COb/XxyQ/28nSzbxLXL/CQglFFshV8d3YZvp7OsZ6xoNXPGwq2AL+K74yv+d4SdxJ4deeabkvY&#10;DQeyshYgV9kN5PVkFRfUAgc6pLXo0bXr7jBTCXoNTxgj/UMXZDd+4NPVeNR0BRqoSdRKA/xDcedr&#10;FfgmEmMBmYifxR7wDznTTbbPlEtsQ/F8syZu8DVVNFBe/KpKav5SWk3M2f+6tvr+8rHH6/r9y62c&#10;s05Af3krgVfTe9MFhNdISTwBTwG3TleiMAJUPglMV8PJ9VuTeKNRFNXouJrxMR6o1OB4CApLmHiP&#10;EY1NddLanbiYTJh394UWJDdqMNH4C3hO90qbdoCCR5/f/e5345Of/GTzbC2rfCQ9Ga+SKFqnlL4k&#10;IV6QzK6JQsZHDa7VxPLVQFZRIo5D22iALhia7ts42KZQ4ECAHK0wfLTxyouR+oE2OQuSeOSU6+E9&#10;y9BVsQiWjBXGzXxK4pE/oO8SO/fdd9+kPLetdexHOwfm2appDpQknrEhe6zAsz0kGiQrWxOa5FW7&#10;ZKLztJ5r6PtugqSa5xyiHaDPrKJDN1bgcUDGCryORmwdihfdu+tYjWd725pUvZHB0aMv6fJqU5AJ&#10;+IsMG7pStBOgy8yFPghwAqNZ8tX8qbIcz/y3E2Qpm6IGXmuFq7GpBn4iMdUQ5KIj8RJ9g7/pKzxN&#10;1ySdJm5k4AmNPK92OJ9Q8oy+o2c6HfjHmzWgXgtnXLfas6Op9B7OBh2tXXo1sJHoY31jKxkrID/4&#10;lik/Et0Etiv/qtryfGa+Q/W9Ox0P6yaM5Nu1Ps6BvMHHEnh8K4+i4Cfx0zVwnnb6oe0CW4bMbt09&#10;yHyza4b60Z2C64tHSJK1Aq11QzEfvSbGxI+q+s24mPPJKFDpNPioGjpGn5XfR7MDXCJxPaFrknjN&#10;SrzmNYVRWs+vKo7nN77U+ssHLa1JxbW0EVfq/fK5B89WlFXpxPOfdjcoLwqE4VIr+IACI8CutQJu&#10;omgN+DEMatCPAyKBNNqqfcK3tnaD8aFfrUrMuHDQKFnKrB3OzlTB/HOuzIP5AIpZINF9ooXrGYwn&#10;CR3PzfrmN7/ZPKj529/+dpOoc/zGN74RX/ziF+Nzn/tcfPnLX27eS16Ze6t6bI9p5RZ67ZSBX1eS&#10;CPLWhLEEIucYXdZ5Gw2cp9Kr8zLSzH99vh7nxXtJCQk7ySLJkK985SvxhS98oRkTz5BDL2SEBBLj&#10;3RHNtBuCExKGig3wd11NxWmQ4Md/Y3UQzDl5U2UOGaP/VvdN9lZ2Y5EdxsA2mubG3KM3wSJ91ySR&#10;h8rBoe9vFKBl44W+Ab/aSpODOV55jfeMtyQe+e89PjAf6JRcaNWj7cJ0mj/8RIbYaqeOPUeUrKiF&#10;QZ3WKeZestv8mx/gFJt7TUJxMhz0q0G/yFn61/ziZXYPeWZ8OJOJxFSjrvJRQENfsjUkJfA0Wr2R&#10;gpqJRCsE/vCGRue0+q9sUwUreKTToOv4MPpAl9BtbFg2ykTt2fHaShV8DOOkWEX/qg/NHlBM0+kY&#10;QyIxFqBPtFrpVKICD7Fd8dGNvhJPzJBt/9BDDzX2NZAzYgB8cjKP/ep7ravbuhFs8FqYVKHv5lob&#10;TexxoqhFua0FoPxKY9oNiSRjxO6TyKv6je2HL/DDdLb/6CX3Jx7Eb69+WI3vTmYcKJGYanRXxOEq&#10;Ma/nn1o3mMhrTej9cmJvIAZ6+su7+rf+K+3yU/CuJAzrE/KaVj6bLikdBjbBrNWqGaDIBIQ5I50E&#10;Q4kQpSC0CgFXq2EE20aDTgY5JQgoeQK/jpGVURyQmsSbzmDEqKjiYLlXYLzUIM31DHRve8wvfelL&#10;8V//63+N/+v/+r/iv/23/9a0//v//r/j//l//p/4H//jf8T/9//9f/E3f/M3TSLvBz/4QZNAY7S+&#10;9a1vjfe9731N9VldIddOoGu0J5DG0EB/rQk4/a8GyGhQ+USA2GuGtgS67QB/+tOfxve+970mmSmR&#10;+bWvfa0ZFysP//f//t/xv/7X/2qahKbvoxVJkVe84hXxxje+sTHgJ4LheFgSwPzoG0MSJKtcU5Ux&#10;/mN0DU3ieT3c+SrInSpzjAFjTQJP1bIkw2TAPNY2WuBT9MeJAnKorhysTgfHqVWWdxLoqBuTDZxw&#10;eqWuLgaGucDaRJ0icr8mA9GNa0iAa4J5Y0mojwbXouVuA5nEMbXNKLkFdInxp887nUCrMq0WJkiS&#10;AfmMRwQZptoxBvQp8VvtHryLnznHkxE8qECvdIi5wjfGazKaa43U/N34eE0HVLskMfkw/uQaXqKD&#10;ySI6l+xDq5MZ1KTb2OHVZ+mmpl/swsSNg9ZiMEFY74HvbFcEuqbTQU7ym65jJ/PhgE1G39EnkxWM&#10;Hgls0apjyHPv2QOCpGPx8dsBeoTtT6Z1U6u6lxyZLNs9MTzomFYfqjUhT9/dCKg+x3B+B9ta0aJi&#10;UnYB/W98+OSSTmKHlc+G6sNu8mPMMZntHmrCFshNsluxJjnVSeB5Y9maEOUbkdnGVExiovGIscYY&#10;hkJ8UN/oFvPpXHiiFhxO56Q2nYSeyeAaJ3A/+Jzu7PT8V7g22V91wXANrUxmc81WHdVNvNtNfbme&#10;0H2RvAZFgJX5JsKuJOvM/2UieP6zcvRZ83lpzQq7wVb/k9jrHeiPGeU4w7F8tzaJu3qsib3pAI4n&#10;BdYaeKSEGdac9E4LaEqU80FJVIXP4aBE6+qm0aIy9kQU1nCoQQPjxLAzJgKSFC1BP92rNQTMJAUc&#10;wfwzHCjp8Tig5mEkIdttwhfdC6LaA//HP/5x/OhHP7pytPqsNivPHn/88SY4LWGmUkoCSUCf4Tre&#10;alL0xJAw9gIBeOHnP/95swpQskwC7Z/+6Z+a5r1+okdA53iGMTqWIKffMRTNhXNJDFmB+C//8i/x&#10;2c9+Nv75n/+5SVZK4H31q19t/qY/xsQ4qMj3W9WJv/mbv9ls42hlnLFoJ4xzXREoIWCu0KTx9mwy&#10;/Ic+a0JytDBWQ3naylO8jO6nInHdKrNGuhfGNPpg8DM8wZjbGpLDUfl16O+du90ysRVjGfvJAIPY&#10;WDFE8VZ1xs0rnp2oYS4BRC+hF+d0/2ipGtvjXYmHLoeOpffdNr5XA3mET409uVrtCvxlrKrz10m4&#10;LnlBrkkEAXknaFiDMd2QeEab+lflucAvunKcjC1qXJsssbr6ox/9aNPomY997GNNq591oo3m/L5D&#10;/9FJtm7qBkwnXmwX0Ce5pliholYqa5MR6MDT3//+9xsbBY3+wz/8Q/zjP/5jfOQjH7liH3k9le0T&#10;n/hEYyuyWarOuRHQafuim0HX4w32u2MFHxaPdKKwrxVsBr6zxn+gU4BtXLeNpk9GgyrbWm2O1tfj&#10;hTEiO/St2gNkhvGhi0fbv4lCwczXv/71+MxnPhN///d/f0V+dLJV2TSaRufx8RQsSiwkJh/kNlpt&#10;TUDh4Vr4JTYyXlQZOZ1lJb/KqjE+OXljvPjMkvESTuQOkEu1VXTbfbNrxHPo6yo3wXyTm522bfip&#10;4p/iKWRT9VXIRbKbr6IPdeelsaIdstv8GRu6rfop/DfzLEbsdScLMjsNeltxGrp2f+5XDMW8i+t2&#10;uvhF3EBMxy5X5D89MJL+qH5R62edbK5PR3784x+PT3/6081uWInrGzP+S8Hl11MCKpebufNQxKNP&#10;PxcHDp2MgZ7ZMdA7N3p7Z0UvZ6P55mDibrAV5XKlPf++WYVXDs2/lz/068GXPVcSeTP9ve9i9Fw8&#10;G8sWzI6Vi+fFHbesjc3rZka31ycwVAS6BOclB7wHAeEXvehFTXC+3YH5VhCYkgJW/TzyyCNNpQeF&#10;wCh43eteF+985zubvowmoEUYUoLO4zlXBDIFtnnz5sa4mEiiRcBc1ZGtBWsCQxJB8Fzrhqr+iYDT&#10;IElDmRlHhoNVVZ4fde+9945ZSXPUOCHGDF0xAihG82Abulqt1Q1gsDOgfvaznzUrnPS1tfqkNvdU&#10;DSJJXElmzaow9zOeZCd6ZUAKOBsnq9sk8CQRBaxsW8nptCLOFp74lLNujvAOA0PQtxrQ16rYYjDi&#10;jbpiiHPNUREgY5S7vmCpo+/Znod88H3fMVbGwb2SC695zWviXe96V5PAkxy5lpHOaHUe55cQdT5O&#10;AHpzD1aUtSbtOQn6gzZt6en8jEer/jwLz/0aB3/Dm/jUNRhgVknV1XpDQTaYc2NdVwvpv9WU+Hos&#10;hQMTgbE0zu5R39Eeo9h4KGAwpxWMTcYeWanps3t/9atfHW9605ua77oH5zO+6MT4guSJZKsHjk8k&#10;OWA+8Alaredm6Jo7Y23MuwHGEc2Sa2jDOKNzK2fJNMnniVTU1qQxXYNHzAXaJAeMBedrrOfXPzRp&#10;jtFD1cVonC4mZ9BFt8N9kDNkKf4y9uA+jA86ITc7CbKMzGBb4G98Ql6h/9e+9rWNDhqtc05Gmuef&#10;/OQnzTwrmLAK82Uve1kzHxNJ+JPzaNR4mW+2ij6yKdBQJ0FOkhWebcpJ+/znP9+swjZvEhH12Knm&#10;/Fdr9XvkDedRwpyMG4+ebRfQAn1N/uHRKq/RNXlN/o034NLNUOCFVswDG53tRh6x0V/+8pc3vN3p&#10;AJ1k86c+9amGTiWd6UA2Um3oWEPD3jtOdiNvyBqyf6IB34kCrbLdyC62ANkl6Ma+oaPowHbNGdkl&#10;CEaWsT3wKF+LLKO7usXW7wTY8NWGc+8V7E68QdexyzoFuoPtyzcw14pngE3Of9eH0eoStjj/lv7E&#10;62gGb+N1tpPX44E+sZOcEx8D+kAbfAh6tNNyk73Gl1IUIlGmGKDqmVY50u5GLgz3eWvzHX3xmt3K&#10;xmBXd9pOuhb4mei6+lb4HF2zf/RtvPTQzaDf2BzsPa/ZSWJQ9DvZOR4fx7gZPz5v9Z3oCTzK5yWL&#10;O53sHwn0BP2uX5JzYh3AXmbjmufW+BZ7mqwxRuQd+5c+YQt4rIjYiHPgc/qQjQTsN3LI/bKXugF8&#10;ajaDe+F74Tvg//MTyKdO+lzkovEkg/QDTQB64Ce98pWv/KUYwLVA/htzdCvGQe+gV7E8fDse25lO&#10;MM8aGW4+9U9ckG7hS00V7bYDaN78i1Wyk4BNLxaE/tF+Jws+6Vt+oKSZ4hJ+q9aqH1r9oqHv29mc&#10;u+oizevKH/hZsY15n4wC02uBbSJWwlYhv8hpNgVbxbwpumgHyEcxS7YL+7byqHFAI+KRU7nLQbvR&#10;PYvPasLtso/i0OquNK8F5C8H5Qf/Pvha2k4bfD/YajpvcCtNK+/qirzyuknmDa7CGzxOn5V4HBBO&#10;AIaowTYESXFR4p0UzoJ91XioRiLUKhSGAQU02lVujPSaZGknKENKESMzTggLDkddVTCdFVgFI5Ny&#10;dm9AWFPUFFinV2JONQRz0TsD/fWvf32THGLAaRxMxhQDntBGl76LRwQtKP5q8EtwjAbo3ncZwpJz&#10;VrwJTln9xrkUnKJAq5HMqcOnHCpGpt8zrKAqlLGg8kkrrxgDSo/BXhMRHBfGrPsV/EHvNeiDXvSp&#10;bpnnWA3gdoJ8oDwFTvEhhSnAbR7IJ/2uYzA0IHU1eWD89Nex9Tv4uluDsOSjYJExIYvInVqgwKnm&#10;JMFwgblOBlhHGuOpBB6hzzS0ikYY4mQZA7QdlYPO43zOVZN6rkuGOo4H3TiWY0XVJca+yikQyBXc&#10;Hm3ybLzAJwx7Bj4HyVy4Jn1GtpFrnQyqjhYCOXWcKr2wJ8hhx06DnCND6Hiy1LiQ/5pgS01GT3Uz&#10;Zxod1A3O440GMondK+DEoQX2T91uSOukfqlAq4LGfAK0Ohyt1FZpeLKbfrFRjE3S6o0BPFHleCsE&#10;TNkHnbYn+c98BTqPTY5fXROfsAu7IdHCd6GXyRA2QbXF6GW8MhlBMDKKrquyo/o5Q3m43a1ew3G4&#10;1vrdap+Ys+m+u890BB5Gp3UXj6rvqu060WKEydCT7YK+kiOtvhI7lU0tWVSL2dGqZBfarTKPvzWe&#10;2MRkg68m9mmua+wL6G7z3WkeFAcS35BAbPUZ2eOKJsiCdmAidMefI7/FX8hu5xIL4kOx/SbDV+kk&#10;6G48X4uS8bh7q/zejljB1YBnXIvdyEdlu1a9MFRXTEVr1ZPGpVvjY4n2oGvyVo3MGvyn/OdfwbHL&#10;q+yaQNlgsKz+bbDV1/X7zx8Hvz/Ynv/+YBvE839/vnU/CC8BeBUp1WDhLE9GEo/DobJDYNqR4QSC&#10;Nap1CI1uUBAUvFVLEnnGibIn2CfTAekkJDMYrzWpARKpDIhuCHZ2Ggw11USebffv/t2/i//wH/5D&#10;/Pt//+/jr//6r+M//sf/GH/1V38Vf/ZnfxZ/9Ed/FO9+97sb2jTnkimScKrCJeAYY61B65HA2Vbx&#10;ImFnu7C/+7u/a561Z5l8XQ3BSK5bwVGaeIIy1fBENSwYygzpsRhpvu931Wh0foaD1W3u7/d///fj&#10;d3/3d+Md73hHU1lnBZfKFklMgQEOOMNO8k4FUe0zHmboTQSt98FwFKCwkorDoM9kgupiwQm8py91&#10;zL0e7TgYA62+rvD7sYxlOzFcf1pBBqnkrNVinCeVcJLPqo+qrK40cSOj0jdZTa95j2fQ+lDHdLyo&#10;tFLpxTXQout6faOCU8QxbnWKAX0qDploIORqoMPIZTaFCsvKK65NxpGfZNhU8XiFfrJ3OI6tyc7q&#10;zDl2GuQlp5Fst5r6j//4j+NP/uRP4oMf/GBXNH2p7QMf+ECzgjYdyMkHfmb3tvoIglwCOfh5soLN&#10;dL8iK7YJ+vjTP/3TprW+ro29NvSzyWjvf//7m+IvxTWd9J0S3QM8wVatvFFRA9qdDAJKrrMJ+RP0&#10;Xe0D/4T/rtitFndNJfST/UqGsI1qEk8/J5NPrHz6nd/5nUbX/cVf/EV8+MMfbmRFJ9twcmJoqzLs&#10;Qx/6ULz3ve9tikfZKonJRU02awolqw1b6XQ8K5mmK8itoUUI7HpFxeIT4obVhrRijA9agcengw/K&#10;DhezEM9ojd2wb8x3J30V4Kso5hYTagUfhV1ubNuF8fo87D/NOPFt0YXYpziU+OB05wn3Jc6GBoA9&#10;K/7Ntp2M2K4xVIj9tre9rbEfqy6oumOoPpmsVq9NJ+mTvtlZodM8kZhaTHkSj5iqokr6rlVuDb6k&#10;WCTfvK+JuPq7qnR++Xjle+Xt89/75db8Z/vNK63+untBgTFWBLoY1zWozzlXDa553SlIAljBJOAm&#10;oEXJEBAC9IwCRuxYFA+joROGA+FufDghNdFIwRsbQn6qA4ITAWMLDTDO3GelAUHEyVoR0A2gsAVe&#10;JIisxGttgjISXG95y1vi7W9/exPwlOySPDH/jFnbIdg6ztYjHNbhYIwlpGzpIvEn8cUBR1vOI0gl&#10;UClQ9du//dvNdd7znvdcaZxPf/M9RhS00vtYeaUmGpxLgLtuy+g+GRTuVZPMc23Bsz/4gz+I973v&#10;fc33OMRgmb3l/1/+8pd/afu88aDeD+eJs8C41RhaeI5RK+HaWl3sPqrTMFr+N1ZDx8s5GPKtxvxU&#10;orV/gv3GwcpMBidYJWlVorlrNayGG4PRjsv1Ao4GR4yDwQl1//Qd2iTnvJ4oarKu0p35cl3X49ze&#10;qBD8kHQn12oQxFyoghdQ7KRjRGawKWwpw67By64nmKlamIyfjATZtYCf2RN4WeCojhNZTBdV+d5p&#10;sGGq3hE4bG10Xz1ORav9sGWJ/glsJCYf7Bm7dbBz0CqQq3TOZDr0+JZvUGmVXabASGull6ls7Ef2&#10;CVmXuDGgyLMWZFSwTxXeKYbslCznT9jBpm53qMgUBAVrcRfbcDKTZCOBLWC1CV8T2AP0HP0jUTBZ&#10;MC8CpgLkVX4Mx8ftbte6Tv07H8wKnFqsmZhc8A3wMnqVuAD2Y7Vdu4GXJgvVZ6xxAvJNoS4/lG3N&#10;/8FP7Ec6T/FZRfWJuh3iCrWAvfaXTcPWILc7laBSbEFmS4by6atcJBPrdvqK6Kd6Na65xwt1JzL9&#10;5uPql75eD/yA5/F69cHwOpqmvyfj/tCbWA65X+3ZVtu26oih/lEnWuu1HGsf6rbc7InE9Y0uW4nX&#10;/N+0olaaZhXe8+8HMfjZ4OfDJfKeT+ANvvZ/PW9RVYP/Sdw1/xXB17TB190MAplzXgNuFQSXBA6l&#10;3CkhRiGoHFRBSJlRoowlQXrOB2O2tbJnKkG4c5gsfTdOgrUMbGMz3atQGGaCM4KJtdIGKGkG2lQb&#10;EZMJ94r+GE+OgoaawC+jSjBRMk8Sy4o9q9TQKD6SyLKljT2TjedwsL2b59p5FsNnP/vZJtjsu+hI&#10;QkzC7MMf/nCz+u//+D/+j/g//8//M/7zf/7Pzfu//Mu/bKphJNQYzK3zMlZjGf36DQPNa460e5Y4&#10;lySktB0l8moCT/JOVY4VivqlilWikWODjyXxPPjW0eq5GuwbLxiNziPRLzCPLgVEGDsMLK8rqsMw&#10;lnFw3zXRUn/n6DraWM41EeiHNhStnxtLqzKNM4NfUJWsNGdDnyEIw43FcJ9dz5BIYxxzxLR67+Sd&#10;8asG+0RAZ0kS1XObLwEpAarJDEx1E4wH3hWwczTO+IzDxymiU4xPJ8AZE2Swhz/ZKhhDP3M8yFeB&#10;O7KzG4AO2RP0LgeyJpXxtQCC42QBn9TiCI2+o9dqkwCdykbOsUUFDxKTC7qQvGSn0MOtSTw0Otn2&#10;LznCJkMXaNVxOFpt/WwyG9ukG4oEEpODWsXPj67Fe2xzNplG33XKh7aKoxYOtm7HxlfhmwgKtgbW&#10;pwr6xd9nyytcATpHshGvTLZcNz9WKdJzVV50ug0nK2rz99oXyTtzZnwSkw8JHXajxDz/mB3PxzUn&#10;WieL2rsN/Br2fJUrEk1kDRubbY9v2Y11qz26GYbzZ7sRbG62t/hNvUcgk2qCqlP2jSSoWJHHsYgL&#10;1QIQckAcSKFSN+yCxd4ju+k3c44/+NZkqDGarGLDTsI9uc/qgxn3Kocny483jvwcRWrVB6s6gY7Q&#10;n9qG6o92t+F0Fv7G692kl26keNZkomtW4g22+qr+W/F8wq5JynntUINxV9JvLX9vXg9i8LPaYPC1&#10;/5rkXV2NN/jHrgUjReCrVYCBIJskFSHdCSVGgUne1VV4NYFIQEkgeP4YgTHZAYKRIBBJ0GtAgXHO&#10;NFUbnQpKTgY4nuajVpJWOjD2BPaNGoy+Gsy7ak50qjoFDTAEOdK21BScHQpjbOvJb37zmw3NMx4t&#10;2VfhYuWbRJnVbapfGHAccU1Cm2KnSBnLnE+ORKvjO1ajmfKrDQTZzfdwRqv3rsew0V/KXUBcQlO/&#10;PS9QkJwRzBhl5Es0DTcG10J1GsDvJa0UGKBLsqg+nJlsGI7nxqLU/R59O9btQswhQ5XBWqswpwLm&#10;Q5/qvOJNY4u+BEHMCXpg5DH4Wo391nntBKaLg8Yo5nzTY+a58gt9pyDDXE8EdKagtrmpSRjzJrDt&#10;2jeq3KyVm/hWIASMPdlSgyGdcPzMqSIKMlZRUA0WuqbKVgk8PNMtK2SMjed8CozQwfjKGLEtjE+V&#10;SYnEVAI/18AmnVzlJr6qtkgicaNCgBNfsAXqDgnsDQUrGtusE4Ev+o2++853vnNlKza2LHuQT8I+&#10;FxTsBvCf2UjGqgarBcr1jy811OdIJKYKdB0arbEe9nwtPmO7dioh383g2/Cb2PTiGwpK8bRCWrtb&#10;iE8Yo1awZ4fzFTvpm44V5BE5yl+pxUn6TGabb7ZNJ/w4tr84id2bxILQGhlIHvJVrILi23cDWpN4&#10;bEDxGf4Jv1qb7n6ueA+9jedrYS/dhNfdXyJxo6F79pAq+oMOafTIr+iS59N0Fc37y9/z+vm/1x8P&#10;Hn/5VM+/G/x+eX/lo1/+ZjeCg05BE15eV9RKC60TQVuVPF/5ylfiBz/4QROYZiC4lmduSQxQZN2U&#10;GJOgaB0jxkt9ZiDjZTorMspLlXV1sKqRhQa0ulop8ctgyEjkWTGKDoAzL4FVA8gVjB+BZfT+rW99&#10;qzGGOfaSdZ4/Z69pz9t7wxve0ASaGZHoH121JutqMHykAO9oDGTfQceO9fv1dasMuBr0Q2WOVYmv&#10;e93rmqABg8d94m0GqnscD2pFnLGUuDKW+sWoltRk3NaKv4mA0WwsW1cTkEOSra0JiKmA8TX3VfYK&#10;9DP2BYrIa84FWVmTmq2yss5tp1Cds1a9MPR9NwCPMMTrdlZVRptjc1ud9PECXVopik4lYYy5eatJ&#10;vBs5MGV86RSJNTAu5B25ZoW/8WknOJYCC1YBW4UnqFnliOsJaCo26JagJhgb/Mw5ZlugV4kRDiQa&#10;GknGJxKTCXKNzhHoqPxMlpKt+Am9JhI3ItgSgoBsRrK82ozkN1lO37XuGNEusLPrc/Ds7OHaULfk&#10;Yo93y0oOoN+sWCQ/qo9BbvAh6Odu8vUTI6Pa+N1o77cLilTQag3os1VrAk+7kez6Os/0Px9H0Zkk&#10;nhXAIPZF1kjiDeXh6UAf/Gq+Phlei3bNL9ltzsUk2w3jqDjZY1Uk8WoBhmvWonA7InXL1vF1pTl/&#10;t+o38QcxGDJ8Osc+zTndbf7NS+V594e207ZN3Ijoioh/VR9imVda/bQolxriHFxnV1r500Dzef1b&#10;+aD5esv7K8fWNojBc5dG6ZUh0Fr/3q0gxDQBzboCRrCN8nJst4CWKBJok8iwCs/2GqA6XqU8BcYJ&#10;Gbo93GjRCeOSUUeJqdapVciC//pM8XbCSZtMuC/zwKChxBhjEpTurVOVSNcLjA9HmdMOtWqJ4dMK&#10;BoJgvzHGa8bYajJGm5V3VtsxGgS7rwU0yKiu/NqK0dK+xGzllVaeGU/yhxNuJV7lA/LEvaKrGkhv&#10;hWvU69R+QE1cSSQLSkgEMnQZjhwpySpVf+OVDcMBH+t3rSgzb4oKGNmM1uH6327U+29FHSNjqU/6&#10;o+oa/QDaUeggCDI0yT7R+RwtWs9d+9ttoMPML1nmNRhDAbAa+BovOH8S1pJV+N75zYvANvnZ7kTV&#10;dAEdIlhnnFvlIP42JmyLKi/bAbKVLcGmENSU7HZd15DklrwjN/BKNyXGhiY6ySC0Q56i2UzidS+6&#10;Vd51AnQgnq4BDqAr2St0MRso0b1otQdgOHujE5iKa0422OLsXI0eqsAf+EJrd4KKXuVDf/7zn2+2&#10;YuNvuJ6gMx9aUR291y0BSH6KPtJ3rTLE2Ch+ZJsluh83ir5Dp+I9dWVW9SG0TiR1ug3DzbOiAY8L&#10;8fw2xXJ4WtyDnFHIXIuYh0Pr+brJbnIPtQDDfFdfn7wmkyRs2y1DXcdOIV/60peaBF7dApkstLsR&#10;2a1QGa2NF3WM2zXOdJxilVr0KmbC9jM+aGA6J7VrrKquxqv6qfqp7dbdifaiNX6YaB+6ZtmOqS2i&#10;7JeE2S8l6S4n2ep7x19+PVwCr2Dww4LL5xjQyktHCbxCVD0NcZXma10MASRBc0GvqsQoLlUWnagG&#10;Fzz9zGc+0yixBx544EoASzDAgzxVzFtp002KQR8ZMRpFRnAQ8oJulBgHajqD8lINZEUAmH+rwQQT&#10;KbIbeUXJtYA/8ElNvqGP1mX5FT5DP4wGYKTZOlYSjxE8WmORLMOrrlP5tZE3Le1a8B00XFt97zja&#10;lXitQCOSFpLazuHe3Su+YfwNB/fhu1qFsURrfmeFU33GoDFjMHIYRnrGx3iNVnzMYK/GqOSohLYV&#10;gIz7WnnWaQwdi3o/xkL1I7nJ+DeujGj8KWAjaTQU5jLxPNClAJdxA0a758igsfHOL5pEHzWJhxdd&#10;p+5hLxkz3fXCeMHpqzqzlf/RJaeozkO7IBn77W9/u7EprHQ2L3iHTWFrbo6x50Z229YoxkihQNUJ&#10;6EeiUUDE60T3ospn7XoH2YanW20Dso3epPfbzc+J9qHVphj6eqjN0QlMxjWmEmxdclwCr7VgBX/g&#10;i3YX8lTb5ctf/nJ88pOfbFbFQN1q3jZsdsdgg3QLJEMESdla1WcBY8PHTF3X3WjVc6367nrUffiY&#10;3SpRXpN4/Hv+erfZj+1GldNDYwDmmZ36ox/9qCmqVbzIVxe3kHiyfe/QpNNQOulGWuHrk0v8N0UY&#10;FeIAnUjioS1JUL6KGKiCQ7qDruDPW8DgcSp8lW6CcaLnHAEfkNu10H86FxvyvcQ98bs4KNqvu8bQ&#10;TzeqDz9dUOOWw9mY16N+mix0XQSxTuXgajkYPPq8rqAbTNjVVj6/QhTDHWsraE4++Ltf/tvlv3cx&#10;KBDCi9FCwVQhTTAT0hyDunphIlDxouLEth9f//rXmwoUAVQCk4FkKb4EnoAbg2AiwNSVsdsBfeR8&#10;MGI4UBw156a4BCSvhwQXY1WSSaAGGC6W8jNiJlIR1K1wv4w2Bly95/GCQWvFmHMBxc8pHco3eAB/&#10;OQK60oYm+64FBoekDpps7Xs1lJ1ztEDH9XdV4Y0nAeS+JBX1p54Lf4zEh/7uc631OwL+DClJtNbt&#10;OMkhckHSc6Rn4YHzuv96L6MBWpd4sTUlmtcfslC1oSpnW6PWIPtYIWDht+6pNXgxHOq4VRhTvzUG&#10;DH9jgsYYmIL8kkSejzgSfw437jDS59czrBK12lWCBMhw4ypJrKK9bg0zWqAPq73QqKP5BUkjjq3r&#10;SQrfiEDD7ApjjIarPFJpSi7iNzp/onBuyTqOcF2BJ9FNj5G9taqVXWEVHpumm0AeoKPWgg9BXxWu&#10;5N145HBicmBuqt6q8rS+Jp+vt7njI7A50GqF4AZextNZrdy9QI9DabLaGq32RjvRyhMVra+vJ1Rf&#10;Am9U2x7ooHbpOmBf40HPv6sFsILP5pZus3WmrfgVBbJz2nXddsAY6etQf4sM0c8sEu1uVPlRdVwr&#10;riddRx7yq/nY/INa4Ee/4eV2xMK6FebVXGrmu4Idz84Wr/M4EOPCpjcefHKy5lpJ+OHoZuj7qYD7&#10;II/EHYYWF/Df2mXbODfZzU+phYaK5o2t8Rb/lLyzY4jxbHfhx0TAz8IHdFyV3cZE4bYxmu7xQXNQ&#10;499AJ9WdUDKJ1/2oMms4GePzxPjQhSP3fJJtoHSvSdT1OF5+/Ut/97eW17/UfvX7tf3KfwM21PSq&#10;e0EwS04xrglqSo2AFkiq1eATdQackxHw05/+tKkctAWI1TW18kXA861vfWu87W1va5J4VkxMBK1M&#10;3Q5wngQlOSEaoQ8MHYmKdlShGCPX4Ah6PdlgxLQaMiptzL+5uN4MVw6lrQklaGzBJrk8Xhgzxq0K&#10;NTQOjFtjJyDbGiQZGjRhHKElCYCaBBgNXEeCyW/QJqAZ567Ha2Gowmv97XgUn3FAv8YWnBvdcM5b&#10;HYJW1D608qqkFXlkdZMEi9cgmSzJplpNgHs4OId7GO0YVDBGndsKPwa0+TM3EjvkFDqRvB8rnMM8&#10;SQIKuIyGzvS79p3BTB7oh+pHR/dmXCXwNAnNsRiZdZxvNEj+cpJaHxSO1syLinbJH2M7WnDI0KdW&#10;t26kB8yHJJ7jjTrWxoItQTa1jim+qpWt7XCM8aTk9te+9rX4whe+0CTxyEbXlIxnS7ArXv/61zdz&#10;0m2wvVhrshM4jZxHY5ToXgxnY3pfbcKRdN5EQC+wz1qD4JMB/ISvBJ1qUBPoHbpzJH2c6A6gRa2V&#10;XtGSeR2LnZQYHrVIq9q+Fex/crxd/pMiru9973uNvfIv//Ivje6TNHQNK/DoOz60rdjaoV/bCWND&#10;higGaJVf6JIc6YS8TLQPVd8N1Xled2ru2ETVv50soE06jt/J36r6Dj91YlvcboK5NL9DY1p80Loz&#10;jbhJ3a2J3udPjcYHbaWZbkK1qbRWX4XsrgmqdsT30JIEntjnZz/72WZHHXoDxNjEHn7nd36n2YWs&#10;22z/qt/4K5UfxXWMkfFxbAfMAT3RWggzGeB/ubdaoMam5T+af/fWjvlPdA6t9m0ryJxulTvTAV2Z&#10;/vzlRFxNxl1+3ST0nk/MPf/d2ob8vSGO2txuOQ5I2JX/HAeKsVNfl792KwSRGNZaNVgIaMk71X3j&#10;FdAMMIaQIOcXv/jFxun46le/2qzAEwDFcM7vOWC2/lBBKJDejoq8ytTtYmDKhaBXraF5zzGjwLSJ&#10;9JkRYSswlTmf+9znmiX2joLLtTKk0zDv9XkFVUkzVimzdinoboLEyne/+92GLj/96U/HP//zP8c3&#10;v/nNJnFUDaurwXdUo6Flc6UyFp3XpLSEgW0RhgbyjSW+Mq7gPDVRZDVQXZk6HHyO9hh/gtauiW7q&#10;fFUFNlrFhe5qq+9dA9+idTQ+GuiT1UiSmJJdktzgXhmn7ne4IEbtYz3W/jOkyAfOgvOST75jxRlD&#10;V3J0JLgH/eaIjdUQtC2EQD8j2nUksY2D5I65qauHybQacB8OdU4lhxnrn/rUpxo6Q2/14dXDoY6/&#10;VsfCPdQkXq26Bn21jaYxaYe8HC8q7VQMfd9NQI8SwJ4h6IHhdZUcWkO75hcvS5aOtDrXaimJWLz3&#10;la98pZEZ6FQCmx5QAa8aXhBNEcyNCnqLPYF2W3nFmHOOqvwbK/A2GSuYQAaaL06xrWlUCJOFHGCr&#10;7qzAk7wzH+18fma7gGbITs4xGdfqHEvkTSVfJ64N8oE8aNUz5J/3/lbnsx3AT3QheqdPNPqEPria&#10;LmoX3I9rtSbx2If4in7vpqrxxK8CLaITtFl1NDvDe5+3k1bbBX2jQ9hf7K66jZtE0HC6eSrBd+IP&#10;OFYIagty03njTeKxP/Ed/4D/rAAW77MtfV6Lueww8Nu//dvxqle9qknmdWNSvSbx2FbVt6CrM1Da&#10;/TBfZAR95zXZUT/3Wbv5EZ3wc6u+Q/sKwGuQvZMgD9Gqa9F15CVeZs/zu7otwdJO8LP5nmJnrYk8&#10;9gf7mt1N7pDNeNZ2vXwdcY7h4Hy1dSv461przINtQy6Za68rvY8F+MVYiQuJe4oF8FXoMf68c5LT&#10;fNHf+73fawpMxR+60W80/3iSr1wLVfCExR3tKFAxTnzqGi9RkGncWvVpJ+H++GF8MpCstxLPXPDr&#10;8UOie2Heqo1b7VtH/NxttmIrFCGL64n9i2Gwb8Wmu6XPXZbEa0m+XUnGXU7e+bwomZqgk5xr2pXv&#10;tbb6G7f3/O81527SdQODR//1XnndnUDoAkgMa60GBASQCC+KbLQOOqWkOSfjR+UOZ4Mh9vGPfzw+&#10;+tGPNsvICWfXIijt+8z5UD1oyytB6XaA8TFcZn68IAwICoJe4K0aMZKQBP1EqrOMlZU6thn92Mc+&#10;Fv/wD//QjJWgshUeNWjSKRB+EhMcZkqzKjJK2j1205Ys7QAal6xTFVVp07g7+syYMyrMudbquBgb&#10;QWQGrcQOY8NcmTsJOIY/frHFBIe6bt1XwSiU2GK8MWwJa0JbkIKhJwnGUMKTaMw1Xdt5JewIfNdi&#10;DKIPxmAFWq8G82jpvvJrhWvqE6PWNV3b32s/jEV12tClwIU+qww2dhwtnwH+rvulD4ehhn3ts+vW&#10;JJ4ADgNL0J/DIAHjnCNBX82v/rmXsQAP29JCQEQiT7LQucwPAxOtSBx4/oi50C9/r824UMqVNgRc&#10;PvKRjzSNE1qTeK3j3Yo6F1odG/dgPMwzBY8ugdOEviSLr4bhrlWvMVHUcww9VzvO3SmQZ5Lr73jH&#10;O5q5BnRsbNHwP/3TP11JCKFBY8+5IyPJfbTA4JL0r/SA792z1eQcMs02jteb3BwL8Aad4khuVLAn&#10;0C7ZgN5Hgr+h/Spz8LNzoX9zY47MAZmt6AW/4UkyhA3hmUBvfvObm8IgiduhsqYbgK7QFJ1Lp9Tx&#10;oHc5xhnU7G6wBVptAyAHvCcvzO9YddBwEDQhd6zAIZ/+/u//Pv72b/+2sT0E9wVXOo0akGpN4rFj&#10;2Df0eyacuxdkZ9Vh6LFVb6PV+vdWeXw12TxZQNf0Mp+RT/SP//iP8YlPfKKxlRXStOqVqQRbmT9L&#10;/5DnFXQcO59/OBZbwByZK/oOv7H5jQGeNw6CnHQgm5M+Zc/Qde9+97sb26MbE3hgnMxpHSN6ji1P&#10;jvCZvE90J+ggDV2iu6rXqvzwebvsfvTheY/0G31X6R4P8Aldr5NwT3R7TeywHfGZoD6f8EZJ4uHH&#10;ypNkEV+8dRWeAh4+lII5YzMcakwChtKH9+2imYnAvWnmuuoUMtScizsYA3beSHAP1V9xrL4K2S1h&#10;h27RsRiTuI1iLPxCJ4gT/dZv/Vb82Z/9WbNjSDcm8IyJeJS4Dh2HL8C4iJlM1M/F72IqYiR0PH6n&#10;5/nWY90dZ7xg07bGPuluO8bQTdf7MzCnE9DCUJlBH9FN1R+r9OJ7aBevad0G9CZeKoYhRvh3f/d3&#10;V5L8Nc431ZjxXwouv54SMDPU7ew6EvHoUzti/6ET0dczJ/p750ZP7+zLyqU1xXb5ePkwmJh7/jj4&#10;h9oEnP3y8mq75pPBlF6R5tHTdz6WLZgbK5fMj9s3rIs71vVEN+byKR7VNYRlXfUCxkYSTyCJcpPg&#10;oZQ0yTlHwct69FsEKajA6ZC801RTMch8R1APOP0Uv6SdavlXv/rVzQq8kQyB8QBjC4xJGOobJsfU&#10;lv6rdhH8dn+jBYaT+LFdl3tmnBDynCarLwQmxxvIMJ6CksZLXzGw8dZfRkRVKJ2CxKR7E5w2f9WQ&#10;YaCpsjJmDJrxggCtKzLRASPAWJkHRowgazuqeUYL92cO0byx1jd9Qvvm2Xt/xxf6LEnlKKCAltE3&#10;QWusGB810YrmjBWnWvAYbTDKWqt43Dcl47qMF9etisbrmhhzTrTg2vW6GhqpSSTfbw3K4FWrXASx&#10;8dO1DEL3aQwECPWnOmbOoz/osvbBPetHbT7TH68FVfC5wAIn3e/RLL42DpJvw628oXCNtz5oEiY+&#10;M47GxP0xiMkLtGi1rsSVc48E46cv+u21sRYgMC72mr/Wg/4ZpebIPRhXjUHOQNDQiHmTVOPQ2M6o&#10;dVyqDNS8N4acntoHsoLsGw7ObwzRWqWNOr/V0WAwczCMq/EQBBlJ7rh3/VMgYF6cD5zDtktWKE2k&#10;+EDCEj3iaXMH5oZsRfvutxvB+SBv0BjdZnyNjfd0BrrBG+aOXDSG6N3canRAnVvftRJF9bs5sfKL&#10;zByLbhkO+iJQicbMX3UuOBXoh8y8WjJ7qoH/yEhj17qFbHWKyBd84f7I2aGN/Ktb0FY541jnAN05&#10;NzloDvEE3pa8Mwfo2zi1ewUeeeS6rk8WkFVkk1Wx5uNqsmko8Dj6qnof2F34UsNH13PAqNthrs0P&#10;3q8yne41/616EZ2icbRAlrAN6TE6lR1RZbrfeM22I5urrrkW0EmlOTYamief9I9cwE+tWwR3AuQj&#10;Pe9+2Yvkk2uSdVatj1SJn5gcmBN6GI2Sk2gNXbKr0Kxm7tARvY12yBq6sAbo0Gal66rfJKfQKhqr&#10;wdhrAU36HXrVB3ROPivAYv+MNuiHd/SbPUfms7nwgr7U4snR8E+nYfyMmUIvhT94H4ytfuovO4EN&#10;5p7MU2sjY+g842+Oqs9cX5tTr80l+4SModfY+GwOQWD6gi/VTj+K7Vn7bB7cJ/3N9sDzXo8F1cc0&#10;j+xFNMEHrPpOgVVi6kCGsLvYbeabDMC/mtcaWjSP6BB9oHG6gB9nXskXreo7usrffG+0thFZhJf0&#10;Q3+cg87EV2iEL4Wv6NlOAG3S53jaPZBfYlP8evYlO8/9jBfsVbYvfjeWrkfGKvxT1E6XThUvGGMy&#10;jFwik9CEedY/cp3eALxPBvDx8e5I4+G3ZF/VP9UHFU+ygtguXNcqRO0k9MccoDV0XuNu5rwWsJsf&#10;YyJOwl+p8tpr44RGK82T21V203/4xedktzlnI6JdtpNiYbLbGJp7eqKdqGNOF5s7Y84nJ3P5SqOl&#10;YTSBJxUhkwH0gN/SN+aPn0WWjxfG1nntamMO2M3ita5LZtB14925ZTRwP8ZJH1wbTSjINU7uLW3b&#10;qYfYF3nMHqpzhVbI51a+w5vVZmWvVl8MjZG3fuM8eKPyu/jsaItmyT/6zO/ZpK4DbDGF/+L0o7Fv&#10;yQE+HJ6yeIOtTeeQPXgLzXVDfGfKk3hC21TG7iMRjz25PQ4eOhYDPUVw9c6MGWVyZ/RIuvVFT5QJ&#10;b4595X1/03rK3wY/9x2fDSbomA2Da+8GPxv8Tnndc6m89/tLMdBfjPhLZ2PpolmxYsm8uG3jmrhj&#10;7YyuTOIxwGoQnTKqShaRYQLCFLFRVq2OoWNt3iNoiSjVwgx1Dr/PMAzG4nw5FyLnyFFe9n+WyKMI&#10;2q3A3BfjoRqTE03iEe7GhxDxuiZMKOLq0IzHqGTk6KMMvPEibMwBI5nAoMQofY5Tp4zW+lwh98Yw&#10;qWBQmitJoYko6W5L4hlz48w5cO/VQSD8GWqc1qoczInGIDM+tfmMICd8GQHOaZ4kmVTFOrq3ocvw&#10;0Y3ArGuZY0YyI7GOkevjJ0qKUnIt13Y9BiF+IuxdrwYw0Dradi0GD9oebRIP/zqfcXBOfO9+3Jdr&#10;ua4+MHLrvetPbfroSEG6H0qN8ctIlKA3FpTRcAEgY04hGmv3bBxcH+o9gfuRgMNraOZq0Ad9dU73&#10;4RxjSeKB+WHw+p3fM77NF3lirDT3a3zMSR0XzXgxMtAGp9Zv8DEnEC+RFeh9ODC0jYPfosmaYPK5&#10;cfGazJI0qImKqznG5qIaK9U4hXYl8ZzT/ZLv9dzmnrww1t2axNPHSpP40fyYX4Yi+sGDNahGLppj&#10;NF55AG9yaugUPIPX6rNozAs5MFGgf3Q2XZN4bAArhY1jpQ3AU8Yd7bg39EnO1uBPtSnwLz5iTzB0&#10;69hXmeM35Jdz0x3kAvnwrne9K97ylrc0ARfJ1XYDreinfpAv+HK8STxjgN/RF1kBnFUJcPzDkJ9M&#10;vZj4ZaAv9IeONfatuUKXZD85gE7xKVoA9EHmsy/Yi2jZ96vc8H06j9zBC6MpjnIu9I/mNHoS3bMd&#10;NHQnmTYRWX4tkI1sevftNR4WeKLT2IljDegn2gd2FF2FRqwmFwBHb9VerA0tkjOVVtkX5rIG39Fp&#10;teecix7ktwkqoLHRyiK6iv3CNnDN8Sbx8IpzKJpxHuekp/VFANiqGDw0lah+prG2Q4bxagUbnR1W&#10;g0jkPbngWJv39JlzkDd2tKi6zv2bO3q0zpv7px9sv8bmcGRrjSYINRawbdqZxHOfZIixQHt+7zzo&#10;QgxgtEHlRPtBn+B3Os7OBuw3tFh1HTqkv9AhPqTn6u/oST6A75EffoN2fZ9uZFOza+i6a+ko/ITe&#10;yDF8Tzaxs/EY+iM7yBJB9tHKkbHCtfi/aB7P8hf41YK0fNqJJhS6OYlnXsVF2Ob6x1YZDsZfAQG7&#10;dyR/Fqp8JN/QhrkEtrn7xPdX+32ngXbJYPROPpkbqLEH9E0GonvfoyfpJY1O8ht0QnbTmXYEqbFP&#10;9+v7lWfEeNw3/00BrpV3diEzBp2w3fQLL9KZE0niVZogG/A4WsV76JXdyf8dL0+wXfAaeSGZwSeq&#10;/K7P4h01VtsJ/eDe6Owq58yT67qm+zM3nVxAkbg2yBC6yeNLPJYGj9VCavNW5468EsdEU2Bu6Yxq&#10;3/p+tW3xK5lUdZOY32gKZp2zHUk8NC6GZLWp2L9+o0N+lf6IHbdrV8KJoDMZhzFA+FzrLePcWwa7&#10;t/9SaRdKO1/auejpO1ss1XOlnY2BS+V4afDYXz7rL0evB9v5y60QR18xXvocL8RAeT1QzjPQf7b8&#10;prRy7PPaZwPlbwPlOwMXi0aQ3OtOICaE7tgqJDkEtQKF8sIkiN6xvtYQs0aZYRZCGEESwpyAaqhT&#10;+O9973vjd3/3d5tAWw3Id2r5+HBJg4kAg1H4mBgE6ygWSlkCcmiyZrTwO0Ypg2aoU2r8zAulQpB1&#10;CowLNOA6FRx2cyf5MJbA5HQAg0kytyaS0WNN8AjAGweCGh3XZu41Sh4tEN7mzQocQVfn+IM/+IMm&#10;gOy9IMNIMLaMA4Ycp8A5GFhooSoJ13Fdxr5Anfl3PUZT3TqHEWg7qxpcoTzc22ideedEY3ilGpFk&#10;gM8oN31wz633rz+1+TsDUZ+dw9i5L0EFxinnHA2NlHxmKPtb5dUqf7z3uffumZyQcBpNUsjvjAOa&#10;rbzkPGNNgNd7qXLrPe95T1Mxpy/GG1+6f/Kujov3ZKZrcfoY65I773znO5tmrq+WRDTu6Mq4tMqT&#10;VlnGeUKrHJ9r8WX9nXO2ynYOYuv78cI5jIV+GHN9Hq8cnGzor/nFr3jpj/7oj5q5Nq54kSFIJprX&#10;Svv43rwzstCigKR5JUOchwPeTllZeaDVoddv/N1KE90IskVr5TuvBY05bQxuhjVH2OvaamBTE0jg&#10;PNax91tJM8a2sZcwNfZ//Md/HH/4h3/YyByfm5tuHx8wPuisOgJ4SYCWI0D+VLmemBoI6NB9HEh0&#10;WJvApM84YXQ1+6nKPXRnXtm/6JZN7LuOfqeIyXt6g3wZDfA/25Atxt6s18ILdI4+OFcNPLUb7oc9&#10;IKBF17uO5AQ5Sc+1uwAvMTaQIeZHsBFtoTEyVhMQd0S36MRcVvpxROPsS7SKniuN8/ucSwDSec39&#10;VIBs1OeKWsyEz7pBxutDld/0cqv942/Gtuq66jNX/7n6zl4LCvOhjXm1t9kebEI8z4fmr/z+7/9+&#10;Y6vwN9grCkjYBN0O+huNmstqE9Dj9F3quqkHu9Yc4X08jw7JAHqL/PAaXVY5gM7RN14kQ8iWKj/8&#10;trYqf5ybnrwW8BAbWjyEb8v/q0A31edqjVW0G3xa94F3wb3Sd3zkG4FOq3w1F7VQuMJ7MTsJDv79&#10;0MeFDIVzVfloHKvf6ehv2lQCPbPV+O01jgFoDV2jNYlWsplP4kieO9bPvKdz2Xe+j0adE8Q/xGws&#10;VhBDECPis4iR8FX8vdthHIwPXVR5gNyWZBDnmkghDTrA42iKfVvjUMafXWMcyR26oxMgR8xXjWmR&#10;g4D2q6+dmFrUWAz9Qp+QzV5XP8yx6ibypOomNFTjqWxYv6u/rfat9+YdfU8mquyrdFah71q1kaYa&#10;U94LHWha0RO9A33RU5N4feeaBF7P5QTeYDsT/U0Sr7SL50o7G/3l2NoGE3oXBpsEXvm9diWBV46S&#10;eH0D5bO4EP0DAjQXY3CFX3cC4WMQwouCFjDQEFYNYlBQrcG12mrgTWOoMX4I3Rpscw5BUQpLkO1D&#10;H/pQ/Mmf/EmjzCQ6povz717cm7EgUIyTQG5rEm8ioMA4YwL8Xhs3TIyZCSGNAu0UnN+cVSPbdQVo&#10;BBMFj9oZmO4WoMu3v/3t8b73vS8+/OEPN4kahhajlAKoiU3N2BDyeAWf+BvDhQFjxR3H+v3vf3/8&#10;6Z/+aRNI5nC3Oh/DQcBfMk4iTjJPUpFTW+fcdep1vWc4SeBIBOElfMQYRDP6gmZ8hxFUDeVrAU1x&#10;qt2v39fzeF/74J5Hav5ORqBVfCApojJYgEFiROJtqBPQCkrMb6vhrO9kD3rDX3ihbrmh4k/A8Fpw&#10;PuPg95p70gfjWq8zWri2QEmd2yq3BB2gdY7qeLgn84ifJXbM1Z//+Z83R3JQhddI4OxoQw0Rir4a&#10;z36vD1dLBlb4bTUW0IRz1nG52ryMFs5hrtyvc+qfa0wXoCeJII4VGYCfJGrNu/HCG+bVHGs1cEAm&#10;om28jjbwP7ofDX2OBeavjjE6xhuO+uZv3Qw0h371X1/JFf3HK4zn6hg71kCP5jV7ozrF9K45IHPJ&#10;K+eRpDNvxv4v//Iv49/8m3/T8Cf+EvyZLjToftgWVS7RGTVZU+2AxNQA/aI59McBdBTUc6xOv8Ak&#10;2jSPeNJ8kdPonf5kC9fvOgrMO5fmNZkyGrAvBUzYJmQM2vAZuhHc0JzLNTsBPOteHWvSmU6iB/Xn&#10;WrZOorOgp9ipaKyVvjRBRX6Lv5k/QKd0iqPfslv8Hh2ZZ03gw+/Iaudh5/nuZKLaP0N1nffob+jn&#10;UwF9qPYa+4eOIwM0/SczJEUUqwz1nVsDwQpW6D+ygkwxV5o5wvfsUP7zh4udorFF2SDVFu1moBv0&#10;Zyy8NlYau5Gu42smphb4G9+TFxJ3eN58Vb1F79Fn5L+5q/6I1/QfGVLlh9/U3wmYavW3owF9UndM&#10;qkXEaMT1XAOPdCqJxx7Tb7xIBkKVN3R8O/ymbkb1F8muGmDmcxh7jX0qdlFX0F7L52EroA9AK9Uf&#10;MJauM9Uga9Em+iWb3CN6c+/sP7TGD6m+yXC+iteSAr7rXGjTufjE4kwWLCi88Nw7fopYk+LedvuL&#10;nYKxqbYD/YYX+WBiEXST8Rov0Fk9HxvXEf+jO7TjuuyQmlBvN8g984bnXafa0OafjEOziakFmYxP&#10;zRPblo6hB+gkn9E13vue+UI7+LjKGHOML6tti5YczXnVbc4/FdBPeQQ8hBf0vZvorqcM4JRL6b2l&#10;/fiJiE9+4V/jsaefiwsDs+JSbzGwZ5TW20Nr+b+gHB1GQvmjQS7/NsfBb/cPHnsGt9TsGXDsi/5L&#10;hZgunIpbb1oad65fHW/6jZfHW19SFENzou4C59/WHRwJDHG1wEINMA8Hn7f+DXFSYlXYSwgJ9CNY&#10;iqDToEgp2L/5m79pHiqL0RkTEjdWA6pqHMtyVUt2VUw6J+OOovF7iR/G5kRAgBj/6tQRMAwIBg9H&#10;x9ZggsTGrhOwNNlDZS1nVyVKoLg3yYcPfOADTdBoIiBAndcDa22TQXCiAfNgJYtkFtqYCjBQCPGq&#10;xBljqjNqsKpikPcH4bUgGhoQ8JdcM0YcajQ/WpjjGrAWLKGgXLc1WMLgJdidm0PDKGT8oQvjausk&#10;tENRMbbxGnq0CuxazrH7tCScMYo/GDA1KHE1Xh8KBg9aZdBZBo7nax+vBkqXzNEHzfXdv/HVyJBK&#10;/5yG0QQsjAN6xqv4qI6LeZIstepxrCBLqtI3ZsaLDHBuc9VKG+gaXXB20IU58B7vXms8nM842NrD&#10;9QTWwJxQ6pqxkMRzbuNzLTgf+Y62nRMt4TUJDwlo5x4vjIGtDusWcebT/Utg4mkJlekAdM4I5IzV&#10;6iy8SF+Y38oL1fnEhyoR0bmGttBYu1GDf6r1ySh0hsfMPzqeqFzuJNCwRq4wmskI9GssW+XqUFRe&#10;apU9ddwZt8aZHJDENvb4arJsCsCTHr7+X//rf22CXXhW8vff/tt/2wQ10MZoIWCGd2zzQYabT3SF&#10;Lye61W1i4iDvyTdzQz7QA1U3ocn6+lpAy5WeHelGOlpxCn15LeAXfbGap25JRdaS6QKkZLmgPt0/&#10;Gp0wVpCJdMhHP/rRZvsXNE+voXkFELaSud6Dm90MOqpu76WRt610Wel0aEOLQ+28+hndR9ayc8ki&#10;gchr2ZMVbAH9+G//7b/Fxz72scYmprcUXAhkjrbokS9k66NPfOITzVaV7ENy/oMf/GATCLUjwWjP&#10;1UmQDewstjibvAatjfHVMNLf69xo/GYNb/PJ2JBaJ+yNoWCL43vbWP3DP/xDYxfV4kO+Ifk1WrCn&#10;yFF+NJufz8tO9Iwxx075tonRgcyoW2KyN0dClR2Vdqu8qK3C53SkWAKbxjxbkTQauqVfaixEcpvf&#10;AugR3dA35Egn/Av2ne3NxIyMBbplZyoiVfArGTNRuB9j/KlPfSq+8IUvNNcgw+0oQZ8qJJyqFVrm&#10;kN+BV8lwso08q/OLT/m24gv8EHb51YAO+ADkCL/c3LJdqt9kC7rR2ECdAhvevbKr2FJ8lFbbTv+v&#10;htbvOGrOwR4yVmQ3+tdqwb94wGSAzP6f//N/NvNIJ0uMmzNxN/HE0eoQOo1ssBUhH5kv5774KXhx&#10;ojpYHAzN2eJQ/E0MGp+zt9EaW5lvRX60G2xbfurHP/7xJgYKaFrRteJcNoY+JKYO5A+6s50rXiU/&#10;htpYjkN9MvLqWvxLh1gRi45Ho0/QJp2Et9i3+gK/93u/F//pP/2nZoXyaPjb78h9cpHtiNbZt+xk&#10;th656DjV6Iok3oHSg58/MRCf+9p34skt2+J8f2/09cyMnhmzBgWwL13p5dW6Ww1uR60I7B7fr00S&#10;b/DYd+li9F48ExtvWhab16+O17/ypfHGlyzv2tV4tcqqKuuRcLXprH+rzEQQ1iTUZCmtVrQ7iYd5&#10;KUKM5jwUGYdS4K0dwTbjZw4YeK4lUCNwQ6lhbEbwWAKEY4HnvdgHvwpJQVKK86/+6q+aFV8Thfvq&#10;1iReK9A+I77ywlB6rwpCq/TNgJEYmQjQqoojcz6UB10LrQnOGbOhScJaVYIuGY+V30ZTHeU6aNp1&#10;OUjut97faFG/j+drsmos0G/jrbl+ax9qchBtjCVIbzydz7kpS+c0R/hnosFG82PMayC1Ggq1kQXm&#10;Cl2Mpc8V+i3IYT5cq85FTYJw7sbCKwxk/TUmXjuPPhqLidItoB99dm73jy/ce6dkVadhTskA/Gj8&#10;Kz+6t0qTeEvjBJmTTqH2RUPL4LpooB1z10m00vHQRLexHAmV9+trqPZElbn4i6zp5NiPBHPRriSe&#10;cRAk0ZzXnLo3DvJkBGkT10a1x6ocGI4+Rwvz7RzkL92AhtH0aFFlufPgCYFAgQ/OngAHe7YTdCPA&#10;xTb87Gc/2zwnCdD5f/yP/7EJaiosGutYJNoLchad0lv0Rp0PtFLl7VC6rZ/XYwUaRe/kK30neTcW&#10;m4NNIKkoyCE4Nt4kHptFcI8PJ8BGn5CRknh8B8nF0di5k4FaFU7XDQ0mXQ31e62/8bqi2hpTcZ9o&#10;ql1JPLKLnmMXVPpEUwKkXiemHuaHPYPvRkKrrDBvVb7UVueyfo/8wLNs1rH4XmiELGMX8bXYv4Ke&#10;4gjkkQA7O6ndEJsgsyQ/FGsaCwVjdsAhc97xjndc/ub40c1JPNAXukQixTxUP0hjX5Df/PxWOXUt&#10;1DhF9aVqPMNcjuU87YZ7rXKJjKLzan+G0vJQ1L+3HjW/19C9e+y0nzgS2pXEAzxY4x7usfop7So0&#10;pGvQG/ljHvChBJv50U/xyE4k8RQKeAYtnmfjmje2rcULEnkSzNcqvk5MDthY5NJI/FhR+fFq36u8&#10;WnnUHNffXQ2u344kHlR/Tqs2N1rX0OBYfMNOoSuSeBbwbz8R8ciTJ2LvwUNxsT+azS17ilA1abWH&#10;df6atyP2+pcnefBr/n3+B9KC/eWkM/vOx4qFc2L14nlx562rY1OX73pBiF5rukY7ncaVMGTAjYYx&#10;OgHGVzuTeIBhqxHi/ijmditn80BRMmAFCW27onJb1UsnEl3GhALTVEly1FQNUZiSeCpeJwoG0nRI&#10;4lUwHIaj9UrLlb7bTdvmwnVrq6i8NBLQjN/qD6NqrP1C10OvORq4Tm1wtT5eC+4Bah+cs/LYWO+n&#10;Aq8O5dd2wXjXc7eOm2tMZByAw1rPXVHHYzxGs3Ppr1bHoZ1jgV8qzzjvRBOl3YBWWV9R52Cyjavq&#10;SIOx1YfpgErHGrSO5XCofD4cv1eade9Tef8jJfHoSkk8unOsIPs0cqO2RPegyvpWjFUnVdqvMrId&#10;8tcKTlXEqtqtZhnt6uyxwiqoL33pS00wX3LGNQSEBPKtAHTdRHdgOFodCSPJY587Dxofjz5vVxIP&#10;rI74f//f/7cpMiRrBUgk8fgNktft4KN2Qf+MnXEbrXyo3239Tetvp1IX0EntSuKBsak2gXvshKxK&#10;TAyV90dClRmVRuv7eqyo79lqaLiVpscCfoVgpwC/oL6VuRLabK5OJPGsbv/IRz4S//2///dG9ri2&#10;Amryxk4uVuZMFILRknif/OQn44tf/GKzI4P77JYkXkW13TXz6Wgux+v/VJ8KyO1usnPJOnOAXtHq&#10;WOi1frf1qE21n9bOJB6YO3MI5q5Tutc82MIUj9CpYh52npEgaTfEPOk3RUJki6SOFaJ/8Rd/0dgZ&#10;kiljoYVEZ4E2KobqnIrRzpfvjZWG25nEA7qWTeReNLK1k7w1VnRFpIn7sXlxxFtesTje947b4v3v&#10;0m6N9799Q7z/t9eX4/r4Y628vtLqZ7/Sbi7ff755P/h5OdeVdkt84B0b409+58549xs3xute1v0J&#10;POCoEZZXawTcaJrvIsbrTfi5pzoOxqsTjOa8qpwEZqzyY7DWMe0EJNgkOFWDSRyC++RgjVXJjwVo&#10;o7ZuQzVUhzafVwHbiX47b702OqjNZ1eD75gvdDKeftXrVT4fbfOb1nGZCOq9tp7bOScyztWB1Md2&#10;86rzDTduEx0HcJ7Kf7V57/PxwDjoa6fklnt2bn10/usBxst4u6/avPf5ZKPOnTbVjuFYUOlYwYbW&#10;uqpguFa/10r3tTkXOuvG+5+oLsAz7t/8tkN+JNqLKutbm3kaS6u/a6f8ZSdKkKAb5+yULcVGFNyU&#10;wAbXFEB1dG+J7sFwtDpSQ4vDNbKWzO0Gfa64r+oEgW3JQEljK7jabcdMFPpY+2rsRtOqXWGc67y0&#10;yo3rCeST+63jk+g+mKNW+hvahtJofd8qPzQ0rfnbRPSSa7CN8D59h7+cv5OogVX9dg8C+VbjtSux&#10;VpNira0bUf3nOp941nyOF35b6cJ5uwnukVxqlcejbZUHKk/QS9PJTxst3FOdv07qXmNoN7Bq17pu&#10;p2xbSUIrMSXrwTyiAytEFWR26rqJ8aHymFb5bmhr/c7VWjfYj/pQ7UZ6rtO8NVZ0lRSzGYUd/alh&#10;tdKajY9qU9OjtX42nub8mrydRbjdvelVolvRup0BI68TRgFjlRJTpaPqjOEKjNb6/IVEIpFIJBKJ&#10;RPdAck1ira7i7FTAwfkFOWoVrGCmVVCCHGOpOk3cOECL7aBHvgkaR3+CHGhOcaOgRyKRuDGg0NgK&#10;NrGQTiWBxD9s+Uiv1iSeRAIdR+60Kx6SiYHEVKFbE8ZDUXcjk/DGfwrGOgFyxao/PA8SKhKIGftM&#10;JLosiVdBfbaq0LGq0/r7oc3NanKo3VUfmJiOoFQk8gRQKN5OZOcFZSTxGK4qrV2Lo6zKVZCmE4qs&#10;GrDVyU+DNpFIJBKJRGJ0sF380CRep6q/FZIJatZt1qzCYx+yEzOZkhiKdtn0EneSeOgcvaM1wXRB&#10;tkQicePA8yZrEs/qp04k8cgYQX3yhuwhx2oST2FzBvYT0xnTJYEHFjDU55/hv07wHh4nVyTx6i4T&#10;bAyr8JLXE4kuTeIlbkxUBcYw6+Ty7HZABYqVcRSLChRKjOHabjCK7e9LkYExkcTbsGFD87yDdjnL&#10;znu18e7muUgkEolEooItMVSnTScHOTG9IZnmucKCEIIOnjFmqzFbybQTknce/L9ly5YrzweypZaV&#10;eLZ7d81EYiiqLGw9trbRwgP/PS9KcJ3/YwWe54PzURJTi7HMYyIxEShSkVwTFyEDxCesmGk3tm7d&#10;Gt///vfjiSeeaK4lgef5WBJ4ndo6OvkoMZmYDvTGzrS4ANi37M2xPEd3NHANz3iVwPOszboSj137&#10;8pe/vLEzEomhuNHkdSbxEl2Jbk8aqUIRNFGJoiKk3QqsgmH81FNPXUniWe3HWGUke4A5g7kdqAHP&#10;Ou6t7+tniUQikUh0M65mxGdAJjEZEOCQxKurk9iHnUhseE7yo48+eiWJZzVeDaoIcnheWSIxFORg&#10;qywc6fW10JrEE1DnjwiydWprrcTokHouMZkQcFdwLC5C94hPtLtgRWHMs88+G9/73vfi8ccfb2hc&#10;wYrnb0ridUK/ukYrL2UsJNEJDEdX3Uxr4p5sXH1kb9r5od27THgOngSeZieyyodkiySeXSYSiaGo&#10;MrtVbl/PyCReoutAGUhWdasSs8Ulg5Ui00/BEkpstBBosbruS1/6UvzsZz+7UrHdip07d8Z3v/vd&#10;+MIXvtB8TwUaUFwvfvGLm+fhWVLezi08jXfrmNf33ToPiUQikUiMhNRdiamAoIPqYbae7QXHmkyz&#10;0uAzn/lMfPOb34wHHnigOV8rVCU/9NBDjW34+c9/Ph555JErAdQXvvCFsXnz5sYu7cRqiMT0R7vk&#10;omdfoe177703XvWqV8X999/f+Ca5Em/q4BlFN0oAKzH1sBpcvMIzsiTuxCW00QCdim385Cc/iW98&#10;4xvx4IMPXllxU2GVH3342c9+ttGHipoVD4B4yEte8pJm6+h26zp8VFvlp+SrRCdR9bJjp7ZenyjE&#10;PRWNsUkV69jtYSy7kIl3fuc734kf/OAH8fDDDzfvW+G8dpf4+te/3ti2XgPZIoF3xx13NKtvs1Ao&#10;MRzwDjl9o8jqTOIlugZVgVFe3bydpgReTeJRLCpPR7sSTzWZytUf//jH8clPfjK+9rWvNQGY7du3&#10;N9tDMGCtvmPM1gQew9Xz8MC1qtHabiVfx7y1tX72/7N3H9yRJed5+J8OyDnnnAfAAJPj7nIDo0Ql&#10;W7IsWbJln2N/AH8BfQHneCQfy5L/lixZVCApilzucvPkiJxzzjk1uvGv52Jq2QSBGWAGM9MAnt9u&#10;TTc6XHQX7q17b733rRIRERGRvbEjglcQswPyoEE8XuH86NEjp9OSx38ff/yx03HJbCd2mPKCL3Zs&#10;8CKvH/3oR85xIjMTGDDkxWR1dXUoLy93gniHfYwoEozZdzaId/XqVWfdYxDvZQxrJ88W3HmlczZ5&#10;FZgBziAe91vszGcAb79ZeOxD4b7s008/dS5aYSDPjjzEi6U5XQn7Rhjk+9u//VtnX8gh9vgccR93&#10;9uxZp805THY7soWBPJFXIbjvLRRxDtyuri7nlqOQHfQCNQYA2e/5/vvvO32bHEmC/ak8ZuZ2z/aA&#10;Q+byuR/84AfO64kXqHH0MV6gxn7Qw870leOB285JupBJZ3gSkuyOLNTwCjBeFcZb7kg4lMNBJljl&#10;jqq5udm5upqBPHbS/O///b/x3//7f8e///f/Hv/xP/5H/Jf/8l/wf//v/3WuRLE7MF7twqtceaJ8&#10;/fp150qUw8STbpv9GKp1LyIi8jS7HbzzhNju40ReFgba2CnBYS7tHGG84Oogc9Ox45LHfbdu3cJH&#10;H33kdGT88R//Mf7tv/23+Df/5t/g3/27f4c/+ZM/cR7nBWC88IuZT+zI5DBDb7zxhnO1MocaE9kN&#10;j+8PY7QTdqxVVFQ4o4OwM53nRGpjXx/7d2VRIFVeNl5wbOfs5wUk3O8cZGoRZuEwaMeLVri/4z7t&#10;f/2v/4X//J//s7Ov+w//4T/gD/7gD5wAHvtLGCwktjtf+9rX8JWvfMW5gOCwphWxuP0wSGDbMvWH&#10;yKtg228eO4ZakIqBc27rvGCM/Zj8nMyM2+8oZDwvYwCex6wM0jGQx+2a2zuPadn3+V//63/F//f/&#10;/X/43ve+54xSxuNo7sdSU1Odvs9f/uVfdkaa0L5N9nLSzvUVxJOQFKpXP/FglR0s7GjhVWAM4h1k&#10;Z8txnrkjZEcPg3m8mvrP//zP8Ud/9EdO8O6//bf/5hy0/tVf/RXu37/v7CyJJ8fcibFw2Bru1A7T&#10;bhl39j7/FiflqgYRETleuH8L1Stb5fjg8SGHuWTnpJ0j7CBXKjNzj9kJzD7gcSKPAZmd8Gd/9mf4&#10;T//pPzmFx4n8mRd5cSgydq4kJiaiqqoKFy9edI4RDzszQY4XHs/vPN5/HhxOk5mmvDq+srLyQBc0&#10;yuGx52f8e3I/xw4s7e/kZeIFK9zPcZ469lPYIB73e/vFDBwOO82+EI4+xItW/vRP/9TpA+G+jhc3&#10;s5Of2ebcH3LITmJ784u/+It46623nAuaD7tTn9sRt6EXbR9FDiK4/Q417LtkvyWD7uz/5L6f/ZL7&#10;HTqbw70za5dJEExi4HCazKxlwgKDd7bvk/2hP/zhD53fxVEneDEajy2uXbvmbPPMxhN5mpPUbuso&#10;T0IOdxbsxGDKNq/04vCTbPx5oMghG14XXvHMnQqvNOOJKw8eD3oFmL1imleucqfEq7S5k2LnDbP7&#10;+B35nTlsEnfmhYWFzoHqt7/9bfzSL/2Sk433oges7PRhHfMqFxbWNXfMvEqG35G/m8N+2qIAnoiI&#10;HAU8gLfFssMycT/HYwnu93hVN/d3GipJDgvXJV5FzQu8OOw5r1Q+CF4QxkAIrzZ+8803neM920nJ&#10;4YvsUO7szLRXQl+6dMk5NvwH/+AfOL/zsC/wkqONx/M8t+DxPds+Ds3PDnEO98r2T46u4Assub/j&#10;fQZX2EZwWDKeQ/PvznNoXmDAKRtEDgP7LLjOMXjHPg3upw667+HrmUl37tw5p9iLotnPw74Qrsfc&#10;77EvhBfDcH/4K7/yK05GDi9mPuj+dTcchprto20bua3wQm3bH6I+EHnZ7PrF/kWuc9w3M9jFADnP&#10;Uxgs5zpqh5F9Hbgd2GNbHnPyGJUXj+2XvaiNQTj2abIPlHNaci5LXrjG7Zx9nwz28Tiaz3F4bvZ9&#10;/vZv/7bTX8rffVIyrOTZeGzLc3se2/Cc3gaJeXEj16eTcG7v+X3jyX2RV4o7JO6YOJQCr7pgxwR3&#10;ZpywlMEuNtZ8DXdi3EDZuHOj5XOvI9WcOxjubPgZGcTjVWcHDajZRoWfn9+Ty2IjxANJnnzxeT5m&#10;x5bn8Ejvvvsu3nnnHbz99tsH2mnuhgcJbPDYyPEEzx602mAer4hjffPz8DPy6m7Or2KDjSIiIqGK&#10;+y4O2XL37l1n38rOJnYAcUhDHj/wOMPu8/gcjzNiYmJ+Jugn8jx4cRQ7YdgBwc7Jg84XwnWQ6yPX&#10;U3ZusBDXWRtwZmcKX2ODfcy8e++995zjQ3amqpNDLK5HbOvYKcigDo/3eR7D4387tBXbQZ5vsH3k&#10;kJjsONOx/tHAtoAdVzyX4zk02wjbbrAwGMLzPf7NGRDhvpGPHyRbSmQ33Cdx/WIfCIe3LCkpcdqR&#10;g2BfBwN07Gtg4c92ubY/hHjhNJfPjvxvfetbzpDRh9FOcXtgm8i+DwZMuK0wYMLsQD7Gix24fbHf&#10;hLi/ZRCCwUMeM4q8iIaGBicrjW0z13dmt3G9YhvNbYHrIgsD2ux75LbC53n7qvECEO5feJxQU1Pj&#10;HGse5JyJx6Us3Gdx/8PvStwGuVzidyZ+fx4/X758GV/96ledbZ79rTpHE8tuH2yfeTzLW3usy7ab&#10;w77yuMiy61NmZuaxOv5xmYrQJSbyWvBAjVc8cbgEDg/EEw2ujtxJsROEB4bsBGEgjwd4DCZx58HO&#10;isOeE24/uJPljoyfmwE4BtmeBw9S7VVmPFhk4Q6ay+X3Z7EnYfzOnHOCB40H7RDaDQ9YGajjsBUc&#10;voL4+3iyz+/GBpB/B2Kw9Nd//dedK2EOI4AoIiLyMjGQwiGZOBQTD+65X2XAg1nt7AyyF8+w8CIZ&#10;XtHNDiEec4i8CK5rvAKU69iLHC/x2NAGmnnLn3nMaLEDhMeH7Ehh4bqt9Vd24vrDuWVsIXak8YJI&#10;Hu+zfbSBH2bB/Mt/+S/xe7/3ewea10peH16EwmHJfvSjH+Ev/uIvnL8nz5V5bspzRv4d2eHLYAf3&#10;gcxk+sY3vuGcVx404CKyE/syGODiOve8Q+lyf2k7Y7mvY2H7xHXbHqex74Odr7yYmJ35zP47jI5Y&#10;XsjAIMqdO3eci8ltkIDfi+0j208G9qx//I//Mf7hP/yHTjBxv3OBiezlT/7kT5whJJk9xIQGrn9c&#10;123/J9tuBsm5bfExBrR4vvI6+uK4PfIYlNs6P+PzXizG7Z3bFLd3JgzYY1ub8crtmoXHIzyutce3&#10;IsF4ns+22xb2ofOiD/bTs/3muhXcdnOkkn/9r/+1E0Pg+dlxoSCevDbc0BjE46T9HAeZDTmDSXs5&#10;f/68k4b9T/7JP3FSsY8Dbn7cifFAmDtJ7sRZuKO0J2O8PSy8Gvfzzz93AqecXPZpeMXNb/zGbzjj&#10;UPPKN53Yi4hIKONJIo8n/vAP/9C5upqdMXvh8QSHZmK2Ozs4RUINT1Z5fMgrlu3pGo8J2QnPzpQX&#10;HV5dji9e6f/3f//3Tvnkk0+ePPrz2KnBoA+DeP/sn/0zHesfETxfZhDvxz/+Mb7zne8453d74bkk&#10;L8b8V//qXzlzZz5v0EXkZeC+jR2xvKiAHfo2oMZbBqHZRvFig8PEC5kZAP/ud7+LmzdvPnl0dwxa&#10;/OZv/iZ+7dd+DdevX3eCLCIvgkG8//E//oczzL+9eH43XO8ZvP4X/+JfOEHk43LBlk1e4PGtPbbl&#10;8SwLA5UaEUD2wmy7999/35k/kYXr0dP8o3/0j5wgHjPyjlMWtYbTlNeGGXYc7opXXvHAjSeOzP7i&#10;yQbHSmcHBQsbc171xKsHuSNjJP24zPvBA1Q2KDxA5ffnd7W3fOx5r3bZC69wY6cQOzp5xQLr0dY3&#10;C8es5s/8/bz6hePUc1JZTmB7mMFEERGRw8YOIJvBZDOWuE/jvs3u72xh4I7HFdzXHZdjCjle2JHB&#10;42J7jMjC+yyvY1glOTrYScarkXmexYsZeFxv2z57fsXCq94ZxONwmhz54zgNN3SccfvnuZwdxpfn&#10;k8H7N/5teTEmO335N+ZQgMw653QQysSTUMJ1l+3OXn0hL6P/ge0jtx+2jewEDm4TdxaO/sT+EE4x&#10;wrZSbaS8KI6MxYv42Razry+47bbtN89b2HYzC5XrH4eV5fHgcWCHD+X34UUltrys7V2ODya9MHuV&#10;bTcvcLSxAxbbl237tfkYL1zi9sOfj9OFj8rEk9eGV18wpZpXQHGoFwaV+BhPTHhAx9RYOwcIH2NH&#10;G08wefX86xhO8zjgCT2v+rl9+7aTws/Nn4X1HVzvbCB58MzU/TNnzjgdnbriW0REQhn3XTY7gdn9&#10;7Jzhvo37L+7r7DwrxAtUeGUeOzZ5oiwiclzY4TSZkcfC43t2jvGWxWKnGTvPeG7FoeKUpXV0cN4X&#10;zm3IIQF5Pm3P44j7O14sy85SBkS4v+OoKuwItnMSiZxUbB8fP37sFM6h9DS8GIzDr9tAnoJ48qKY&#10;CcqRsTj0HwN6O/fLtm+OAQomMnD+Y65/vDBD5CRj8I7zAPPYh4UJKjv7ssnGEdiX/bWvfc25AENB&#10;PJFDwg43nnhwBxYcsCOumix8nBskTyztFVGHnaF2UrA+efUC65u3Ozd/1jMf49+BB6m8YpMHD4c9&#10;jIWIiMjLwKFpONwGLwqyQzPxuMIe0PNnFh5P8Mo8Do2kYwoROU4YwOGxPi9mYCHb9tnzLLLDs/Lc&#10;inNPydHBfRyzOTivGDuygjuwiPs77tvs8Ls5OTk6nxMx2D7yWJFtIzPynoZtJPtCWHSRgxwGZoIy&#10;kMx2m9ML7dYfx8K2m202983MMAred4ucVNx+eOzDwlhC8PYTfAzExzkaAROBjluGp4J4IiIiIiIi&#10;IiIiIiIiIiFG4XwRERERERERERERERGREKMgnoiIiIiIiIiIiIiIiEiIURBPRERERERERERERERE&#10;JMQoiCciIiIiIiIiIiIiIiISYhTEExEREREREREREREREQkxCuKJiIiIiIiIiIiIiIiIhBgF8URE&#10;RERERERERERERERCjIJ4IiIiIiIiIiIiIiIiIiFGQTwRERERERERERERERGREKMgnoiIiIiIiIiI&#10;iIiIiEiIURBPREREREREREREREREJMQoiCciIiIiIiIiIiIiIiISYhTEExEREREREREREREREQkx&#10;CuKJiIiIiIiIiIiIiIiIhBgF8URERERERERERERERERCjIJ4IiIiIiIiIiIiIiIiIiFGQTwRERER&#10;ERERERERERGREKMgnoiIiIiIiIiIiIiIiEiIURBPREREREREREREREREJMQoiCciIiIiIiIiIiIi&#10;IiISYhTEExEREREREREREREREQkxCuKJiIiIiIiIiIiIiIiIhBgF8URERERERERERERERERCjIJ4&#10;IiIiIiIiIiIiIiIiIiFGQTwRERERERERERERERGREKMgnoiIiIiIiIiIiIiIiEiIURBPRERERERE&#10;REREREREJMQoiCciIiIiIiIiIiIiIiISYhTEExEREREREREREREREQkxCuKJiIiIiIiIiIiIiIiI&#10;hBgF8URERERERERERERERERCjIJ4IiIiIiIiIiIiIiIiIiFGQTwRERERERERERERERGREKMgnoiI&#10;iIiIiIiIiIiIiEiIURBPREREREREREREREREJMS4town90VERETkiPH7/djc3HzyExAREfHknoiI&#10;iIiIiIiIHGUK4omIiIgcQWtraxgeHsby8jJWV1cRCATAw7r8/Hzk5uY+eZWIiIiIiIiIiBxVCuKJ&#10;iIiIHEFdXV24efMmxsfHMTExgbCwMISHh+PatWu4evUqoqOjn7xSRERERERERESOIgXxRERERI6g&#10;999/H//n//wftLW1oaOjAwkJCUhKSsLv/M7vOCUtLe3JK0VERERERERE5ChyP7kVERERkSOEGXi9&#10;vb3o6enB3NwcBgYGMDIygoWFBWeePBEREREREREROdoUxBMRERE5YmZnZzEzM4P5+Xmsr687j7lc&#10;Lrjd7i+LiIiIiIiIiIgcberhERERETlCmGW3uLjoBOqSk5ORm5uL1NRUVFZW4tSpU8jKykJERMST&#10;V4uIiIiIiIiIyFGlIJ6IiIjIEbKxsYHV1VXExMSguLgYtbW1uHLlCq5du4Y33ngDJSUliI6OfvJq&#10;ERERERERERE5qlxbxpP7IiIiIhLiAoEAJiYm0NXVhc7OTmxubjrZeczKYykrK0NBQcGTV4uIiIiI&#10;iIiIyFGlIJ6IiIjIEbS0tISFhQVnWE3OhxcZGekUDaUpIiIiIiIiInI8KIgnIiIiIiIiIiIiIiIi&#10;EmI0J56IiIiIiIiIiIiIiIhIiFEQT0RERERERERERERERCTEaDhNERHZl42NDfh8Pmf+LY/Hg/Dw&#10;8CfPiIiIiIiIiIiIiMhhUxBPRER2tbS0hJmZGUxMTGBychLz8/NYXFxEWFiYE8BLTk5GSkrKl7eJ&#10;iYlP3ikiIiIiIiIiIiIiL0pBPBER+TnMumtoaHBKX18fent7MTY2hvHxcURGRiIqKgp5eXnIz89H&#10;WVmZUyorK5GamvpkCSIiIiIiIiIiIiLyIhTEExGRL/n9fnR0dDjl4cOHePDgAaamppyysLDgZOJ5&#10;vV4nEy8pKcnJwsvKykJubi7Onj2L+vp6lJSUID4+/skSRUREREREREREROR5KIgnIiKO9fV1jI6O&#10;4sMPP3TKo0eP0Nra+uTZp4uJicHly5dx/fp1fOtb38LFixefPCMiIiIiIiIiIiIiz0NBPBERcdy/&#10;fx93797FjRs3cPPmTWc+vLm5OaSlpTmFmXec947Zej6fz3l+enraGWJzdXUVmZmZKC8vx7e//W18&#10;9atfRXFxMeLi4p4sXUQOA7NiGWwfGRlxAu8c+pbZsDk5OcjOznayZEVERERERERE5HhQEE9ERDA5&#10;OYm//uu/xl/91V+hpaUFg4ODiIiIcIbLPH36NOrq6pxhMgsLC53AwcrKijPkZltbG+7cuYOuri5n&#10;OW63G9/4xjfw9a9/He+88w5qamqcx0Xkxc3PzzvbJ7e527dvY3l52Qmgnzt3DufPn8eFCxeceSpF&#10;REREREREROR48Py+8eS+iIicQBMTE2hubsann36KTz75xJn7LhAIOHPcMaPujTfewNWrV3Hq1Ckn&#10;kJeeno6MjAwnO48ZQAz2EbPzlpaW4HK5sLa25mTt8XWxsbHO8yLyYmZnZ53gOTNmP/vsMwwPDzsB&#10;eG6TzHxlNh63OxEREREREREROR4UxBMROeGYRcesns8//xwNDQ3OYwy+ffOb38Rv/dZv4dq1a04A&#10;j0E7zn0XHx/vDK3JjJ+ysjInSBcZGekE8MbGxpxAAwODDCxwiE2+VkP8ibw4Buw4TyWHu71165aT&#10;mcegOwN4zJjNzc1FQkLCk1eLiIiIiIiIiMhR535yKyIiJxCHxezu7sbDhw+debaI2TyXLl1CfX09&#10;KisrkZqa6jy+G2bhVVVV4fr1686Qm0VFRc5jDOT19/ejvb3dCeyJyItjtiuHz2Smq8V5Jxl0z8vL&#10;cwLsIiIiIiIiIiJyfCiIJyJyQm1ubjoBNmbiPXr0COPj487jDMTZoBwDBM/CbDtm6505cwalpaVO&#10;th6DDUNDQ87QfyMjI87wnCLyYrhdMYDHbZeYAcsAHjPwuN1qKE0RERERERERkeNFQTwRkRNqeXnZ&#10;CeIx2DYwMOAECDgUH4fIvHDhgpORt18cLpPDa3LYTQb1iEFBDv3HDD8OtSkiL2Zubs7ZZhcXF52f&#10;w8LCfmaIWxEREREREREROV4UxBMROaEYWGOAbXh42Bn+0u/3OwG48vJynD9/HsnJyU9euT8czs8G&#10;8TwejzMvHoN4zMRTEE/kxTGIx22W8+ARg3hRUVFOxizvi4iIiIiIiIjI8aIgnojICcXAHQNs8/Pz&#10;zs+cy44ZPQwIMLPuoBj0YzZeenq6kx3EoCCXzcKggx0CUEQOjvNXMjDOuSZtEM/Oh8cMWhERERER&#10;EREROX4UxBMROaFsEM8GBBjEYzCAAbjnwSAes/HS0tIQGxvrBPG4bAbxOPzfxsbGk1eKyEFxW+IQ&#10;tQzi2cA7g+7MfOWtiIiIiIiIiIgcPwriiYicQAywTU9PO3Ph2YBASkoKiouLDzyMZjBm8HFYPxa3&#10;2+38npmZGWfITg4FKCIHFwgEsL6+7gTDud3yPqWmpqKwsBCJiYnOz3LycN1glibbcbaxXEfY7j4N&#10;L6jgEMcMDLOsrq46y3kea2trzvyqXA6XyWVtbW09eVZEREREREREXpSCeCIiJxCDAAyuMYjHzldi&#10;EK+0tPSFgng2gOf1ehXEEzkk3I5s4IUBG2LmLIN4RUVFSEpKch6Tk4fZmX19fWhra0N7ezu6u7ud&#10;eRP3wiFZ2e7zdZ2dnejo6EBvb6/TRtt1az8YqLMXgvT09DjL6erqcu6PjY0p81pERERERETkkHh+&#10;33hyX0RETggG8W7fvo2PPvrI6Yj1+Xyorq7GlStXUFJS4gT0ngezMh4+fIiWlhYnOMiOXA73x8KM&#10;oezs7CevFJH94rbEIMudO3fw4MED5zEOWXv+/Hlcu3YNOTk5iI6Odh6Xk4MBuU8//dRpx1mampqc&#10;oB4voOBciQz0MjDHdYdt8o0bN5zX2/fcvHnT2Q/wfQzoDQ4OOvsDvn+37E5m3PE1jY2N+OKLL5xl&#10;vP/++/j888+dn+/evYv79+87gbyhoSFnfxAVFaV1U0REREREROQFKIgnInICsXOVHa/sgOXwa3Tm&#10;zBl85StfQX5+vhMgeB4M2j169Aitra3OnHv8mZl9nCevrKwMBQUFT14pIvs1NTXlBE8YIG9oaHCy&#10;XePi4pygO7fZ9PR0eDyeJ6+Wk4IZdN/5znfw/e9/Hz/+8Y+ddpeBNs5tWl5e7mTLMVPu8ePHTuDu&#10;k08++TLgd+vWLWddYuHzDLwxg4/rGgNvbKu5nlkcbpOZfgwk2wAef+ePfvQjZ71kYI9tP4N4nLeR&#10;wUS+h8vinI28FREREREREZGD03CaIiInEDt3bbFcLpeTgcHb58X3ssOWQYWYmBjnMQYMOQwgs/1E&#10;5OA4FC2HTGSAhbidRkZGOsF2ZkxxLko5eXiRBIttWxl04zrBQB6z4n7wgx/gL//yL/HBBx84w23y&#10;wgq+hhdWcAhWG/hlZjYDeAzEMTjHCzwYmGPgmHPc3bt3D3/wB3+AP/3TP8UPf/hDNDc3O3PwMdMv&#10;Kyvry7beGhkZcZbF5TDIx+De5ubmk2dFRERERERE5CAUxBMROaF2BvEYGLDleQUH8ewQagriibwY&#10;Bl+eFsSTk4nBNxbbtnIuUra7zK5mEI8Bt7/92791svA4Bx7bYWbEsX1mph0zpC0G6xh849CaHHaT&#10;w7ZyCE5m+3388cf4n//zfzoBwZ/85CdORh6H6eTv4jDJHC6ZmaEWl8UMQC6H2d7M9OOyObejiIiI&#10;iIiIiByMhtMUETmBGFjjXEifffbZlx3AdXV1zvB87OB93qHPuCx2FrPjl0OqMfjAQAOXWV9f7wzx&#10;JiL7x8AHAyocCrGrq8vJyuNwiQyeXL58GWfPnn3ySjlJGERjdh3bcba1DNBxXeGFGVxHJicnneEs&#10;OQ8ph0p+++23nfkTL126hNraWlRWVjrrEV/D/QGDgZbN7GQmHn8Hh+lkALm4uBhvvPGGM4TrV7/6&#10;VWdZnJcxLy/PCeQxiMgMPbtPYZYgPxPXVQYNeYEHg88iIiIiIiIisn/KxBMROaHYecticWg1DrX2&#10;InNrMUOIHblcjh2Wkx257CTWcGoiB8fgCgMoDI7bTDwOX5iRkeEEReRkYqBuenraCd6xjSWuKx0d&#10;Hc5QlsyoY7tbXV2NX/iFX8Dv/d7v4Z//83+O3/md38E//af/FL/1W7+Fb33rW04QjvOgBuN8dgwO&#10;MpPvL/7iL5x589i219TU4Nd//dedZXE5LL/7u7+L3/7t38av/Mqv4MKFC8jJyfkyC5v7l7GxMScL&#10;j7cMPIqIiIiIiIjIwSiIJyJyAtmhNIODeIcxJ54N4jGTg/eJHcscXo23CuSJHAy3GVvsNpWamuoE&#10;XjSU5snEtpuZdgy2MZAXHBxjQI9z3r311lv45je/iffeew+nT5/+meEu7Vx2fPwb3/iGkyUdnH3N&#10;9np4eNiZW4+PM5OPgTpm31VVVTmZ1cGYZXfx4kUnM4+BPGblBeN+xmYJioiIiIiIiMjBKIgnInIC&#10;2c7U4E5VG8SzgYLnwSw+m4lnl8Oh1dgpzM5lBfFEDobbD7cdFruNpqSkOIETBfFOJl4QweAds9t4&#10;y/Y1GINs169fx9e+9jUnuMag7244vDGH2WS2ns2eIwbd7BCbzPZkkI8ZeBxGk+veTrxogxl4DPax&#10;MEs0GJfHtl9BPBEREREREZGDUxBPREQODYMMO4N4NvBA6sQV2T8G7jiEJodOZLYVs5m4fSUlJTlB&#10;vL2CM3K8cb3gOmHXC4vDrDK7jhlxDLzl5uY+eWZvvPCCZWcGNh9jcO/rX/+6M+8iA4PPusCD72GW&#10;H2+Dsd3f7XeIiIiIiIiIyLMpiCciIoeGnbTsrGWgwXb48lYduCIHxwANh02cnZ39MojHbYkZeHl5&#10;eU4wT04eBvHm5+d/LojHITPr6uqcIS05f13wEJp74fq0MzjHizC4bnHozHfeeccJDPKxZ+Gy+Dre&#10;BrP7hWcFAUVERERERETk5+lsWkREDg0zLnbOf2Q7djnkGouI7M/CwgJGR0cxMzPjDJloM/GY7cS5&#10;yrQ9nUwc6pLBOw53yXXC4pCWlZWVKCoq2lcAj9heswRnSbO9ZqCY2XfM5tvvsK1cDod/Df5MXF9j&#10;Y2Od4Tp5X0REREREREQORkE8ERE5NDaIF9wpHBzE25mhISJ7W1xcxMjIiDPvGQM33K64LSmId7LZ&#10;IB5vbcCMc9cxiFdRUeEMtbrfzGcG3ThfXXDgLTIyEmlpacjMzERWVta+g29cxs7AYkJCgvPZONSn&#10;1lcRERERERGRg1MQT0REDg0Dd+zAZbFBPHYAM/CgodREDoZBvOHhYSeIx+2J2xKDIsxsYqBF29TJ&#10;xPWCQ6zylm0t1wtmzBUWFjqBvP0Os2qH5VxeXnYCeVZGRgbOnTuH4uJiZz3bLwYWuTwG8ojZgPxc&#10;XF5KSsqBliUiIiIiIiIi29T7IyIih8Zm4QV3CNvMIQUcRA6GQRoOp8mADTGTicEQBvKYiScnjw28&#10;MbDLWwbxOFRldnY28vPzndv9rhscopXL4bCtwW02h9Gsr693MvoOgsFArqvMECSupwwqMqOP660y&#10;8UREREREREQOTj2qIiJyqGwgz2L2BTuZ1YErcjB22EQGboiBEM55xsAIhyeUk2dubg5jY2Po7+93&#10;bomZeMzO5LCVvN0vBu/6+vowPj7+ZfYcJScnO1l9HFJzv/j+qakpJyjI4CBxHU1NTXWCgrwVERER&#10;ERERkYNTEE9E5ISyw11adijM4ADcQdksPM6zZJdvg3jMyBOR/eG2yAAes5tsEI/DJJaVlR1onjI5&#10;Xhh4m5ycdIZZZUCPeIEEA3jMfDtIcJeZfAwGTkxM/Mz+gOsZh8Hc77CcbPMZwOPn4rK43hIzAhkQ&#10;ZBERERERERGR56MgnojICbQzgEfMnmBH7NLS0pNHDo6duexkZjYGs4hcLpcTxGPHsoIOIvvD7ZPb&#10;4szMjDOkps2S4nbEoQn3G1yR44ftKgO7NlBGDOAxa47rxUEulrBBPK5rVmJiojOX3UHmMeW+wwYW&#10;BwYGnOUS38923+PxOD+LiIiIiIiIyMEpiCcickKxgzW4w5edwi8axGP2EN9vg3j8HczGYCcz58UT&#10;kWfjthMcxLOZeAziMVjDjCs5edi+2iFW7ZCVxPWBQ1YyiHeQuUd5wcXIyIiznhEz+uz6xfsHCeKx&#10;zefwngzk8TOSnQ9VF3CIiIiIiIiIPD8F8URETiB2rrKjllk9DLIRsyfYAWuzKJ4Xs0Q4zBuzh5iB&#10;wQAe50M6yFxNIidZcBCPQXEOT0sMrHB7VVDkZOJwxVw32LbabGrOk5idnY28vLwDzzvH4DCXZ9cv&#10;ttGcb5GBPA6BvF98P9t9BpyDg4u27T/IskRERERERETkZymIJyJyAjE7gsOmcd4jdrTSYQTxmCnC&#10;TlxmeLCDmJkcdqg3BfFE9oeBFc4txuwmbkvcrojBEGbjMZgnJw+DdwzqMhOPAT1eJMHsO16MweDb&#10;Qeae49DHXM/YXu8M4h008Ma2np8rOIub6yg/T0ZGxoHm6RMRERERERGRn6UgnojICcQgXlZWFior&#10;K51h2IjZc729vU7g4Hmxk5kdwgw6sJPZBvHYKayOXJH9YVYThzlkII9BdWbOMlDDbZaBEWU2nUzM&#10;zOSQlWyjGTjjesH2lesE21h7QcazBM+5yHUteLhWrmfM7uNcpvvFoKLNviZminK/wuzA4uJi54IR&#10;EREREREREXk+CuKJiJxQ7GQtKSlxOmyJQ6ENDQ1hdnbW+fmgGLxjwMF2CrtcLidYyGE7NaSayP5x&#10;WxwdHXUCLcyYYlYTM6QYYGHA5iABFjkeeGEE22auF5OTk18OV8zAG9vYgwTKmH3HdYvBQGbP2SAe&#10;22hmTR806Mb1lcuzQ2lyyFebIchAXlxcnPO4iIiIiIiIiBycgngiIieUnRPPDnNph2pjRgUzNA5q&#10;fHwcHR0dTiczl8PAA4N3DDowQ4QBPRF5NgZFuD3ZoW0ZXGHQnQH3/WZbyfHCQJsd8pjZeBwKkxdK&#10;MOuNGXkHGWKVF1pw/WLgjeuaHU7TDrN80KxpBgN5AQiHfiVmYPNzcb3lfkZEREREREREnp+CeCIi&#10;JxSzIxjEs1kXNpOOQ/ixo5iduwfBjuXOzk4niMeMDAYHOecegw/syGXHrog8GzOuuB3abdAG8RgQ&#10;17C0JxODeAyS2Uw8DonJQBmzMpn5xkDefjGIZ+dcDJ7Hzmb1HSRrmhd/MBg4ODj4ZdCZbT2DilyO&#10;1lcRERERERGRF6MeVRGRE4qdqxkZGU7h0GfEjl0G4h48eOAE5faLQ70NDAygra3NyfBgQJDzd50+&#10;fRoFBQVfLl9Ens4G0llsgIVBmoPMeSbHD4N4DL4xwGvXC7bhzM5k4O0gmXicw46BQDsnHnFZXMd4&#10;UcdBhmtlRiCXxflUmcVNNrioYV9FREREREREXpyCeCIiJxSzJBjAY7ZcUVHRl9kXfX19ePjwoXO7&#10;HwzY8bUcSpNBPGZ3MBODc3idOnXKueXcTSLydMxgZUYTM2EZGLFzjDGwkp2drWD4CcZ1gZmZzMZj&#10;4IyY7cw57JiheZBMPGbPMeDG5XHORQbduJznDeIxGMh1lsFBYtD5eYblFBEREREREZGfpyCeiMgJ&#10;xuE0GWi7du0aCgsLnceYScdMPJampqYvMzX28vjxY/zwhz/EjRs30NLS4nTkMtjA4GBJSYnTMSxy&#10;kgUCASe4becM2wuzWR89eoT29nZnO+SQiRz2lttmRUWFM6SmnExcd5ilyQAc1wtm3jFQxoskuF4w&#10;ELdffD8z+xjAI17AwX0BL+pgQHC/w2nyAg5+Hrb5wcNyMjuwuLjY+XwiIiIiIiIi8mIUxBMROeEY&#10;aLt48SLKysqcbA4G7VpbW3Hv3j18+umnaGxsdLItOGRmMGZyMNhw69Yt/PjHP3aCD3yMncsMOnC5&#10;vFVHrpx0HJqW2wcD48xWZZYdAygM7tk5xbq7u53X3Lx509muuM0xmMJgCLdNbk8MjsjJw4Ab21YW&#10;ZuTZIB6H0eSwxcyiOwiuW2znbUYf1zMGArkcXoCx36E5ue4yeBccwCMGAhXEExERERERETkcnt83&#10;ntwXEZETiIE7FmZ5sLBjl0EGdswy+MAMEN7ncGmcp4tzH3V1deH27dtOkO8nP/kJ7ty54zzHzuXa&#10;2lq88cYbuH79ujMn3kGGeRM5brg9cXja73//+84t55wcGhpyMvOYedfT0+M8/sUXX+Djjz/G559/&#10;7jzOwE15eTnefPNNXLlyBfX19Rqe8IRiwI1Zzg0NDc5FFWyPGXhjduZbb73lBHn3G3hj1hyXwTab&#10;bTmHwmTwrqamBnV1dU7Z7/DHnJ+P6yoDz8zats6fP++stwzkaR5HERERERERkRejTDwRkROOw/WV&#10;lpY6nbcMFhQUFDiPM9DAwMIHH3yAv/u7v8Pf//3f40c/+pEzdCbv87Ef/OAHTjCPmUTMKmI2BwN3&#10;V69edTqY99uxLHJcMTDOQMf9+/edIB23Gbs9cVuy2xQfZwCPGXkMtDCwwoA4h7rlkLfcTuVkshdW&#10;8EIJO+8c21YGdZntxrnx9oMXWTBox+VwuFY7vCvnsGP2HLPwDnLRBefU43J2ZuJxORzmUwE8ERER&#10;ERERkRenIJ6IiDidwAziffOb33Sy6Jj1w45YZgMxA+T999/H3/zN3+BP//RP8ed//uf4y7/8S3zy&#10;ySfOcwxSELNBvvKVrzgZGJcuXUJ2drbzuMhJxSFoOQQigyXclpi5xCxWZi5997vfxXe+8x389V//&#10;tZPNyrklGaghbktf+9rX8O677zqBdTtfpZxMHEJzZGQEo6OjXw6BySBeZGTkgS6UsMFABt6Cg28M&#10;4jHgtt+58Cy2/czQDg7iMYuPAWcGBfn5REREREREROTFaDhNERFxMKODHa/kdrudrA1mWthABAuz&#10;OBiIYOetzQjhvEy5ublO9h2Hdrt8+bIThOAyRE4ybkPcbhgwYfCEQRQGZLjt8HG7LXG4RGayMnDO&#10;TFhuQ++8844TDOeQml6v98kS5SRikIzDsHJ9YaZcZmam08byYotz587te+45zsPIYVwZEGQ2HoNs&#10;XOe4nLNnzzrzLqampj559bMxA5tDLvPzcX48zs+Xl5eHt99+25ln9aBBQRERERERERH5ea4t9jCJ&#10;iIg8wU7ZwcFBNDc3O5l2zBziEH8+n8/pBLa7DXbQMnuDw2ZWVlY6cypVVVU5HbkaRlNkG4MbnHuM&#10;21JHR4ezLTGjigEQBvP4PDOhmL3EwEx1dbWzLfGWwRoF8IQXUrS3tzvBN2Z1ulwup+1ltjPXmYOs&#10;Iwwas33v6+tzAsoMHmdkZCA/P9+5Pci8iww+MxOP+wwGqvm5mInH4V+5XxARERERERGRF6cgnoiI&#10;7Ipz4rGjl8GHtrY2J4DHwk5fYmcvs/AYcGCnLbPx9js3k8hJwm2GGVDcphjQYxDPDmfI7DwG8bgt&#10;MRjOOSWZzXSQYIqcDFyPeNjOLGcGzF4Eh3e1pwDM7nvRzGn72VgUeBYRERERERE5PAriiYjInpgp&#10;xMwNDv1HtpOWmHHBzl8Ox8bh3DR8psjTMXDC7CVmQLHY7FZuO9yWuB2lpaU9ebWIiIiIiIiIiJx0&#10;CuKJiIiIiIiIiIiIiIiIhBilTYiIiIiIiIiIiIiIiIiEGAXxREREREREREREREREREKMgngiIiIi&#10;IiIiIiIiIiIiIUZBPBEREREREREREREREZEQoyCeiIiIiIiIiIiIiIiISIhREE9ERERERERERERE&#10;REQkxCiIJyIiIiIiIiIiIiIiIhJiFMQTERERERERERERERERCTEK4omIiIiIiIiIiIiIiIiEGAXx&#10;REREREREREREREREREKMgngiIiIiIiIiIiIiIiIiIUZBPBEREREREREREREREZEQoyCeiIiIiIiI&#10;iIiIiIiISIhREE9EREREREREREREREQkxCiIJyIiIiIiIiIiIiIiIhJiXFvGk/siIhJiNjY2nBII&#10;BJyfXS7Xz9y+bq/qc2hX9eJ2/q12/vy0On6R+j/sdeRFP4vb7XbKbrhsv98fsusbP1eofrZnsevB&#10;Ya8PcrQFr8+87/F4EBMT8+QREREREREREVEQT0QkRC0vL6O7uxvz8/PY3Nx0OjjZAR5KzfbL7JBX&#10;Z//hY52yMIi1s37tesVbW+zPL2qvv+Xz/I2DP9tB8XuHh4fD6/U+eeRnMVi+vr7uBPJC0Yt899fN&#10;/q2f528uxxvXabteREdHo7S0FMnJyc7PIiIiIiIiIiedgngiIiFqcnIS9+7dw/j4+JdBPCsUmu6X&#10;2Rmvjv7DFxxECb6/c12yPx/W+va0v+Vuv38/nvfzMIgXFhbmZPvshkE8n88XskE8epG/xev2tHVB&#10;hNtnXFwcLly4gMLCwiePioiELnPIgKXFVcTGRiEs/MmDIiIiIiKHTEE8EZEQNTo6ih//+McYHBx0&#10;Agtsru0wgKHQdL/MDnl19r9cXH92rkO71flh/B3sMvZaZ1/1urxbFqJl6+VVf6aDCOXP9jTapuVZ&#10;uG0mJSXhnXfewalTp548KiISmlZMGR5awujYONLT05GRFoekqO3nREREREQOk4J4IiIhiJlA7e3t&#10;+OyzzzAyMvJlJp4N4ll7NeHHocP8Rb/Dzvef1CBC8DrC+7bstFd9BT/+InW417pKT3vuZdn5XQ7y&#10;GV7V592tvvfzt9tN8PsO8vmDl23ft1fd2cf3Wv7O9+21nOOK389+5523e9mtTvZbT7st+1m/72Xg&#10;533aZ+ZnsiUhIQFXr15FbW0tIiMj98yaFRF5XThLdf8KMDyyhK7uXvQPDCEnNw+FuZkozktFfiKw&#10;+6DdIiLyuvGIlBdhrJqyYQqPjHm0yV6WCFM4M/Pus6eLiLxeCuKJiIQQDufHOfBY+vr60NzcjOnp&#10;aedxNtfBnZ38Ofhx2nl71O21i7J1QDtfs7OeaOfPx9lu9WHx/s51KdheP4dSve38fgdl32+/v/15&#10;r+XufDz49fa+XdbLsHO5e/2ep/3+nZ/Z/rzTzsft92IJfq/NZrSvt7fBn8G+Nljw83a59j5fa9fN&#10;o2Tnd7aCvx/Z72brLrg8jV3mztv9ssvfefsq8buz7Iafh3ViL1DhnHhVVVUoKipCRESE8zMDe7wv&#10;IvK6+UyZNeVu+wYeNTShtb0T3T19KCwuQUVRLs7VVqKuKhEpYdsdwSIiEjp4FD2+BkwsAVMrW1jZ&#10;4rE4EG5KmCnJ8UCmKYnmdRohWURCjYJ4IiIhhENoMvOO8+BNTExgamoKKysrTmaeba7Z6cnCn4Ob&#10;cPu4vX/U2e/2rO/I54O/b/DrreD37bTb61+XvT5jsP1+Xrus4O/O99pifybbwR78Wgq+H0r2Wwe7&#10;se/d+V3JPhb8nK0vG4QJLsF2Zskelt0+4272epx2fubdPv9uguuB7Hv42G7f1742uK7I3g9elr3P&#10;Wxb7Gvueo8J+D/u57fe0xdaT/W729dbOn8k+FlwXe91/muBl73X/ZbPf+2mfmdl2rCd+Ls5ZmZqa&#10;isTERHi9XsTExCA/Px/Z2dlOQE9E5HVhK9a9asoYcLu5Bw1NrRgZn8T41CySU9ORn5aA+qpi1FcU&#10;oTQnCvkJAFutV9fiiojI0yyYU97mvhW0D0+jY2wOc5ucK92NcGwiAj6UFmSjrjwN+UlA2pP3iIiE&#10;CgXxRERCxMbGBhoaGpxhNPv7+53gHTs02UwziBfcMW47YYM70vnYq+ycfVV2Bpjsdw7+rsHfnfXD&#10;9wQHPin4+d1uQ0Hwd9rLfj4vl8N6soWd5HzMrkPEW9YRC4drJb6Wr7MlFB3238t+1+D6ssXWAeuN&#10;81LadSq40Muqr92W+Ty/x37O4M9sb3cT/Dv2+gw76ygY68uuayzB651l37fb+48q+33J1g8DUby1&#10;j9vX2Dra+f2fVR92OfsRSnW71+fmZ9y5Ltm6YYmLi0N9fT2qq6uRk5PjPC8i8josmnKrdRG3GrvR&#10;2DuGjp4B+F1hCJjihwdRLh/K8jNRUZCF87VlqKuKRJpHGXkiIqFiZAn46G4nPm/qwc3WfkxseBDm&#10;9SBiax3hgXVcOVuDX3z7MmqKolGiQSBEJMQoiCciEiIYxLt37x7a2trQ29uLtbU1J/OAHZsMsvA2&#10;OGNhJz622+NHlf0u7Mglfm+ynbvcfbHY19nvb1/3tN1b8PtDzWH9DW19BAv+vrxv64GCO9KD32ef&#10;f566OqzvEoyfYz+fZbfX8PPY72nxMb7WBuiC64H2+n3Bj/O1trxMz7t8+zl33gZ72rL5XPB7bbGC&#10;38v7wWW31+8leDlHGb8r1yduXzvXJ7vN8Wf7+NO+92HXyX7+Dq9C8Pey6wcL64f7Qhs0j42Nxblz&#10;53D69GkUFhY+eYeIyKs3Yw5HP7w1hA9vNqBrdB6DY9MIi0qAJzIeKxvmyY0lpCdFIyslDqerSlBX&#10;mY+SvDAUxAGx5v3HYw8nInJ09c8DP7rRip887sSnzX0YW/ciPNyLyMAaIvwrePNCHX7t62/gTEks&#10;KjUAhIiEGAXxRERCBAN19+/fd4J4nA9vdXXVmQeInZ18jll5DOrxlsE8dnbawAM9qzP4KLHfhcV+&#10;P2a08DuzXmwHL3+235mvY72Eh4c7r7XZZ1bw7s7WHYXabjD4M9POn/eL34vfk4XrD293E1xnO4MK&#10;XIZdjr3/NIf12Z9mr88Q/Pn2eg0/j/2uwd+R9WPXq+DPzOf43Vkv3O7stmefC7afgMxh2Ou77cfT&#10;3vu0z23fZ+uD9cRi14tgrB+2W8Hr0252+ywvu+5eNvv5WS/MpOaFGMTHbXvEeqOoqChnXXxaHdHO&#10;55722t3srOfd6v1l2uvvbAufZ50wcMft0LZVLGyjOZzmmTNnnEw8zpMnIvK6TJnm+/sfdeLvPrqD&#10;kdkNTMyZ4/TYFITHJGNxzewb1+YR4fEjKhwoys9ARWE6ztUUo64yGpnmsfgnyxERkdejdw744a0O&#10;fNjQi09bBzG5ac5ZwryI2jLtuW8Jb56vxa+9dwVnSiJRFWWOWZ+8T0QkFCiIJyISIth5+eDBAyeI&#10;Z4fTZCcvsZOTcwTl5uYiISHB6QBmB6gNRJHtFLX3jzr7Hbib4n12drOjd35+HjMzM5iennYCL3yO&#10;r2FhvSQlJTmF9WXrj+xrjhL7eYM/+7O+g603rk8MIrC+Jicnsby87Dxu2aAw16e0tLQvsz7t+62d&#10;v3ev37/be3f+fBj2+v07H9/tdfw8DC7ZIB5fw21rcXERw8PDmJ2d/TIwFfx+ZgNxTi6uU6w3ros7&#10;l/8qgni7faeD2Ov99jPv/N72fvBjXKc4Zye3v/X1daf+7PdmHTDokpWV5dQVA1c2eMXnWILt9nle&#10;Zv29bLYeWCdjY2POnKZct1hnXOeIbRjXIbbldrvjz7vVxW6PvahXWb/28wcHe20d2cJ92NzcnLPt&#10;sV1nfVl8jtueHU6zoKDgyTMiIq8ej6I+e7SMz+63omNwBj1DU/C7Y7HpicHqpgf+zRW4sAGPexNJ&#10;CZHISo5EfWU+6irzUFEYheLY7TnyRETk9eiZA/7uZjc+aBrAp+3DmPPHABFeRPmXEbGxgLfOncI/&#10;eO8yzhZ7URVpzu+evE9EJBQoiCciEiLY8fvw4cMvg3gMUNnOXXaW5+fnOxkJnBeIQSrbKUy2Y3bn&#10;7VFmvwM7gIk/M7DJznHWD+uJnb58nHXEDl8GDjjkmi3sALbscvhaBhZsICcU8TPaYjNSdgsu7Ybf&#10;icESrjPsGB8cHERzc7MTeLHfl8tgsCUjI8PpGC8vL3fWKcv+Dr7eFvvz0+x8/lmvfx7P+v5kf+/O&#10;1/JxFhtQYp3adYrbHtcrboe2vvlarisMSnFIP26DkZGRzmNc9m71ZMth2Ou77qcODoKfl8u039uy&#10;39H+Pr5uYWHBmbuzu7vbuW8D6axPtlfp6emoq6tDXl6e87MNmtpiA3m7LTvYYdXhq8bvx6Ad26eu&#10;ri4nOMx2yn5vbpc2MFVRUeEE8vjzzrq3gutoZ509C+vQluCfXzVeUMDvF/x5WFgn3N4GBgacba+n&#10;pwejo6PO9sXn+J7gIB7XKRGR16lrHmjv38Stx52497gDs8tbmFsB/J4Y026Z4zRsImDKFnyIcq+j&#10;vDADlcVZuFRfgfpKL1LMMn56ZCoiIq9SlxPE68WHTQP4vHMUs37TdkeGI2pzEeHrc0+CeFdwttiF&#10;yggF8UQktCiIJyISIvYK4rFjlx2/xcXFuHTpkjOkGINVJxUDLp2dnXj06BEmJiaczl7uythRzEBU&#10;aWkpysrKUFlZ6QQNTjJmArFjnHMtMphgAwnsHI+Li3OygRjAq6mpcYJ6JxXXqVu3bjlBFwZguC1y&#10;nWJ9cWhIBjqvXLmi4fwMZnTeuXMHLS0tTgYVg6AMyDDwwvaKGYuXL19GSUmJkwnL504itlFsyzm/&#10;KQPobItYF2zL4+Pjcf78eScwxfo66bi/47bH+mJAj+sR1yfu+9guKYgnIqFiwZTxReBR6zIet/aj&#10;e3AKvUOzWPOHYyPgR8C08wGz2/P5ffBsrSI9ORrZafGorSxEbXkOSnPCUZigoTVPGl6is2kKx09h&#10;51vYkyIir1Yng3g3+vCT5gF80TGGmUAMwiLDEOXfDuK9ebYKv/beZZwpdiuIJyIhR22SiMgRwQ5g&#10;dgQHDxF5EnHITAZWbPDOBgnY4cufWdgBfNIDeGTn3SLWj60rm/XDeuLzJzmAR3YON+L6w/ph4X0+&#10;zueZgSdw1hcbDOY6ZNclu/1xHWMQhnVm17eTiOsNty/WCeuGWB/BxdbjScd1ytaVXZ8suw7xORGR&#10;143Bt6I4oK4qBtcvnEJlURbS4sMRGxaA278O95a5dXng8kQg4I7EzIIP3UPTuN/chy/utaC9bwkT&#10;69tDc8rxx1lw+beeNmVkDRhcAAZmzP0l85h/+3kReXV4NLkFN8xRuPMvH3A/KabldjrIXTzm3P5f&#10;RCSkqPdARCTE2A7evTztuZPkaZ26qqNtDBLsVhesO1t/CiT8dJtjsfVib+3jqqdtweuUXY92q7OT&#10;zq43lupmb8+qE1t3IiKhgJf8ZMUB5QVAXUUBLpwuR3FOKuKjwhHu4VDdQGArDAFEYH0rHIsbHgxN&#10;raCtdwIN7QN43LaAgQVgbXtxcgwww47BuqlNYGAJaJkB7o4Cn/cCH7du4qN7C/jo1hg+vjOET+90&#10;4/O7vfji7hAe965gbBVYd5YiIi/blnPIac7pzB2X84MLHvOvDeCxmLNBhvdEREKOeqRERELEzo7M&#10;nZ3Asm1npoaIiBxvCuSJSCiJMyUvBqg9FY5rF0tQVpSKpDgXIsM24fKvwLW1AZcziCKwueXC1Pwy&#10;eobG8ai1D3ced6FraN3JztpwXiFHEf+6DL6tmDJpSv8c0DYQwP32Gdx42Ief3GzE+5/ewg8/+gQ/&#10;+snH+PFHH+HDjz/GR59+io+flPsPHqCrewTTCzqvEXmlXDyu3C7B/4mIhDIF8UTkROA8RJz3qqOj&#10;w5kfjPNf3bx5E83NzRgaGsLi4uKTV0qoCx66T0RERETkVeOcZmnRQEkhcLoqBxfqS1GYm4S4KGbr&#10;rcPnW0Fgyw+4PfC7w7Ae8GJybh1dg7NoaB/Fg9YtdC9paM2jxA6POWZK2xpwfwr4tBf4yf0F/PhW&#10;Hz643YiP7zThxqNW8/ftRGtvP/qGRzAxM4PFVa4PAURGRSAmNgaxcbHO8OO+TZ9zgaKIvCoMmm9h&#10;y8XbwM8E8GzvgnoZRCQUKYgnIscegz0M1DU2NuLDDz/EX/zFX+A73/kO/uZv/gYfffQRHjx4gO7u&#10;bkxPT+sk6ghQAE9E5GRgW2+LiEio4Rx5+eFA3alIXLtUibLCdCTEehDm2oBvfckcs24CHi9cYZEI&#10;eKIxuxJA3+gCHrYN49bDLnT0A+M+QJcShj7zl3Sy7mZNGTB/sMZe4IuGSbx/swU/+PQh/u6T+/jh&#10;5w/xk9uPcfNxGxo7+9A9NILR6RksrK4i4AJiYqORnpGGzOws5OTmICExEW6XWwEDkVfEScAz/9j/&#10;nPtBhbQ9ikioUhBPRI6tubk53LlzB//n//wfJ3D313/91/jhD3+Ijz/+GJ988olz+6Mf/Qh/+7d/&#10;i//3//4f/vzP/xwffPABurq6sLammSpCmTp1RUSOJw0jLSJHCTtUUiOAojygpioPF+orUVyQiYS4&#10;KLjMk6sbG9jkrEthMdh0x2DFH4XhqQ209EzgflM/7jX60DerQF4omzeldx14NAp83ODHT25N4tP7&#10;HbjRaP5+7SNoG57H6NIWVtyx8CZmISWvBAWVtag+dxGX3ngL199+G195911cf/M6Ll6+hLNnz6Cm&#10;pgYlpaXIZjAvgXmdIvJqsA8hEJSJZ7Px+MxP+xfU0yAioUZBPBE5liYmJtDa2uoE6f7wD/8Qf/In&#10;f+IE8hjEu3v3rlMY4OPzf/VXf+UE+v7oj/4I3//+93H79m0MDAw8WZKIiIi8asFZeLpoQ0RCWawp&#10;zMirr4zBGxcrcKooCxkJEYhybyCwOgdvYB0RXhfCPB4E4MLU3CK6+kbwoKkTtx62o2MQmPIBq9uL&#10;kxDBPQ+Dq2MrQGc/cL9hBB9/ehuffHoDd2/fQcvjh+htb8Hs2ABc6/NIjgSKMxNQV5aL62cr8Y03&#10;zuNXv1GPf/itSvzDrxXi29cy8e7peFyriMa5oghUZ3tQkuJGgnrlRF6N4OvEtvjDdtn+b/ueFfxS&#10;EZFQoMMFETlWNjc3naEzOUzmn/3ZnznDZ3Leu9nZWURGRqK4uBjnz5//spSXlyMlJcWZM6+3txef&#10;f/65E9T77ne/i88++8wZYlNCW3Dnrr2vDl8REREReVXCTUmPBMpygfPVRXjjfDUqCzKRFhuG8MAa&#10;NpZmsbmx5hyjBuDBRsCD8bkVdAxM4kHrAO41baF7RnPkhQJOrsAzwLYF4HYX8NndWXx6uxn3Hneg&#10;p28EM9NzCGxsICk60vy9M3C2qhhvnTuF9y5X4+tXavHO+Spcq8lDfXEEylKAPLNyZJjlmbtINCXG&#10;FLOqOPMqqkNO5BViF8EWM/Asl/mZxdx1ytZ28E5dCSISgnTMICLHyvj4OJqamvD+++/jj//4j51h&#10;MxmIY5AuNTUV9fX1+MVf/EWnfPOb38TFixdRWFgIr9frvO7Ro0dOEI9z5jErj0NrSugKDtopgCci&#10;cvRo+EwROS6STCmKBC7UhOGdKxWoLc1FRkIkwgOrWFucweb6qnOc6vKEIeCJwPSiD11D07jX3Ieb&#10;DzucOfImV4GN7cXJa7JgyvAs0NQLfP6gHx/dbMTHNx7h/uMODAxNYGlxFV64kJmcgNPlhbh+9hS+&#10;du0sfuHNKvzCW5l4ryYKV7KBmmgg3ywr1RRz17xHRF4nJ07H/7bvmLIjiEdso5/cFREJJQriicix&#10;4fP58PjxY/zgBz9wbhcWFhATE4Pc3Fy8/fbb+I3f+A380i/9Et577z3n57feessJ5P3ar/2a8/ib&#10;b77pBPqos7MTX3zxhTPkZk9Pj5PhJyIiIi+fAnsiclQxuyrT/FOaDZytKsL1szWoKspBelIcIsM8&#10;zjmFf8sNvysCfk801l3RGJvfROfANB62DOB+gx+9k8D69uLkFVoxpWcWeNAG3HiwgJuP+/Cocwz9&#10;48tY9oUjLDoFqel5KCutwPkzZ3DtvCnnanGxuhC1RREoTQPMnx0JpkSYwqCd9mYiocYG6Ri8472g&#10;4TSDg3kiIiFGQTwRORZ4VevY2BgePHiA733ve2hsbHQe51CZHDaTwbrf/d3fxa/+6q/i2rVrTsCO&#10;hRl5v/mbv+kE+H75l38ZZWVlzvuYlXfjxg3cunULDx8+xOSkOZsWERGRlyo4gKfMahE5iqJMKQgH&#10;zp4Kx1uXynG6LB+5qXGIDQ/A5VuCe2sVHvcmvF43ttwezCyuoHt4HPdbunDjcRtaBrYwugL4thcn&#10;rwCHMR2eAZq7V3CvoRM3797HfXNe2dXZiunJEXjM3ywtPgzFOYmor8jHWxer8c7lPLx1Lhrn84HC&#10;GCDOLOOnezAROYq0DYtIqFIQT0SOBc6Dx2Bbe3s7RkdHnY6/8PBwnDlzxgngnT171snI47x4VlhY&#10;GKKiopCcnIzKykpcvnwZV69ede7zdVxGd3c37t+/j/7+/ifvEhERERER2Rs7gpPDgKJM4FxVEa6d&#10;q0F5QQZS4rzwYg0bqwvY9G8g4HJhyxsOnysck0sb6Bydwd3WPtxsXEfblObIexWmtoCWQeBu8wLu&#10;NHajqaMPw2OTWF5eght+pCZGo7IkBxdOl+LNC9W4Ul+CmuIwFKVvD5XJ7EsRERGRl0lBPBE5FgYH&#10;B50sPA6DyfnveCV/VlaWE7z7hV/4BSeY9zQZGRm4dOmSk6V35coV573U29uLe/fuOUG8tbU15zER&#10;EREREZGniTclP4rDanrx5sVCVBZlITU+HGFYw/raAjY3150gHsIisemNxMzqJrrH5nC3rQ83Hrej&#10;pd+HkeXtYR7l5WCQdHQGaOqax53GXieI19w5gLHJGXPut4owzxbSU2JxqiwPl86U461LybhSCVQl&#10;AsnmvepQExERkVdBxxwiciyMjIygoaEB4+Pjzs9FRUXOvHc1NTVOgM7tfnZz5/F4kJmZifLycueW&#10;5ufnnWy8tra2LwOEIiIiIiIiz8IsrVTzT14aUFdZgEtnT6G8JAepyXHm/ARYXl3F6mYA6/BgZSsM&#10;8z4PhmbX0No/iTtNXbj1eB4dE+acZHtxcojGfcDDHuDmwxncbeoxdT6FyaUA/O5IRMclIjcvF2fr&#10;a3Hp/GmcrSlFRYEXmTHbwVkRERGRV0lBPBE58hhY4xCanAfPBvGKi4vxzjvvoLa2Fl4vpxXfHwbv&#10;SktLncAfh9vkspmNx2E6Ozo6nKCeiIiIiIjIfnAw/6wIoLYiHFfPlaG6OAs5yVGIcq0isDwF9/o8&#10;PP41uLY2sbG5gcnZeXQNDON+YztuPWpDe/8qRpeAxe3FySGYMqXbnDbea+7HrQeP0NDUgP7+Tqwt&#10;TSPC40NqnBfleSm4dqYCb5wvwLkqN8oSgKTtt4uIiIi8UgriiciRtrGx4WThzc7OwufzfRmw4zx3&#10;HBIzLo5TjO9fenq6E8TLz8937jODj3PjLS8vY25uTpl4cuxw/RYRERGRl4cZeYkRQH4GcLa6CG9c&#10;rEFtaQ7yUqIRH7YJ9+YKPPDDGxYGT0QUtryRmF7aQNfQNO419+BOwwK6JpWR96J4Jte9AtxoXMPH&#10;97pxv60bfSNjWFlfRXSkF9npCagpz8ebF2vx1oVqnKlIdOY1TDTvM38+ERERkddCQTwROdKWlpac&#10;IB4DbJubm04Qj4E7BvGYTXfQIF5MTAxKSkqQl5fnBPGioqKcxxnEYxYeg4YixwGDd7aIiIiIyMvj&#10;MiXBlNwY4NypSLx1oRiny3KRnxaD+DA/XAziuQLwhnnhjYxCwBuBmWUfeoancb+lF3caOtE1uIHJ&#10;FUCzdD8fvyljm0Db4Ba+eNyGT+414mF7N/rHxrG6sYboaC9yMpOeBPEq8Nb5ONSlAZnmj7d9Rigi&#10;IiLyeiiIJyJHGoN3nLNuaGgIU1NTCA8PR2FhoTMsZnx8vPPzQTFwZ4vN7FtdXXWCeAsLC87PIiIi&#10;IiIi++UxJcaUVDdQkAmcrSrA1fpKVBakIz0xGtERfAUQcHkQ8EQA4bHweWIwvRxAz8gs7jd34/bj&#10;BbRPArPmdboMa/8Y+OzdAO61bOBWYwfaBiYwurCGVYQhMj4BmTlZqCgrwrnTFag7VYTCLPN32n6r&#10;iIiIyGunIJ6IHGkM4vX09DhBPA51yXnsCgoKnCw8BvH480ExcBcdbU6kTbFBvJWVFed3KYgnIiIi&#10;IiLPgxl50abku4H6ighcO1OG6oJU5CaFIynCb55bRRTWEeHaRITXDZfHg/nlVfSPTuBBSxduNXSg&#10;qW8Fg+aURENr7g8z8KZN6RuFqcMePGxoQ9/AEBbm5p0hTFPiIlGUnYra8hycr81HXbkH2Qe/DlRE&#10;RETkpVEQT0SONAbuGFhbW9seWIaBt7S0NCQmJn45FObzYACQy+HyiMN2MtOPgTwOrSkiIrJfLhe7&#10;bbfxvi0iInJypXmBsizgSnUh3jxbicrcFKTHuBHr8cEb2HCG13S7PYA3AhtbXkwurqNreAb3Wvpw&#10;u3EBrZPAiFnO6vbiZBcM4A0HgIftAdx6PIj2vnGMzyyZc8dNREWEIy8zHTXlRbhYV+FkRuanm/PA&#10;7beKiIiIhAwF8UTkSOMcdYuLi18G8Ri4S01NdYJwkZGRzmPPg3PpcTk2EMjfwSDe7Oyscz8QMGeD&#10;IiIi+xQcvFMAT0REeKaSGw1cPBWLN86Uoio/DZnx4Yjz+hG2tQEvtuB2uwFPOHwIw/SSD92js7jf&#10;1o87zT1o6VvD0DzAcUJ0ZrK7OVOGJoCHrT2409CFzoEJTM4uY8MXQExkFPKzMlBdXoQLp3NRXxyG&#10;XI5iuv1WERERkZChIJ6IHGlbW1vw+/3OLXH4TGbPvUgAjxi8YzZfQgKnoIeTfTcyMuIE8piVx98p&#10;IiIiIiLyIuI8QHE6cOFUIa6dqUR5XjqSYsLh2vJhbX0NAZcbCI/CVngs1txRmFgKoHt0Do87hvCo&#10;fQ09s8CkWY4CeT9rxpTWgTXcb+5He+8ohqeXseIPR3RcMnJy81FVUY76mkrUlGciJ1UZeCIiIhK6&#10;FMQTkSONGXEsLyOIxwAeM/p4n3PijY2NYWZmxgnoKRNPREREREQOQ1IEUFsRicunC1GVt52RF+la&#10;A3zz8GIV4Z4Awrwu8IxncXkFI2PTaOsaRFPHEHoGgbEl8/j2osRYMWXUVEhz9xgam7vR3zeIhekp&#10;hAXWkR4XiYqcNJwpy8OFynhU5wCZ228TERERCUkK4onIkcbgnQ3kkdfrdYJuERHmTPgFMBhol8Nl&#10;cvmcf4+3GgpNROTnaahIERGR55fkBooygIvVpbh+rhqnirORkRQFD9awvjoP/+a6Ofkx+1t3GHwB&#10;D6bm1tDZN4lbD7tw88EC2saAKbOc7UsbTy4G8LpngMZOUye94xgcncbq6gaiw8OQm5qEqsIcnKsq&#10;xtmyNBSkmHrffpuIiIhIyFIQT0SONBvEs5l4DLgxCy88/MVmM+D7GcTjrcfjcR7z+XxfBgvVSS0i&#10;IiIiIoeFZxfpEcDZCg+u1BehujQHOemxiPT44N9YQsC/gS2G6JwgnhczCxvoHZrB/YYe3HnUidae&#10;FQxOAfPbizuReKY2uQZ0Da6hsXMU7X2TGB2fx8aGH/FRkcjPSMGpolycKU/B6SIgxwtsn+mJiIiI&#10;hC4F8UTkyNsZUDuMTBBOIm+LAnYiIvIi7H4keH+ifYuIiOwm3gMUZgBnThXj0plKVJRkIyM1HhFh&#10;bgQ4FzjDfe4wwBuNjUAkZpYC6B2ew/3mHtxvmkH3+PZ8cCfR2CrQ1R9AS/cw2vvGMTG3gYArHGmp&#10;aSgrKsTpimLUlKahMB1IfkW74ZOeGSkiIiIvTkE8ETnSdusYPQwM3jEDLziIpw5XERF5XsH7Eu1P&#10;RETkaTI4R155OC7VlOJ0cQ4K0+ORGLmFcKzAizW4XZtwubewiS3Mr6xhaGIajW29eNTag46BVQzP&#10;nbw58jZMGZ0EuvqG0dXTh4GBASwtziHcu4Xs9ERUlmShujwR5SVAetT2e16mJVOGV0wxd0ZWt38W&#10;EREReR4K4onIkRfcGWo7R1+0g3S3IJ6IiIiIiMirkOIGijOAc+UFuFhTivKCdGQkRyHc60NgcwX+&#10;gA9+nqaERWDTFYbppXV0D03hflMXHjTNoWtqOyNvezKA481vytgy0DUwjc7eQYxNTGF1bRVRUWHI&#10;yUrFKVOHtZXZKMwx9ep5uUNoMpg4aUrjEPDh7W68/3kTPvisCQ/a5jFpPig/q4iIiMhBKIgnIseC&#10;DbQdRgCPGLwLLqRgnoiIiIiIvAqRphSYf+pKonGuqhhVRVnISY9DTIR5YmsdgS3fdoDuSRBvfmUT&#10;A+PzaGgfwKO2XnT2r2LkhGTkzfmB4Umge2Ac3f3DmJyehc+3gbjYKORmp6GyNA+nyoA8U5+s15eF&#10;Q2cycNo/CzzuHsen91vw8e0GfHL7MRraejA8cfIyJEVEROTFKYgnIkfebsG1ww642eUpkCciIiIi&#10;Iq8CO2wyI4DSbA/OVBXjXE0pSvLTkZwYDY97Cz6/D1scOSQsAq6IGGy6OEfeJvpGZvCotRcPW2fR&#10;PbmdGXZcM/L4vUYmOIzmNAbHZjEzvwx/YAtxsbEoys9FZVkh8rPdTmZj+PZbXgpm4JmPgY4R4Nbj&#10;Mdw39d8xOIme0Wn0mTI4PoOxqVksLDsvFxEREdk3BfFE5Ng5rECbAnciIiIiIvI6eU3JiQJqSyNw&#10;vrIYNflZKEiJQ2L4FiK3VhG+tY4wVwDhHg+24MLSqg/DE3No6hzE4/ZBtPUtY3AKmNte3LGzYMrA&#10;2BI6+kcwNDGDxaVVeF1upCfGoTw/G6eK05GbDMRuv/yl4BCZ06YMzAPtfZN41NSG9s5ujI6NYWZm&#10;BkuL81he2i4b68zXExEJLZum8GKEVVPWTVFLJRJaFMQTEdnF1tb2IQsDeLwfXBTUExERERGRVyXM&#10;lAwPUJkDXK2twPW6U6jKz0R6fDg8m8vYWFmAf3MDgS0XAvBiZQMYm1lGW984bj3uwJ2GUbQPm8f8&#10;xysjjx3NI9NAx8AI2nqHMLmwDLc3HFkZGagqLkJ1UT6Ks4H47Ze/FPwMo6a0jAA3Hw7jYXMHegdH&#10;MDtv/iaBLSQnJ6OqsgKV5WUozM9DcpLOJUVOopUtYGLBtBcz2+3WaohMkGmziDvNZ7vft4qP7g/i&#10;VvMkesznnFckTyRkKIgnIseKDbS9DArgiYiIiIjI6+DMkRcOnCtz4WJ1DqqLs5GfFoeYMD9c/jVs&#10;+TcRMKdBflcYVjfdmFrYQM/IHB61DeJhSz9aeyYxOA7Mby/uWJjdBIYmN9A9OIbuoXHMrWwgLCIK&#10;OVlZqCouRHk+kBcGRD15/cswa0rfJNDYPYk7jR1o7uzDyMQ0VtZ8iIiIRGZWJqqrT6GivAS5OR4k&#10;6HRS5MRZM2VwAqYdnkFb7wQ6+yYw+ZrToxlD5P5gzJSeadOGmc92t6kTn99rwv3mLvSPzZk2dft1&#10;IvL6KYgnIkeaDdrZwB1v/X6/Uw4LA3csbs438eS+iIiIiIjIq5ZqTkVKs4CLNYW4XFeJysJsZCTH&#10;IcLrwlYgYE5e3IAnAgFPNFb94Zhc8KF3ZBaP2/rR0DGKnjFg8hhkV3DIt9EpoH90EqPT85hbWYM7&#10;PApp6ekoLSpEZXES0uO3hyN9WcyvR9sQcPPREO41d6FzYAxT88vYcnmQnpbmBO/O1p02pQYlhdFI&#10;Mq/3OO8UkZNi3g90Opm6PfjhR1/gi3sNaOrow/jM5ivPjGbTv2TK0DrQOAF80bqKv/94EN//4CHe&#10;//QOvrjfhKbOfgyMTWN+ZQPrmwriiYQKBfFE5EizATV7y+DdxsYGfD6f8/PzYjAwYE6CbXDQ4/Eg&#10;PDwcXq/Xuc+AnoiIiIiIyKuWGQHUlAEXTmWgriQHxZlJSIryINLtQxg24UEAHrcLfnMqs7jqw+jU&#10;PNp6RtDYNYzWvnn0T2zP4XZUsVOZc+ENT85jYHgEUzPTWN9YQUyMF1kZSSjOz0BRHvAyR66cNKV7&#10;HGjumsKDxi60dg5ibHwGvnUf4iLCUZSVgvOnSnG+ugx1RUCx+ZuFb79VRE6QmSWgZ2QWDzt68PmD&#10;Rjxu7zE/T2B2ef2VBfHYq8U2c3ADME0Wmvo2cbdlDF88aMXHNx/is1sPce9hM9o6ujE2No7FhUX4&#10;NzbgMh9QPV8ioUHboogcaQymhYWFfRlUW19fx9zcHJaWeH3R87PBQBbej4yMREJCgjkxjHGCeQri&#10;iYiIiIjI68BsrmQXUJIFXDldiGtnqlBRkIH0hCiEuzax5d9wLnJ0e8x5S1gU1rfCMLnoQ+fgDO40&#10;9uBe86QzR96wH9jcXuSRwqHppheBvuFx9AwMYml1CVFRYU4ArzA/AxmpQIKppJeR9cYAIoefa+kH&#10;bjwcx72mbnQNTmLG1K83LMb87nRUlRbjbGUpLlaXoTzXjWTnnSJyEq34THu1vIHptS0sbLqwadpk&#10;b2wiPNExLzUz12bdjZhGq2kauNm2hg9vjeJ7HzWbcsfcf4y7pv3qHp7G5Py6M5eqJywaSclpSEtJ&#10;RWJ8HGIiX242s4jsn3qhReRIYzCN2XE2qLa6uuoE8RYXzVndC2DwbmVlxVkes/oYxEtKSkJsbCwi&#10;IiK+zPwTERERERF51TjPW14kUF8GnD+VjlPFOcjPSEJ8dBjCPBypBM6wjvBGYmMrDHMrAQxMLKKh&#10;cxgP2wfQ1LOA3rHtjLyjFshbMWV6ARgcm8LAyBjWNtYRExuBrMxkFORlIC0ZiNl+6aGbMaXP1FtT&#10;zzLutfSjuWsUQxNLWN5wIzwqHlkZWaguK0V9eRFqS4BC84dSx5vIybXqB+bW/ZjfdGE54IU/LAbe&#10;mES4Tfv9MnqVGLxjG8mLDfpMO9nS78f99kncaujBZw/a8fG9Fnxubtl+dQxOOUMuryMc4dGJSErN&#10;RG5uAXKzs5GcmOAE8UQkNOhYQkSOPAbUbFCNQbfp6WkniMdA3PNaXl7GzMyMUxYWFpzAXXp6upON&#10;x4CevF4KooqIiIjISccsjhRzWFyYAZyrzsf50+WoKMpGelIs3NjEpm99e/5wtxcBdwSWNz2YWFhH&#10;1+AU7jV24X7LFDqGgPHN7Y7fo8AZFm4dmJxbw+T8EhbMeZvX60FKchxys5JNCUMCI5wvwawpnQPA&#10;nYZpPGzrQ//YHOZWNp26jYxOQHJyGgryC3Da/C3KCl3O30ZETjZeJOHbMi2yOwxbYRFwR0YjLDrO&#10;GV+Xmb2Had6UjjngXu8Kvng4gY9vd+GDL+7jIyfrrhPt/aOYmFvBss98LlcYImMSkJGVg4qKU7h4&#10;6TLeuHYN169ewemaU8hMA2LUhomEDAXxRORI41CaUVFRzhCXxOy5sbExJxtvbY0DrTwfBvGmpqac&#10;5VB0dLQTxEtMTHSG1JTXRwE8EREREZFtPDJOjwSqioH6ilTUlmSgOCsOSZF+RGIJ3sAyPIE1uN1+&#10;+AN+LK2sYXRyBq3dA2js6Edz9zx6R4/OHHmc+XxuCZiYmcXs/AI21lcRHxWGvJQEFKYnIjcViN9+&#10;6aFiAK/H1FNzzzQet3ais7cf03OzzoWjYW4XosM9iI4IQ1xcLJJSzPmj+Zs8b4fbq5onS0RevjDT&#10;SEd5txDt8SPcvWXahS1nypa19e156p43E5oXNLA9XDZlypSeNaDVtFEPOidwq7EHtx514PbDVtx7&#10;3IKm1nb0D/RjfnYKXv8qkiO3kJcYhvLMONQVpeNyVS7eqi/FG2cLcel0MiqLXUiL0FCaIqFEQTwR&#10;OdLi4uKQk5ODlBRzpmRwLryenh4nkMdsvEDg+U6BGLybmJhwgoLEDLysrCykpqY6QUMREZH9crIg&#10;dhQREZHDwo7WlDCgJBu4UJODi7XFqCxIRXq8F27fAjbXF5zMPI/XDVdYGNYDLkwtrKFzYAK3H7Xj&#10;buMI2vqB0fXQz8gzHxFTsxsYHp/E4uoqwrxeZKclozw/C/kpsUhxA4c5bgrrY9ycUjb1Ap8/6MO9&#10;xjb0DI1idmkZW24PwiPCEBnhhcu3joWZKQwODKCldR29E9tZMfvFjBx26PfMAHfb59A+DkxvKKAn&#10;ctTFRgEZyXFIiPIizGzp87PT6O3rQ0fPAtrN9j5iXnOQMaQY9OPkMRwus3vNtBdDwIcP5/D9z/vw&#10;3Y8f4P0bj/Hp/TbcaexGS88IxmeXsO7fMm1VBDJSEnGqNB/Xz1bhW2+ew7ffvoBvXq/D2+fycKEy&#10;AlV5QG789pyrZpciIiFEQTwROdIYXCsoKHCy5DjkJbPvhoeHnSw6BvQ4n91BsXN1dnYW4+PjXwbx&#10;4uPjkZaW5mTiiYiIvCgF8kRE5DBFmJITCVQXAnXlGagpyURxVjwSorYQ7tpwgngc0MLl8TpDuy2u&#10;+TE8tYTm7hE0dgyhuWvWycjjnG+hHDjiWCtTcwsYm5rGyobPnAOGISstGaU56chNMueH2y87NKyP&#10;7mGgoWsE95q7TH0NYGR6Fmv+AKLj4pyLSTPNeWJ8dCQ211YxPjaGlvZ2tPcsYXhxOzC3H/w9g9NA&#10;S88E7jR0oaF9BJ39G5hc3X5eRI6muGggMyUWGQnRSIyJxMbaCkZGhtHR2Y2HTXNo6wV61wHT/DrB&#10;uaf1YNm57nqXt7PuHnat40ZTHz562I4P77XgE3N7v30Qrf3T6BtfwvTyJgKeSMQmmnYqKwulRfmo&#10;qyzG5doyvHWuEm+dzcTV6nCczQGqYoFs93YmszLwREKPgngicqQlJyejvLwc2dnZTlYeh1pk4M2W&#10;5wniMQDIAB4L59gjzoMXGxur+fBERERERCQkcWhNXnJYlAlcqivD1bOVqCvPR25aAsKwiYDPnNts&#10;bcHl9sIVFgkfwrGwtoWBsTk8aO7Bw9YJdPQD488/tfhLxctfVs0/c4tLmJ1fRMB84zhzjpaZmoy8&#10;jGQkH/KsB5xYgXPg3WvoNfXTge6hUUzPL8AfCCAxMR4VZcU4f6YWb145j/qqEqQlxmB1aR5tbS14&#10;0PAY9x+Po2vEfObtxe3JycAbAx60DOFeYzvuPGrFzftN+OL2Q3R0LzrZhyJyNCV4gHzTJpcXZKOq&#10;tBAJ0ZFYnJ9DS0srPvzoE/zww5v4+496cLNhES0TQL9pfzm8MYfJ5EULvGVbNGAe5/O3Hi/ix5/3&#10;4XsfPMB3f/wZPrxxH7cb2tDSM4SRqXms+d2Iik1EelYuSkvLcaa+Hm9cu4yvv/smvvb2NVw9V+kM&#10;vVye43Ky7lLNjoNNJ/cfIhK6FMQTkSONgbW8vDxkZGQ42XIej8cZQpPDYTIIxyE1D4Jz4Q0NDTnZ&#10;fHz/+vq6M+8el52UlKShNEVEREREJKRlhAPVRW5cqCrA+cpiVOZnID3Gizi3D5FYRzh8CGNvkAtY&#10;3wxgYm4JbX0jaOgcQkPXHLpHtudYCrWccQ45aU7PsLS4gsWlFScYGR+fgLTUVKSnRCH2kHq4+L2n&#10;AkDXMNBs/mls70BXXx9mZ6aBzXUkR3tRmhGPs6XZuFKdhut1sThfkYuynCTERQSwMDOGvt5OPG5s&#10;QEvXAAbm987ImzSldw5o7Z1BQ1svWrv60dM/iK7eXnR0d2FsYhzLB78uVURCBANkmaZNrsjPxpnK&#10;UhRmpSExMhxrCzPo7+pEU2Mjbt+5izsPHuN+Yy8a2hedLLtO02gwQ69r0bQP48DDTh/uNI/h1uMu&#10;3HrYhnuPWtHY3I5B014sTJu2aWMV8WEu5CZFozI3BedKs3C1Oh9v1RfjnTNFePtcIq5Ve1GXB5Qk&#10;AalhQLT5bAoMiBwN2lZF5MiLjo52svA41CWH1CTOidfQ0OAE5A6CgbuWlhZnXj3OiUccIoWZfpx7&#10;LybmkC/vlANjtiWLiMhRouEzRUTkVeGRcrIp5dnAldpiXK2tQG1RNvKSYxDt8sHjX4cHAbjdbrjD&#10;IrAecGNqcR0dQ1O49bgD95q358gb8YVWIM8J4q0Bq6vrWFvnUJrRSEpKRpI5D0yIP5w5nPh9mQXT&#10;aU4jbz7qxr2GFvQOjmJhecWZ/y47PRk1pXk4X1mACxUxqC8BTuUBZ8oicP1sJeqripGblYpN3xpa&#10;2lvxoLEJ95qG0Ta2vVybVcchSxnY6zC/59M7g7jb0InW7kFMzi1hy2O+iccN8wdyXuc3/+goQuTo&#10;4qXgZbnAtXPlePPiObx56TzqqspNW5GBgN+PgcFh3Hn4GD/88BP8/U8+x99/fA8f3OjGT+5M4f0b&#10;o/jBZz343kcP8PefPMTdxh70DM1gYTWAiMh4ZGfloqayElfPn8F71y/hm29ewre/cgG/9JXz+Nb1&#10;CrxVn4yzxUBJNJBhPkecKR5+KBE5UhTEE5Ejj0NcpqamOnPjcY48GhkZwYMHD9DV1fXlvHb70dvb&#10;i8ePH2NgYMD5mVl4nG+PAbzc3FwF8URE5MAUwBMRkdch0QPU5ANnyrNQV5aPspxUpMZ4EeXZgpsh&#10;MUb7OEcevFjcAIanV9DUM4rHnYNo7JpAz5OMvFCZI49BvI11BvE2sLHhR3h4FBITkkxJQPwhXePH&#10;QFvvGNDcM4bH7T1o6xvC+OwcfGZXziE0i/JMXVYU4UxpLk7lAKURQIF5T0U6cLYqCacrClBWxIs/&#10;IzA7P4fugUHcb+lAY88kehe257OaN4WXi/aZOy3d07jf2IVWU9mD43NYXg8gPCYW8YmJSDXnoTFx&#10;sfwTaag7kSMuzWzH1ZnAuVPpuHL2NM7VnMKp8jKkp6XB7Q3D7MIKugdH0djRhzuNHbjZ0Ikbjzrx&#10;xeNu3Gjow93WETT1TmJoeg3Lm16ERSUhLSMHpSVlqK+pwZUz9XjzQj3eOFeAN+oTcK3SjYscxvNJ&#10;8I5Zd2pHRI4uBfFE5FjIz8/HpUuXnFvicJg3b97E/fv30dTUhNnZWefxp+F7GMDj+0ZHOa0wnKAg&#10;s/C4XA7byeE6RUREREREjoJwUwrSgXNVRThbWYTSnHSkxEfBs7UJ/+a6MxXBltsDV1g01rfCMbPs&#10;Q/fQFO40dOJh66CTkTYRIlE8G8TzmX/8m5sIDw9HXGwMYqLd2B6P5fnxchsOodnRv47bD9txv6kV&#10;A2OTWFxdc55LSIhDSWEeTleV4nxNMaoKgBTzOOuXHePMbslPACqLM3CmtgJVFSXIyc3Ghj+Apo4u&#10;3G1qx73mBZgqxZAPaO0DbjyYQkNbDwZGpzAzvwzfZgCR0dHISE9HZUUpLl++gJLiTMTqFFTkWGAn&#10;fG4yUFMRhsvncvH2G5fx7lvX8fZbb+DcubMoLS1DVEws5pdWMDA8hrauPvQOjmF8egmbrkjEJWUi&#10;I6cIhSVVqDh1GqfrzuHs2TqcP5ePM3XxqK4ETBOErMjt+VHV6S9yfGh7FpFjgZlyZ8+eRUlJiZOZ&#10;t7q66mTTMSh369YttLW1YdOc6O2FGXiPHj1yCofTnJ/n9ZHbwcFTp045t16v13lM5KjR8KMioUfb&#10;pYiIvCrx4UBpAVBt/qkuzUdxdhqSY8MR5Q7A5V+HO+CH1+PBlsuD9Q1gamYFXX3jaO0aQ2v3HHpH&#10;gGdfEvny+c3pHAN4Ad+aE4SMjfAgITYKMZFPXvACFraAweEVdHT1oMmcD3Z2d2NmdgoIbCA5IRpF&#10;2amoLjP1x4xGU5eZET8/JB0DibkpQGVptnldISpKChEfF4e5+SX0DY2jsb0XjR0zaO7h/FbTeNDc&#10;ie7+oe259nyriIv0IDctAVUluag1v+R0RbyzPAYKReR4YDvBOfLK04G6CuBCfSauna/GlTNVOF9T&#10;isqCDOQkxSDBuwXvxjJcq/PA2rx53zriwl2Ii/AiPioS8TExiI2JRXS0WWaUaY/Mgnl2wYsO2PNl&#10;mnINwytyjCiIJyLHQkZGBqqrq52AW2VlpTM/HjEg993vfhc//vGP8fnnn6OzsxPLy8vY2NiA3+93&#10;5r1rbGzERx99hO9973tO0G9mZsbpXOUyz58/j3fffffLDD95/dTxvX8cws8O48d6U92JiIiInEyx&#10;5jCwNA+4cqYCF+uqUF6YjdSEKLg21+DfWIMbLng84fCGx2AT4ZhfAfpGFvCguQ+P26fRPgKMvua5&#10;2XhNpp8BPPgR7XUhIToCibFRiHjByfDY4T01s4X2zl60tHaib3AIkzNTWF1bRlxsJKrKi3De1Nm5&#10;2iKUFbqQtP22XcWakpsAVJXk41xdLSorKpCRlYONgBud/SO409COD2604+bjTrT3jZrfMwefbwMJ&#10;MeEozstE/akyvHXpDGrKkpERuZ3hJyLHD4N5nLs0PxE4VRJm2uVsvHO1Ht/8ylX80ntv4r1rF3C5&#10;rhKluelI4TDI8MG/soD5qTGMDPShp7MDzU1NuHO3G5/dnMDnt5ZxuwVonQIG/NtD986Z4jNFRI4+&#10;BfFE5FjgMJcc9pKBPA6rWVxc7Dw+NTWFO3fu4LPPPsMHH3yATz/91MnMu337tvP4F198gU8++cQp&#10;DPL19fU572MAr6amBufOcXiCs868eBI6FIx6fqo7kVdr53x4CqiLiMjrkhAGVBYAteWZqCkrRFFO&#10;GpLiohDh9Zj9VcAUN1yeSGwiAisbXozP+tDRP42W7jE0dS2iexiYNMthhsfr4OxRtzYR7gGizT8J&#10;UeGIj45A+AsOmMLRQn1+F5ZXN7G0uo71DR/gdiE2PgY52emorizB6cpClOcA2W7gWTFDBvLyk4FT&#10;5RkoKy1Bbn4hvJFxGJtZQsfAGB629qK5fxxDUwumnv2IiopETkaKk71XW84SjoJ44BASDEUkhDGb&#10;l5ef55pTgzLTcNRmAReqY3G1PseUU7h8uhJnK4txqjgHRdkpSE+MQZTHhc21FczPzGB4aAht7R14&#10;8KgBdx4+xu0HLbjbMI0HrVtoHAA65oFBs3zO9bliSqjMbyoiB+f5fePJfRGRI49DaTILz+fzOUNi&#10;rq+vY2FhwZkTj8Nrdnd3O0Nr3rt3zwnicf473m9oaHCe5/vi4uJw/fp1fP3rX3cCgmVlZa+kw5Xz&#10;UXAuvunpaeezc/hPBifZAcysweTkZGdePt6Ghb3g5aZHGIdKZR2NjIw4WZVut/vLOoqKinLqJy0t&#10;zSknHddn1tWQObjndmDndOS6FRERgaSkJKeesrLM2cIJtra2hsHBQSfozzrjusR1ivVl64nZuLGx&#10;7JI52VgvrCtmMXNbZH2xfeR2yPriPKIFBQXOdniSzc3NOesTt7+lpSWnblhPbOe5n+JFJ7w4JCYm&#10;5sk7Ti6246wrrlOsNw5dzfWJdcV9XWZmptNOcTsUEZEXx7OIMLP7iYyOhzcsGgF/AL5Nv9lfrWJj&#10;c2t7v85B2Vw8xnab5zZN8WF5ZQn+LS/CImKc9ye8hkvCGTycX1zH4PCIuV1Gbk428rOSkZ0WifgX&#10;mDeOb90KN8vfjMZGYAtrGxuIjo9FcUEeaqtKcbamHMU523PgMXtmPzgEZrj5Zz08CiuBWMyubWFi&#10;ah7LqxtYWtlwbv3rq0hNiEFhdirqq4qdDMnS/Chkm/e9wNcRkV1MrwGdgzPom1jA4PQSVs1G7/F6&#10;EL61Aa9/DQVZaagyG3pmsgcppqF8lU0ce5t4LQLbDQbvY01Dk5jkQlpKNDLNOUNedr65TUNyUoI5&#10;lzCf2+2CayuA9bVlzM/PYmp6EtMzM5iYnMTI2BgGhkcxPDqLyWnT3ixHY9nvMd8X8HEHYL4Yf48u&#10;KRQ5WpSJJyLHSm5urhN4YxDuzTffdDLz2JnMjmYG8DjnHbPxmHnHITRv3LjhPDZpDnbYWcjO54sX&#10;Lzrvf+ONN1BaWvpkyRIqlMEiIiIiIvL80sOAqgLgbFkyzlfmoSo/BenxHsSG+xDmWoPLCZcFsOH3&#10;Y2nNh7HpebT3jqKpawgNHbNORt6EecWrHqYtwgskxEUhIzUBuZlJSE2IdObFCz+Enq0kUydFOfGo&#10;LsnH6fJCnKsowoWaUtSb+6VZQKZ5TdT2S/eFZyzsL+dcVZHRcfCERZoa3XLm9FtbXoAnsIGE6DDk&#10;ZSZvz39Xlu8MqZcTq851kZPKthvRpqSaUmTuVOeYtrrGhfO1cbhQm4sL1QU4W5WL6uJ0FOckIS0p&#10;GlHhHmz61p2pYbp7+9HQ3I77Da2487AZNx+Y8nAId5sW8bAdaBoB2heB4cD2XKfLpmjITZHQp0w8&#10;ETl2oqOjnWwQm+mQmprqZD4wkEfMumEmEguv9GeGBLNsOHzm22+/jW984xu4fPkyysvLnay8V0WZ&#10;ePuzWyYeKRPv5ykTb3+Uibd/ysTbH2Xi7Z8y8UREXj12FLOTmKc68bExpu2NdrLtfKbtXV9bNcdC&#10;5jxpy5yfuMy5iHmdP+DH6sYG1nx+LJl224UwRETFwmt2Y7HmUPxVXR3OMyBPjNd8Jq8554tCemoy&#10;UuOjkJoY9sJDT/I7xEWZ7xMXg8S4JOTlZKC0IAv5mWFINRXGzJWDWDdlxpSuUTjDkfaNTpvjghls&#10;rq8j4Fs3nzkBxdkpOFtVjMv1FajIj0SO+f0n9yxP5OUK5Uy8vbCtZtvDDOAY08glmVOszLRI5Ock&#10;ITcnCzk8p8hIRXJKCqLMeYXL48X6ht/J9GWZW1jC+MQMhkcnMTw27ZSR8SWMTW1iataDubUwrJpf&#10;smmW7TG3bH/4O0Uk9IRCmyQicuiYkXflyhW88847+Na3voV3330X165dw/nz51FXV+eU+vp6nDlz&#10;xnmMmXdf/epX8bWvfc15LQN66lwVEREREZHjKskNnMoETpcmoL4yD+UFaUhLikJ0JC8+CTiBvE14&#10;sOZ3Y2nDhdHZNXQMTKC5mxl5UzA3mDLLeZVz5CW6gMK8TJwqK0B+ZjKS4iIPbe44DmeXbU4Bq4tj&#10;UVsch/Lk7TnwDhrA47xTM6bu+saB3v4Z9A+NYHp2Hpv+AMLDvIiPiUZ+VhpOV5aitqIIp4o9KIjb&#10;3xCaflNWTVk0ZcH8jgXzyxbNg8vm/pp5THNeiRw/DK7x8vIMU0qigNoU4GwRcKEuEpfP5eDShVrU&#10;15/GqVPVKC4rR2ZuAWIS0+B3R2F62Yf+8Tm090/gcccw7jYP4Nbjftx43IfbDcN40LqMxi6g1TTm&#10;PaYRYZY12xgRCS3KxBORY4tX8zMbJCMjwwnqVVRU4Ny5c85wmQzwMdvOlqtXrzrPMfsuJSXly+yu&#10;V0mZePujTLz9s5l4zJxSJt7elIm3f8rE2x9l4u2fMvFERF4vHh1GmN1RNLM43FFm375hyiZWVtfh&#10;cyJCW+Zxl5PhEYDLed5vytLiotm3uc3xdzzCo4G4V3T6xCyRKHMqFBsXjvhYD+IiXU5W4WEKN7/E&#10;LNYJ6h3UpikLpnQOA/eb+tHQ1ov2niHMLK6ag/MNJMVGISc1CWeqynDtbBGqCj3Ij9zfFfYc9m5s&#10;HhgYW0fv8CK6eycxNDqPIfPg1Owa5pcCWNkMx6bXHJuZD39yzxhFft5RzMTbCz8bh/eNMnfiTAOY&#10;lAqkcP68jDTkZBciKzMLyYlJiDftenRUFMK8YXBtsQnyYWV5FfMLy5iZNecrMzOYnJ7C2OQURsfn&#10;MDOzZtp+cxzujnDa9cO6QEJEXlwot0kiIi+MnYEMynFuPGbbcbhMZtsx684WZt4xqFdWVob4+Pgn&#10;7wwtmgfuZzGQEHwrz6a62hvrxtaP3dZ4q+3u+ajefpbqQ0REQl2yGyjLBOqK4nG2NA9VeWnITopE&#10;QiQHrlyDZ8sHr4fhPF4ktoXpuWX0Dk6gvWcMTZ1Tzhx5k+Y5Zom9CsyMSzCFl3eE0iVWnLxhNAC0&#10;jgENXeNobB9A38AoZqdn4fZtICUmCsVZaThbUYQznAOvCMiJ3r1jjnXNITmnTRlYBRrHgQedAdxp&#10;mcCNhm588bAdnz5ow8f3W01pwycPO/DZo27cbOrDvbZ5tJi/yeDadkBRZwEixxMDeemmlJhSGw9c&#10;KACu1wBv18fjK/VFeLO+BNdqi3C+MheV+SnISYlGnGnX4V/C4vwkRkaH0Nnbg8dtHbjb2OKUh83t&#10;6OgdxYRpPJb4S0QkJCiIJyInRnh4uJMBwTnzmP3AwswalteRebdf7ADm5wvlzxgqbDBGAattNnhg&#10;62NnvaiutjHjJ7geWG87izyb6uqn7Pqk+jgcqkcRkZePlzJWZgNXa1Jx4VQxqoqykJkchXDXBtxb&#10;G858SR63B25vODb8bswv+9EzNIO7jzrxqGUI7f3A2PYU5CcSA24cWrTN1MMnd7pws6ETnQNjmJ5d&#10;wtZmAEnmHLQ4OwNnK0vx9sVynCkDsr3bnfC7mTVlYAl41L6FD2+N43sft+H//fBzfO/D23j/8wf4&#10;6HYjPnvQio/vteDDO0340Y0G/OCzB/j+x/fx/Y/u4Sd3OnG3ZRF9M9uBPA2zKXJ8MWuYFzXkmlIa&#10;BpxOA67VAF+9mIRvXS/Gt948i3cvn8aVMxWoLc9HQU4KEuOjzDF2AHNLSxiamEb34Ciau3pxv6kN&#10;DR3dGBhbxOyGOa/hLxCR1049wiIiR4ACLfKidgap5Kd2276C60jb3089qy5UV9t228a03e1O64yI&#10;SOjgkJiVmUBNURzqyvJQkpuK1IQoRIW7seX3IRDYAnPzNgNerG16MTG3ge6habT2jKGhfRRdT+bI&#10;e1UZeaGCscvxANBuvn+jqYTHHYNoH5jCyPQy1jeB+Nh4FGRlorasGKdLs1BbDBTF7j7cJee1Y1Zj&#10;5xjwoG0Fd5r7cLOhF3dbh/Goaxzd40sYX9rCnM+LZcRg2RWLJVNmNiMwtuJGz8QKGnuncM+8/nZj&#10;D5q7F9A/D8w4S3/5uFdfMf8smu/9KudKFJGfDrPJiQ3yTamKAWpNm36mFDhXlYLzNcU4V1uK+upS&#10;VFUUIb8wF8lpaQiLjcO6OwxzKz4MTc1ieHIWU/PLWFrfHiJYRF4/BfFEREIcOziZKbQzW0i2O8Vt&#10;x7g6yH/eXusL68pmdvI1Wq9+nq0XbXc/62nri31c9fXTtol1wXUo+LHgIj9LdSIi8vpxjrzibOBc&#10;TQrqKwtRlp+O5NhwBNYXsbm+jK2AzwnUbLm9WPMBM0sb6BmexL2mTjxsG0DLADB6gqJ4/KrzpvQM&#10;beHOwzY0tHRgcHQC03MLWFlZRVREGAqy01FbVoBLdZk4VQxkmErebY/nDMe5ArT2A7cbhvHBF/dw&#10;81ELGjr6MDg1j7WAC9HxScgvLERlRQXq6+tw9swZnDt7FrU1NSgtLUN8YjLWfVvoGxrDvUfNuN/Q&#10;hsetUxichTM03ss+SptbA4YnNtDZO4W+YfOZnzwuIq8e2xnOwJ3mNe16OlBX4cX18+l491oFvvrW&#10;Jbxz/SKunq9DXVU5inKykJwQY/YBfmxurGHDlE3TKOnMTiQ0KIgnInIE2I5zdXDuL0CgIMK2vQIF&#10;ez1+UrEu7Da2s1jB90+y4HVnt/Vot8dOItYBA+W2Plh2rk9ap36e6kREJDTEe4BiZuSVJOFcVQkq&#10;CjORkRTlzKXk5fCark2zs9uCz7Tbqz4/JuaX0T0yhZbeUTxsG0HHADBhlsMhJo87DnvZMxpAW1cv&#10;2jq6MDQ0hOWFOXi3NpEcF47C7GScrsxDbVkmyguBrMjt9+3EQGDvAtDU7cPtxn7cb+0x9/sxMD6B&#10;2eUlhEdHIj8/G9WVRbhUV4k3zlbiK+dP4e0LVaZU4q2z5bhaV7Y9VF52KsI9W5idmUZXTy8eNrWh&#10;vXcOI+YP8rLnuJpf2cTwxCxauvrQ0TOA8amVE5eZKfI0zFBluzFpDnvHTBkOAAOm9D8pfab08tY8&#10;N2heN2zKKF9vyqIp5qkDY9Yvh0zOcgNFMcCpLOBsuRtXqlPwpmk3vmLKm6dLcLGyADWFWShIT0BS&#10;lAeRZl/ACztE5PVTEE9E5AgI7gg+6fbKjLKPqXP8p+xcijaYYAXfV31tYx34/f6fWb+CtznV0Tab&#10;wbmb4PXtpLP14PF4fqY+7PbGYjP0Trqd25m2NRGR0JBgSlU+cP1cJi7XVaK6LA85aXGI8Prhwia2&#10;XAH4zT5u0xOGlU1getmHjqEp3G5gRt4wWgeB0Y3t7LLjisPMDY2s4P6jBjxuakP/0Ajm5+YR2NxA&#10;cnwUygtzcOZUMa6cLUN1KZBhdnfh22/9GVzO4BRwv2UJXzxsxUe3H6GxexDjc8tYMYcLYbGxKCgr&#10;wtXrl/CVN5hBk4avXUvGe5di8N5Fllh87Yr5+WoG3r5yGlcv1KG4IBeRkREYGZswn68Zj1u60Nm7&#10;grmXODYeF7246sPQxAwa27vR3NGNodFxzJl1Q0SAZVO6p4F7rcu42ezD5w3r+KxxA582bOCTxk18&#10;2uTDp418bA2fN63hi6ZV3Ghexh3z+kc96+iY2A4Avggb0Mv3AjUpwLVyN75+MRW//GYNfumtS/jm&#10;Gxdw6XQF8jOSkBCtIJ5IqFAvi4hIiGPnJjuBectO383Nl3jmdQT4fL4v68B2/JK9zzpiMIblpNsr&#10;4GnxeVtfJxnrwLJBBFtvvOXzJ327s1gPO9ep4Pqi4Po8qWwd2PabbD3ZbU5t1DbWA+uFdcWgZ3C7&#10;LiIir1eyaZLL0oHq0gScOVWC8uIsZKbFIzY2wuzkzD7NtNl+txfr8GLF78HEog89o3No7h7FvaYx&#10;tPVtD63J7JHjaMWU6dk5DAyNYmR8CvML7KIHkhLiUJSX5cw7VVtRiPICICdy9wDeqiljPqBtIIC7&#10;zd1ONmP/xDymVzadOap8pn79brOPjPCaevcgPQUoMssq9gJ55r0snPuqxPxcEQvUlgJ1p9JQXlqE&#10;7OxsBODGyOQseoen0Ds4jpkF8+KXhKG65fVNTC+uOHNqjZoyY+pkeU2z44mwvRg3TURr3yhuPO7E&#10;pw868ZP77dvlYUdQMY+b24/M85+Y+5897MKNhl48ah9B5+AUZthoHBLTkiPRFCeglwycLY3Fhaoi&#10;1BTnICc1Fgm7TdwpIq+FgngiIiHOdmwSO9AZxDqp+N3X19e/DKgEd47bWxtw4etOOhvwZJ3YOiLe&#10;D66rjY2TfWIdHEQgW1e85XN2u7OPn2R2+7N1EVxnwevTSW6niN+f9cH6sRdh2DqyATy7Xp10tp1i&#10;PYWFhTm3rCttbyIioYHzKRXnABdPp+HcqSJUFWUhMzkaYW4f3ODQmmZ/x2NybzjWAx4srPnROTCG&#10;z+424F7TANp6gYljOjHa6somVpYWTVmAb3UZLv8GkmIjUJqXibrKIlyuL0VNaTgyvUDUk/fsNGsO&#10;w9v7gcftfbjf2IqRiWm4PV5ERUYiPi4WYR4XNtZXMT87hdHhUSzOY8/h9DhSZ7b5XeV5QHVFLk5V&#10;liM5JQX+gAvTc0sYHp3C3IL/pWVHOkG8jQAW1/1Y2vBjxefHmim+Te3TRRbMedTo+BTaOjpx7/4D&#10;3LxzB1/cuIkbt27j5q07uHn7Dm7cvueUL24/wBd3HpryGDfvNeHOw3Y8bu1H18AUppe2h+R8GaJN&#10;yYp3ISfBi5SI7SCfiIQGlzlB1t5URCQEsBPzwYMHaG9vR39/P1ZXV50OTWLHb3p6OkpLS5GWlob4&#10;+Hh4veYMzThoMx78+ufZBdhO+6cJfs3O19vfye9k79vb3ZbNx1jYscs6mZ6extjYGAYGBrCwsOA8&#10;Z4MHMTExTj1lZWUhNzcX0dE8DP3ZZfCWnue7HwX2uzJIsLS05NRVS0sLpqamnHWGz7GuIiIikGJO&#10;6nmFbmFhIeLi4pw6eVa92Po7KnZ+Xls/xO/KupidnXW2u+Hh4S+DVHwNg+fcBrnNVVRUIDMz06m3&#10;4CCDra+dt7sJ/t3PwuXsfO1+37sf+/ncO38ft7PFxUV0dnZicHAQy8vLTn3xvawT1k1qauqXdWXX&#10;t4M6zO/5qrEeGJTidmcL1y9+J9tORUVFoaSkBPn5+UhOTnbaLWu3v8duf5tXbbe/yc7Put/PaZfF&#10;umI7NTIygtHRUaeu2L5brCu24fX19aiurnbaKREReX3mTOkcA1p6ptHQOYDHHQOYWtrE4uoGtlzm&#10;vMQTDj/MsdOWD+FbmwjHJqrLilBXkY/TZdk4Xb6d2bfHlHBH0qxvC40dg7j9qA29I7OYmplHRnoG&#10;ykrLUFFegVNlHqS69w7gMRh3bwS42TCOW41dePi4AfGJCUhKTUGU2QdGx0RhanrSlClzzJCE3OQ4&#10;XDpdiYs1GchLAdK3F/NzGDNtNn+wxrYl/PjjL/CgqQ1p5nOdKkzDL71zCW/WxCJ2+6WHatyULx5O&#10;4sbjdjx+9NB83mh88+0rOF9VjOLU4/SXl6Oo3WwTf3ejCx83DeGLjjHM+GMRHhmGGP8iIjbm8OaZ&#10;KvzquxdRVxKGcrPRHvYwkqNra+gemsVnt5pw80EH5ldcWDKPBdyeL8uWy9xumfMGmPN500Bs+c3x&#10;tTnGDveGITPNnGcVpuPdN87j/CkPTBOAuO1Fi8gJoCCeiEiIYIflziAeO8Ft4Ikd5OzsDQ8Pdx6z&#10;ZbfO1ad5WsfrzmUddNn29U9bDn9fcLGP7SX4vewEZwf5mjnYZYCK91kHfD+f433WD+uKhUEYPsdl&#10;HLSunvaZ9rLX8nd7/HmWv1/29/GWWVFzc3NOsMVmdLKu+BzXL9YTgwo2KHxcBddJ8C3/DlyPGJzi&#10;erUbrlMMnEdGRn453J/9+/E2+P7T8H220F7vsz8Hv9beHsRev+dZv9fa+Tv5PNspbntsn7gesfBx&#10;vpYBT65PsbGxzi2fIz73PJ//KAn+fvzeXJe4zbFw/SLWE59jW8SgOQNUrDO7Xb4sO/+uh2Xncvnz&#10;br9r59/erg8sfP3KyopTXzaD065XDPApiCciElo4EuPIEnC3aRo3HrWifXASfSNT8Lsi4AqPhd8d&#10;CS/MccGmOabyrSM9ORF5KVE4X12EC9WFKM0G8revsTs2Bhc20dU3isHxWYxPTDlBvPKycuRkhyE7&#10;fO9AADNppsyh0if3lvHjm4/QMTSL0ZFBlBUXoLK8BNmZqUjPSEFzawdaWluwsLSIjcV5nK4sNaUc&#10;Z6uLUZePXYNx3BsPmH86+oG/++AubtxrQkRULArTovFL717C2xdTkfoSDs16zSHPB7f6cfNxBzra&#10;WlGSlYhf/fqbOFdZiLyXETUUOYDXHcSbMce3Q+OLeNDYhYaWfiytubC64cMW+ywYxHN5TFsaZm69&#10;8AU8WF7dwPLKGpaXzHGyz+9k5uZmxOPy2VM4U5OOItOeZpnlMjz+cs8mRCQUKIgnIhIi9grisYOX&#10;nb7Ejk3bbLMD9CCdv7YjNbjZ37kLsK95lme9Lvj5na+1v5O3O38/Pe2x4O/ADl7eBi+fP9vX2luL&#10;r7NlP3a+n5723p2fZafg53Zb9mGxv4e3NjDHdYu/065HvL+z7PzsfOw4CP5eu93nbXA92GCv/f68&#10;5c983D4X/B77muDbvdj3BtvrvfzZvj74fTvfvx/Bv2Pn77O3z2J/r10GS/BjvG/bKt7nY3YbDa43&#10;+56d7DJZjprg7xXcRu/8LsHfz65Pr8rLrNfgZe/2e3b+ze3P9tbWS3Adct1REE9EJDTxkqfGUeBB&#10;+4Ap/Xjc1o/Z1S0sbnjgD0tARJgXW74NBDY2EBUehsTwTdSVZOF0WQ7qSrNxqtSLRHMKs9v8cEcR&#10;62NqwY/p2WXMzs0jKSERudlxSDJf8Gl7+nGzy+ybAD642YsffnYPM+seuHyruFBXhatna1GQGYb0&#10;LKCpddOUVvT09mKwrxdpSUlIT0nBhTP1uFSb42Tkpewyb9WUKd3mn7/9YQM+vd0Id1g08lMi8Svv&#10;XcbbF5OQ8rO75xfGmX6bloAffd6GO009GOjvRVVeGn7jW2/jXEUazNcRea1edxCPc+LNrAbQNziF&#10;wZEZrG24sb5pzpfc5jeZ4jctxqYrAgFPJNb9HoxNLWB0fBp9AyOYmJpDdEws0hIjUVaUibJiUwrT&#10;UZANJEcDCWbZHNtDw1+KHF+e3zee3BcRkdeIHZccUozDic3PzzuBF9spzsLnmanAx3k/uNgOz2eV&#10;ne/bWdiRau8/7fU7l7tbedbrdi7Tvn7nbfBrg+8Hdxaz8ze4Q3g39vmnCX6NXWZwedbju7Gfh7e2&#10;7PXaFxW8XN4Proudz+0m+LMeR7b+7f3gW2K92MCKfa19zNaZfdwWuy7a24OWne8L/jmY/dk+d9AS&#10;vNzn+cz2d9t64K0tlv2Zy7UlWPBrd+KyD/J5QrXYNutZ+Fp+3+A27agW+13s/Z0l+LX2NcGvJbtu&#10;2J+Jr2GmIodm5TDJiYmcdl9ERF43XiIWEQckJCaYttqF5ZUVrK6uY3pmHlvuMESGb0dr2LZvBraw&#10;ub6CLb8PayvLCDPHVGHhSYiIAeKOSeoI6yMuwm32UxHIyEhARlKE8932PurZNrIIdA6s4lFrFx62&#10;dGArLAYZqQk4V1uOK2cTUJyJ7bn0EtxIiM1w6nB9dQUry8vmnHEMWwwRBjyIjEhEqtlF7qxOBhcX&#10;14H27gkMDI/DGxaB5LgI1FQUojQr/NA7+83XwcAc0Nw1gsGJOaysrCI7LQlnqsuRkxruzLUl8jpN&#10;m42ic3AGfRMLGJxewupWODxeD8K3NuD1r6EgKw1VxTnITPY4gfHDvtyOLWNEmAvJKTHIy01FYV4K&#10;ivLTUFqUgpLCZBTnJ6GwIA4lxVHIz49ERGQCNv0RGB2fxMjYFFwes4QtTpmxgJnZGSwurWB52YMN&#10;fzQC4aY5CLoy4niPsSNyMimIJyISIthhuVsQjyfA7NhkZ6/NqApmO0KfVXa+1tqrYz34NRT83v2W&#10;F3kfBd/fS3A2y8737/S0IALZ9z+t7Pd1LMGd1jvLQZbzIoX2+t72s1Hw7X7LXt8tVIr9PvZ2r2LZ&#10;bS34cbsN7mSf33m7l+DX7bfstNtj+2Hft9ftQQS/Z2e92PoLXu+D7wf/vFthG2dfdxSL/R68b+tj&#10;J/vYzve87GJ/3/OU3ZZni33evnbnd7P3n1ZoZ13xcb5fQTwRkdDE4duizT9udyQ85lh80x/Ayuqa&#10;OW7a7mTm0bmb8zsxlBXwwbUVwAbn0TWP+zb98IYlIjZ5u6P5OMTyuBdzgpvmzn46z3m5z+AM0NE3&#10;jY7eIXQPDiM+JQ0leemoryrCmWIv0sxrGPgyu0LExLGeohBmjkt9Gz5zrrgE/5YLS0vL5peb32jq&#10;0xNl/i7mLj8L65lDn07MAS3tg+gfGkFUdBQyUmJQW1GE4lTPoXbyM2DIWW27h3xoaO3B6MQ8h/1C&#10;YVYa6k+VITvOpQwhee1edxCPuN2x/Yw1C08wPySEA4nmdyXyvrmN5a15Lto0jMtmQ56d20Jf3yBG&#10;xibgDed0IcDq2gqWlpewuLSEuflFLC5vYH7JjZnFCMysuTBpvuf0JrBkGoMl83rempYCq6ZwW+VQ&#10;vhzsn8W8zClsk3j5JQvbj5fx3UXkxSiIJyISIthhuVsQj52ZvG87uNnZaQvt7PzcL5vhF5xltNuy&#10;9/r5WeUw2ACdXab9rHb5wY/ZTt/gTuHg1+7E1wWXvTqc+Xhw2e0xloNk1Oy1jBctXG7w57Df3dYD&#10;n7f4vH0tH7efyd7fWXY+97TXhkqxn5G3O4t9jWXXI/u8fYzbIEsw+77g2+Bl7ca+hiX49+9WDptd&#10;ZvCy97q/F77GFvv57Xpli32drcPg9Yu3th3bqwS/9yiV4DqxbH3YWwp+LPi78v7LLvZ3PU/Z6/32&#10;cd5S8O2zihV8f7e2XEE8EZHQxD2a0xGd4EVSUop5IAw+nx+b/i0sLS7CZdp0L6NPbi+8btO2m3ad&#10;88SurG1gdnYBHm8EIqIS4DELYaf1SeswZid6/wTQ0TuOgdFxjE3PIj0nD6dKclFTmoZTSUDU9kud&#10;7J0YcygakxBh9oWZ5njK1PHKOmYXVjA4NIw1U+/LZoHe6BQnMMq/Dcu0eWxodAvNbR0YHBlBfEIc&#10;cjOSUF1ZgOJ4LvnwMAuPcyW2987iYWMHJmdXEBMVhZK8TNRVZSPTfBkGL0Rep1AI4u1kt1f+Lp5x&#10;cjth4dkoP+/45Cq6evqcTLyIqBiEh3ud0ZmYAT1l2o2xiSlMzsxjbHIWw+PTGBqbw+D4Akam1jCx&#10;4MbkYjgmzAY6vQrM+8y2aha8ZH4ZA3vz5nfM21tTuB1zyM91UxjY4+f42bNgEXmdNCeeiEiIYAf3&#10;bnPi2efYwWnnyNsrO+gguAy7fGvnLuFZPz/Nfl77vN+BHf7sCGBHr10G7xN/5ndj5y/rzAr+PAf5&#10;Xgf5zrux73/Rv9dB2d/H37+zoz24sI5YV3x98Gt22vnYbq85SoLrxxbWk12PbACPdcPtZLd1aeft&#10;XoJf97TXBj/Hz7ez2McPaufvDP7Z3n/a5wrG+mF7xNudn8V+zt3aJy7flmDBr9v5nlBnP+/O78Dv&#10;yPqxgcng77zzO3K9Cl63Xoaddf489lrGbnUQbLf37XyPrSPWWfB9rmcxMTGoq6vTnHgiIiGM2R2N&#10;I8DjrnE87p5Ac9cA5lc2sbBm9oXuSHiZj+ffgGtzA5EeF2LCgFOlBag2paokA1VFQFrkdtbZScA9&#10;IzvMbzUAn9xtQmN3D1r6+lFx9hzevVCFq9VJuJrqvPRnMINmzpRHrT5TetDYMYCenh7ExsYiMTEJ&#10;586dxbnTmcjLAlLNKV7PKNDUPo5Pb95Ga1cvyiorcba6GG9fKcOZJGeRh4IZPObPj6ZB4PaDXnz4&#10;6W3MLvtRmJuB6/XF+PbbxSiP2Q5GirxOr3tOvINg5tzjGeBuwzS+//7nuNfUjdSsIqSkJJpzLRcC&#10;fh9mZ6exurKCsPAwRISHIyoyApGR4U6JiYlCYkKcuY1GuDmfjYgIQ2REhPO6iLBweDkPH1sjl2mf&#10;zakIS5grgEiXH9HuANITYlGQ4XIC8PaCAhF5vRTEExEJETuDeCvmgMwG2dhUM5gQHR1tDsoiEW4O&#10;vl6045cd7Sx72W33cJBdxtNeG9zhu1vn77N+z9ramjlonXWuQuP7+Xp2+rJOWDdRUVFOCQ5S8vlg&#10;z/odu32uvdhl7fWe5/mOz4u/y9YJ64fBThauX8R6YOFrWD9cn7he8T7fYz/Xbp9v52O7veaosHXE&#10;evH5fM46xVu7nnBdYp1E8GTnSQneXp5WTzsFv3bnergX+3cMLvbxg9r5GYN/Dv5sz8LPbgPoXLds&#10;Bp3FOrPtlK0vfl4um4Xv3/l7dn6vF/mer0vwZ+V9fke231ynuH7ZYJ7F13DdYl2xneLtcRFcF/bv&#10;vpvg13FdYrHboMX7XJcUxBMRCX3M4BjfAO40reHO4za0942hc2AcW+FxTqdxwG+OAVjMsYDHv4HU&#10;+GikJcbiXE2lKdmoKACKTkhPMbPwptaBmw828fGde+gcHkHPxAROX7mKX3zjNM4WAaf3qAvuVfvN&#10;rrJ3xLz/YQ8ePmpw5suanVtAdU0t6mqqUF+bh+J8oLVpAw3NzWhqacHY5CQuXb6Aa+dqUF+VgOKg&#10;ubNeFIOLPebw9m6DD3ceNOLGnYfYRDjqTpXien0J3rmYjpJIZfTI63fUgngNM6ZNfTyJ7/7oMzxo&#10;7kFhWQ2KCvOQkZ7szK03NNiPsbExLCwuOnNQ8rzDOc93u7bPM6KjEB4e5mT5uc1jXnNu5hS3B+4n&#10;5yxbzpPmXJPnce4Aot1bTnZ0eUEOLtdVoaowCtlMuxaR105BPBGRELFXEM92CiclJSE7OxvJycnO&#10;FZfsMHcOvJ6zGef7WZ7moMve7+uDO3CD79Ney+Dr2BnOeuGQowMDA1hYWHACBTxYZYcvO8RTUlKQ&#10;lpbmDL/Gn20d2WLt9Xto52far6e9L/i5p/3uF8Xfw78r16dFc0A/MzODkZER5z4fZ13xOQY7OTxd&#10;amoqsrKynM7y4CDLsz7jy/wOL5P93LYuuN5wPRoeHnbq6suTH1OP3P64DtltLz4+/ue2mf3WA18X&#10;XILttt7Yx3gbfP95Pe1zPu05y35uZgjzZHFqasrZFhl8IdYLt8W4uDjk5eU52yHXMT7G99l1a7ff&#10;tfP7vcj3fB2CP7fd9sbHxzExMYG5uTksLy87j/N5tmE8qWYbxW2P7Tm3vd3q5TjY63uxLli4XnC7&#10;Y5s+OTnp1JcNlrMeFcQTETk6eFlP+wzQ1L2I+83duN/Sg7k1YGXdHFu5vAjAC5/ftP+b64j0MiPP&#10;g4qSQlSXpKGuMgc1ZUCy2QXEbi/u2OJQdRMrwBd3l/HhrTvomZjEoNkXnn3zK/jVdypRmwucekr0&#10;gJ37U2b32tC2iebWTjS1dKCzpx+Jyeb8Jy0VVZUVyM/LRW9PFwb6ezE7M2F2yH68+cZlXDtfiaI0&#10;U8/bizoUzA5sMf98fGsEDx41oqW9EzHxibh+sR7X6opxqToaeUfr0E6OqaMUxFsy5fE0g+NT+Nsf&#10;fYJHLb2oqDmD01UlqK4oRIbZiEeHZjA6No6p6RnMzs1j2Zynra1tOPOO+nnRhFnGVmALfnO87VxI&#10;YW7NwTmT75zbAIs5Ht/i+Zo5V/Ga09wodwAxpn2uLi3E21fOor4iCSWHPPyuiDwfBfFEREIEOyx3&#10;C+Kx85dNdUFBAc6cOfNlBzk7QPn4cW3G+f0se58ZQOwc59AxDQ0NTqcv64gdwcziSEhIQGlpKcrK&#10;ylBRUeF0AO/0Ouor+LtYz/s5dlvWbrg+MdDCunr48KEz3yKDB/y9rEcGgvPz81FeXu50kPPnk4jr&#10;Ddep+/fvo7u729nubDYQ64vD+XGbO3/+PHJzc53Hdgby9ot1b4NZwXb+TXf7G+/37/4y8XMzyPLo&#10;0SOnnWLwhQEqBl1YuC1y/jLWVXFxsVN3Nohny2728/33Y6/lv2z8vMGfmYE61g9LX1+fE8yz2dMM&#10;erJdqq2tddqonJycE7vtWWyjWFhfg4ODznrE9YZtmIbTFBE5WrgnHjeHUTceLeDzBy1oH5xC9+A4&#10;At4YbIXFYn0rDC7/JjxbfmeYzdTEeGQle3G21pznnMpFSa4bBZHb8+0dV7z8aWwZ+Oz2HH584zZ6&#10;zfH60NwCLr7zHn7j62WoygAqzGuedjTEZQz7OecdcPt+Gx48asHU3CIWl1aQmZ2NpJRUc8w2i/Xl&#10;WSREhyE7PRFvX7+AS7UpSDHvPcyjyjFT7vYDf/fjh2hsbsTE1CRycnPw9bev4mpNPmqy4fxOkdft&#10;KAXxFkyxQbzv/egTNLT1obruLC7XV+ErVzJRmWleswJMzQCT02uYmZvH/OKSaQNWsbS8Zsqq0x6s&#10;rqyZ8w8fNtY3nMLz3IA5xg6Y8xV/ANg05ycBtxd+c+ztNm1ypHsL0Z4tVJcV491r53CmKgkVSThx&#10;85aKhCJthyIiISy4Y5idmuz8ZTaQfZy37Bg+jsV2jAfXAYfoYx0wkMLHbae9DRCwjthZzo7f3QJ4&#10;FLzcV1V2s9vr9lP2ix3hzIpiJhnrMzjAwUASsR75/EkOInA4UW5TvOX6E1zHts5Yl1ynuP6xLp8X&#10;l83fweUFFz4WXIK3A1uC14HXVfg5GCjnNsafd+Jj/Py2neJ9+zjfG/wdg0vw92Sxv++gZedyXlXh&#10;7w7G78Q64PrC54K3Pd7nY3yO291JD+AR68BuW7audt6KiMjRwD1iZhhQUxiPq3UVqC3JQV5GCqIj&#10;w7G6voG1gAs+dwQ2XJFYQySmlrfQP7mE5t5R3OU8b72L6F0DZrcXdyzxSNJj/vGafzxMfTGV5g/4&#10;semU7YzGnw5WvjuOhplhDrOKc01dVxSj/nQVcrMyER4Rjum5BXT2DWJifgUBlweZmRk4VV5k/g5J&#10;4FR4P38E9/ycoUFXgJExH0YnZ7C0surMx5WSHIv01HgkJRzvgKzIy8Cj358WthhmqzX/u00J9wQQ&#10;axqANPNoQTRQYdqAurJInK/OwKXaEmcIzMtnqnGp/jQu1p3GhbpanD9di3On68ztdjlX+6SY+2dq&#10;61FbXYfCglLExSab4/EI+KcNwroAAP/0SURBVLfCTFvkweaW12mLtnsOROR1e/6eKBEReSXYiRlc&#10;Trqd9WHr5Gmd6iJPY9cZW+TpGAS2geDd6k11KCIicrKVpgFvXEjCxdpSVJfmICXOC9/yFLY2FuDB&#10;Bjyu7bms1zc2Mbuwgq7+Udxr6MSjtgG09CxjbAXYns35+GEnXJgXiAj3ICoiDB63C/7NTScDfX0D&#10;MFWCn84QuzderphlSnVpOK6eq0JteQHy0hPh9a9ibmLY1PUSEqPDUFqQhbpT5chJcx96ZhGH9hwe&#10;B/rNP5NTs/Bt+JAYH4vMtGRkpCQiMcZ8z+2XishBmVMq57Rqe/xL82PA3N2Ey7+dJchRLjNNKTGN&#10;QW0qcK4AuFzlwfUzUXj7YgLeu5KFr14txteuVuDr16vxra+cwS++fRHffucyvv3uZfzie1fxzXeu&#10;4r23LuFsXTXS0pIQEeGF2/y+n/63HUwUkddPQTwRkSNgt6DVSWfrgkPX2SEKVT8iL9fO7Wxn8G5n&#10;QE9EREROHnY0MVOssjDOyQ6pKc1EUXYckmM24fbNwe1fgXvLB9dWAP6AC4vLPoxOLaOtdxIPmvvQ&#10;3L2EnlVgfntxxwrrJiIMiOYwftFR8Lrd2Fhfx/zcAsbH17Gw9OxMPMupZy9QlgucLsvD+epiVOSn&#10;IT81GhW5KaguyUF5fhbyM11IOOTDMx4JjpnP2t0/hf7BEfO5l50RJtJTU5CbkYa0RCDOvMZ8PBF5&#10;btzSWHgBJeez88M0mw4G8kxT4gTKGdQ3mxzSTcn5/9n7zy45siQ9F33dPXRERmqttQYyoQoo3d2j&#10;eobkDGe+cvG38I/wC9fluffcxTXkkDzDVtXVpaGRidRaaxEZWrk4Zu4ZQAINoFBVKCCFPYCFa7V9&#10;u6fZfn3vTc86N0vcUUbv4DqgtxEYaKZ3RBsw3Alc6VJxrduNq90ahrqBwR6gtakCxUUeeFx0DFWn&#10;I+kU3HE/8TSgfQqC8O4REU8QBOGUc7LQ/GTh+UWlIBJwOhRqBJ0U8ZiLnkaC8HNx8pnj5/D5mq8i&#10;4AmCIAiCUKCjArg1XIbrAy243F2H6mIVyEUAPQnVzNkFUqrqRs7QEE1ZmFs9wN3HC3g0tYrJpSx2&#10;0q8vaJ0luNA96PcgHAxAI98pk0rj8OAQq2sbiESda37dJuzspjUpIQc7gvjwSh+u9rZgsL0OV3ta&#10;cK2/A13Nxagk9+xNi2mHZBt7wNzSKpbXN+1+uLweL2qrKm0RrzxM1+isKgjCD+BJNGWPOCKeYhvF&#10;X/R24Jp4L4M34Wedm7HlmnrlNIObOK6nGbb5gYYQWRHQStZFK3WU0PxqIBTkrh5o/3Y9aJ3iOkfE&#10;EwThdCAiniAIwhmgIFCdFKouKi8TDQrpctHTR/jhnHy2JP+8moJwx/2+Pf/sCd9PIa1E7BQEQRAu&#10;AiwwNfqAvtYq3LzcjktdtWirL0NpyAVLz9g18RRFIwffB0MNIJpxYfMgg6mlXdwfX8LEYh4rOafZ&#10;xvMEi3jFRUB1VQXKSorh9/mQSiSxvLyK1fVDbJC78EP7BayinXbUe3GlpxkfDvdimIZdjVWo+hmU&#10;tAOy6VUDE7PLWF7fRiSWhKp5UFJSivraWtRVlSBMrg7ff0EQfgos3HH88FTI44L8N9U0rv1BAQ9d&#10;gFvNQ1NZvMtTsGIcm72aIAinABHxBEEQzhAiMjiF3yeNBQU2ppA+Fz2NhB+G5JnXh585FvBOiniM&#10;pN+reVEeO5l+giAIgnBe4cLmjmrg1pUGXB/owKWuJlSV+KDkE1DMFFTocGkq3G4vdFNDLJnHwsoO&#10;7j2ew+j0KmaWgf2ss6/zAnsAZWGgsbYCNRXFKCvyQ0/Fsbq0gKXlZSyuAnsGkHNWf21KPMBgZxk+&#10;fK8Ll7pL0FTu1Mh5k6TJNo+AUboxoxOz2NjcQiaVRMCrobqsGC111WiscmoBCYLw4+B3RMH+DJr5&#10;wvk/Ervm70uq/kqEJwinBxHxBEEQzgCFAmApKP9+JI2EH4vkne/neeFJ3ksvp5Aukj6CIAjCRYcF&#10;nQYfMNBai/cu9+BydzM6m6tQUeyBC9yspg6F/lyqisuulZfOK9iP5jCzvIsH40sYn9OxnHIEpPNC&#10;WRHQ1uhGT1sjBrtbUVUcQCYZw/r6OkbHZzA6k8BEElijdenSXxvuI6uEfkI0fNNNaGbIVuhkpleT&#10;mFvbw+buITLZHEI+N5pqK9DeWIuGCj/KPW9ePBSEC8dxCEHRlj1qTyoq/3+jIl5h3yzksVkW7Z1m&#10;2CEM2es27SsIws+LiHiCIAiCIAjCa8OiVKEfygIiVD0Lp0fBBEEQBEFwRKXeCuD94XJcG+zCpd4W&#10;1FQE4FJyUCwdFvkW3CSjyxOEqfiRzGpYWDvA3dE5PJhYxMR8FjtxZ1/nARa52kqAge4GXL/Ui8aq&#10;Ulj5LDY3N/FgdAz3xqbounewsO30P/dDhLyfiyjZwoaBicVtGh5i7yhJPqGFkqIgOhrr0Nlcjzq6&#10;x3RZgiC8KWwxzRHyWL570yIew/s2bBGP45fjGceD41FBEN4xIuIJgiAIgiAIws+EiHmCIAiC4BAg&#10;q3MBXc0hDPW3oaejDk31lQj6PchlszC4XTfFA0PxIQ8/ohkN25EMZpd38WhyCZOLaawkz0+NPG5q&#10;tKEaGOrrtGvjdbY1weP1YHPvABMLa/huZALfPpzEN48juLduYIZr5mWBQxOUPm+XI7KlHWB8bg3j&#10;C5tY308inbPg8wVQU1GKzpZ6tNUXodT35vrrEoQLDYUPdgzBip3CPeJZMGjSZHPW+MlwhFJoTtOp&#10;gWcfjBfZ47ycTRCEd4+IeIIgCIIgCILwM3NSyONmSaVPPEEQBOEi4iFrLQeu9odwqasZPa21KAlo&#10;0DNHgJ6Aws1rctuaioq8DruPvPm1Hbs23sjsOqZX8tg9DdXS3hB1lCBX2oEbfW242teBiiIf4od7&#10;WF6cw8MHD/Dt7bv4/Mtv8PWdh7g/uoKJ6R0sLMexG317Qh6LplsJYH71COPTi5iZW8bBwRFMw0BR&#10;wIv6qlJ0NVeipd6pcSkIwk+DowQOHSzTonGV4gYVJg1zlmbXyuVKyUky7i6UXpOvFNp4GYt+J41h&#10;8S5GxvvJ0Eo6vZ0NxUPrc0O8LMXTcelXIhZBOB2IiCcIgiAIgiAIgiAIgiC8FYrIqv1AT3MQVwfa&#10;MdDVgI6mCoQDCoxcHKaegWUZ4OJrHS4k8wr24nnMrO7jweQyxuZTWIidjiYmfypcVF5G1tPgwfuX&#10;e3BrqB83yFrqaxHwepCIJ7CwvIaR8Wl8c/s+RsamML+4iv2DOHKvKrl/Q7BYsJoGxufjmJhbxcb2&#10;IRLJrC0qlBUXo7utBf0dzWioBIoVR6QVBOGn8UQ8o+dMVektQcNEMo3V7QPcGYvgX6eB/zXj2P+k&#10;8X+ZAv7HJNkEjdPwf5Lx0J7HRsv/+7Hx+D/zkLb937Ttb2mbBxNx7ERSdn+khslvJRcdX321OigI&#10;wltFRDxBEARBEARBEARBEAThrcCF08VknVXA9UE/rvS3oa+zHmVhDXo2BkNPwzJZxFNhKR7kLA+i&#10;WRWz64e4N7GEkek1TC+nsMtVSM4JLUHgg94wPrlxGb/68CYGejpRUV4KXdexvrGNx5Nz+Pq7goi3&#10;gr3DKHJcBednhGv67dMxFjaA0ZlVjM+sYHs/imzOhMflQVV5GQa6OzDYVYnaEoAuQRCENwS/J1X+&#10;xyIeTUXjSSys7eKL++P4b3+4h//79/fw/7XtLv6v37Hdse2/0vj/h+y//u6eY7TOf/3dfdv+L3v4&#10;wLHfPML//dsR/PffP8bXDyaxsRdDOgfoLOJZjj0REwVBeOeIiCcIgiAIgiC8FtK3myAIgiAIbwqu&#10;kVfjBbpb/bg+1IVLfS3obGtAaTgI0zRgWk5NPF31I6cGEcm5sBnJYWppFw8mVjA+m8RiDMg4uzvz&#10;sAjWWg0MdNXi+vAgPvrgA7z33i1cufYeuvouo76lA3VNbahtaEZJWSV8bme7nwP2+HYNYGrBxMjU&#10;CqaXd7C1H0dOVxEqKkVTYwu6OzvQ2VqJphqg1NlMEIQ3AAtnmkrmckNRNbtpzVzewGEyh4XtKEYW&#10;9/Bg6dC2+7Yd4N7iAe7S8K49PHTGebjI447dWYrQ0DHeboTWGV/exdJWBAexLFJZ7nePRUMW8KQ5&#10;TUE4TYiIJwiCIAiCILw2IuQJgiAIgvCmYCGvpxz4YMiH9wc7cbW7CXWlPniMBFxmEpqVgaaaUDQF&#10;Wd3EQTyDmdUdu0be/ZkNjC9lsM2dtp0TuGnNvmJKj54Q/u7Tdvztp+/hbz65gU+uD+DaQAcu9bai&#10;p7MZtdVe+J1Nfha4r6ytfWBydg2jE/NYXtnAUSRC9yOP6mIfelurMdjVhI4WoEaVgn5BeFNwX3V2&#10;X3fcNZ07CEv1wjBV6PT+y6ZSONjZwtbKIrZX5x1bmaNptllsLc/SNBkNn4yT7dB4wexpWn9ndRZ7&#10;q3M4WJtHbHsF+egukInCZaTgtrJwWTl63p0mfwVBePeIiCcIgiCcKRTFCRFZSCgYU5hfGApOWkh6&#10;CD8Hzwt5ks++n+ffUZJmgiAIguAQJqulP4sDjW7cGujAcFcDepoqUBYgfyMfg5FLIp/PwlRUmJoX&#10;sbyG9aM8Rhd38d3YIh5MJzEbA85L65rcrxyLebUuoKMWuNxRgZuDbfjkxgCGelrQUh9C6c/UdiV7&#10;eLt5YGweuD+yh9mFTWztRpFM5eF1e9BQXY7+9loMdzegu9WFMjpH8WgE4fUwyY4MYD0FLCSA2Tgw&#10;Te+uSbJxsoc0/YCWPY4Cc2uwm7hMZi1obj+8Hh+KQ0E011ait60e/a21jrXVYYCeycGOelzqrKdh&#10;nW2X2slo2WXbanGZ1rnE1lZD65PxsK0aAyzIt/CwBr3N1ehsqERjVRhlIQ8CbhEOBOG0IM+iIAiC&#10;cGZ5kZAgBeN/TiFdTpogvAkkP72Y59OkMP38UHg1nE4FEwRBEM43IbK+UuDWoBvXelvsQuaKkAor&#10;G4dOlstlYCka4AkgZbqxEzfxeGkf34wu4O74MsYX4thOOoXk5wGuZVdC1kyXPEAjNxvd+EVvOYbq&#10;PGgIAPT/Z4Fr4K3vAA/Hd3Hn4QxmF7ewux+3+8EL+n1oqa/Cpc5GDPcE0F3unKMgCN8Pl1xE0sDS&#10;ehoj04d4MJnEnfEkvptI45vxLL4az+PbcQt3JoAH08DkUhIrWxEkMwY0lw9+bwCl4SJ0NDfgSl8H&#10;rva14RpbfxuuD7TjxmA73hvswI0BtuNpGrLdZOtna8MNXr+v5anR+/Z6T7NdC/pyZwN6W2vRXFuG&#10;8rAXQf6iQBCEU4GIeIIgCMKZ5HkB7yRS4CsIwmlB3keCIAiC8HpwF281GtDT6MP1gVZc6WtGb2cD&#10;wiGfLeLlDAM5y4W8FkTGFcaR7sdWzMTE8i7uji9hdOYI81HgHLWuacMFd9yy3s/drN2hAUwvAqNT&#10;OcwtHWBjJ4lowqQD+1FeUYOOtjZc7uvEpa5qNJQ5TaGKlyMIr0c2r+PgKIWJuVV8/t1jfPbdOP5w&#10;ewKf3Z3BZw/m8YcHC/js/iz+eHcBX9xfxMPJJSys7eIokYOieeHzBVBZWor+zjZ8eHUQH13tJ+uz&#10;7cMrZPawl6bJeEjzePxjGmf7xB720HyyJ+s8Xf7RcO/xfvox1NuKxmoXSkTEE4RTg4h4giAIgiAI&#10;giAIgiAIwjuHhar2SuDaQBGuD3ZiqLsFVWE31GwUWj5u99fkUQx4NQWWYSAWT2F+aQMPxubxcHIV&#10;k0sp7Jw3Fe8tECFb2wPG5w/waGICC6tL2NvfRjZ9BL+mo6k6jP6OBgz316C/GaBbJAKeIPwAstks&#10;okcRzE1P4ruvvsDtr/9k273vvsLDO9/g4e2v8eD2V3jw3Z/w6PYXmBu/j+2VaeRiO/AraZR4Dbu/&#10;0KGuMnx8Cfh00I1PBj1kXnx6yUfTPnxCw4/ZLrN5bfto6KTRfDZefjz+0bAPH17x4YOrQXxwJYwP&#10;hktxuc2D6qD0hycIpwkR8QRBEARBEITX4mQ/lIIgCIIgCD8HXrIqH9DfFsSt4V5c62+n8Vq7eU1N&#10;T8Jj5eBVLfjcLrjdPuiWG4cJE9MrB7g/uYpHs3nMJICoszvhFWTIVunn0Sxw+/E2xuYWsby1gcNY&#10;BBZyKA170d5QgSu9LRjqa0ZDtVMDTxCEH4aqqvDQOysc9KOqtAgVxUFUhAMoL/KhPOyjaZpf4kdl&#10;sQ+VYTcqi1yoKtJQU+JBXZkXtSVu1IQ1VAScPjOft/IXWGFZ6bEV1qs4Hj6/vJiMm+oV8U4QTh8i&#10;4gmCIAiCIAiCIAiCIAinBh9ZVwnw/oCGG4OdGOxsQFWRC1o+AbeVhVez4PO44fH4YSo+RNPA7Ooh&#10;7k+s4OHMOmiArQyQcnYnvISIBazsAQ9mVvHto0mMz7OIt4VI4ghQ8igv8aGzqQJX+5sw1APUuZ2m&#10;PQVB+GFoqmq/s8qKi1BXVY66ihJUlxWhppyMhrUVYdRXFKG+PIS68iBqS32oKfXaAl59mY+mPagO&#10;u1BOL0cW21hMD5Kx6MbvS275ko0/gniZ8Xrc3yZvw8bjPJ+34+daatcKwulFRDxBEARBEARBEARB&#10;EATh1MG1Q/rbfPjoWj+u93egt7UOpUEPlHwGiqHTUhWKKwB4ipFRQthPAuOLu/h2dBH3Jk1MR5ym&#10;IoVnMcnWMsDDCeCrB+sYnd3A0vYB9uIp5FWgqCyMltYGXLnci+uXu9FW59TY4QL/H4JBxndJ2nEQ&#10;LjoBnxfVVWUYvjyAX//lL/Bv/uZX+Ie//Sv8u7/5C/zbv/4VGc37q09p+lP8/d98Yts//M3H+Pe/&#10;/gT/7i/fxy9uDmK4uwHVYRHSBeEiIiKeIAiCIAiCIAiCIAiCcOrgQqueYuCjy167Rl5fWx0qQxpc&#10;+RhcehwuKwuPC3C73TChIZrKYXppDXdGp3F/YgFTSyYOcs6+BAcW1TZMYG4buDcxi28fPMLk3Bw2&#10;tzeRiEfgQg5VZX50t9XixnAPbgwF0Vzk1Nr5IeTJuCZk8tiyZCLmCReZEh8w1F6Mv/uwCf/+01r8&#10;06/IPq3AP34Uxj9+EMK//yCMf/9+Mf7p/TL804eVNL+WrA7/9v1afDwQRn+DG6XS1qUgXEhExBME&#10;QRAEQRAEQRAEQRBOLVwjr7fFjfeHe3BtoB0DHbWoCrvhsjKw9Cx0Q4epqDBUF1K6it1YFpNLW7g3&#10;Nof7YwYmDoEjZ1cXFlu8I3twAPzxYRZ/uDuHkbklrO8dIpnNwuPzoKamHL1dzbh5pc+29iYXKrTv&#10;r4HHNfs4fZdywEgE+HoL+NOShT/NZPHZZBq/m0zhN1MZ/OtcDp+vA49onRU6oThtI8KecNHgwnhu&#10;wpKbw+RmMcNk3EQmG4/zvIKFThgL6VILTxAuJiLiCYIgCIIgCIIgCIIgCKcWLrjuDgO3Bl24YYt4&#10;9agqdkQ8GFkYRt4R8RQP0oaKvXgOk0vbuDc2j/tkE3N57EYAWvvCEiNb2gfuz2fwx0eT+OzuIzye&#10;X8LG/iFSuRy8fg/qairQ192Cm1f78N6lINqDTj9a3wfXtNtLA/OrwKPJQ3x1bw6f335MNobPbo/i&#10;t18/wv/5+iH+9esR/OHeLL6b2MfkCrBJNyRK24qQJ1xkuHCe33HuE1bo447HeZkU4AvCxUbeAYIg&#10;CIIgCIIgCIIgCMKph2vkdTSouNrbgitkPe0NKAn7YVkmTCgwVRfgCcLyhpHXgjjKKJhf28fI1DJG&#10;pzJ2E5IJZ1cXBq7tNnEAfDkJfHZnE58/mMTY2h62k3lkVS8CpeWobWpCd083hob6MDTYicZap1bQ&#10;q2r9cPOYeyYwuQ98PWbg82+28fXdCXz3aAp3R+dwb2wBDzndZ9bweGETj+Y3cW96jdZdwh/vT+H3&#10;3z7Cb79YwrePo5ih82ORURCEF8NCN4vla1FgfDWPezMJfPM4gm9GI7g7kQQ9Ztilh4j7oRQE4fwh&#10;Ip4gCIIgCIIgCIIgCIJw6uHuoFqKgaE+D4Z7W9DfXofKsAaPlYCbDRn4XCb8bhWaAqTTWSytb2N0&#10;egkPp5cxtZzG/gWqjse13DbjwNhcAt/eHcGd2/fw+P4D7CwtQo9FEFR01IV96K2vwJXuZtwcbMW1&#10;Li+avU5Tfy+Dm+bk5jNXdoGRuSi+vPcIf/r2Lm7ff4hHj0Yw/ngUsxNjWJoex/rsJLYWprE5N4WV&#10;6QnMPX6EkXt38e13d/HZV7fx1cNJjC0eYiMiNfIE4UVwt5779HCs7tOzPL+Hb0em8fm9x/j9d4/w&#10;228f4bN747g7tYbp9Ty2kj9MyOOmcPmVmCbjfiwFQTidiIgnCIIgCIIgCIIgCIIgnAm4dlgZ/XQ2&#10;+XClvwVDvc3oaq1E2GfAzB5B0dPQLN0W8aBqyMONSMbC/MYhRmbX8GAih4mII3CdN1hc49o6W3lg&#10;bB/4YlTHb77cwJ3RGcwvbyB6lIDLAsoDAbRWV+JqTwc+vTaIX1wfxPuXGtFRS8to+wDv7CXQbvF4&#10;B/j6YQyf35nD14/GMbG4hq2DCFLZPHw+P+pratDX2Y4blwfw0bXL+PT6FXxy4wo+vj6M4d4uNNXW&#10;wusN4CiZx+TKHv50f4L2s4axPYBujSAIBAtsuwYww8/bvQP89ovH+PL+OO6Mz+He1CLuzyyTreD2&#10;xBL+9HAKn90Zxed3N3Fngbbjl8H3wOLdKr0IR1cMfPU4gm+njjC1CxzygQVBOFWIiCcIgiAIgiAI&#10;giAIgiCcGbxknaXAcJ8XQ71N6G2tQkkQUPQ4VCMN1co7BV6KBh0uRDMWFraP8HhuHQ8mlzE+l8Z2&#10;/Pz0kcc12PhauHbcdhaY3wJG5/P4iput/PoB7o3NYnF1G/FYEh5FRWVRCB111bjW24FPrvbikysh&#10;vFcLNGuAn3f4ErjJy40DYGRmC988nMAX90Zw+/EUZlY3sXMUR9YwEQiG0Fhfh/7uDrx3eRCfXBvC&#10;L24M41NbxLuCq309aKblgUAIsYyJ2fUDfP1wCt+NzGB0bh9ru0DKOZwgXGj4OdjeB6YWD/Htg0n8&#10;4ZsH9NxN4f70Eh7NrWF0YZNsCw/pvfbN6Jwthn9xbxz3xuewvO00pfsqkjlgbTOOsaklfH2bnuV7&#10;Y5iaXcHmjvNBgCAIpwcR8QRBEARBeOdEKICYXj/C0m4amzHT/oJYEARBEARBEF5FhQb0tgfw3nAX&#10;blzuwEBnE8rCXihGDpaeR94wkYeGjOJBwnBhN5bH5NI2HkwuYWQqhbnd7y/oPs1w83csrC0ZwON9&#10;4Lsp4I+302Sb+PL+JMYWNrF+kMRRxoSi+VBZWY2+jk7cvDyIj68N43pfI/qagFo3QP9fySHZ2JKJ&#10;7x6t4v7YLKaW1rF9lLLT1l9WiYbWDlwauoJb79/Cpx99iE8/uIkPrnXj1lALbl6qw63LtfjwSj0+&#10;vtGHj2/dxNDwVTS3d8NTUoOjnIaFrUPcH5/DGN2UNbopLEgKwkWFRfldeg5mlyIYm17G8mYE+wmD&#10;njcf3MVVqGnvRefQe+gcvoXmvqsoqmlFzhXCRiSF2bVdLGxEsRl1muJ8GSz+53QVR/EcVjYPMLu4&#10;gen5VSzT9hFR8QThVCEiniAIgiAI7xT+wnB2z8Lt6U3cm9/Bo6UDUKxit8svOIUzz9u7beGE26Yq&#10;WIGT807OFwRBEARB+PnwkXWHgPd6Pbg50I7LXfWoKXbDjyQ0Iw5FT0Axs7CsPHK6jkgiiYXVLYxO&#10;L2NkahWTy0m7oPus1chjX5B95QOydXIOZ9a5dlzUbjbz63v38d39e3j06AHWlueRiuxAyyVQ4jXR&#10;Ul2ES121uHm5HR9cLcZQG9BEicjp+CrYX9/YB0ZnFnFvdBJjU3NYXVlFOn6EoKajocyP/pYq3LrU&#10;jl9ca8SvbgbxSR9wswnor6Z7VE5DsuFK4P124OPrPtwcbMJAay3qi73Q8knsbW9hfGIG43PrWNkG&#10;IlmpDSRcXGL0kO8cAvNLa5ig525j+wCpVAouCrWqioPoba3HjUvd9Cx34UpvC1pqihFwA/GjCNbW&#10;N7Cyvo2NXf2VHynYTQ5bBu03gZ2dbaysrmJ+cRkrG9s4iL1aABQE4e0iIp4gCIIgXCAsy3rG3iV8&#10;9MU88O2yhc9H5vGH+9P4/d0p/O7OJG5PHWL6CNhzVr2QcFNI3ywm8fvJBP73SAT/ezSCf318hN+M&#10;x/DZxAGW3kFHLpxlHOMfZ/zFYp4g/HROy7tKEARBON1oZNyPW2+jFzf6WnF9oA0DnfWoLvXAo+Zg&#10;Gink8xlYCv1NUV3Q4cZRysLs2j5GZ9bweD6N+QOnRttphAU7cgttIW2XbDEHjOwDXy0a+N39I/yv&#10;P66RPcT/+dO3+O7RGKYXl7AbicC0TFSUFaO3oxkfXB3AX318Hb+6NYQPhzvR36qioQgI0/6+DxYB&#10;Fskvn1zaw+TCCpY39pDOmygKh9HWVI+r/V345XuX8cn1AVzpLkZnLVBFNyVE273IK+T+9ippeXsd&#10;cL2vBVe7m9HVVIeQz4eDSBxzK9sYmVjC0po0qylcTNjzjVHm3zmMY3VrF2ubu8jkTITDJehsa8GN&#10;4UF8dO0SfnGzCb96vx5/8X4rPqVncHigG6UlYaQyOSyubmKantd1Cqhf9pFCyA3U1YbRUF+L0rIS&#10;aG43YskU9iJRMvNc9hsqCGcVEfEEQRAE4QLzrgrHDTL+cnhmA/hmfBFfjS2TreCLx0v408iiXStv&#10;bMXAZsIJYi4iazs53B6dxx/uTuH/fPMYv/l6DL/5dgy/uz2BP90dx9zqvp2Ob5OT2cUZVY7niXgn&#10;CIIgCMK7g/tx6wwBwz0BXOtrwaWuetRVBBDwmlCsLAw9A5O8Fxbx8ooH0QywuBHB2Dz5nHObmFnL&#10;YYfmnYaWILjVBT4PcoMRIeOP2rbJNsm4tYrpVeDh5A6+uj+NP373GL/9+gH+8O0jfHlvFI9nFrCy&#10;tYt4Og2314Xa6nL0d7Xi/eE+/OpWDz6+XoYb7UBbERCk/X0f7Gvu54CFzRgml9Yws7yBtd0IcqaK&#10;kuIStDc34Gp/Bz662oQP+j24VA7UaY5Q9yrPkMVDPocrPWRdTehuqkM4GEQ0nqb7ckDXsYLl9X3E&#10;6QQuaiwgXFz4HRCj99FeJI6NnQNs7h4iqwPF4WJ0tLXg+uVO3Bz24v164MNa4CN6pj+8GsLlvk5U&#10;lJUimzewsrmDmcVVbOwn7ffIi+JGbkK3tpKe2bpqlJWXweXxIpbMYJ+Oe3AUp/EXbycIwttHRDxB&#10;EARBEN46K2ng9mwK3z6axNcjs1g6yMIIViPtLkXUDGB85QC/++YR7ozFMJ3Chewj7yCexczKHkbm&#10;tnFvch13p1Zxd3IND2Y2MDq3gY292Dto+qlQHHOyWOb58VcV2QiCIAiCIPw8cI08ruHV1RTElb4W&#10;XOlvQ29HI8qKA9BUlvAM6BZgKG7kFS9SpsfuI4/7jbs9toC7j5OY3nu3feQd5YC5zTzuz6TwhwcH&#10;+H++28U/f7GF/9/v1vBf/2Ue//yvj/Gvf7yDz78bxZ2RGUwtbWHrIIm85kdJdT0a2zvRd/kSbty8&#10;gU8/+RCffPgePrwxhMvdpWitA6q9gOf4WK8D107cOLAwubSK2ZUNxLIG3IEwSsur0dTYiP7uDgx0&#10;1KC5AqD/9j14XVjoqya3saPOjcs97ehqa0VlZQ0M1Y/tgzhWN/exskY+sbTpJ1wwWDhjIS9nKbZg&#10;rsMFjz+E0tIyNNXWoLWenjd6dvjjBX6e+VmqKQLN96K9tQnV1TXI5AzsHkQRiWeQoJ297DHifYTD&#10;HlTXVKG4tAS6aSGWytB2KSQoZpcmbQXhdCAiniAIgiAIbxUOBHa245h4PInJsUlMj08hdniEgC8I&#10;l+qFbmhYXd/Fd/fG8GBsAWPzBlYT77ofuLdPPJHB+uYOlpY3MLewjLl5xxYWV2neOvYpzTi4EwRB&#10;EARBEBy4b7eWEDDYFcRwXycGO5rRUF6EYo8Fn5WDZmbAReLsWeZNwy6onl/exMjkEh6ML2JyIYGd&#10;5LsruI5Fs9jcWMfM1ATu3/0O3339Jb7602f44rPf4fPf/wbffvUnPLj7LabGHmF1fhKxnWWo6T1U&#10;+/PoqSvClY5qfHipFb+43oO/eL8Dn1wvw3v9QG+1I3ByzZsfQiQDrO8fYYZ8z+W1dWSzGRQFvait&#10;LEF7Uw36OyvouEAVrftjPuNiAaKxEhjoqkZnay1qKsPwqDqODncoXljHBvnC5PIKwoWCC+sVroJq&#10;GTAtHRa9r7w+D0pLQqivCaDJD5TRYhcZC+deMnrE0VoDdDbVorGaluYzODrYQyIeR/oVYhxvW0zv&#10;zOrKSpQUF8OyTLvvvXjC2U5q4gnC6UBEPEEQBEEQ3ircp0c6lUUqmYapW/C5vfCqbrgUF9wuP7ze&#10;EBTNj7zlxezKDv7ANfLGk5hJ4UK1y+9yU1r4iuAPFiNYVIZQmKy4jMZLEQgVw+MNiiMnCIIgCILw&#10;HCwMlZOT1NXowdW+TtwY7MalzmZUFnngtnJQrTwsLhhXVJiKhoyhYT+ax8zSHkYmV/BwIo2ZvXfT&#10;EkQo5LX7tPL53CBH2TaFLOR1o7I0jIbaKnS0NuFSfzfevzqIX94cwq8/uoK///QK/uGX1/BvPh7G&#10;X93sxHt9QXTXA3UhoIT2y4X9PxRu8WF9z8Dixi629iOIpzJwu12oLi9BT3sTejtaUFcJFDur/2iK&#10;yGrLySpCqCzxU2xgIZeOIZk8QiIZRyqXFyFBuHAoCqCSuVwq3PT8+/xeBAMeBLxOzbsXUaIBDRVB&#10;1NMz6lMtZFNJRCMRHFEQ/aoWXLz0ggh4vfB5PVBVFYZpIpPNIpvLXrgPaQXhtCJlP4IgCIIgvDX4&#10;g0KuPcZlEoqlwqt5EfIF4XN5aVqDS/XA7Q44Ih68WNqM4JuHM7g3tYbJJWCbOwe5IKiUJm5KG2/A&#10;EfL8wRIEyJzxIgrm/NJwpSAIgiAIwgvg/t7aAsClLuB6fyuGuppRXxZCwA1oCtdsMUCuKP26kDVd&#10;iCRNu4+88bkNW8ibWkxjJ+Z8fPY2CXINm9ISFIeCCPg8CJKFyCqOBTzug663sx1Dg314/9olfPre&#10;Zfz1+5fxN+8PkjXgV/0BfFgHDBYBjZoj4P2QJi5Pws2Kbu4fYWV7H9uROJLZHDweN6orStHV2kgG&#10;1NDOf2rBIp9fFV13TVkQVWUBFPlVigtyMPQs8kaOzJAm/YQLBcd4WkHAc7vg8brh8bnh87rgp3fY&#10;y545fu/VlvKzRPEj7cDIphGLxnAUjSP9is4l3fQQ2iKexwPtWMTL5nLIkYmIJwinAxHxBEEQBEF4&#10;a3BAEiJra67A+zduYqC3D0219QhR0JBLppHP5mEa5KCoHrg8RbBcRcgqAcysRfDl3Sk8nEhh/gjI&#10;vCIIOQ/YradAI3PBtDQYlgrdUmwzyH0zaZlJ8ySoEgRBEARBeDFc+6ySrKsJuNLXgOuXutDX0YTi&#10;kBeWmYNh6ORLKVDdfijuIhhq0Bbz5lZ2MTK17Pid229XyOOm7WoqNPT3duKTD9/HLz5+H7/8+APH&#10;PvoAv/joFj79cAgfvteF96+14tpADS61F6OTLrROc2q1vSlSOrAfS2L3KIFkjrxPjxcV5WWor6lE&#10;bYWKMjpZbr70TcDXXRJ0oa6yGO3NNejvbkUv95PX2YbKKp98uCZcKPjd5aeHIhQKIFQUhD/oh6WY&#10;yOfS39vHhF+l7TwaSov8CPp9thAXjSdBofZLa7Tatf401a6FxxMUclKsacI0yY7XEQTh3SIiniAI&#10;giAIbxUOSppLgGt9Gi53N6OnuQq1YRc8RgIuIwlVT8GNPDxuFZqm2V9Ir+9EcP/xPB5Or2JsMY/l&#10;A4DikDfCadQDHRGPjAIog8z+XpxmGCzi2eIdmyJBlSAIgiAIwivgpjWbvUB/Bwt5jbjUVY/6Uh/C&#10;7jx8SMFlpeFWTbjIQWW/K5HOYnlrDxML6+R3LmFyOYmt1NvtI89P1lYOvNddgveHa/DR9WZ8fLUS&#10;Hw0W4f12DbfqyI+uBPqKgdYAUO12PpL7sTXuXkY6DxzFU4jEUsjlDfLNPagoK0V9VTmqS396M5rP&#10;w+JqY1UxepurcaW3xW4CtavZh2pKEL6PgnBR4ML6oA8Ih4IIFwUQCHgp7jORyuaQ/Z62ZRV6l3m4&#10;Fm8oBJ/fj2wuj1gihWTmxU1qcsyZpXdfVtGQU1XobBRn8mEMWirxpiCcDkTEEwRBEAThrcOFDBT7&#10;o6fFjU+uD+JGfxv6WmpQGXLDysYAPQnFzFMUQq6K6kXGdOMoo2B6eQ9fPpjF7Yk4xreAXXtv5w8O&#10;pjhgMimgsuyvIbnPFpUCKcUesohn2SYIgiAIgiC8CnKnbL+Ta+Rd62/GreFODPc0orrYA4+ShUV+&#10;Zz6fIf/KgsEF2XBhL5HD5PI27k0u4vZYEmPbwAHt420WaPOHbyyUVXmAChpy05gs8PH1/NxwAX6G&#10;XPFUzkAmZ8IwVbhdHpSGw6gsKUKR780La6VhoLO5Gtf6WvAxxQcDHbUoo0TgaxaEi0aQ8n5ZiRvF&#10;xUUIBH3I5rM45KYxE8YrawfTKwxujwt+vxcut5ue3zwSqQzoUX7hxwg5siQFlZF0BkfpLNIGPe92&#10;Z3waVI3MWU0QhHeMPIuCIAiCILwTuACirRi4MaDiWk8zLnU2oL48CJ+Sg8uicII7ziNM1Y2c6UEi&#10;r2FxO273j3dvehMjc2ms7AMpWue8iVl8PXYzJjS0hTwKpEzFEfC4OU1H1FNExBMEQRAEQXgNuNlH&#10;rpE30A5cH2jBcHcjmqpCCPsUqMf9rxmWCZ18LBbxDlMmFjYP8Xh+HfcmFmkYxSr5nSzkfU9FmDcO&#10;i3lvu/COC/a5xg8LeNm8ZTfj7nG7UVIUQnlYQ4hO6E2LicW0z9ZaHwZbfLjeGkBbyZtrrlMQzhrc&#10;v10pxcql9FMUDtH7ycBRPI7DWAKHtIz7mX8RKr0w3F4PfH4fXB4PsjkdqUwe9Bjb766T7y+OtpNk&#10;UXrgd3m/yRQy3ISmpkHj/vHIRDgQhNOBPIuCIAiCILwz7Bp55I10N7nw4dVeDPe1o7u1DpUlfmgW&#10;hSamAYojyGPxUDQSRA5+RLNuTCzv4093J3FvPIWpI6dG3psXtN500cQPw+Lj27XwnGYz7Rp5NM+Z&#10;5nMTEU8QBEEQBOGHUEbWXg9c7m7E9cF29HU0oLTIA1XJk8+Zh06+Zx4qcoobacuN3XgOU8tbeDC9&#10;hPuTh5hZh12Aft7hwv1CU+7c+oOmeeD1+OD3euAnt5yFxTcNe7cBslfVNuQaSPwBHzer/zabOBWE&#10;tw33Exn2AbW11ahvqIcv4Ecqm8fa1j7mloF9DpWdVZ/Bw7VXg264/X4oLo/9Pstbqt3MJlMQ8Xjb&#10;CNkaPeeLG2xb2DmM0LoWvH4fwsXFCIW8P8uzLgjCD0dEPEEQBEEQ3iks5DWWApd72JpxqasRzZUh&#10;FHsMBJQcPHoKPisHn6rYjgt/Dby+FcHY1CLZEiZndGweAAla9tO+jD4uLmBl7BSoY7ZMd3xKzqBw&#10;YoXe8BwpTxAEQRAEQXg93GT19NPbquBKb6vtdzaQ31niM+FRMuRekVm6XSsvbymIprJY2tzH+MIG&#10;Hk2vYGo5gs2YU/h9nmGfWyW3U7G4DQgTGs3Q6Ieb51Mo/d6mq8w1juJk2zSyQSNrlP5rUWCVx5OO&#10;mMG1iUTUE84THOdxk7WlpUFUVdbA7w0hk6U8v3mE6YUolnecD1n52eC8z8bxMD8LGQqwc64i5NQA&#10;UroLyZxGQ0cA5/Xp8bG3Xc8B86tkK9tY3djFUTQBt+ZCcTCE8uIwikPSH6UgnBZExBMEQRAE4Z3D&#10;Dgn3+dHZpOCDK512Z/bdTVWoDrnhMVLwmVkKIEy4FA2a5oXiDsFQAlhc2cXXtx/j4eMYZimQ+VFf&#10;RnO7lS+Tw+wSilcs/5l4cjQuPDkederdsXDnDB0TBEEQBEEQfgjsd1aSdTUAwz3NeO9yJwZoojRE&#10;fiaysKw8eVkWTFVDHi6kDA27sRymV3cxMr2C++NRTB33zfzTPiA7vXDtGxcllIscUcUyYeg55PNZ&#10;ZPU88nTRP7cXyt7uIR1nnpz7R0vANyMJfHl3F3/8bgWffbuE3389jz98vYg/fLOML+7t4/ZYCo9X&#10;gKUIbaef3/siXBy4timLcjlu29ZUoKkeGKYbqxsRPBhfxnePYvRcAPeW6Rmhl9HoAfB4HxjfAObI&#10;duM6jrIK9hM6NvcTWFgDpmidCXpGHtH76/YM8PXdBL66vYBH43PY3o3Qu09FRVkFGqqrUFNejHDg&#10;56l1KwjCD0dEPEEQBEEQTgVcI685BAy1A5e7GjDYXo/GihCKXSYCig6XqUNlwU3xwHIFYaoBbO7G&#10;8Jj7KZngGnkxCj5e3j/AK7HFOuZ5se756bfHySMXGs48KeQ5dtrg83uSmIIgCIIgCKcS9jtrXUBf&#10;K3C1vw2XuhtQXxVCkZ8/GLNgKSziqdAVN7Jw4zANrOzGMbW8g0fTyxifP8DqntNH3nmEC+7dKjfN&#10;p8KtkcdpGsjlckhn0khlf6S//ZpwbSGucTe/AozNRHF/fA3fjSzg24fz+PbRHL55wDaLrx/MkE3T&#10;vBnceTyPh5MrGJuLYX4d2Eo6+xGEswhHUyzgHXKt30ga8VgSRt5CXndhey+FyfldPJhYp+diG7cf&#10;x3F7PIvbE1ncm9RxfyqLieU9bB1lcJRRcJg0sXWYxMzSIUamgIcTwL3xJO6MrOLuyBwejM1hbmkT&#10;0UQWHk8AtTW1aKyrRVUZUGSfjSAIpwER8QRBEE4JlvXigm9FUWwThIuA3UceWVejiptDHbjU2YT2&#10;+nKU++k5yCVh6hnouk6BjQbF5YOp+JDOa1hY28O9kWmMTR9g4cBpJuR1efJ0HT+Ctgz1zCPHE2/3&#10;GSwc7dkj22f2nJ0e7FfY6TstQRAEQRCEl1JO1tWkYLi3BdcGO9DT3oCSkAeaYlAMRk6NpkH1+AFP&#10;ALrqw2Eyj9mVHYzaNfK2ML2Yx945bMeRfXLu+6444Edx0G+LeXo+h4PDCLYPkjiia+YKQm8S7u9u&#10;MwWMzSbx5Z1F/Onbh/jizgi+eziJh+MLmFxYx9L6Pla3DrC2fYiVrX0sbezSPVjDo4k5fHN/DL//&#10;8jY+/3YUX9/bwMSCjgM6SamVJ5w1OJyKJIHl5QTGHj/Go4cPsbu9S3GwhZyhIkEPy8r2EUaml/Hl&#10;3cf4zRd38K+ff4f/8/m3+Oybe7g7OknLDxBN55GmbQ6iSYxOzuKLbx/hs6/u4ovvHuL+41nML2/i&#10;MJKgOE5BSXEJmurr0d/Via6WGpQXOf1TCoJwOhARTxAEQTjTPC9+8vTLBFHh7NBAEcNAO1lnHfrb&#10;q1Bf4UbQnYGHW/k3WKJLQ1F1mKqFDE2tH0QxvrCGkTmy+SgW9oEYzX+doJ3LZ2zjiULeOTngecfT&#10;bxc+aMEKPCvrnS7o2Tv+JwiCIAiCcBZgsarRBfS3qrje24Ih8j1bKgOo9JsIKin4yOf0ks/pVpy+&#10;iJOpHDZ2IphZ3sHI1Com5rewvO004XjeCLmBquIwakqKEfZ4YOZ17O1HsLq5h41DpxbimxDyuGlO&#10;rjW3Sm7+xEoC92ZW8e3oNO6NT+Px9AwWVpaxs7uJVOIQqpmEl+6LX8vRMAeXlUM+HUfkcB9LKyt4&#10;ND6Fu4+n8N3IJEZmVzC3YWGL2yUUBJtn4yhn6kR89ezgnZKi52F/dw+rS4tYnp9BLLIDU0/BNNPI&#10;5eM4iHA/douYnZ/C+OQoxsZHMD4xgunpx1hemsERLc/lYjCMFFKpCNZW52jZKCZp3ZnZCZpeQPRw&#10;Cy4jiaqgis7aYnoPVmOwvQ4ddc4HDtIfniCcHkTEEwRBOEU8X+vu+fHnl19EXiTQFYQ7Ee/OD+yg&#10;lJH1tnvxyc0BXO1vRGdzKcrCKlQrAdNIIEdBjK6YMF1u5FQPorqC8eUtfH5vAt8+3sLoOrD9Gh12&#10;8LHYWMhjCkLU03/OvHfL88fn98DFfhcIgiAIgiC8KarJrbrU7sbNwXa8f6kdA62VKPMZ0PQ4rGwC&#10;Rj5DsYYJw1KR1VXsHmUxs7yHx7MbeDS1htk13f6A7DwRdgFt9VXoaW5CTWkJFNPC+uY2xmYW8Xhm&#10;z+6Peo/W+yk13dhV574Fp/aBu+Pb+OO9cXw3Po+p9V1sx5LIkr8bKgmjubURQ5d78elHN/C3f/E+&#10;/uHvfoF/97e/xN/99S/w8fs3cOlSPypraqCrLmwcxjE6u4QHk/O4/XgGs+sGaPc/axOgwumHi1Hs&#10;6ImH9kTB7P/2KI/Zg3cMnwPHpy46Ke6X0kVPmWrm6IHhz1ezsFQa1/JQXSbcXhVevwc+Mq/fDS9N&#10;ezy02KVDVWkdNlpXsYcGra/A63MhEHCjqiyEntZavDfYgb+4eRkfDfegpxGooe0DfCKCIJwaRMQT&#10;BEE45Vx00e5FvEqsEyHvfNEYBIY7VVzuqUFfRzXqqgII+U24tCx0IwOdQv+8qiKjupEwNCzvxvFo&#10;bgP3p9fwaGYLyztA5HhfL0OlLOMIePTDw8LgyTj94/G3zvEJ2HaCZ9v6FARBEARBEH4i3AdcrQpc&#10;agau9TTiUnsVmsr9KPEB3CsejCws04JBfljOdOMoBazvJTG7um8LedPLe1g7dFqCOC+EyJqquJn7&#10;BjRVV5EPHsDRUQLzKxt0zcsYn9vH0h6wTev9mMpuXHmR02uDnPWxxX08mF7FvaklTKzvYyuWRVb1&#10;IFhWjrqmRvT0dmFoqA83rw/g4/d68en7rfjkVis+utWO965exqXBAbS0taGkqhY5zYfNCN2btV08&#10;nF7G9Ooe1o++PyYQLgAKi3RPYykes6ftMhf+YNqZyYN3jYdeSkF65spLilFTWYrq8iKUl4VQzsOK&#10;IpRVhVFRXYKq2nLU1FWSVaGWhzRdXVOKqspiVFaEUVlJRutXsNG8qqpSe/2Gxmp0ttZRnN2C9wba&#10;cetSLYY6NbR46bjH5yAIwulB+0/E8bggCILwDjFNE9vb2zg4OEAkErH7/XK5OJx0lpWWlqKhoQFl&#10;ZWVwu932/ItIJpPB/v4+NjY2kEgkoGncCA7F1YaBQICc3PJyckyryEmtsOdfZPL5vJ2f1tfXEYvF&#10;7LRikZPzltfrtfNSZSU5+jU1x1ucTji3ewI+eIPFFOwryBgmcqZld6xv0LORNwFLpWdFU2FS5KVb&#10;ClLZPJKJGD1DbvgCYfhCL/+aMJ/KYm111c5XOUoznfISR24uVYPH40FpSRmamppQVMRFGW8Hlu2m&#10;dy2MzdF5JXW6Vv4OmeNLxb6mkMvAYEcjLreH32pfBQal/fr6Gvb29pDNZu28xImlqoqdv8LhsJ1W&#10;5eVcj/LicnR0hN3dXRweHtrvKX6X873j9xQ/e/X19fZ7KhR6e3nqtJJMJu33FKcXpxvnI04rflfx&#10;3zp+P3FalZSUHG8hCIIgCD8f7Fd5QircriBUO85QkUxnkCWH07JbeFChaG5Yisf+yMsyDaRT3MSd&#10;CVXxQ3P5ES46P83QuehCTEVFOqtRGuQQTaQQTaYpTdLk48Tp77hOfrcHpssLlbsOJIfVic6+H24g&#10;f51+xuejuD8+h9nlTWzsR6FrXoTp7357eyuGLg3g0kAPLvVVoaM5iMZqBVWUvqVeIEzHKw6CfASa&#10;LvchVFKL0sp6qN6AHQfp5LceHkXh8fnh9QTh8/tQRtu87vkJ54uDLDC3FsHybgxrBwmkLQ/56Brc&#10;Vg4uI4Pm2gr0ttWjplRFBYWW71LI42PnuShIDVLs4KeYvQId7W1oa2tBa2sTWshaWxrJ6tHW0kBW&#10;jxYatjaT2cP6J9bWXHc8JGuieU116KL9DPZ04HJvOwY7K9HZSPFJ2GlCU2r7CMLpRJ5NQRCEU4LU&#10;IBOEl1NDAXpvpw8DnRRwdFDAUhVGeUBFQNWh6WloZg6a/QypyBsKtvZimFrYxOOZdYzM7mFxH4g6&#10;u/ozLNsdcr7K5ICJp+zaefbcdxfA/dlx5RUhCIIgCILws1PtAjqbfbjS34FL3c1o5VotIY38zizc&#10;yMCjGnAdO4uJdA4be1HMru5hdHYNU8tRLB++3O88axSRNVQB/W016O9oQGNVMfwuE0f7u5ifn8fD&#10;0UnceTSN+5O7GF8AFiLAfp4b/Pt+IjlgcS2DmYUNzM6vYHd3D5aeQ3nIi47GKlymtH9/uBY3BzUM&#10;1wM9dDINlOYsNITJ+PMe/myswU1xAs241gN8ci2MG32t6GurQ5Ffw9HRHlY31zE9P4et3TgStP45&#10;7L5QOIeUUr5uqgau9DXg0/cu4ePrXfj4aiM+uVqDX1ypwC+uluGXV3lYRVZL8+rx6VVa90ojjTfR&#10;sJmGbC34JdtwC34x3IxPhprx8VA1Pr5ShFu9GmgUHT46Hh1TRAJBOL3I8ykIgiAIwpmAg/TuNjdu&#10;Dbfjam8LeptrUFXsg1fJw2XloVgGFEW1v4zOmS4cJgyMzW3iy/vTuDdxiOldp9+O51FUDaqqQlUU&#10;cozIrGMRz3JEPUdO+zNJ7a1gH/lYUGTezVm8Jiwyksn3CIIgCIIgnGXY3+KaON0tblzt68B7l7ow&#10;0FaLyiI3/JoBF/LkM5LfSf6jpbmhq17sJw3MrO5jZGYV98YPMbUKHDq7O/OUU4J0N2u4OtCO94b7&#10;cLm3A1XlxcjnDaxu7ODe2Cx+/9UD/Ouf7uAP3yzhi/uHuD2RwtQWpUH+xd+h5ci294Hx6SVbxNvd&#10;j1K6q6itqkBfZwv5+/2U9rXoqgNq3U7Tnly78WWFmFxpqYqsuRi41BbETTrP1qYaBAJeROJRW8Rb&#10;29rGYRZI2lsIwunGR1blBdpqgP5WDX1NQB89D/00PVANDFKGHzi2fh7SvJPTvLxgl3jIy3lftI/O&#10;CqCeHigWxKXvO0E4G4iIJwiCIAjCmYCD80YKZAZagMuddbjU2Yjm6hKUBFzwuSzA1O1SAlNxQYcX&#10;Kd1l91UyvrBj94/3eDaDlR3YX+CeRKH1Wfxjya4g4Nm18XiZ5chmp1o8Ow1Qmtl9B/KIbYIgCIIg&#10;CGcXFoy4j7we8juv9LXhUlcjWmtLURn22n6nqjjNr9t+p+pFNKNgbS+B6ZVdPJxaxvjiPpZf8gHZ&#10;WYObn2z0UVq0ejDc34Gh/k60NzeitLQMOVPF5j7524tbuDe+iO9GZmy7OzaHqYV17B3+eX953Cop&#10;90+3sZPA3NIGVrcOkEjl4fP60VRXg962RlzuKUV3PdBA63ENIRY0vq8ZTL5nlWQUJuByVwma6ytR&#10;XBxEKpvG8vo6tnb3cRAFkuKqCmcEjn+5NmwFvYu4sxAW3QrG089bFVk1We1zxp1nFIyneR2uyUqh&#10;tSAIZwQR8QRBEARBODNw/3gcyHc3AjcuNWGgswmtdRUo8WtQ9CwsIw+YJlweH7yBYiieIqR0D2ZW&#10;9nD70QweTSQwuw7E7T5NHBTNA25S0zoh2DktJDmClD33FKp4fEqn8LTonE7jWQmCIAiCIPxwuLC8&#10;u0XBld5Wu0ZeT2s9SgJuuBUdMHJ2X3gs5GUtN5K6iq1ICtPL2xidWcWDiV3MrjqC1XmgQuNmRj24&#10;NtiGj967gg9uXEV/bw/q6xsQCJLPnclhaXUDY1NzGJucweLKOuJJ7sP6eAfHcHosbQDLG1vY2jtE&#10;grZzuT2orChDZ2sTOpqqUU8Jzz4/ixg/FG69o5a2r6ksRXVVBTS3C7F4AofROPaP4nQ8aVJTEARB&#10;OFuIiCcIgiCcKxRFBITzDn9lW+cFepqA/vZ69HfUobEyhBK/Bb+ShWak7CY2fS4FbpcLpqVg/zCO&#10;+eVNTMytYmwuieVtIOXsDgZ5Q4biIdNgsJhH857UKlMsylMGFPub4beHcw7P1mmzszb9vMs8/mdH&#10;tk+wUAPvGHkEBUEQBEE4J3Dtr2rybTqbFVzubcFAZwNaaotRVaQhoOXhQo5cH538TRM5w8JRMov1&#10;3SPMrOxgZGYNk4t7WNoDdp3dnWm41k69i3zwGuBabwluDbbh1kArrnWTP95YjoZSL0JaFi4jAc1M&#10;w63k4NVMuE+UPLLHeJgBljZ3sLq1iYPoAXQzg3DYg7rqYnS2VKOlRrFrFQXtLX44LPwVk5WX0n2q&#10;qIDP7UUmnUMymUE0nkE6S76/vaYgnH44r3Ifk9wErSAIFxcR8QRBEIQzhXXc4RYLGSfFjOenhe+H&#10;07JgZw0OzvnL6L52Dz642ouhnka015ejJKBC1ZNQ8in762iXqsLl9sFSfUjlFcyv7uD+6Bzuj8cw&#10;sQQcUDSUp/2wiGcqbpjkGrFcZ9m/5rF4x0LeuxDxju8Pz+C8rdC10fUU8rmzzluGT8M+fuEc6AyO&#10;T+IMZiNBEARBEITXooJcn+5mYLivEe9d7kJfWy3KQi54NYNcxjwMyyB/UkXOUpHUFWxG0uRrbuHR&#10;9CruTexjdo38TtrPWXeX2Afnmm5NQe57TsMvrzfg33x8Gf/m02v49cfX8ItbQ/jF+1fwl5/ewntX&#10;B9FYH7SbwizAfjclDZa2t7Gxu4N4Kga3B6ipKUFzYyXaGv2opX1zP12Ot/nj4I/+ivx+lJeUwu+j&#10;vVkK8nkL6bSOrO406SkIpxl+Vg7ohbGaABYiwEoS2KG8K7VIBeFiIiKeIAiCcKZ4XnB6XrwTIe+H&#10;cRYFvALsxFCcj/42FYOdxzXyqsIoCWhOgYqRc5QlxUVxu4cCdg3bB0n7y+jR6VWyAyxvUnAUByie&#10;h8HrqRpnItozpwtva9JkQcx7e9hHtwU8558z591TaCrT/j0+JfsM7XH6sYfyDAqCIAiCcL5gv5Nr&#10;h3U0AJe66jDQVovWujKUF/vhdjn+kE4+UN7SkLHciKQtrO+nMLt2gNGZDUwsRrG8B+zbezvbcFpw&#10;P111NNJfDFxvAW4NhPH+5Q58MNyDm8O9uH65Cz0dpShh1e8Y9qa5RlEkA2wdRrAfP0JGz8DrV1Fd&#10;VYz6mhLUhh2R8Pv6v/s+eHuPW0XA56O4wE13RoNhKsiRz58nf1VEPOG0EyXb2DcwPr+J26MzGJ3d&#10;xcJGGkfHMZggCBcLEfEEQRCEM4UtbByb8OM4mYZs3JfHWcX+Gpii9J7WItwc7sFQbyu6mqtQFuQ+&#10;8lIw82kY+SxMuk5uKjNrqjhM6Zhc3sLdxzN4OLmN6eUD7Mez4AaRLNVDUb+bhk6zmoxiN6n5dvMb&#10;H43P+YmZz94zNvpxVj4V8Pnwfz6n03RegiAIgiAIbw7up621DnazmtcHO9HVUouwX4OL+8gz87aP&#10;pmgumORT5uHBXjSL6aVtjEytku8ZwcyKUzh/nuBmL+t8QAely6WeMgx0FaOpEih5TonjGkRJsng6&#10;T5ZFTjeguVSEQn5UVZahrCRk7+tNfA7G0Y1pkP9vmORL80efFBsoLigqm3xyJpxuOJo6iAFzK5v4&#10;7Ou7+P//r9/hN1/exv3xGWxzlV5BEC4cIuIJgiAIZw5bwBB+MuclHe3+OUJAT5sbl3qacJmsra4E&#10;lWE3Ai4dqpGGamYpGDKQp9+EbmDjKI6Z9R2MzC1jdG4V6wcJxHJABi4YmgcGBfgmBfsmRfnvQpay&#10;j6kcD+1/x0O6Z6f/vkmxiCAIgiAI5xP+gKxaA9obVPI5GzHYUYeO2lLUkt8ZUvPkl7J0Z9rrqfSP&#10;m2/c2Y9jbnUPI1PLGJ87wNwWsHfOOmXjwkU/Wakbdu079s9fBAt5uVwe+Sx55boFl+pG0BtESVEJ&#10;wgH/S7f7ofBx0jkD8WQWmbxJUQD5p4oCVSOjk5XCUOE0wyI0ZV3sRhKYWtrA/fF5PJ5fx+L6PiIJ&#10;zt2CIFw05O+WIAiCcKY4GyLG6abQBGmhf7Xz0AQpB/xVGtDf4cMHV7tw/VIbBjrrUV3qh0fJQbW4&#10;Nl4eBl1z3uVB1uXDUd7C5Mom7k3MY25jHzuxDJIUE+kKfz3NpsGigN+k7PZO8hzdF4uNzsEW8fg8&#10;nCUOfA+PR989XDDC/zk/Hc8SBEEQBEE4h7D/Ve0BupsUXOlpwvvD3RhorUG5X0VA1eGGYYt4GvuS&#10;5FfmTBd2DjOYmN/Ew8kl3BndxtQycEjrvAMP853B6Wa7iSb5tqxSWAqlkwsezYuA2wcvJdpzlfd+&#10;NCxzsIC3c3CEWDID3bAPZ4t4Gh3kTR1HEH4O7Jqk9MAYmg8ZeJAw3YjpLsTzCjK04Jx9AyAIwmsg&#10;Ip4gCMIpQwSq70f6vfvxFES7k8Zi3nnATdZIwX9PPTDU04jhvha0NVSgstgHHy00TR0GZZ2c5kbW&#10;7UOSttiKZrC8F7WHh2kd8ZxFgZFCgb9mi3h2TTxKo+Mih7cLH7dw6Becgn3/jsffNfbp8fmoTp4S&#10;hDeB5CVBEAThtMIiXTW50J2NwHB3HS53NqCrsRI1pSEEXCrc9CdMsVSYlov8Si9iGQVbh2nMrx1g&#10;ZHoN4/M7mFsDdnLO/i4C/FfdEfJYxKOpY1PYQTdovvlmxDUWQKL0c3iUwP5hDKmsAcXlhtvrhT/g&#10;hYfiAikMFU4znIfth8ETguIvhukrRsry4Shj4SBGcSsvFwThQiF/twRBEE4RIuB9P4XaY8KPxxZb&#10;Tth5gzvD72ly4b2hJlzpa0NPSw3Kgy5oZgaKlYei0nPGn+C6vbDcPuiaHynTg3hORSyr0FBD2uTG&#10;kGiZ4oFJpmgsEb492EHjvK4qx7UlC/9ovDDfNmf1d8Bz7yrKRoX8dF5E4Z/O8bP1JKkKz5q8vwRB&#10;EAThvFBBLmVnA3ClpxYfXu1Df3sDSgMauEc86BnANMg3opU0DyzNh8N4DvOruxiZXsXtkRXMruhI&#10;HO/rvMMeEHvULvYXKe61dAN6Tkcmk0U8kUKakutN1DDap52sbgPb+0eIHMXoFpgIBvwoLgqivDiE&#10;kE9q4gmnG/tZoYclGAigpKQMpaUVFBy6EYmnsby5h7l1pyavIAgXByllEQRBOOUUCsZZ4DMMA7nc&#10;Bfpc8wXw9XM6FNKlQGGcl+XzTqfyF51CWr0sLUzTfJJe540SsqZyoLuhEn1NlWgq8aDUYyCo5OAx&#10;M3BbeXKCTPKEuNlML7LwImn4EMv7cJQLIKaHkDSDyJgBMg9S+R/vMvETy534p47H7S8rv4cMmZ7L&#10;Q2G9kcI49YRx+54WWT6vI+2s/tbIZjOUZ3TQGdCUY/zoFYyn8/kc5Tkev7jwveHnyw7B7YRhCZbh&#10;X+feZbNZ6Ny20wWH31O6TnnqRKYpvN+ff88LgiAIwmmDRSnuI6+jEbjSW4FLXQ00Xo5q8j19Wg4u&#10;8jI15KGpJlRNRYb+9u/HUljaOsTjuXVMLG5jZhPYvwDdXLE3zU3gB10qgh4X3JQeBvlLiUwWh7E4&#10;osmc7QP/FNjnXj4EJpdj2Ng9RDyRhIcOXFlajMriIlQWASFxLYRTDr9Xwh6gosiH+rIw6sj8FBgm&#10;6DlZXNvGo9kdjCwDcxRc0usDR2QcF0pkIQjnF+0/EcfjgiAIwjuEC3y3t7dxcHCAo6Mju1DT5XI9&#10;KcAMh8OoqKiA3+9/Mp/XYRHmpxgf9+cwLpB90fwfY3yefK3xOAV30aidRru7u0in009q/fDxvF4v&#10;ioqKbAuFQnC73fZ2LFKx8Xhhf+/a+Fyet5PLC+d5Mh1e99x5vUwmY6fV/v4+tra2kEwmoXHtM4KP&#10;xWnDacT5itPL5/M92fZF9qJlJ4/5esbbFIxF6ZPjlF9onM2idQvjbCeXmSbnK35eaGjRPrmJTDaL&#10;7rOlIGepZNyvHeUJimJUmvapLmQSCSRTKeTp2jM5ygeUXxS7Mw4FlsL9lXDacJNHGu2PjIaK4oKL&#10;0onTp6KinJ69gC2gqXQ8RaeIifZld7BBecvMGbRvBXmTjk+7zdA5cJ/jkSywFQVWttLYo4lo2kDK&#10;oGeX8m2e1snb10X336Rt6fxZTk3ST4RsZukIs8vbiKRMZDOOeM9SENfA8yGL9rpytNZVQKP9aHS9&#10;Cp2KYp8THZTS0OL7RGmnH6cXC39sfA1OOlLa2kN7Fq3L6zl9ADodMdAIbc8rcNrnsllEjiLY3NzE&#10;IT2DGZrm+8rvIn4OOX8FAgGUl5fb+UmxaxGq9jpP7r9+8r6fMD4X+z6/zI7v/yk05xr4+jjh6N7T&#10;s7ezs0vvqX16l0eRofeU5qL8RGnEae5yuVFSXGKnFT+HHrfH3l6nG1XYn348tKfttDk9xuf59J4+&#10;NRYknXdZYbyw3tN3W+G9UXiHsJC5t7eHw8ND+10Vi8Xsv2+cl/idzulTU1ODyspKlJSwNC8IgiAI&#10;pw+O1lgYChcBLn+Q/pb56e9gnnxxiuno76DtW5E/qrlU22cib5J8RgVp8k35b36WnFdNI5+8TLFF&#10;Lif6O59w5Laf0rC+sY3DaByRWAKqN4BQ0I/qsjAa62ncWfUHwzUa98kezgP3RiexvL6F/YMIiouL&#10;0FhVisvdbehvL0IJuf0eewvhInFAIdLcWgTLuzGsHSSQtjz0rGpwWzm4jAyaayvQ21aPmlIVFa53&#10;+xzax6Z8mqdY9jCSRjSWovdFBsl4HLm8jqNEBvvxPPZibhzlvEjSg5Wkc07TkD8cZTGcjS7Z7h+S&#10;xT1+DfGQjefZ4R5ZgfP83hGE84BCAbJT4iAIgiC8U1hkevToEWZmZrC8vGwXBLMoxXChJxditra2&#10;2gXkXPhbKOT8qZyFWg58nWxc4JtIJOxCX04jLvC1A2FaxmnE6VJVVYXa2lrU1dXZgicXKhcKjAti&#10;w7vmVfeNz7FwT152b77vvvN2fN0s3LHYubS0hEgkYheI87Zc84XzFucpTqvGxkYEg0F72av2/fyy&#10;7zuPP8e5HuuFIQLP4yXOPp3h0ykHGtppcjzNHWcchx9OzTB6JuzGcTSompdW9drCWiyWwfjMEsZW&#10;9rBylMNW0qLgxmsLdVygYilue49uSycz4KP9Blw6ir15lBcBLTUhDHQ1oK4iDJ9mwKPkoBq6XUvO&#10;rhlH6aCbKnTVB1OjPMfHVTxI07ETOQsH8Qyl/z5cSh5BvwvhkAelIS/8mmU3teThMErhvvfo/igu&#10;5A0FUSuIe7M7+HpsFStRIBZPOddI67HIUaIk8elQK355pR2V7gyCbsBlZeEys3YtQ4PFM0org86Q&#10;xwupVjBOLcd4nzyHC5ScpTxpT9F1OXNNSiu6RnrGYok4lldW7A8OksmUnZc4v/FzxUEwCy2trW2o&#10;rq6iPOaz59kC4pO8wsd4MS/L72cJTgd+l7NwzmnEzx+/p/h9zZfH4pbH40FDfb0tTpXR+7zw7J0l&#10;Xni+NMt5Dh2c+3lyujB8+o7j9za/zzmdNjY27A80+D3F6Vh4p1++fBl9fX1oaWmxtxEEQRCE0ww3&#10;cTe/ATyY2MCdkVms7cWxG+UaZvyBU0EZcP4OeqwM6soDaKwswnBfK64NVKOpCqjjajjnmIkD4E93&#10;ZnBnbAYPpxZg+ovRUluBj6/24G8+6EJ7CUAu+A+CP4RboJ/5HeCLB4d4cPcOErEIUrEoOttbMdhe&#10;iw+Ge3Crz4uws4lwwZilmOr/+XYRfxpfwzez2zgwQvD53AgYCXhzR/iY8se//4sbuNzmQrev8JS+&#10;O1ho26Q8fedxDHcnKJadX8f65jYszQ2XL4DSsnKK50tRU11JwzKUFvtREgQo1KRYlt4vKhmFu14e&#10;J3Nz6Etmu+Fk7KVTmGjP4xISGtg1AHlIl2+L6TwuCMLpQEQ8QRCEUwIX/D58+NAW8VZWVmwRj2uz&#10;MCzIFGqZcQHnyULQH0phu9P++ufzO3mdPF2oxcFiHgtUnGaF5byMC8pZuON042GhILiw7cn9vWte&#10;lv6F83vVeb7q3hW243WeTytOH4bzE49zOrEVRGFOo1ft+03gCEVPhycpLGEKIp7D0yV0B+mnIO7R&#10;7wkhzw4zLF7XqUWnqh6oihumoWI/msJm3MB2ysJOWkU0ryFD803FC4OMxTw37Y5SwQ5evKqOkCuD&#10;sC+HcopgqkvdKPEr8Kk5eJCGauTo0JTnaF3uYo8FQV3xw3AFkAM3z+lBPAtEUoZtqVQcLuTh81go&#10;CmgoDboRogP6NYPWpnxM/0wKn7gmIO81qYaxeGhgbjeL3ZzPrj1o2dem2PeqWEmgs8qL7mofSpU4&#10;na/hfEVK9kTEo/05Yp5qC4522tl7YFhu4VTkBYU0dfbPPBXx6LmhcTuFaTpv6HaNRq4Fy/mLrQA/&#10;byxQsSjF+apQY5hFPAdn30+HTznOtrTkz5edFZyrdN41/NxlsznkctxkptNUpP1s0X9uSovTh9/p&#10;/D53nsuzc+WF6zyJ89p4dl6Bwr3l5S96v/HfOk4vzlMFUZjhdOS8JCKeIAiCcNaIks1sAKMzOxiZ&#10;WaXhKg6TFrL83ZbmJrfTSz4o+545BFwGguQTdrfWY7CzFkNddbjcDhQ7uzqXbOcobeYS+PrRJD6/&#10;O4qDNP3N92p4b6ADv7o1hIHWErSEX7+2HNc22iW7NwPcnVjDyPw2lmYm4VV0+DQL710ZxPvDvRhs&#10;D6O/nL0u4SJy1kQ8hmvVze0DE0tx3BmdxdjMArYO4zhKU9znD8Lv81IsT/F80IcisuKAl+JMH8J+&#10;ui6Pi2JPWk7mc3vg4biDW7w4biGEPXduNUWlaRbyXHTBHsWJTfmD0/oKBRUUJp/zbwoE4cwgIp4g&#10;CMIpgQsvCzXxnhfxCgXlBaGlMM2FnScLQ38Ip/31Xzi/77u+wvKT65+cd9JOLnuXFM71p/CifTx/&#10;bc9Ps8jCcB5iTqZHIY1+To7vkP37dPg8z67lQFM029awePzJQl6XroUVKicMOV6Jr5ObcnTBpXno&#10;ut3ImxpipgeHWRUHZEdZBamcyrKabZZC69H2Km3P/1wc9KsZ+F1ZBNw5FPkMFNEwqGXhU1J2jTfV&#10;NKBZpm0svuVVP3QtgKzlRYqOFaVjcFOY0YyKbDYNjeU9zUDIp6IkoCHssRBym3T0nH1JLJfZepei&#10;Ia0VYyvtwUZSw6ERRN5+5Pn66CwpygojitpAHnUhHcU07qHz5ZqELBS6WMSjoxm0H3tIxvu37y/v&#10;396TCZXSTVEckY5G7LnHi+31HVmvMMcR8pxdPM0rJ/NNIT8V8tnJvOXskSkMn4XT/CWLzhSFtOAm&#10;T08+XwblFV5WmGZ42hE4n51/brCTgn6eXJqTNoVrLQw5HQrpxhSm+T3FTf6KiCcIgiCcRfbIFjeA&#10;kakt3Hs8i5XtKLYPoshbbpiaz+6T2UV+mGrmbKutLEVzVRBX+5pxrb8BzdVA1TktPed+61YjwO3H&#10;a/js24dY3I4gFY+ivbEaV/s7MdDRgu72clQUO/1cO58h/jncfGacbOuQ9rdr4MHkIh5MLGLjIIHY&#10;3hZqy0KoKw/jw2uX8P61DtDuUfucy8UeyMv6rOZV2VxkLzsH4exwFkU85oBsbR94NLmDsbllLGzs&#10;YmM/irTO/WznkdfzlI8t+Lx0LWQhnwdBGvrcLnhZvHO5beOyJBbwWMijYIX8bdoxxywUW6oqxc30&#10;PvKphv2RaVN1Gfo7mtBSq6FcVDxBOBVIn3iCIAinBBbmCn3icV9mXHuDHa1CgXgBLtzkdXnIhaCF&#10;As8faqedlxVqF86dl5+0wryTnLxWTseCPb/t27afeg4FTs47uc8Czy8vUFiH04YLyk+m089L4dye&#10;SkMnee7ukT07x4ZnkTnb8+9TO7m2ZQtr/Jzw9RnONhSgcMOb9ro0XeizTbHoOVNY6HLEP8viGnEK&#10;DNpOp/ThvuucwJ77KyHnSeVanc7xCs1Ncp01XXWDZbQsbZ82VCTzGpKGC2nTS/vg2oG0fzJN4478&#10;Nbszfw8FUvzVo3NPnL3xeF71IcFNgeaBNBf28GkTtNTWLN1mGiGPQabDp2TgUunc6Lz4NrM4Z1Eg&#10;xjX6+Ctvk86Ja/lxv3u6wUKhkxf4kBS/2es7+cQ+wIkhHeh42rlaHjp55WSeKQydfTjGPFmH/x8P&#10;X2Zcy8+5V8/u/6wZ80w6OEnx5Dk7mT6MvQ39P7nNWbSTomXBCnnHmX56jQVOjjMnlxfSk2t2Sp94&#10;giAIwlnETxbg2mSeIvi9Phh6DkeRQ7t/ZrtPZP7Iiv/s2aYimzcRix2B+0rO5/K0XQilZeQvHq9y&#10;nuBrclMC5a0QMtk8MpkcYkcR6OkMkokksjQvb3jJrw5BCZEfdRzG8Ddt3MQg106KkC1HgelV4MHk&#10;Ku6OTGJibglLa+tIZ3PwqTo6mqpxqasFg53N6GzzoJgS8mTtPq7BFyPjfR3SxH4C2KF97kQtbEcN&#10;HNCBIlkFGTo+ufTkTTuCnnA2OUt94p0kQBakn1A4hLLSKpSUltgWCgbhdVH8yP1P53N2KypmPo90&#10;MoV4LIFoLI7DSAy7e4fY3NnDxvYu1ra2sbpJtrFl9xm5vLaFpVW2TaysbGBzfQPbW1u0Px0lxWGU&#10;0DFL+WUmCMI7R0Q8QRCEU8KLRLxCc3SFwl+mULjJ0z9GlGJeNP+02vPnW7j2gr0MXo8prFdIqx+a&#10;Xj+HnTyvl9nrrPMqK2x/kpPTzy9jeN7L0qew/KdZYR8/bl/0w/+dgMoWnuxZx+YscNble8/KCK0D&#10;lt8MKCo9NxR506+93BHheAaLdty/pEbjnL9Y6HPBoPksnOm0Fm1N83i/BqWPCU3RofKX03Q8jfbD&#10;xm2QmKoHhuZBjvaRNl1IUbSfMjw07rdrw3Hor9J6Lv4akr+M1DR4KPBy2efDxQK0Q/6la9BpX/G8&#10;iliORTyXLXIpdi1Buj/0z22lEfYYCHtNeNUMNLo+viYW5FhyLNTA42Y+DbAIqNq1+XSDa9TxsZz+&#10;7hxzRMlCmtlD25zz4TEetYcneHJfTowX8s8z0KQ9j2c/GT5rPLB5/iBnCboIW8yijFFID74eznO2&#10;iEcZyp7/9Gqd6y1sd7zsTP07vs5n7Pj6GR7Y8+yppxSWM0/Xfbodw+9wbm60urra7utURDxBEATh&#10;LMF/0bjw3RsC/D76oViPW1rRyR9IZ/P2h1/cpB23wADVjYxuIp1Kks+gI5fNwKWRj+gtg+IHwues&#10;GhinDbc3Y3rZDw+Qj0ppkkzZ4mU8nqL00ZHIkKUtJDPF2E8q2MsA2ylgi2z1AFjaBSYXMxifX8X4&#10;wgqmF1exfxSzBbxQUQh1lcUY7GrGcF8buhvDqKObwQIee8G0K7t203ocWKaR5W0TKxtxLK8fYGlt&#10;B6ube1jd2sPGbgSb+zHsHuVwEAOSFvn5tBOdP+qj7UXQO1ucVRGP8ZIV0bsgWKIhHC5CcXElWTGK&#10;Ka8XhYIIFxWhvKyMpsN2tyJejw8erx+ai7ak+BQKxbeUaymKtePbHMUgOZOGhoIsWTprIpXOIpNK&#10;I5tJoygYQmNdHaoqw6gMOucgCMK7RZrTFARBOCW8qDlN7jOJCzULzR9yATm/tk9O/xjOyqv/ZIEu&#10;w+ddsMI0r3Pyegpp8vy8QgHx8/t8V5w8v+f5vnN81baFZYUh55WT+eVFeYaX8zFfJz+96tivB12b&#10;vYvXvQ9Pj2cVNnmyaWHZs0NHqDteiWbxXJaqDMWDPIXvecuFFEXfybwXsYwL8ZwbaZ2CcpNr0nmh&#10;K15b9LIUCnFsY6EsiyJ3EiWejG1FnjwCmgU/LefvhC1FRU7xk/mQ1F2I5lyIZNw4zHgQ1/0wDNPp&#10;r07JI+hRUOwDwm5uotNAgPZtC3kUWnGtQRbW0loImykVazETESNg16Cz+/kjU+jcAtYR6op024qU&#10;qN38iV33joaKaUC36FooMOWhYdfkM6HndToPFiAVeNQ8XROdu6bTtnyNlEjHZtlCXiGRecbxqA2/&#10;f5wZhTQu5C+eLlhh+lkK+3p+Ps+mBfb/Zw52pjh5/YVrZ+GO075Qe9quXW0Lts9eK23xomQ55fB1&#10;Ho+eoHAtzqvCqYFo31z+pfFC2hSGBQrTnFacp3hY6BOvv79fmtMUBEEQzizc7OOs3UfeGh5MreDh&#10;9AqiefbRHAFP0TzI5shXyERR7DXJT7TQ01qLnrY6DPV3YLjTAy5HP2+t2nGNOhblxmeTeDQ2iYXF&#10;ZayurlO6cA1GP0pKy1FRUYlAoAg+fwCKysqKatfeS2bTOIwe4SAWQSR2hGgsCr/PR76DHw319eio&#10;r8DVvnZc7Q2jhvzuIjoWe6zcdCaLd0sbOaxu72F99wCRRAbJeAypZALpVALmsS/CTQ+yyMMtAxSH&#10;/GhurCOrR0t9NZqqgXK6fSyuCGeDs9qc5km4Jio3Ics1SI+yNKSXS4SuK5406bnQkU5nEIvFKS+n&#10;6J2SR47ivzybrtvjOYNruerQKV6k8JSGGnRdQSqjI0XPkJVJQDPS6O9oxl9+dAPXBirRW85HFgTh&#10;XSM18QRBEE4Jr6qJVygk5wJQHmcriCk8/CFW2Pb5eafNXnSOhfGXUVj2/D5OUphXsMK6b9ueP4+T&#10;9n3L2V61zsljFIZMQcxkCsOT25ycfpE9f8zCcV7fjrfhbe3mLl/HeF1nfYu2tZvJfGafbIVzsSgY&#10;ccbtc6RLerKcmy2iIS3gmVB4HXtdp8lNmBwSsZjJqUA/NMKNfrI4ZxttpoLr5NmLyLgJJBelKT2j&#10;9heNLuQsN7KWCxlDQTJPpmtI6S5k4aHzd/bJpmq83bGgyoIO7191219HctNKLONl4EMspyLGTfiY&#10;vD3fOz6m0yynGzkEPBaCHi7QydGZctOZbjIWI7kGoNe2JFmCLKPTPilAo/gMeTtdHMGQEgYKNzvK&#10;9962p/e3cI+dZi4L9nRNJw+xOfD08/nKWZ+nj+fx+Av+OSvZ/495OnZWKFwr8+T6+R8Nnbz3NI0K&#10;6xbWcybOhj05Z/u/M/68Oes5z1xByCw8l84z6bxvGHv9E5zcT6E5TamJJwiCIJxluAaYt4jMW0x/&#10;E8kXoziP//rlc9njv3l2uxHkATr+Vi6fo3VMxJMpuNweuP2ltlrkd52v2l8sSvroR/PRNWpe2/fO&#10;6TkYXCsxkybLIJ5I4fDwCLt7B9je3cX2zh4N9ylm3sfR0SHSyRj59XkE3CoaasrR0VSH3o5m9Hc2&#10;o6u5CE2U7pz+ebJt8oOX94DJ2SjGp5cwv7SBxZUt7OxF6BgRJBJJZNIZu58xXTds0SOdySGRTCIe&#10;SyKZzCIWTyGV5tqSFAN4vPD5n22iUzi9nOWaeAX4U0Bu3ZKyNYroHMsCQAW9HqpKFTpvjcxLFkZt&#10;eSnqK4pRX1mCxupSNFTRsKaUzBk215Shua4KDbXVqKutQSAQQDadgplLQ6W4uLKsDO3Njair8qOS&#10;qxQLgvDOkZp4giAIp4QX1cTjAkwu8C3UTOBXNg95+sdyVl77hVphTmD79Jx5vt0pM1lBMChQKBwu&#10;pFXBeD1e/3lO7vdt8rLjnryewvjz1/h951xYfnK9gmBU6GOxsE/OR4W8xca8bP/fd9zXo3Atz17T&#10;q3n2uHRH7X8vo7DkmSPwhF2Nj/MU13PjIhINGcuLtOl2mr3U3UgbPmRMP3IIUqDvg9PciGOKRXPU&#10;FIKuLELuLIo8XIvOoqEJn5Kj9DOQNWmfhkL7UhDPuRCn/XEtvJQVtEU81dJtic5Dp+F3mQiQBV0G&#10;7c+Cn2ayhGc3cGLmaRsP9tIKdpMmYiadC+2Xm+JUVTddD9fEi6HSn0NVII8iJQbu00+zOyx32/2I&#10;JHMK0rqLrslt1zBUzNyx5ek4edCV2zUA/WRBtwG3m/fNeYVSkMU6Trcnecn+LUzaeaiQn1hQLOQN&#10;zlc8fvL5K8x/ekeeuTMvoLD8ePvjYzqz7Tpepxu6Vr7cwrXb94xm2GlC/wrPn50+x+IWj9vzT//V&#10;2fB1vAjnkk8so1Fe91kBmNdzhoX3USFNCsPC+4jfTaFQSGriCYIgCOcGrpE3sw1MLO7j4dQiHk0u&#10;IpoykcyTb6qF4HGRN2DkyEnPghu/cytZDHQ2YaC7GUO97bjUqaKY9sFNUZ4nkmR7aWB+OYHJuWUs&#10;rmxiZX0L8UQWmaxxbHnbn7bI53V7fPB6XfCQW8xWHPajJBxEa2sD2lqb0FBXjsZaoIR8W/4EiPcf&#10;oWSdmMlhcmYZS6vbtP9NJNIZpDJZqG4P7UdBKOBFwO+B1+OCy+06FvLySKdTyKSztm/CLSqUlYTR&#10;XFOOG0P9uNRdi7pKOge+EOFUcx5q4r0ILhkqGEf0T6bJ5baNZhbG+SMCNg6Nua/JLI0naeWxGeCP&#10;n32D9eVF6KkkutpanZp4/aVSE08QTgki4gmCIJwSXibiMfpxrTyfz2f3EcSFnQV+6mvcKWB3OC1/&#10;Ek6eE8PnVSj45uCJv47k9OLxwrq8jNOF04nT6GRTpDwsWGHdk8PTSuF8fwyFtOJ04rzE44VCc4b3&#10;zdOcVpzPeD5vU7Cfh8L1/JDrKpyLIx04ooAz58U8u++TSchXzhqVM0tDTvEgbWlI5IH9eB6RFI/7&#10;kNIDyFgs5rmR53pudnOUBmht+LQM/FoOQbKw10JJQEGpX0Ew4IPB/ZnkLUSTGezGcjjkpjrzXiSt&#10;EJ21Sv9MOj43eWnBo+i0L5P25Yh5Pi448LkQ8ntsQc90h7ARSWNlL4ajrIpcnvKx5rJFOu47JYAY&#10;Wiq9aKvyw6cfQqfgK5nOIZXOI5vjwiCujcfCJJ2T6YFipKEaGahmBj6XgbA7j5piN6rDdEy3Do9b&#10;Pe5X7zj0o3Qq5AM75Z3/lI90+wvlXI6/Z+Z1nPUKzxc/f/wlZ+Hd5cwvCFf2rNfn+JiMfc9+SLZ5&#10;B9CVgvuDY3EuxYU9GS7s0Z+ImvbFcBrRc8fvcvu5o3GNxasT/cideuxLKdyZpzz/3nAm+XktCHg8&#10;/nQdRwRW7HdUwfjdzvB6/M7i5jSHhoZExBMEQRDODYdka/Rzb3wdd0bnsLQVxepugvzSkO0jsDvA&#10;PquezwLZuF1zpqmmFFcGOnF1oB6N1UDDOauRx3Azl5tpYGUrh6X1Pays72D/MI7IUQqJVA7JFPlV&#10;FsV25MN7fUGEAi6EyYoCblSVh1BZHkZjfSVZEOXFQKmzW9tjWTkCFlaSeDy1jPGZVexGMjiKRu14&#10;0ev1o6g4jJJwAKUlQRQXB+D3c3zktWtMZrM5xOJxHB3FsMdNb0aidG/yKPZruDrYg6G+TvR2lKOp&#10;CgjRsc6IN3chOa8i3o+Fnw1u0pab5ry7BvyPf7mNxdlZ5FIpdLa2HYt4JSLiCcIpQUQ8QRCEUwIX&#10;YL5MxOOCzXA4bDcrxk2KccFmQXR5EzgF7Kfrz8HJ8+Hz4+vldIhTEBWJRLC7u4sUOZiFdOCCci4Y&#10;Ly0tRVlZmW0sUPGyl11bYf7Llr9t3kQhPu+DC8e5ADydTlPAeYTNzU0kEgl7PsPLOG9xnuJ04qbq&#10;OO0KYsPPmx6Fa3zday2ciyMb2OfnzHgJz+/XWZvn2nXwaFKjITdLmVNcyJgqDpNZLK7vYX0vQ+MK&#10;Yhmunce18rihSh+y8MKg42pWBi4lB7uBTCWLMAV3FWEPmmpK0NbcCE8ghHQ2j529A8yt7GLrKIvD&#10;tIqU6acTcNkiHjddadcDtHTahwm3yjXzTNqvgeqKUjTWVqGyvBihshrMrGxhZHoJe7EcEqkMNJcL&#10;LpcXiqohoCRxpbcRN/qbgfQu4skMllbWsbyyQedK12Z5kKXz52vIGi4oepJeMgmoegrFQc0W74a6&#10;GtDfVo2QS6dnhWuCseDNAh4LeU4+eJLWx3mCmzXa2NjA/v4+8jmnqSFer/CMFhUVoampCeXl5XZ+&#10;43m8jP/Ze+DPPl+As/cnRyNY1HKGDsfLTq5yWjg+RfvZo3ujGzp2dnawv7dv98/C76nCs81pxc9a&#10;dVU1yiiNQvQu9/q4+ShaXrjUM8Yz74vn7s/xU0vrODV9C9h5gozfOYeHh7ZxU9KxWOxJWomIJwiC&#10;IJxXuOB8cgcYmdnE3ccLuEMWy7vtj7I8Xj/5BgG7OU0ln7KbTw95FPS0N6Kvow6Xexox2OqIVG57&#10;b+cH/pSH+/vaT5Mdkh1ksLsftUW8dDpvi3j8YZzH50fQp6E45EVpkReVpW7yPYEicrlZSON+6jjq&#10;YXEiSq7I/Yf7uPtwCovkny+t78NU/PC4VDTU1aKhvhZ11VWorqb4sVSlWBsIcBOZtBNyRShGp31E&#10;QedhYG5+CfMLKxSrryIZO0RrQy2625tx/coABnqKURuG3XehcDoREe/P4Q4lKFlwew347//zOyzM&#10;ziKbTKGjtR1/+dF7uNZfLCKeIJwSRMQTBEE4JbxMxOPXNC+rrq5Gd3c3amtrbaGqIFC9CU4WMJ8m&#10;CudTKPDlNGHxgEWE+fl5W6BioYDX49qKLCDU19ejoaEBjY2Ndo2g54UpHhaEhdNO4Zx/CHxdnCac&#10;Hty3Igt4U1NTdroVRDwWQ/1+v52nOJ3a29ttQY+Px+n1s/JExHmd9D9x/cqxHMD30p7xorR52T6d&#10;dVW+92w8zqIwuLlJC9uHUYxMzGF+5QCHCROxNPdlx0KeB1nLi4zlQ54LDUwuWuBQh3uvyyHosVAa&#10;dFEAX4n+3m5UVFTB7VGxtXVo72956wi78TyStB+ujcbiIferp5oGwM1a0jVx7Td7SPMrK0pRX1uF&#10;5oY61DVXYnIxhnujk9iJJBGLJ+0mM7mmGzebGdBy+OBaLz660YwY9xGys4dZu2BhGeDaeqoXeYOu&#10;0TYFqpGCl8454DLQXFOK9vpSXO1rwUBHnd2spqpy2tG955p4dr57Nn051bmGGYssk5MTWF5escUp&#10;fjdxuhfyXUVFBQYHB+18xV838/mevC/2rl8DFrW4dtpJfszz8LbhNOA0WVpawurKKra2t+z3VOGd&#10;w88XC1MdHR222MkiOk+feV56a+ycYw9PwmnBxu8pfp+vr6/bf/f44wxOQ17GIh6/w0XEEwRBEM4j&#10;+2RL28C9sRXcHpnHyk4cm3tH5Ez4oLophlE85B/q0Kw8+Y86aipK0FAZwlBvMy731KGlFmj0OGLV&#10;eYO9S24CM5YiiwMZrpRIMwvNALJ76aVrD/mBYAAIex3xjNOi4D2yx75E2yysmrj3cBwPHk3g8CiJ&#10;o2galVV1qK8qR1dbI7paGihtvagop/2FaD/cRCdtyx4sey/ktdui62EMWFyxMLu4irHxaaytrtit&#10;KZSVluDK0ACGB9vQ0+FB/XlTVs8RIuK9GBbxvlsD/vl/fov5mVlkU2l0tLbhL2wRT2riCcJpQUQ8&#10;QRCEU8KLRDwuBOdCXx5vbm7G9evX0draatdyuYhwoe729rYt4I2Ojj4p8OU/ZSxMcYF4W1sburq6&#10;0NPTYwudFxmuschpdffuXbugvCD8ZrNZu68pzlMsDF+6dMkW9S4iLFmu7hzgy2/vYWJmze6XJMG1&#10;53QXkrrHFvLShhdZ0wXdMsksuz8BrrHm1Qz43Saa6ipxeaAXba3VqK8FdreBb+8s2DXptg6SSOQp&#10;BFRUuBSucWdCMfIwDZ324YiJ9lCxUBTiZnyK0NXZju6BKswtGbjPIt5hHNFozC5JYHHD6/Ei6LXw&#10;0c0hfPphKVYWUvTemMPy2jpWyTS3F26XF7pO56tzs4Qm3EYa5UUeVJf4caWvnawFfa2VaPmBr5JY&#10;LIrbt+9gamrSFvTS6Yx9DfwcsvFHBrdu3UJnZ6f9/rqozM7OY5aC4MWlRezs7NKz57LTydANFIWL&#10;bGGK31GcXpp2UYoIXsza2pr9nuKPDVZXV+33FOclfqeLiCcIgiCcZ1iomuI+8uYPcOcx+eyPpm2/&#10;MWO4oXiL4WelytLJYTXgUmF/xNVL/mZvWy2u9LficifArpzTWP75hf11FtO48JKNPScW2V523Szg&#10;Zclur5A9nML47Brm5uZpY24+3o2B/gEM97ZTWlaguwko8VHa0vqvSkf+lG+fftZ2gAej65iYnMby&#10;6gZSmTy6uzow1N+CW9db0FPpiIDC6UNEvBfDfXV+u8oi3teYp5gyk0qjvY1FvJu4eiziXexoRRBO&#10;B+f9b70gCMKZhgvsC3ChJheKX1SxheE04OvnGoon06YAz+MC4ELfgRedQloxhRqJDA85rSRPOY5Q&#10;wOOym7TkxjP9ah5Bdw5FHt02bmoyoOnwKjqty+mnwVC90FXuN8+LWM6FrWges+sRzK1msE6BfSRG&#10;gb7B+Y/Tnr8JVvmrKfg9XlSWlaG6ogLlZeUIBMO02ANd8SKv+BDPKdg+ymBh8xDj8zpWtyNIZE3k&#10;Ldpe89Ju3HQGLFqr0E3NrqE3uUABKR17ZT+JgzSQ1YJI077StJ7i8SEQDqG2rgpdXW0YutSPm9ev&#10;YPhSH3o6K1H3I74F8Pud/u4476iq01zmSeOad5ynLrKAx/D1O7UQ+dlzmhxlCsNCOl10AY8pvKc4&#10;/xTSRxAEQRAuAlx7rL0GuNJTjqu9rbaw1FBdAY/L8R+5NQXd8pDvGUBK9+IoxX3GRTE2s4Zxsiny&#10;Aze5mtg5h/31gmfNHiYPX1WYmSE7IFsmx3x8bgUruzHEMib8RcVoamkhv7gdl/oq0NUMNPicJji/&#10;r3CUj19LP+11QG9bAzrbWlFaUmb75Jt7MSyubWP3ULcFERYcBeGswBFLQRRn40ZrnQiF/HIaEe9c&#10;EE4H3/d3ShAEQXhHsMhy0gSHk+nxogJfSas/hwW8kyJeIY240FygfMS14kwdGvLwKLrd5GSRx0TY&#10;a9HQQNCVg1fNwM394SmG3fwlN4/JHetndWAvksTEzDIejE7h4eMo5pePEEvlkLc0mAqZHQqZCAU9&#10;aK6vREdTJdrqy1FV6rdr82lKHirtN5vN4OAoipnFFXzz3X1MzcwjGktAz9ORNK6d5KJ1NTuS4hp2&#10;3P/dF9+MYnRyHhs7B0hl6Pw8XrqvfE05hPwq6spDuNzdiE9vDeGvP72Bv/2LLly7HERz8Y/8Spiy&#10;DuefgmjHYp5jzrSzTJ5Bfta4H7iTz15hHg8L8wWHQt4RBEEQhIsG923XXQHcGKjCL98fxkB7PcoC&#10;GvxqDmY2bvt07H+ZKn9I5sZeNIWZ5S08mlrGnZEZzK1kcCQuxTNw84D8Yd3y2jbmF1dxEKE55H/V&#10;VJZjqL8DQz0VGGgE6n/EN2fl5Ge31gOdbU2oqa6Ex+fDYTSG5fVN7B5EEM87zYEKwlnB7jCC8rWp&#10;8gcDLopfOc6lR4beO1x6ICKeIJwOpPROEAThNeDCVm7K8V3CBZwFu8i8zvVLYfCfUxDwCpxMo+eX&#10;XTScLvK5jhs3d6nbNfI8StZusqjIa6CiSEFjZQB15QGEfBat4/RNYn+lSIGObiiIJ3PY3mMBb8P5&#10;EvcogUQ2jxwlbd4ykc1l4NZMVJf50dNcjusDzbjcXY/2hhJUFmvwqFm6EVl6z+SRSGWwdxBBNBZH&#10;jvZhGSY0ul8a96unOj2fGPROiieS2N45QISOlcnkkOf+6Vi886qoLQuip6UG711qw83BVrw3WImB&#10;TqCtGKimW+/s5YfDueZJ1rGHT/MOz5dHr4DTE5yTPo7ZafNcmgmUGsei5kV/DwmCIAgXF/6wqqUS&#10;GOoKYoj8w+HuOrRU+RHy5OEmn9QyMrBUk6vyI2OqOEqbWNyKYmR6jWwVj2fS2Iw5+7rosIC2dQTM&#10;LB1ga/cQyWQaLlVFRXERWuvIH25vQFsNUEbr/dgC0YowUFfpRlVVGcIlRciS/34Qidgf4x3FgfTx&#10;esIphPzNgpfOOF46/dp+KH9w58zkwWmAxTRudveQjGuXsnF/mnvHxuNshWUFK6xfWH7SCst5+xWy&#10;ZToIvU4Qo4cna3G/8RoMClycD1EFQTgtiIgnCILwCg4ODrCwsIDZ2VnbuK+6w0N2eX5+uEDz+ULN&#10;Qu0X4dVIYfCfc1K043G2Qh676OlFqQFu1ZD7q9MsClusLFxWGh4lY4t41SUedDZXoL2xAsUB7YmI&#10;x/3YuVweaG4/LNWLRFrH6uYeltd3sb0fRTSZRo7SNmcaSGcTtE0W5WE3eppL8eG1EG4NN+NSdwMa&#10;KoPwqDlaTsfWVFgKBU50Swz6MXWKqkwLdKhjEY/eARxQ0ey8biGbM5A3WYJU7X72jGyaztGD1vpK&#10;XO1vw1+834YPhwMYrgVa3E5/Hz8FO8gtmF2r7KQVlglP08Ix55lzRM6TJjhp9WxtRXknCYIgCBeP&#10;IrLOMm5aswIfXetBX0sFyoMKfK48dD1F3oQJ1e2B5fIir/qwGclgfH4T98eX8N3IHGZXkzgk//Ai&#10;N+XI186ti67vA5Pzq9g9jFK6qQgHQ6ivriRfvgZ9rRrqf6JDzM2glpcC1VVlKKsog6kq5PdT+kfj&#10;iMRMpMmNYfFFOF2we2l7mDy0Jwpm/7dHecwenAK4X8dd+lm0+80E6FHH+ArZKjBG9vg5G6Vlo8uO&#10;PaJ1R9gWnSFP20bTD9lofJS24f1M0nbLOwYiKR1pQ6H4VaFnSYFJsQrn49OSHoJw0ZGSYEEQhJew&#10;u7uL0dFR/P73v8e//Mu/4J//+Z/xxz/+ESMjI9jeJk/qLVMQXgQnLV6EpM/383w+ksJyxxli0yhc&#10;KYh4bisDn5pFkSeP6hIXelorMdDdiI7WWtRVlSLoc9u14yhFKbBxweJ+7UwXklnL7scuzQIbRT5c&#10;X09XLBgmC385+LUcKijyb6LAv7sZGOptRF9nLZrryxAOeaHrOeQN0xbyFJVMUaHSLVJM+jkW8+yj&#10;2sd2mvTMUbCVzenweb2oqihFR0sDrg50YqCjGp1VdCzt+zvr/zE8DXFfNhSe8nya8LSk00le9C6S&#10;d7ogCIJwkeB+qVqqyT/sLMWV7jryE5vJ7wzDpZnkperI6Hno3EeytwgZJYBY3oW1/RQmF7YxPreJ&#10;iTkTm4mL62Gw6MG1lnZjeaxuH+AolgY3plNcFEZLQx2aqsvQEPrpH7UxAQ/36+uC108jmkZxgIlU&#10;NodkJgtyy0XEO7U8+3Q4U/x7PP/ZwTvlkDL00oaFO6Or+N1Xj/DH7+bw+Z0lfHZ7EX+4vYDf3zlh&#10;J6Z/d2fRtt/y8O4SjS/R/GXbfkf222P7ze0N/OHOLv507wAjs6vYiaaQ0jl25S4hVBjkm0s+FoTT&#10;g4h4giAILyCZTGJzcxPffvst/tt/+2/4L//lv+A//+f/jP/xP/4HvvnmG6yurh6vKZwWpLD3hyHp&#10;9ZQnjWlaLpbxKGBhOc8FS/VA8/pRVFaO5vZ29PTXoLevD82tzQiFQ1C41hwHNxzdUKADbuqShnY/&#10;eDS0KI2fGh1HMek4tGeX8wVvQ4BFPA1X+lsx0NWI6lI/zEwUVjZh983nVumsaLe8LQdRhmXaxnux&#10;D2cvNwA9BT0dRUnAha6mGlzpbcMHV6rR1whU0XF+bNOZL+b5kPY0hLinEU4XSZvXpSDg8bAwLu8o&#10;QRAE4SISJuuuBPmH1fjw+iA6GqvsPprdRhL5VBSKmYfX44bH64Pm8eMokcPC2h5Gp9dwd3QWC+uG&#10;3VQe93N10dDJuDnNaCKN3b1Du+l5wzAdEa+pEbVVXvjtNX86Cvnzmsttm6qxt60gn88jm83asYF4&#10;McJP5fAIWFhexbe37+L/+c3v8Ns/fI4//OlL/P7zL/C7P5J99tR+y9N//BK//fwrGv8Sv6Ph79n+&#10;WDDajoeff4k/kPHy3/3xTzTvc/zpiy8w9ngEkYM9GPms82GrYtjvGgpfJS8LwilBRDxBEIQXsL+/&#10;j8XFRczMzGBychJzc3NYW1vD0dERdJ3DA+FdcrLGxslxQfgxOKKbG4bioeDfizx8yCl+ZBUf0pYX&#10;GYXmUaDuDQM1jT40tbSitq4OpaVl8Hi9dhO3LDiwsWBHI8fC3UkBj/sVsKCbui3IsQPGXwGXk7U3&#10;uHG1vx1DPS3oaa1GTanXrgmoGBnaULe3KzRnovM+yAyez/2j5OMI+y00VofR316Pm5d7MNhWhuZi&#10;oILWFwRBEARBEM4WLAk1lAF97T4MdjViqLsZzVUhhFx520c08ykolgHV5XyAltI1rO0nMbGwicez&#10;a2TAatxpWvIiwVEhi5e5vI5sLk9xIuB2uVFUFEJFeTmC/BXdGyKtA8lsHplsDqqiwuNxw6Vxs/ci&#10;eghvBoOCv1w+h0QqgaPYEaLxI8TiMcRijsXjcZp+1nhePJ54agmaTvDQGU8cjydovQTtKxmPIhWP&#10;IJeM0sOThsvivuEpIlYMeFT+rFWEA0E4LcizKAiC8AJ2dnYwPz+P5eVlbG1t2V/VsXjn8/lQXFxM&#10;AcAbjACEH8XJGhuC8FPg5jBNMgpVoLNgp/htES8DLxKGC9G8gmiO4hoNKKsBmlqBxqZmVFZXwx8I&#10;QtOcZi+P27l8RsDjaWcet4ZpIm/oyJsszDlOGAt5TT7gercHt4Z78N6lbrTWlsBlpmHpKZhmjtY1&#10;YdHKLOQZLOJRvjcMeiflU9CzMZSFNPS01uBafzs+uV6OvgagkvbLQZcgCIIgCIJw9giRdRQBwz3l&#10;+PBaH7qbKlAaUOBGFrlUDKaRg6q6oLj9MF1B7MXymFnZxaOpZdwZncH8uo5DA+TPXhw4MuTPbXWT&#10;vGfylzWXy47fQ8EQSooVeD32aj8ZFgqTFBvEkmkkUmma4n174XG74Xapdl/bgvBT4LysUvynuTS4&#10;3C64PS64yHjo9lA+Y+P8ZpuH1nlqHsro/KHpU/PAe2yFcXsd2ofXrcFLGdajmnAredu8qgGfZtDQ&#10;pPlOiCsIwruHy48EQRCE52DRLpfL2U5/WVmZLdw1NjaiubnZHpaUlByvKQjCWYf7lTPgRt5yI6Nr&#10;FJSrSJBFM8B+IoelrUPcebyCr+5kcfchMDmtY2t72/6S0eCONmyhjvfEQzKVhxzxqLBo3BbzaJg3&#10;DaQyabKU3dRPAS8Z18hrq1dwbaAdlzob0VJXhpIiH+3RsAshWASES4VKQRx3ns818SjuQnHIjZaG&#10;Mgz3t6GntQzNQUfAEwRBEARBEM42/EFWQwUw0FaM4a5GDPe1o7G6DNwNG/uIOZ1iVu4bmXzYpO4l&#10;31XF6m4ck4ubGJtbw8S8jo20I2xdBFj44A/luCtp/taTW8ngj+00TeVu62wX/U2QIItSuh4cxXAY&#10;iULXDXg9HgQCfgQDAdDoCwtb+fwE4XXgrBqguK6qugrdvT24duM6rly7gqErQxi+OoyrV6/iim3X&#10;nhtexfCVa2Q8pGnbrvyZXb16BddsGya7jOtXLuHG8CBuDA3g6uU+9HW2oJ7eNWH5dl0QTg0i4gmC&#10;ILwAdvj5q6bKykq0tbWhq6sLvb299rC1tdUW9gRBOB/kFS9yis+ueRfT3YjkNBxmNOynTGxFs5hZ&#10;3cHn3z7A//rtZ/hfv/kjPv/qG0xMz2Jrdw+ZLHeh7xQZWAoN2bPiqIuHrOPRu0SxRT0FumEimUoj&#10;lcraHe+fLFDhZpNqA9z/iRfDva3oba1DTVkAbjorzUrDRVt41Tz8btMeamYKYa+F2lI/epurcWOw&#10;AR0NTj8qb6h8QvgJnKwlXGhqVRAEQRAE4YfCUWd7FfejXI0Prw2gq7kKpX4VPiUDIxOHkc+Qj2mQ&#10;X6mAPETsHSUxT77r45llPBifw/KmiSPah2Hv7XzD3ha744pJV0umkI+uHit3trBnj/00eB9c9y6W&#10;AA4OIzg8OEA+n4XH7UJRMIBwyGX3u3fS8+NtkmS79LMdp/E3cSLCuac0BLTWh/D+1QH83V98iL/5&#10;9Cb++qPr+JuPb+DXn9zA3x7brz+l4afXaUj2yTWyK/j1x8P4WzJneOUZ+/Wx/S2t93e2XcW/oe3+&#10;jvbzN7S/v/zwGm5c7kVbgx9l/LWpIAinAhHxBEEQXkB9fT2Ghobwq1/9Cv/4j/+Iv//7v8evf/1r&#10;XLt2za6N5/e/qS6xBUF4l3BAfZg0sJdw7DCjIJJz2XZEFstpiGQo6I5lsHUQx9ZeFHuHcQrc08jk&#10;8izdkTdFxiUG9hQ3eElmcQ06bsqH51ng5jb1vIF4LIl4PIk0Rf/PF6Zws0mVGtBx3EdeT0sNakr9&#10;KPKacJlJaEYCLiMJL9IIank0VoYw1NWEnqYqNFVSoCc6kSAIgiAIwrmCa+MVk5G7h/6OIC53N+Fq&#10;XyvaaktQGnDB5yI/k/xORdWguDzIWxriGRNrO1FMLWxgdGoZI/M6llLnv2lN/ijOTf6wS+F2NsgH&#10;55qK2Qz53SkkyenPvYEqiRw7bOwASyu72Ns/QCaTtpvQLCoKIhwKgv7D7axqw4fcoY1mFmK483AB&#10;X91bwP2JOGa3gRhXGxSEl8AfZ9aWgmI9H650l2G4w4fL7S4Mt2tkKq50KDQPNA4MkfHwCk1foeFV&#10;HpJd5XG2tmMrTJPxek+M1+90YajDj4H2MNrrXajwPZuXBUF4t4iIJwiC8AJYqPvoo4/wD//wD/iP&#10;//E/4j/8h/+Af/qnf8LNmzft2nmCIJwPYjlgL57F9lEGW9Ec9lMs4rkRybsRJUuYXqRMD9KGCyld&#10;QypvIZ0zkTUAw4LdVKZdyUrhmngs4HEPdob9a1oGDNNpDlNRVeTzOqKxBKLRJNIplvyehZ0ybrGk&#10;tRy4fimE/o4GNFQVoSSg2AKemo9D1WOgs0GR20BLTTGuD7Sjt7EUNZojAgqCIAiCIAjnCxanasi6&#10;SoDh3nJ8cKUXvS3VqCz2IeBVoZBXqbg0aB4fLM2LrOnCTiSNmaVtPBifx3cPpjC9mMROFs806X7e&#10;YMGTRQe3YtkinqHnkEknkUwmEIsnkf2JF8++e5xsZT2BmdlF7O4dOF1weNwoCRchXBRCKPCs8EEu&#10;P9Y29/F4cgaff3MXv/vyNr6+P4bHcxvYPHBEQUF4Efzcs4DfSHmqh579niKgm4JFth42mt97wvoK&#10;Rst6j62HAsRusi7alo3HeV5h+5P76CZrp/ktZJWUid9QF5KCILwhRMQTBEF4CYFAAOXl5XatvEJf&#10;eNxHniAI5wNuCmeLgufVnSPsxHKIZFXEDQ8F0wGklCDSahAZNYAcme4KwXJTROOi6Mbth6J5YSka&#10;8rpOlodp6bDsmnc6DJMtD93I28u4j81sNkdDA7QKmcot/OBlLenwV5d1dJiWmhJ0NFaistgDt5mE&#10;qseh5mMoC6pobyhHV0MlWSnqSwF5MwmCIAiCIJxf+Jsx8kRBLiD62oJ2awzD/e1oqK2A3++xPyxL&#10;58gvhQsm+as6+a8Zy4vtwzRmlrcxNruKsekoVo/Ob9OaLOKxT1wSCqCqvAxBP02R851IxLC9s4OD&#10;w58mYu7owMIyMLuwiqWVdSSTKXi9HlRWlKG+rgZlpUG7KU0WXwrYbXVYKrK0bTSdx+ZBHBOLG3g0&#10;vYSxuT3Mb8Nu7lQQfiz8buDCfWmURRDONyLiCYIgCIJwIcmYwN7uHrY21hA7OkAum4Rp5Mg50qEp&#10;Jlz2V7wWXKoCr8sFn9ttf2lrD90q3NxsZj4JKxeDy0jBbSXhNuLwGDF49Cg8ebJcBK7MIZTUATRa&#10;z4scPEoeGrfAeXweL6KIrKES6G6uQl2JBz4zYe/TTfusKlLtr687m6rQUgWUijcnCIIgCIJwIeA2&#10;YbrKgSu9pbg53IOOhgoU+2E3vZ5LHwFmDm63C26vH6rLj0g8h4X1A4xOr+Pe2CJmVqLYSv95ixDn&#10;Aa4Bxz50ddiHxpoylIR8tk8fj0exsbmJrf0j7BlA3l77h2HXqNsBJua2MT23guXVDaTTaYT8HtRX&#10;l6OloRYVpY7QelLE49pMXrdG90SzW++IJxNYXFnG48kpPJqcwfTSAXbizseFgiAIgvAypNhHEARB&#10;EIQLCQtpXk2Bz80inQWvatoCm5vMpxl2HyMe1YLLMqGaOlRDh2YaCHpcqK0oQ19nCz68fhm/+vAa&#10;fvXBMH5xcxCfXOvFrcFWXOmsRU9DMRpLXKgLAXVFKpoqAuhqqkJzTZndUfn31Z6rKgH6Witw61In&#10;/or2/5cfDOFXtwbx8bUevHe5A220fy6oEARBEARBEC4G/BEY1/ZqLOMaeS5c7mnEcF8zmmqKEPJa&#10;UK0c8tk0dN2AYWnImm4kci5sHGQwvbKP0dlNjM7EsBQ9n01r2rUVy3zob29EfWUpAl4XUqkEVtY3&#10;ML2wjJHpNBbjQJbWe1mrGAW4xiKLdytp4OEy2cQWxmeXsbUfg24C4XAYTfU1aGuqRUtDCcrIMX++&#10;CUK+VzWVxWhrbURvbxfaOloRCAURS6Uxt7yKR5OzdE5RzEecpjoFQRAE4UWIiCcIgiAIwoXEpYAC&#10;ezfCQS9CPg1+twWPZsCj6raA53cBXq6RZxlQ9TyQz0LRcwi4XWioqcRQfyf++hfN+IdfN+Lf/VUj&#10;/u0vW/HrT3rwq5v9eP9SGy63VqKtwofmEg1NpW501BZjsL0e7Y1VKA9+f5MnZWR9NcAn1+rwj3/9&#10;EdmH+Pu/vIW/fL8Pt/pL0VosjpwgCIIgCMJFhD/k6qaf4d4Qbg53kn9ZimK/As1y+oHLcdOapoo8&#10;PMiYPmxHDcyvH9ki3v3JFcytZ7Cr/7haaacZ9q8bK4CBzmby18sQ8ruRTsWxsraOydlF3BubxeyG&#10;gT1ajwW6l8E147iZy60sML6Yx+2RBdwfm7FFvL2jJBTNjfKyMrQ01qGjpQ7NDUCpveWfU8N9kHVV&#10;Ynj4EvoHelFWVYGsYWBhdQMPJmbxYHwGU4tH2KebQbdEEH4ynI/YzmONW0G4qGj/iTgeFwRBEN4h&#10;Bjny29vbODg4QDQaha7rcLlcsCzLHi+jIKGpqQmlpaX2/ItKJpPB/v4+NjY2kEgkoKqOjGGa5pN+&#10;DCsqKuzhRYfzDeenlZUVxGIxO98oimLnNa/Xi5KSEjutampq7PkXDTddsuX2QTdVHNIzl0qnoWoa&#10;NDLu38JFQ3r8yGhF04LCRjPcNN/vUVFR5ENLnddu9rKqGKgkKy+iYZFG4yHUlIXRVF2KjqYa9LXW&#10;YqizCT0ttWgo98H7mo8wr1bkBorDKspopKzIi4qQU3DzLgQ80zSwvraO3d1dZLIZO48pimo/h2z2&#10;F8n0nioru9jPXyQSsd9T/Pzxe4qfPU4ffk/xs1dXV4eqqioEg/y9+MUmmUzaacV56ujoyH7+OK34&#10;b5/b7bbfT5xW/L4SBEEQBOEp7L2TKwu3XyPH0AeX22vXEEum8zDhRt4g303xwKRlhl1HTLF9Ee6v&#10;2e6rzXTDHfQiTIvO04dhnBwa+erxlIU0JULGUBBLxO20iaUyNK0iky9G0tKge4EcXXyWEpOFuyTZ&#10;Dv2sHgIzKzoez+xjZGoBE/OrWNs+xGE8C5c3YPeD19fTjsHednS2eFHvd2oBvgwXt7EZcMPylHDD&#10;/TAUjc7NREanY9OJ6XqW7o4Pii8AP+2LTkt4wxxkgLm1QyzvxrB2kEDa8kCjG+OxcnAZGTTXVqK3&#10;rZ5iOA3lFH+dlWeCa9SyIB2j/H1I17gVJ4sCuwlgn+yI5lG2RZK/SWVVj/Iix8GCIJwtRMQTBEE4&#10;JYiI93qIiPf6iIj3/YQpQtZ8QUQO95FKxCimMeFSTfi47wrOWqYBhfIWDymTwSIzLRrV8ygKetHa&#10;WILaKqCCVuUcV0pBUQUF3tXFQFOVG91NRRhoL8Plrmp0NZaiKuyG7wc+vnwaXro9fhoJ0rbPN9Pz&#10;NhER7/UQEe/1ERFPEARBEH483Fxj2Ec+YqkPRaFqJBNJHB7s20JdNpuGoipQ3eRA0t9XhXzcTCaN&#10;eCqBdC6HXD4LfzCMYIXbFo3OS4TJvnPQzeJckX3diWQKB3s75HPEsUf+RiqVQSweQyZH8ZJZjERG&#10;QVIn/y0F7MeAlU0T8yt7GBmfxsPRcUzPzmN5ZRWxoyjFAgYqS8Nob6rCtUvdGOovQiP5/d/npXDa&#10;8jn5yijG8FTSSWqIJlI4iqdxQP5PIhFHnv1q1Y1wWZG97nm5H6eF8ybicU27BNlBHtimfLt5CKzt&#10;prBMI8vbh9ikzLxzGMfuUZosi71YFkcpE2nDA51jSjLJY4JwdhARTxAE4ZQgIt7rISLe6yMi3uuR&#10;zRvYWF1G5GAXlp6FanFzmgpcXOhhOQKepRt2HuNwziTjghHuKN/tCtHQDz8F7z7KitzPHRvFfXah&#10;SuDYeJzFt9MeDH4fLGKura1hd28X2UzWEfE4nVjI01SEi0TEY54X8QrCVOHZExHvKSLiCYIgCMJP&#10;g/1OjRxNHzmclumFm3wyRbGQ1/NQ3RoM8tVMmgfyXQ3LQI78uTT5sslMiqZN6IYbatCPAO3jXX4s&#10;9iaxfW6/Ap+PnHS6fk4Tl0sjH163mxhMJBM4jESxvr2DhbVdzK0cYmp+j2wX04urWFzdxPrWLg5o&#10;HRb9FFgoLy1GY12V3S/2YHcLetrL0VQBhGl/XNHu++BzolOBJ6RAc5chb/dZqCKRztoxboosk9Vh&#10;0D203CEEX6MPbeH1OS8iHteijZBxv5bTGzrGZncxMr2G0alFPJ5ZwtTSBubXdrCyfYjV7QPblrf2&#10;sby5h5WtPazR9PpuEjsx4MjwwfBRLMe1V2mfZz1WFYTzjIh4giAIpwQR8V4PEfFeHxHxXo9cJoX1&#10;1SVE9ndg6Rm4kIfXTcE+5S2Fw3zDhJ7PwzQoZKIIh/sX4aY389kU8pkkreNGSagIRSVOMzr8JTPn&#10;yvOYopZlYn19HXu7e8jaNfEMR8BjIY/Sq0hEPJsX1cTjZ6xQE6+2thaVlZUIhULHW1xcRMQTBEEQ&#10;hJ8OfzTGLUz4wz4Eg2XI5TJ2jTuurZOlv6kG+bAWOagGTWdMC5F4EpGjCFKZNLLk54aKSlFc7tTI&#10;Y1HwPBDSgNJiBV5Kj0AgaPsWyVSGLI1t8mVXNrcwtbCEqcUVTM4tY3x2ERM0XFjdwub2PiKxOKUj&#10;9xpoIej3orm+Bj0dTRjq68Bgz//L3n+2yXFkeb7gL3RkRmqttZbQAEFVxWJVtZzunu2ZuXPn7ot9&#10;ud9ivsJ8hXnm7TzP3d2e7qmq7hJkFQlCA6m11jozMkNHrB2PdDKYhQRAkCBSnB9w0lyYW7ifMPcw&#10;s7+bWQkNFenROF63Zi51A/FvnjkvX5H5LtxFHMY9rO/ss72zy8bmNrsHR6aMHcft8lFckku+V4WV&#10;H4qLIuLJkK9LRzAwFeLJ8CQPBsb46tmIFT4dnWJ8boXp5Q3mj0W8GbM8vbzO9OKasVWmFlaZX9lk&#10;dWuPYDiCy5OHO9uN11yz5GXNb4pyNtF7U1EUJYODgwNGRkb47W9/y//8n/+TX//61zx48MBqkFUU&#10;5WLiThziTQTxJYP4kwfG9skyYcBxRL4nTmmOm9qSPMqLcvG5peiUxO3xkEgmrcr29NQcg4OrTIzB&#10;TjzdOKIoiqIoiqIoPybSa6s6HzobfFzrrON6bwu1VUVkZTlJuRJEknEiThcRdxYRby6HjmwWdyIM&#10;zqzz1cA09wcPmT5Iz691ERDRTF6XqquAnvZqrvd3c/fOTfr7+2lt76S6oZnCylqyiqtw5ZXgyDEW&#10;KMGTX0GgpJqq+lbauvq4eu0m7925zXu3rnLrSgcdjQUYt2Jc/Z1f2pOahAh5clwkkuIoEiOadBB1&#10;eIm6stkJO5lc3mFgcpGnYweMbsKuiSu9rxRlLQYPp+EP9zf44tk4j8cXmFjZZf0oRcxXSFZpPcWN&#10;XVS0XjFhN4HKZpK5FYR8RYT9xRx5C9kjwGIwxcDcJl8OTPHbr57xx0cLDC6lWDJ12fDxZymKcrZQ&#10;EU9RFCWDiYkJS8D7H//jf/Df/tt/47//9/9uCXkzMzPHMRRFuWhEk07iKRcJMbOcNCavKjudbvy+&#10;LPJz86zeQNJzyuNxW5Vur89HEhcb2weMzy7z8Pm4qWgvsWAq2ltmvwp5iqIoiqIoyo+N9Ftvy4fr&#10;3QW8d7WDlupCinwJcjjCHT/AkwzjdSbxmTKt0+Vma/eQiZkVHj6b5N7jMSbm42xesIb8MmM9xXDn&#10;ajGf3O3mw+vd3Opp4WprLd115bRW5FNflE1dgZ+aAi8Nxdm0mG19zVXc6W3hJ7d6+fkH1/jJnTqz&#10;HqDNJFjmevOhR6Vvn8zHFzwIc3QYIhkztQqHE6/bQzwWZXllhZGJaZ4MTTAwtcvCdnr4ROVys2ny&#10;zPQiPHg6xGd/+pJHjx8zMTrC1soSqdABJdluc7+XcqWtgRvSW7S1nubaSkoKcsnJ9pMbCJCT5cfn&#10;dBA9DFrTSTx/9pzPTVqf33vI89EpFlZNvjSfpaKxopw9dDhNRVGUY2TIs3v37vH5558zMDDA9PS0&#10;NeRGVlYWXV1d1hBxbxMdTvP10OE0Xx8dTvP1CJma9NzCMhtbu0TjKUvIw+XD4coyQYD8ojLqGtvI&#10;L64gFBfRz2UqNi7jxySxhLk/TXwrNBZNZBEylvCD09TsZS68i+RZGU7TmhNvff14OM24lXd0OM1v&#10;86LhNMU/9nCa9px4Opzmnw+naftKh9NUFEVRlDdDakcyNJ4322HKaVnWfHCJRJRI6NAqi8TiCbPd&#10;hcsUUlOm/JqyXmAz5VtTzpVh0lPJPFMGduIz5VnpNXYREJ94zPX6A5Br6velhUXUlpfSWF1Ba30N&#10;HQ21dDbV0dVcT09rAz0ttXQ1VdFSm0dDpZdqEe7MsTL/nYh3b1q+3zc2E4ShiSRPh6eYnl9hZ3ef&#10;ZEKG83eZ781pvq/0fNORaJxwNGHqGD5Sziy85sOlt2W69qt8V87rcJoyh6MI60MTcZ6OTDI4Mc3c&#10;yhrhWNwa5rWhpoqetmaudndwpaeT7rZG6quLKDD1Moepu+3t7lhtKNl+P5UlRXS3t1h5vigvx2zz&#10;mfyVIGLSCoej5tkQx+0vwZXrwG8y+eVtdVKUs4c++xVFUY6RxlbpiffkyRNGR0etBsXZ2Vlr/qej&#10;o4syqIiiKCdxeEyN3JVlKsc+s2Kq5Q4PqZTLhC48Hj9FhcW0t5XR01NEU2MjZaWl+PxZphTlIWmO&#10;OYw6WNoMMjS9yp+ejPHl82WG5mHxMF1RVxTldESss7nMLxMoiqIoyg+JvCbUmg03OnN5v7+F9qp8&#10;ikSUS4UheoQzlcBlyrJOl584frb2E8ws7fBsZIHHg7NMLcKmiXqRasHycl2FKWpIr7wPmz38si+H&#10;f7hTwn/8sJz/9LMq/o9fVPGff1nJf/hpIX/3Xg6fdDu5XQfdRVBrqggi4JkawhsjPfC2ojA+nWBw&#10;eIrxsWmWF1YIH4ZwpRz4vV5LlPFnZRGKJZiYX+bx6AwPhmcYnt5hZRsO0kkplwipTy5twsDkAg+e&#10;jzA2NcfaxhbJRIKSwnyudLbx87u3+HeftPN3Hxfwy374uAeud3hpqioh1+fCTYpsn4eaynI+vNPO&#10;X/6sm4/v3qGjrc3Ua7NZ3z7g6fAED56NMDg+y/xaeu49RVHODiriKYqiGCKRiNX7TYS75eVl600l&#10;oby83OpVkpuba60rivLDEzK2mYAFU1NYODJmNswbk3DRrMvE3csZtmLiia0e29pr2qo5ds2kuWpu&#10;7xUTLpttC7swt7jO5k6Q4FGMw1CcUDhBJJokaiwSNtuOQuyb2pM8FrKzssnLzUn3knW4SLn8JN05&#10;JDx5HMQ9zG+FeDq1wu8fzPDZoyMer8B0UitBiqIoiqIoyo+LNPhV+aGrzs+d7gbuXmmnobKYgNeB&#10;IxW3RlTA4cPhziXpyiOU8LO6HWFsdpPHQ4s8Howxu30xy7EixkmPOhH2pKZfaEzGkSg5XhYRVHq9&#10;fR/RLhNTDWF8Cx4PRHj8fJyxiTl294xnU06yfVlUllfQ19PDrRvXuX7tGk2t7fjzS9iNOJhY2OT5&#10;2DxPh4JMLoD5SnS4w0uCTNGwsAFDU0HG5tZY3NglhpvCkjI6Oju4ff0q17o76GrMoqYgnXdl7AoR&#10;nAPGfKkozngERzxq8nKKgM9DqYnQUCXzRObR091Na1snhWXVhBMuVjb3GJ9dYnJ+g1VTX1bRWFHO&#10;DiriKYqiGES0k+EGNzY2LCFPKjQyjKYM41VfX09enhSDFEX5oZE3C+fNn6GlJA8md7k/dcj96Sj3&#10;phOWfTVzbLJsm73t2Kx4p1o8bTMxk26MB7NxHonNRIwd8WT2gMGlMDO7ptISymYtEmAjmsN2PM9Y&#10;DpvRLNaOPCyac5QhWEwtG29eESm3n4TDg8Ppw2WWPe5sYnGneYYcMD6xwJf3n/PFgwGeju4xuQym&#10;7qWThCuKoiiKoig/KtKQ3yI98nrKuHutm+aqYvK9SfzJI5zRIB5HDL/HYcqyThLJFBs7e0zML/Fo&#10;eIKHgxNMLCWsF+BC6eSUN0CGQ1w3DhyeOuLhwDiPno8yMTXNwd4OnlSEfF+K+vJcbvU289HNNj64&#10;3klvaw1leV5S4T2WF6YZGxthYHiYsdk91vf0BcHLgoi/C2txhkx+mZhfYH1zA3OnUlVSwNWOZpNX&#10;WrnR7aGzEMpdafHZ3O6WAO1zgCsZIxWPkkjEcZr1LK+L4jyod4J5JNDflUVnWwuV5WWkzP2/ubXN&#10;zOw8s3NLbGxerJ64inLe0TnxFEVRDKFQiJWVFb788ktGRkasbTL/zo0bN7h9+zatra1vXch70Zx4&#10;9rxAsk/mxKutrbVCnRNP58R7HSQPnfU58aZNJfTB6Ap/eDrJb754wtDsJqPLewzMbDI4s8bg9CoD&#10;xoZk2bJVa9vg9IrZvmbtk20Dp5qJI6GJK8cMzhibWjK2zLBZHzH7xuc3mF8PsnWY4iDm4Sjh4yjp&#10;Zz/hZSfsYCMYZ2EzyMTCAZOL2yxubLMbDBGNy1uwLhwYv1qh+NBp/qYbQaKmwrRr/L4bjBAKe4k7&#10;vGSZmlX2u3H1D4LOifd6nDYnntx7Xq/XmhOvtLRU58QzyJx44id7TjyXy/X1b5/OiacoiqIoPwxe&#10;F3iypS6QbcoiPut3Nh6JWOU4U40ymDKsKaNa62Y5asoskViEWDxGJOrB4ffjy073XFNeH+nJNL0F&#10;A+MhHg1NMWzqIGvbe1aZMCeQRU1lKd3tDVzpbqa3PY/6CigtcBDIysfv8eJ1u0hETZnbfBdSpgxF&#10;YuZYrykr5ZCbf3HmLPwxOG9z4kWNyegxT0ZWeTY+w8rWLqlknJaGWvo6W7na2Ux7vYMSubdN3HRN&#10;NI0s78oINusHTMwusHMUISc3l9ryQrqaCqgwB8gxptqLw51FJO415fA965mQiEXxm/u9rLiIwlw/&#10;BV7tAaQoZwEV8RRFUQzSiCiikIh44+PjVgOiiBsffvgh77//PjU1NVZj4tvkpIgXi8W+bsgUgcoW&#10;8QoLC1XEUxHvtTgPIt7zlQj/9nCUf/lykHv/es8S8EbXjxie2WRkepWRmTXLhr82EfTSot43odh6&#10;xrJtmfvNsoiB08uWDRuTdMfmNphd2TcVGyzxLmQsnPRzlPSxF3WxcZhgceuQ0dkVE3eJhfUttoNH&#10;xBGhIT133tcinkO2mVpUyknU3L97xucLy0ts7O4SCR+ailKK/Kw8cv0OPOe0JqQi3utxmogn/soU&#10;8XSo5m9EPOkJL799KuIpiqIoyg+P1GQLzZ+skmxTZyq2yid7e/sk4klixnCYsorL1AdMWTZmVg9k&#10;OPmDfQ4Og4SjEfzZ+QRyvTIohTUMpfJqpPeiDEk4OBHh8fA0jwenmFxYJxiK4fW4KCvKo7WhiltX&#10;O7jWk0d7IdSYOkKZqernm2JPrin7OFJe9nZ32N7aZnFlhV2ph8TM9+FxUFpUSIF0uVJei/Mm4u0a&#10;M1VVHgxOWiKeCHHZXhdXutu51d9JX6ubWpNXXtQyJMPA7pm8t7S+x7ipw24fRq2XB+vK8ulqLKLK&#10;3MfyTJB4pnpKhFxTv9tnf3fP5LddPKbuUl5cRHFBIaWmunJ5W58U5eygYrqiKIpBKjHb29tfz4Un&#10;Da4ickgDq4hm0uiqKMoPT8ztI+4rIpVfY2qsLVDaCsXGSjrMsm2dZl8XlBuTZcuOt38rPGl23GMr&#10;S293lLbhKDEmn1PYTCK/kXBWNYeecoLuMoKuEg4cxQSdRYQ8JcSyyiCvEmdeOWQXkvIGSLi81nCa&#10;OLw4vjYfTmeWqQzm4PEX4PKbuL4CtkMphmdWGJ6cZ25plb19HVhTUTIRwU5MURRFUZS3hzTYV/ig&#10;rdbLrd5W7l7roam2nPwcGRoeEskkcZzEpZzrySbs8LO2H2F8cYvHI7M8Gt5hckvnyXod9oyNbcDj&#10;oYg1n93kwgZbh3FThwiQnV9CVXUtPZ3tXOluob0um8rc9DCIgrxaKWMA1ZZCd0slt6/10t3dQUlZ&#10;OSmPn+3DMNsHhxyZKkXMOkK5iATNl7t1EGN9b5+t4BF4fRSVmLxTUUZtmZeCVyhrHlO0dqXMHZ1K&#10;mjwl5eyUubsTZts3YoD05JQhdwtNhistKaWgoBC3uf/jcQhH4kQjCWtePkVR3j0q4imKohgODg6s&#10;ngAnRTwZQlPe/r/MPd8U5W3iMiURr9dNbiAbZ1EhAVODKCrIIV+sMJeCojwKjRUX5VNiTMIi2wpf&#10;34q/Xjb39LFJ+nn5uQRysk2dyIvLnIxDJgsw/1Mye4UjZbY5zD432QE/AXOOfr8Pt8eDw2FOXKJK&#10;cGymhmSFLrcDn99jmcfj5vDokJmZaaamJ60epPumIqYoiqIoiqIoPzb5xppyZI68fN673klrXRkl&#10;uS6yXVGciSNTnI3gdCStHkpJh4Pt/SNml9Z5PjrD0+FpJucPWA1Kzx3lNKRFYSMEY9OHPB2aYGh8&#10;ivmFBY4OdvE7o5Tne2ipKeJKZwNXOwtoKQPz3+oZZSPDllYZ66yDO1fruNZVT11ZgDx3lMThJpHg&#10;FvFwkETciq5cMERyE5F2b/+A3Z1dggf7+Ey9srSkgOqKYqpK0/PfvQwZJTdl9aGzKqqm6irycDpt&#10;G9kr4nFBLpSXFFKUn4fHZe79RJJoJEY0GlcRT1HOCHInK4qiXHpkGMuZmRlrCDRBhvAKBAKWyRCN&#10;iqK8JUwtImVqn2mL4kjEcKZiuFJRE4rJehzHcShvD6YtidORwCWNDBLKW4UvMfs4h7F0lSYdpszx&#10;1rrDnIiYOaFv/sn+9HYZtdXhErEuXflJHvccsitBVtxUgkQyRtxcRyweNWGMhDln2SvDTbpluBav&#10;x2oUURTl27yrIX0VRVEU5bIhtdsyL7TWwo3eFm5faaexqoBcvxR7I8RiIauM7HSbcqsvm7jTz3Yw&#10;zuzyNgNjczwb2WJqW3vkvQh5VW9sEx4NHPF4aNIaiWNtU6bKiJOb7aGhspDr3Y3c6mulqzmb2qJ0&#10;r7sXITUGu0deb2s1H9/q4Wd3+/nJnX762psoKczBp+8aX0ikhirD2sbiCVOnNPVWU+/0m3pkXiDL&#10;mA8ZkP9VJWdJIyUVWJOTZOqHr8W8E0qApOM2f/wup8lPbrNs4iYdxONJy+z6rqIo7xYV8RRFufRI&#10;77u1tTVLxNvdlZHHpWeQ1xozXES8tz0XnqJcakytIGUqJslEjFQsYpYjOJMxY1HLHCLsSWi2Ycxh&#10;CXoJy5xWKOvWwD+n23Ec8wGm/hO3TAYLSprjRXhLfS3opQW79GmlRTqr+iNCn/SykxqOsZSY2ZdM&#10;WVWj9H4TJk06lohnzjdmrkPEvGTSfK5J0+NN9+4V87j1maIoL0KEPBXzFEVRFOXtU2isyQfXu73c&#10;7m+mqbqI/IALF6YsGw9bZWGHKbM6vVkknH52DuPMr+4wODHPs9FZJud3WduDaDo5xSC+kB54o9MR&#10;ngxO8WxoitGpJda39q05yfMDfhqriy0R72ZfLh0l8KoZf6VHXrmx7jovH97s5Gfv9fHxrV5622sp&#10;ybOqJsoFRGqnMlVlzOQbyTsyL7lPRq/J9pOX7bLyxauQmqzVE88hIl66J55Vzs5QAiT/iLlNZJ+M&#10;QON04nKYuKbCm4ibWnLym5dWFUV5t6iIpyjKpScSibC5ucnCwoI1N54g8+BVVlaSny8DjiiK8rZI&#10;JZLEY2GODvZga53D7XWClq0aW+PAhHtbadvdNKGx/a01y/aOLXP55bbOnkl7d8fY9oYJN9jb3SJ4&#10;sEskfGgqKseim6k2Oax3F+Om0hQhGjkidLRv7MAsh4nH4yZe0hLxRAhM27E4aCwWj5jnypEVOhwp&#10;ykqLuXKl37Lm5iaKik973/a8oc0GiqIoiqIo5xWZD6vUFOdaauBWfyt3b/TQWFtOTrbXetEtEouZ&#10;UrGLlCuLpDtAKOlmfTfE5MI6TwYneDo0z/yGzpklyPCiExsYv8R4NjzD+OwKO8EoKXcW2bkF1FRX&#10;c7W/izvXuuhq8lOVA/70oa+F1B7qi500VbmpL3dTmgs6a/+bcD7qLyKcWa+ZmiqpiHhJmaQumR5Z&#10;5nXGdJGabPo1UxM7dSzipZzmvk6nKfuEdBxT6zUZOLi3y+H+PvGoDKnrJNufTZax1/k8RVHePiri&#10;KYpy6YlGo2xvb7OyskIoFLK2FRUVUVVVpSKeorxl/MkwOfEgOZFNU3NYxhdcIju4QMBY9sG8sTlj&#10;s2Ttzxibxr9vlq3172AS35jfpOUzafoPFq3PsezIfGZolazoOoHYBrmJTfKSW+Sntky4bc5t09qe&#10;FdnCG9vFkzjELb0FU+negSljSauHX9TUgiJm2xGuRBBXdJcsExa7I7SXBfhQhirqaaW9zkfuhatx&#10;2+9wqqinKIqiKIpynhBxqNmHKacG+OBqO521xVTkOAhwaMqz+7hTEdxOGRreSSzhYHMvzOTSDo9H&#10;l3g8ssTY4gFL+9+IApcReQVw9QhGZw55PDTK4Pg48/OzhI92CbhlDjwXzTWF3Oxp5nZfHm0vGULz&#10;ZcgwqNI6kWuK3CrgfXfO02APIpx5UiaUkV/kxdGk9IozeU16yKWjvBQR5mT0GFlyiKUkNGspl0kD&#10;YmZZ8q2IzzKH475Z2Nw7YPfggGgsgsuZJDvbTbZf85qinBVc/9VwvKwoinIp2d/f56uvvuLp06dW&#10;rzypoFy9epVbt27R3d1t9cr7MZA3rGRuvq2tLfb29qzePi5X+r0n6fUjwmJtba11Pm735R38XoY/&#10;lZ6TS0tLVs9J+b4E8ZHMX1hcXExJSYkVXnYkD0l+mpubs/K55BsZQkPymgzrWFBQYPmqoqLC2v4u&#10;SDo9eN1eKooLaK6vNBXbDq53NtPfWssV29pquWpZXTpsrTleT5vsf7XV0N9eR39bPVeOQ7Hellqa&#10;q4vJ95mKsSNMjitmLEquJ0GeP0VhwEVdeSFXetpob20x+aoInz/LmtciGY+lZSvplZeImps4hCN+&#10;SMCbpLzAT1djBe/1tXG3r5VrbZU0VzgpMbf0Oao//hkyjOjCwiLr6xvW81LymOQduQ/FcnPzqKur&#10;t55XlxmZX1WeU3L/yXNK7j3xj33vyUsiZWVlxl8yo8XlRvwjvtrY2LCGtLbzkjzTZWhreT6Jr+R5&#10;pSiKoijKD4/UOH2mgOr2mzKdw4/X4zJl2zixaIREPGnKvTKcX7oEmzQl2WTKhdlEPJEycWTeLDce&#10;Uw/LyobLNmj8obGpTRiYCPJkZIqR6QXWtneJx6IU5Pmpqyymr72Bq52NdDXnUWOKM29zxv1tY7Pr&#10;sLQdY2k3RsTpJsvUc3TqPNiKwPjCjvHPPgtbQUIprzVXuTcVs17SbKgqoaOphspCU2czGfld1tmk&#10;heMgbr7P/Tizi2us7wbxB3IoCvhoa6qjvkAGxzwdEdW3j0w+WD9icm6JncMw2dk5VJYU0tpYQLHM&#10;f2niyLyWS2EYnozxfHCIjXWTeUhRU11BX1crDTVZlB3HVRTl3aI98RRFudRII6E0RMdkqJBEwmo4&#10;9Pv9VqNhY2Oj9sRTlLdMrbnF7nRW8u8/usL/+x9/yf/rrz/k//zZdf7Lz67xf316jf/nzzPtqrEr&#10;/F+W9Vv2X17XfnHFhMZM+H/+4ir/5ZdX+c/G/vFnV/nLO5301+dTl5ekMitMue+ICn+I6kCMJlNB&#10;6q/L5xe3OvnF3RqudzZZlfGA320qM/L+ogyhaZ4fyQipZBiXI0JBtoOmqgJudtbzl+938xe3irld&#10;BZXvuDL4w5J5JVqtU35Y0vNRfhMqiqIoivJ2kTm2mrMx5ddC7vY201lbRHmeF58jRjIWsurK8ZST&#10;GD6CCR8bQZheOeTRyBIPh5YYX0iyarZdpjnypAfTWghG5oI8Hp1iYGKGyYVltg8OcbqhtCiHtvoy&#10;bvQ0GCumtQRy0oe+FcT3yzswMLnKo+EZHgxMMWrObTOWPlfl9FpL+n1WmTPOCs5E7SZg6o75gWzy&#10;c3MJBHKIx5PsBY84DMdIjx91Ot/qiedIpRv/kymSSSeJ45540gtvz9jsMkzNL7Owus5B6IjsQBYl&#10;xfmUGsvPPRu+UBRFRTxFUS450ltC5sKT3hLSw0sqJx6PxxLvSktLrZ5diqK8PeSt0ApTm5VKbVeF&#10;h+4KF93lDnrKoafi5dadEb7STHoSdpmw89g6jLWVQkOhk4qsKMXuI0q9IUq8R2nzhCj1RUwYIc9x&#10;hNPUfndX59lZWyIePkwPp5mIIENpSpNGQa6P9qZqbvS38dGtXm73NNFmPrP8Qr36elyztXjRcuY2&#10;RVGUi4m8/CUvganQrCjKRUKKrNUBU16uy7FGkrh7tZPm2goKc7NxOR3pnnd4iDmyiLhyOUxksX4A&#10;E0tBHgzM82gwzPRmunfaRefI2NgK3H+2xcPBcYYn56zeUnGnh0B+PtXVlXR3NHHN1Ac6GgqoyU/P&#10;Qfi22DE2tgVPhre593SML5+Mce/JuPlepnk6csSciSDCjXJ+yPFCQY6PwrxccnMCJE2Z4yB4yNbO&#10;HpuJtAj3MpxOY650j730cJoysKaLeDLdA28xDkOT8NWjGQZGJyyBMCuQTW1dFQ0NVVSUOclT1UBR&#10;zgx6OyqKcqkREW9+ft4S8WQ+POmZJyJeXl6eNRyj9MpTFOVHwNQuPKai8i3zpM17ivmOzf8almUs&#10;4IY8Y4UuKDIloFITVmVDeX6Agiy3qSg5CHhdBHxu/OYDfF6vOY9sHO4sInEn+wdR1tY32dzcIhYJ&#10;40rFcCWO8CUPyXVHqC700ddSzR0ZQvNqiVnGGn5EURRFuRhIWXFtbc0qO8pQ1TK0twwDqyiKclGQ&#10;V1ib8uFad6E1zH1nQzk1hX4KvHF8qSM8qRAuojgdcWLJOLuHR8yvbfF0dJonw1OMz0dY3r74Qt7e&#10;HsxMzTL4fJCx4VEWZqaJ7G+T44pTVeCnpaaU3rYGejvKaCxO93R8W0ivrMUdGJze58noFI+HJ813&#10;McnTkSmeGXs6MsPEUpj1pPbIO0/4TX21IBeK87MpyvHhSUYI7e+ws7XB9mb6ez8NEe4sEc/psgyH&#10;UzriEYsnODIHbh3B7ByMjS4z9OwpC9PjpKJBivOyaKmrNFZB5Vse+lVRlO+GiniKolxq7J5429vb&#10;X8+HJ73vRLyTuXje1TxhiqL8OEhByO+I4yeOJxXDmYziSERxphKkTE0nFI6ysrbNk+ejPHk2xMrq&#10;BqGQeVaQwuNI4E4cUehP0tVQyq3eZj641sa1Dj91ptKjg/EqiqJcHA4ODnj8+DG/+c1v+NWvfsW/&#10;/Mu/8E//9E/84Q9/YHp62hrNQVEU5SJgjZThhfY6B3f7O/jwehe9zZVUFQfwO2Ok4ofIsPJOtxOH&#10;x0ck5WZ9P8zEwhoPByZ4NLTB9ArsysRcF5BIJMX21i7LSyssL64Q3DvAlUyQn+WlrqyAvtY6rnU1&#10;01pXRHkuGFe+NTaMDZs/j0e3eDAwxsTiGvvRFGHzqVGnn7XdEM/H5sx3MsX9wRATu5ejp+RFQPJN&#10;QQ5UFudTXZJPtitJ+GCH5fk5pqZm2dpJD5v5MkTA83i8VhgKR1g0efar++v85rcb/PZ3z3j+/DmH&#10;B7sU5mTR1lhLf2eLsWaaarIJHKehKMrZQEU8RVEuNfL29OLioiXiCS6Xi5ycHLKysiwRT1GUi4/P&#10;mt0jZipKcdxJEfKMpZIkE0lT2YmxtrnP0MgUw6OTbG7umIp7zNSYkngdSashoyzPTU9TOTe7G7nZ&#10;CZ2msq4CnqLD7CnKxULKjKOjozx48ICnT5/y5MkT7t27x8OHD62eefv7+8cxFUVRzj8y9GOjH250&#10;u7l7pY6+lirqynIJeJM4ktIHyJSHpUXR4yWMm63DKDMr2zwdnTE2y8T8Hqumin0R58iTaTiCwUP2&#10;dvfY3dkjZuoGPpeL0vwATVUl9LbU0tdWTmMZmGrBWyNobNH4eGByx/L7k9FpZle3OEw4SXgCOPx5&#10;7IWSjM+t8WxsjgeDU4zMR1k3RVQV8s4HMopMZWk+teWF5PnM9xo+ZG1lidnpGTY2917aG09qIg6H&#10;E/exiBcOR1ld3eDp8wHuffWQx0+eMj87C4k4FSUFdLU0WCJeV2sedTlvd/hXRVG+OyriKYpyqTk8&#10;PLQEvKMjGdXeFLJzcykvL7eEPBH0lLOP9pZUvi+uRBRPKo7bmIvEcS+8uDXcSDiS4DAsliQaM3Hd&#10;Xtzm2RALh0xlPUlLXTnXu5q42dNEZ4ODouM0FUVRlIuFDLkuozU0NTXxN3/zN/zjP/4j3d3dBAIB&#10;q0FXRTxFUS4iZaaq1VIF1zrqudLZSE15PgG/g1QiTCQSIpZIEne4Scjw8ykvW8EYM8vbPB2e5tnI&#10;BjMbF28Ix/z8LKqqqmhraaWnq4uWhkZa6mu51t3B7b5OuhrLqC6BnOP4bwOZA2/U+PbRyC5fPR9n&#10;eHqJ9b0jwkknnuxcyqpq6ei+QnVtk1nPY33nkEeDE3z5dJQvnxwxsf3qOdWUd48MZ1ldFqCtoZrG&#10;qlJKC3JJRsNsbWywubHJrkxu9wKsFpKkvHeaMKGp2yYSxGNRYsYSpo4rI0/V1tTQ19PNB+/d4uO7&#10;N7lzrYeO5iKKfW+396iiKG+GiniKolxqRLyTITVljhNB5sKrqKiwQrdbBhJRziqZvVxUyFO+F1Ze&#10;MmbyUdIUjeLGoqYCHDZ1nsMYBKNiKaKJlDXkrseZwpWMkJ/lor2hkiudDfS2+ag3tSyt8CiKolw8&#10;4vG4JeLJSA01NTV89NFHfPrppzQ3N1vCngzJLsNtSjxFUZSLhLzWWu2B7hbob6+lpaaYygIv2c4I&#10;ThlWMxHGmTKlZ1NGjqcc7IfiLG7sMzC1xPOJBUYXjpjfuXhCXkWJg7ZmGX6wia7Wajqbq7ja1cSV&#10;rnLMIkWmevq2aqjyS7O0L3PgBXk8PsuzsSnml5YJHR6Q7UqY7yeL9toSbnXX09NQZNY9JEL7zExP&#10;Mjg8ysNnQ4zN7LNq6jrpV5mVs0xFIbTWVRiror6yhByfi2T0kMjRnvnOj0Sr+zPkvpU59XLcCYqy&#10;HJQGoMSfpNhn1k1YVeCjs15Gkmnio+tdfHithhttXlry3m7vUUVR3hwV8RRFubSICCQ98YLBINFo&#10;eqCP4uJiGhsbKSkpsRpqFEW5+KQ1YKlpO0kZS5jiUThhng/RFMFIkmDMQTTlJp50EDPPCq8pPVWX&#10;FdJhKu5Xu1voas6n2APmv6IoinIBkTKjiHhi9rKE8hKRhFKOFCFPRTxFUS4qpaao3Fbn5KOb3Xx8&#10;q4f2+lKKcjy4iZKIRUjJc1HGtHD4OIy7WduLMrawxVcDU9wf3mF8M9177KIg5f7aKi/93dV8cKuP&#10;j+7009VSTFXh2+2Bt2dsZBseDh3wpyfDDEwvsX0YleFCKMgLmO+lmg9v9PAT8x19eC2fj6+3Wd9Z&#10;e3MNuYFstveDDIxM8HhwnEdDR0yaL0WG5VTOLnnG6irhZn8XP//4fX75yYd8/MEt853WUZyffWrD&#10;fmk+dDYV8un71/jHv/wJ//GvfsK//+VH/PVPbvPp3atWvrhl8m9nvceaz11GlNHX2BXl7KIinqIo&#10;lxZ5Y1pMeuPFYjFrW1FREbW1tZaYp727zj7ScKYo3xe50+V2T5klW8SLJCAUS1k98Y7iTsJJt/V2&#10;cSIex+9xUFNWRHtjDd0tuTSbSo++sagoinJxyRTwMs1GypEi5CUS5sdDURTlAiI9exp9cLMnwHvX&#10;2uhurjLl4TwCPqcpOSesZ6KUoRNOL0cJD5uHSWbW9nkyvsDjsQWG5iIs7FysudgKvNBSCtdanFxv&#10;y6bW1Ane5mvA0mtueRsGJ4I8Hp7i0cg0E0tb7JmKi8efRUVpMZ1NNbx3pYH3+lzcKIHb3U7e62+m&#10;s6WO8rISYuZnamZhhaGJWWt4zbH5EOtxOGVURuUMIHXVYmN9TT7ev9XCB7d7uH2tm8b6EgpekuFk&#10;V4vJA+9fCfAXH5TwVx+W8csPyvnJrULuXsniRquDrgqoMhHfpvCsKMoPg4p4iqJcSuRt6ZWVFWso&#10;TRHx7DenZV4TEfBkbjxFUS4ZouQ5nNaQmrGkg2gSYqn00JoylGYikcRlSk75AT8N1WU0VJVQbB4V&#10;2mdXeREvauhXFOV8cvLFLlkXk+HjxPTFL0VRLgslxlprPHxwo5sPbvZZc3WV5AdwmzKyvMgQSzmI&#10;OTzEXFkcJtys7kcZXdjk3vNJHg0fML0DF20GUem99LZn0981NrkJT0Z2+fLJMEOT82zuhwmnPLh8&#10;OVRV1XDj6lWu9XTQUgPl5vuQYf6lB2VzNVzpbuPDu3fo6OgkN7+I7f0jqzfe4+FpBiZirKZnF1HO&#10;MDI/Xon5UktN5bPYWOA1W/QDxko9UGmOqTBWatLIM/lCp4FQlPOFiniKolxK9vf3LRFve3vbGk7T&#10;7oknIl5BQYEVKmcbu2HcbjjLbDDXRnPlu5A0WShhzJpPwG6ITSVwJGI4kzFciTCO6CHuxBF5nhQV&#10;eT6aq0porPBQ9LZr7Mq55GSDvj6TFOX8Ywt39v39omW91xVFuej4jNV74Earjzv9dfQ0V1JXlk2B&#10;P4HHYcrMybB5FsZImcdjJJlk5zDC3NoOz8bmeDo6x+hsyuqRp0M4vj7Se3FxD4angzwdm2VgdIaF&#10;xXUih1G8piITcHupKCqlvaWepgYH5aZ+YrdmyK9UuRuzz8Wd6/X0tdZZ0wLE4xGmZmcZmjI2McPy&#10;hvSkVC4ykhfSpRZFUc4jKuIpinIpERFvaWmJtbU1qzeevDXo9Xrx+/3WXHhut44GftbJbDwTpOEs&#10;c7grRXldbAFPGhtS1qCa4DJ/5I1ijyOOOxnFEQ2SRYzqohxaq0tpqcqjuuSbCrKinMR+PunzSFHO&#10;P3aZI9MEub8zTVEU5TIgNWXpkddYAde7G7jR00BTTSFFuW5cRInHwyRSCVPGdpFw+QjG3azshhmd&#10;XePLJ2M8Gjxiej3du0w5HXnNeNlUUgaW4cHzLe49HTU+XOUgYuorxq9+bzY5Jsx2uHHLqCFhiEdM&#10;3SZ9+NfIL1ahqdfUlUN3UxXXetqpqTJfntvD+t4hI9NzzCytsGZ+xnRmV0VRlLOJiniKolxKRMRb&#10;Xl5mY2ODw8P0yPw5OTmWqYh3PtGGNOVNEQEvLeTZeSeFy+HAY0pJPmcKvytJjidFcY6Xpspi2mvK&#10;aDSV4LJ0G66i/BmZDfw2+lxSlPOLXbawzUaW5eUheRlMLHOfoijKRUYGo6gxf3qb4VpHFZ2NZVSX&#10;5ZHld5iSdJx4KkEMhyXiHaU8bB0lmV3b49nYvLFFJuZSLG9ANJ2ccoKwsU1TSZldguejqzwZnub5&#10;+Jzlw3DSg9eXR0FOIQVZAbIcbpKRGPvbe+wdzzsYsVL5hjxjVeb7aq910NfZQnVVJd6sbHZCMaYW&#10;lplbXmVlPcWh/oydO0R4lfwiI6KKyXcvArCY7LNNxF0xqftaL7Aay8TepyjK2URFPEVRLiX2cJq7&#10;u+n3/2T4zMrKSgoLC8nOzlYR7xzxogY1bURTvgsynKbdC0/+SdODW8Q78xjI8TmpKMqmq7mGGz0t&#10;XO9uprOxhBKd/Vt5TU4+k2yBT1GU84PMpWxbNBq1hDtBQplXWbbZ+xVFUS4L0qAoQze21cPtK6ac&#10;3NdCfXUxeQEPyYQ8LyMkpB+Y24/Tl0vM4WfnMMHM8g5PhmcYGNtneg3Cqhx8Cyk1bsVgbDrBs+EF&#10;ng1NMTW3wu5BhJTTQ05OPpXl5bQ2NFBXWkLA5WR3fZ2hZ88ZeD7D2CSshL8tkErp02+sJBfqqj1U&#10;VVVSUl4BXj/b+4esbWyzsLTC3sHJfnzKu0LyQdDcGysHML0JM9swu2vCHbNubMrY+BaMrhpbOrbl&#10;9PrIugnFNkw+MjZujh8zNm7SGJfjTDqjYmZ91GwfMffhiDl+zBw/beKvBiGkTSqKcqZQEU9RlEvJ&#10;0dGRJeBJo4tQVFREXV0dZWVl5Obmqoh3DlHx7s1QQeEYk3dEvHOQwClDaBrzu2Pk+RNUFXnobS3j&#10;ek8Dve2VNFRDjrpNeU30uaQoZxeZE1le7BI7ODiwRmeQMqLMlywWCoWsfevr62xtbVn7RLTLvK9l&#10;XeLI/s3NTfb29qx05NhMk2Nlu132VBRFuQh4jNWaP70tcLWjls6GMupKssj3xPBxhCcVNuXqGB4X&#10;JM2jMxiJsby1z/DMEs8nlxicPWBy3dTP08ldeqT31KaxeeOT4akVBscXmZheYmNtg1T4kCJvksbS&#10;bLrqSrjaVkV7XRFlBV6S0QPm5qYYHhtnYGSK8dk4i3HYMmlJ7yz55ZHeWPJ9FRRBYUkZhYXF5ntx&#10;c2R+m/Z399ne2iF8eLFfRjlPpfJ9Y8s7Jh/MbvJgeJZH4+s8ntjl4cQeD8YPjAV5OL7Po4kts32d&#10;J5ZtmGWzPr5jxX1s4j6aMHEk3vgeD8d2zDHb5thNHo5u8GBs3SyLrZr9CzydmGfQ3JfTiwds7v55&#10;j05FUd4drv9qOF5WFEW5NIyPjzMxMWE12EjjS3t7Oz09PVy/fp2Ojg5cLhkg5MdFhmFaXV21GoGk&#10;AUjOyz4PedNbhMba2lqrt+BlFhnD4bDVSCZzGkpjmO0j8ZcMhVpcXExpaalllx3xifhqfn7eylN2&#10;vpHGR5/PZ+WlkpISqxfqZRbzwuEQCwsL1r0Xj8VImntRqngulwO/10VVRRHXejvobq+hsgxyf/zH&#10;w5lB8o74Shq0pceJ5DHJO06n0zJ5CUJeiJDn1WVGXhKR4ZolT8nvjNx74h95lsu9V1VV9fVLI5cd&#10;EUrkOSX+kueUPNMlT0le83g8VFRUWL4qKCg4PkJRvj/y/FpcXOT58+c8efLEKlPICA3yfBOT300J&#10;Jc7MzIxVbpybm7PEOhm9obW11SpzyDYpu8mxko9FoNve3raOs9OxzU5H4oqoJ88FSUNRFOW8Y/fy&#10;cgVM6M03zzcXsWi6nBgzFo0nSSVTVi8Cl1PqIy6zLUYkFuHgMEg0Ycrdvlzc5vjAJX5RTmoga8bG&#10;F2BgbI2nQzPMLErbwCGOZIKAqZc015Zzu7+L/s5auluzKDPlo2yfh2Q8wu7eDoehQ7ZMOXT/KEww&#10;kkXIkUUyLy0OSodHe9jF+XUXc8vrbJm0j7bXqC8vorm6jPqyIopzL2Zbw1ZEfLvD7Po+C1tBQikv&#10;LpNXvakIrkSEhspSOptMfa/ISbFxwbvOisuHMDm/zr0ng3z5ZIiZlS1mjU0srDG5sMHk4gZTi+vM&#10;LK0zu7TB7LIxs39+dZu5TDPbZpY3Tdw1Y6vm2FUrnDLpyPHTZvv00hpzZtvy6jpr6xumPBMnJ5Bn&#10;zEP25W16UpQzhfbEUxTlUiINpzU1NXR3d3P79m1u3rzJlStXrMZnr9d7HEtRzjd2T4GToWCLdtoT&#10;L026F943PfFkUn6vI0LAE6U0F1OpzaWu6HI3LCiKolwURGCfnp5maGiIgYEBS2SzxWR5SUFCsbW1&#10;NSsUYU5eIpIh1+UFGCkriggnLyzIy0MizktjtYh8ko6kIcdKaJvMxSxCnrxEJmKerCuKolwUpIdX&#10;nQ/623zc7Kqnr7WKxspC8vxOsy8GyRgJmUPU4eIo4WTrMGGJKc8ml3k0sczz6W1mVtO9jy4jdg+8&#10;2Q14PrnN87Elxs3K8uYRkZiLbH821SWFdNWVcaOjlJudcK1aej8a66qhqb6CvLwAwVCY8el5ngxP&#10;cv/5JA+HNxmcgsldWDBVwdW4+ZwQJl6UWDyBw9QPXeY78bq9ZPmycLsubltIRlX4BaR32lXjd13l&#10;k56Te2FY3t5n0HyfXz4f5SvznT4YmzU2z/2xBWNLPBxf5LG5f55OrXxjk6s8OWGPJ1Z4NL5sjl0y&#10;tsiDUWMmfGjSeWjCRyadJ5OL5n5c4Pn4PJPzq2zsHnLBO2YqyrlCe+IpinIpycvL+1rEk953N27c&#10;oLOzk+rq6q97K/3YaE+810N74r0+4hPJT3bvAck3ItrZvYGkZ4v4SXq6XGYxT3pESI+Jra1Nqyde&#10;wvgtlYzjdBg/eRyUFOaYinG1eW5oryntifd6vKgnnn3v+f1+q/er9sRLoz3xlHfB7OysJaZJOULK&#10;DvIi17Vr16znl1h9fb1l9nJTUxNtbW3WyA2yLGUNyadSnpSetTKKQ29vr1WWbGhosMprmWnJNvm9&#10;lftf8vbOzo71XJCy6GUu0ymKcrGQWlmWE/y5bnICxXhMfSMSjROJGYtETX03ZZ6dbpJiJm48mSAk&#10;c4rGEtaQww7zLxDIIzsAPivFy4HIRyvGRubh0cgGD5+PMzW3yraoOI4sCnJzaKkt50Z3M9c66mlv&#10;8FBqHCRym/SSyjLFyZQjz/gzZfxp6n97+xxFEuyHYmzsHrG8usfaZpztXQ+LS2HmFiOMjk8wPT1r&#10;ledz3Cn62xq53t1GTamHbFFkLyBbxp0TC9sv6IkXxZ0Ip3viNddQUeik5B3/NMvQp6tHsLC2xcjk&#10;rNVr0uHNJuXyE0u5jLmJmzBhbiRzWxlLGXOYbU5rfzTpIJIwZhIKx1NWGDERYyZ+/NisY2XZHC+W&#10;Mvejw9RVnCYsyjd1umpTBi/OpUgHDVCUM4H2xFMU5VIiQpgMn/nee+/xySefcPXqVauRRRpXFEW5&#10;jIiIKcJBWqjK7LWY5uS6orw+dn66zGK5opwlpLFYXm6Rxku5L0VQF7FYhpgWgU5MlsVku4htjY2N&#10;lpWXlx+nAvn5+dY2Ee9EyJOXwezj7LTsNOTlBhmKU54H0rPP7t2nKIpykRDxrdb86WvxcK2z3oTV&#10;tFTlUxJwEHBFcSVDkJDuPUliiSTBcIzFzT0GJxcYmFhgZGabuUs2R96uscVlGBpb4NnwGCOTM6ys&#10;rxv/RM3vk4/a6lI6Wuvp72mioyWL0qy0YCqI1lRh/N1S76Wno5mm2kryA9nEoxHrBeHp2VlGxsYZ&#10;Gh5mcHCIgefPGXz2mKXZSSJ7G+R5EjRWFVFXWUxVmY9cFWzOBJZAa77kfK+DcskDRdlU5/uoznOb&#10;0E1NvsuETqoLTGiZm0pjFfleyo2V5HjIM/nC54zhiIcsyzKZpSjbxDE7akxaafMa81hWXeA1x3so&#10;yfOQbz7c70nhVtVAUc4M2hNPURTljKA98V4P7Yn3+mhPvNcjFApbvcs2N7eISU88cy9KI6v0LJOe&#10;QHLPSSOt9ppKi1HaE+/VnDYnnvhP7j3tifcN2hNPeReIgCZ5Toa8FJP8Jr+T8nspljknnphsk7ns&#10;rJ4iJn+KGCfIvS777LmWZVniSxnFnhfPXpbhOyWOlPWkB7j922KnpSiKclGQdn8R87w5kJNThM/8&#10;nsek3GjK2ZFw1OoxJD2gHE7ze+90EU2Y8rh5vqYScRMniiPlxJuda82xl22leHE5NDa1EOHZ2BwP&#10;BycYmVtlY+fA/Na4KCwopLmxnut9HfS3F9FaAxXGpy+qtZniJf4crymbZ3Fo6jaReJL9oxDurBwK&#10;iwpwuxzG90dsb66zvrpMPBIi4HPRXFfF1fYG+toaaK32Xmh/n6eeePIdJ805uHATyPJTVVZCa0Md&#10;Teb7aqyppLG2gqaacmOlxsosazTrDbVV1BsrN/ED2X5cjhRR873L919TWUZLXSWdjdV0NlRZvTtl&#10;jsVvQrNflk1a7SZOc30VpUUuq3etoijvHr0VFUVRlHOPNL4pyvfDYSrLEqasf9JIm2kvri4rivJD&#10;o89z5cdABHR56UcEdhHaRWB7+vQpz549+5Y9f/7cCh8/fmzZ8PCwJczJCwyCCHKjo6M8evSIr776&#10;yopjpyPH2seLybEyJ54IiPZLIvLSiKIoykVEehJVu6G3Dq51VHOlrYbmmmIKczz4RZywitdOki4v&#10;kZSHvQgsbQYZmV5hcHKR4ckN5pbTvdQuMmFz3RtbmyytrDJvbGVrh/2Q2ehykl+QQ01VGZ2tflqb&#10;oCJweiOuiG91edBcV0RLQz0lJUXp3xqfj/zCInLz8q0XXn1eL16TdolJu6Wugr7WGq71tNBUG8Ac&#10;rpwhCj1QX5HHrZ5Wfv7eNX5ys5sPr7Yba+UjYx9ebbGWJXz/WquxNu5ebeK9q7Vc72mgraGSiqIc&#10;stxJ656rLiuku7mO271tfHSthY+vtRvrMMtiJt1rnSaNTu5c7aS7vYHKMi8571jMVBTlG1TEUxRF&#10;US4cadFFsXmVP9RfNunhNGXkTFu8+8Y3KizYiMhim/Jqvp2PlNPQPKX8mEgPT5njrrm52eoZK72w&#10;pcec9LaTnsa2SS892SY97CYnJy0hTkIR/kTIE0FPtg0ODlpinsRbXl7+uvddpkmPU/mc7Oxs6/Ol&#10;J7wIeYqiKBcVaf8vNtZSDXf6W7jZ10ZbYyVlRQE8zgTJZNyY+f13eXD5c4g6PGwGo0wsbPDV8zGe&#10;jc4xswpbSSu5C4mUfKSY6HS5zG+CF7fxhRSHZGSCvNwAhYW5xiDXOPNVvxginJYUQF1NJaXFhXi9&#10;bnJyApSXl9LV2caH77/HLz79Kf/ur37BX//8J/zyJ+9x52oHnU3ZlF30Lo/nEPk+y/zQXO6np7mA&#10;vuY8YwH6mvz0NbqNOem1zEVvg4ueBgfdDdBVD60mrCzNIy/gxpmK4HbEKJV53muK6GrCpAH9ljmM&#10;uYx5rXR7mgJ0mc9prPBQZE5ASymKcnZQEU9RFEW5ENiNv9pY/mJUSHg5mb6xl0+GivJ9yXxOab5S&#10;lHeH9EaQoX9FyJO57ETIy8vLs4ZtPWmyXYQ36dEg4p30pJPhhKPRqLUs4pwM7y33t8ST+LbJnHn2&#10;sgwzLJ8jQ6PLPMwyTKwMr6soinKRkUbHClPk6aiFvtZKelpqaKrMpyBb5uuKQCJkCkgx3B4XCRwc&#10;RGIsbu0zPLPE4NQiQ9OrTK2k2DDpxKwULxbyLkd+boCyonyqigsozwuQ53HiMd5IJWLE4lEicZBZ&#10;BF/n+nNzjL/LApQU5hPwe8j2u8nJclFdXkBfp4c7Vwr48HYd712v4lpfMe1VTipdF3/Y0vOMiOEy&#10;VaEMvi0D8ecbk0HmZfICEcnFSoyVGasyVinLJh/kS69XTwpHKmLurKgpo7goKoRys0/iSxqZJulK&#10;b0z5DL8xFQwU5Wyh96SiKMoZx+6dYDf+XnYyG8GFF/lFG8fT2EJBpj/UNy8mM19l+kz99efYzyPb&#10;lD/ndfyieevFZN5/ivI2kbnouru7+eSTT/jrv/5r/uEf/oF/9+/+HX/7t39rmSz/3d/9nWV/9Vd/&#10;xYcffkhDQ4Ml1EkelfllRdgToU6EwLt37/IXf/EX/P3f/71lkp4dShqSpnzORx99RFdXF1VVVeTk&#10;5ByfjaIoysVFGh4LjTVWwc2eOvo7aqktyyHXD4nYAfHoEclUkoTDSdThZj/mYD0YZWxxnS+ejvJo&#10;ZIaJJVi/gD3y8oxzmhoL6O/u4HpPFz3NDVQW5uGIhVman2VsbJjhsSPm1uHg+JiX4TPpFeQbfxfk&#10;mjCAy5ngcH8LZzJMSTZUZUG9+empMr4vM3FFtNGG4YuDlKBF9LO+01TI1ElCZkEk4AgpkwdSOoq3&#10;opxb9FmtKIpyDrAbhLVx88856Q/1z8tR8eXPeZ08o+5Kc/IZlJmf7H2v48+Ljvriu6G+Ut4VIqLV&#10;1NTQ3t5Of38/V65c+dr6+voskU+2i0kcmUfP65UBrvh6Pju/3095eTktLS309PRw9epVyyQNOxST&#10;NHp7ey3BT3oBSs88RVGUy4IICxXmT3sD9DRX0tVcRW1FIblZbtwuU5Ykgcw2GsXFYdLFXtTB0vYh&#10;w7PLDEwtMWRsbvXizZEnpZ8S86epxkFvey39rU201VZTlJNN6HCfxaUFRsZGGZvaYcFc/LaJ/zIt&#10;U/zsNz9TPo8L859UIkzkcAdH/Ah5bUTEVDER76T3ncRXLhbma7fMkQqnzRLxoiYzmDCZtPKcoijn&#10;DxXxFEVRzjCZDZsSytj48tb3ZSbTH/bySU7bftk46SNbbJHeA2KyrJjCkLmnxE+2P2w/fds/6ivB&#10;9pWQ6S9B9rnd7kv/jBLEB/K8tu9B24QX56/Li/jKzjPqF+WsIsNeingneVXyqAh4tsm6fc/LM9C+&#10;11+GnecVRVEuE/IKhAz9114PH91q487VTlrryynN9+EiRjIeJWGeqXGHi4TLx1HcyWYwxtTSNo+G&#10;phkcX2JmKy1kXTRkOMPWOrjWXWH80k13awMFOX4OD3YYGxvh8bNnPHq+yNgS7Ji4p3WoEiE0HIWj&#10;cJjDo0PCoSOi0ZDxrYg5pn5oxVIuOunvOm5MBqkVE/HOlFdMKAKfoijnD609KIqinBPi8ThHR0fW&#10;fCwiwFxGZP6Z/f19QqHQ12/A29gNaxJH5qYRX11mxD97e3uWL+whv+yGRQnFV7FYzPKT+PSyIveV&#10;3FOSb2zxwPaV7S87TigUttYvM+KHcDhs+UT8lWmC5DvJU2KX9TllP6slTwmZ+cm+98SHct8Fg0Er&#10;zmVFfCE+kPnFJL9k3ndC5rKivEs8Hs/XLynYz7zMl2Ekr9oinqIoinI6MhNotQd6auBaexXX2+to&#10;rymiLMdFwJ3AmYiYAoJIUQ6iSSeHEQcr22HG5zYZmlrl+dguU8uwZ2JcpNd+ROAsN9ZSC1e6Kujr&#10;aKSptoz8LDcHu9tMz87xZGiCJ2OLjK7BvLl46ZUopc10D8b0oImbZmVlB9Z3g+wGQ4SjsleaftNl&#10;KvHZRfKb8mKs7zjlMmG6X54ppZiyipj7OCcoinLecJiKhz6/FUVRzgDS4PvkyRPGxsaYm5uzhCp5&#10;61se0yK2lJWV0dbWRmlpqTX80+s0FJ3lBtBX/fzIftvshl1p6N3d3WVlZYWZmRmrEVz8YPtI/FJR&#10;UUFlZaU110xWVtbXQoI0rmXyqs8/z4ivbMFzbW3N8tXOzo7V+CiI0CLDf8mwYOKr+vp6cnNzX9sn&#10;r4p3er6zj3tT30u6mfZdyfzcdN6SfCN5amJiwspX4hsx2SfXIQ23MuRZc3OzuffKrN4YLtcp955J&#10;3qR6vHLW+L6+TyOisDyjFhYWrGeU+E/8JPehPK8KCwtpamqynleyLved7UvbfgxeNy//0Mj1iU+W&#10;l5et/LS6umqJ6Xbjvwh84hcZSk+eUfbz/G0Knu/KFy/Dzgdyr8kzSmxxcZHNzU0rz8h+2SdzlskQ&#10;hDKkocxFpijvCvlNnZ+f5+nTp9Y9LvPjye/ob37zG+t5WFJSYj37ZNjMggLpT6EoiqK8igVT/Blb&#10;gCfj8zwanGRmeZPlrQOi+PB4/ThNESZlykhup4tsZ5Lqolzqy/K50t7Ete5yGiqh8oK9OyGvqYpA&#10;Oblk/DI0xfDEDBMz8xyGIji9Pipr6uhsb6WtsY6WegdlOZBr4ls98OS4FXg2vMkD83t1/+kTSkxd&#10;r7+jgZ/c6OaTvkKrJ+Rl7c0xtgv/64tJfj+4yJ/GV9lO5OD1ewgkDvBFd/n4Whf//ue36W9y0S5q&#10;8zlFSv6Lxu4NbHH/0TPuPXwGLh+//OQTc40d9Nemh1NVFOV8oSKeoijKGeE0Ec9uzJSGXmkkkkZN&#10;ERJepzH8deK8K17182Pvtxu37QZw8YuIU1tbW5aoZ4tzEk/8JWJUXl6eFYoAI9vFD3a8k597EX8G&#10;7TwjvX2kl4uIVOI3Oz+IT0RUyM7OtnwlDY6Sp16HTH+9yHfyGafnOzv+yfB1kDQzLHXaZ7wExzef&#10;J6co5y9+kl5TIh5ILzPZZl+XfR0iBovgGQikxXOn85RBSMxhZ1fEE+xz++7naPtCnlMbGxtWnpKG&#10;7Mz7085TaV8FvhZjxJ92vrDTedu8KG/+GMj1iU9EuLN72sl9aPtCnmGynJ+fb5ncfyIESD60fflD&#10;8658cRp2HrB9JT4Ss3sO26iIp5wl5NknYp2IeLL80Ucf/ZmI19jYaM2BJ/e2oiiK8mqk5LNhbHA2&#10;yf2hSZ5NLDI0vcxO2NRlUh5TVjDm9JBKunAnIuR7HOT7nPQ013GlvZrethJ6Gy+mILFlbGIBBkan&#10;eTgwyvTSOqs7h3hyi6iurKS1sZbOlkaqypwUFkAsAYdHMDl1xMDwEJOzs8zOz9HQ0sLdq53c7Tdh&#10;o8uaD++ycllEPLmvRMT7amCH+4+e85Ul4vmPRbwW+lTEU5RziYp4iqIoZ4TTRDy78VcayTOFqFc9&#10;vu2G0rPMy65Bzj/zOu0GX2nYlYZwCWWf7R9BfCRm+8vGXrfTtHnZ518EbP+J305et+2TTH/Zyy/C&#10;Pv5k+CJOS8McdSL8rki6mfZdycxPVmCtS16yRRRZl/MXk2XZJsuSz0S8czhO95E5IH1lb3p5r8I6&#10;L2vBWv1uyEnZJ/bdT9D2iSDinfjLXhcfCZJ/RMize52dzHeZabxt7M/N/Pwfmpddi52fbB+IP+zt&#10;guQnMXnRQPbJM8324w/Jadf/Nv0inOYbe3tmXpDrPukve5uKeMpZQV4akp54z549s+7Xjz/++GsR&#10;T7bLywsi4kl+lR7JiqIoyushJZIlUzyaXIYHwzN88XSCmbV91neOcLiy8PjzSOLDlYjhTUTxJGNU&#10;FuZSU+rnZk8tt/vraKiA4lPesTuvSKlQhssUIe+RCJzjcwxMLbEdSuI0ZcjSogJqK8soLsi1Xl6N&#10;xxMcHoVYW1tncXmRcDhEIhmnp7eHn97pp78ll+58yLZSv5x8FxGvzWfKq8fHnTdixtIiXtDqiffV&#10;w6dpEe9nIuI10lfDpRZzFeW8oiKeoijKGeE0ES+zQVwajmyT9Zfxsgbms8JpP0GZ527HsUO78dcW&#10;78Q3dihxpOHXtsz07Ub0TE77/IuA7SMxyUOynnm9smz7S/KeYPv0NOzjT4aZvOz4NN/H53baEv75&#10;57z6k+3P/vNzEB/J9dvY+ckWE+z89IJL/hav2v99EN++2r8v4/Trfx3EJ2LiJzsUbOHFPjdZt/2W&#10;9ln6877fuX937M+1+TE/X3xj+0nMxvaH+EZ8JOdk+0rCH5qTPrA5bfsPwUk/Z66fXBbLzE8S2v4Q&#10;UxFPOSvI7+Ts7CwPHjyweozevXvX6sH++9//3ho6V4bHbWlpURFPURTlDZBXnDaNPZ+K82BwkoHJ&#10;JUanlwnFXCRdAeKOLGtmL+JRUrEI2R43+f44vW2VXOuuo7uljM5arzWs5AXT8tgwxcORmRjPJ+Z5&#10;MjrDzOoOG9u7pszkIJCdbf0WSZuBlJvkt0raECKhIIV5AcpLi7jS283715tprIRak96PWxo/W4zu&#10;wj9/McnvBhf5QkS8ZK7xn5vsRPBYxOvkHz69zRUR8fznx1dSqheTmoTU6sWWjN1/GuLh42c8ePIM&#10;h8vHpz/9CR9cbaC3DqrM/ss6rKqinFdUxFMURTkjvKonno3dwPk6ZB531njZz4/duCtIPLlmO740&#10;8so+Wbe3nYxvb7/sSN6xsf1y0jeZ+cluRH8d3tzHb/7dpL/j0/L0q/P6cRaxyMxTmfnHJjM/fZtX&#10;f87pfJ9jBTnP48XvjH0d39f/3/CiezETe/uL9l0ETvrDvk7ZnmnCyX12/jtpNpnL5x3JJ2Inr1EQ&#10;X9i/cWKyX3xjP5dUxFPOCpIfJycn+dd//Vdrrsve3l6rJ+39+/et4WA7OzutfCr5VefEUxRFeTNW&#10;kzC7Cg8GZvni0TDzawes70WJO3Nwe31SgCeZkJegwMsR1aV+6spyuNbTwM2+FurKoeI4rYuClJxE&#10;yBO/jC1sMzyzxMjkLJvbuwSPwoSiifQc1SamVOOy/H7ys720N9XR19FMZ3M9XU1QZNLJslK8vIiI&#10;Z/fE+3Jija1EDr6MnngfXU2LeNZwmmdIxJOedTLnoSD5QWruYvbrf7JNTNYlrthKBB4+PeTxswGe&#10;Dgzi8Pj4yYcfcKevka56c5+4vy14y7XKuphMMymmIp+inC1c/9VwvKwoiqK8Q6SBSBqGZK43mRtI&#10;etvZjZt246fdwGk3hMq+i459rRLaDb62eJB5/SeXL4qP7Ov4Lti+sa9d0jhpmdjr38VXmZ+RaT80&#10;9qm+Ttqv8/HmLE0l59vXf1ramdf1jaU/57ubfezJ9L6LHZ/YG2Ef/OaJ2OdhL2dycj2Tl+37sbDP&#10;/Ye0k7xo/8l4mesvuu/sY+1tmevn0WwBT0w4+ezJjGtjP6PERCSpqKigrKxMhRHlnSJ5WOZNnZqa&#10;suYFlbLY9vY2S0tL1rL0xKuurrbyq7yApSiKonx3ckxxID8XXM4AJE29N5Hi8ChCIuUydWWzbsqx&#10;SaeLGGY9FSeeiHMYOpSHtDlaRh/JIzdPBL6LI0BICSlg/viNXwK5WXh9eVZ92OX2kHS4jT+MmVhe&#10;n5dAIJvy8lKa6qvpbW/iWmcdLVVQ6Ur75LKzEZbhSbeZ3dhnceuQkPGKx+3Ck4pZcy7WV5bQ2WR+&#10;ywudFLvTvn+XiBi3E4W1PVjZibEdcrEVgnWT5cU2jG1mhkfGZL8JlzZgemGLxdUN1rZ3SJj7prC4&#10;mGx/jim3eDgyiW8dmOOMbQfTtmOO2zPH70UgbIrsTg+c46kBFeXCoT3xFEVRzgin9cSTxs3Mngl2&#10;eNGxG3Uzf6akES1zzi3Bbuy1kWXxj7yRKL6y08lsJM5cPst8n59o8Y9VwTsWPQXxR6a/xA+ybPvK&#10;xo6fyYt8dpofv895n+RlaZ3c97rfq33d9vKLTHwgocQTkzxlL785x+eXegf5z2Gf95ufv+0X22T9&#10;RUhesu0s8f2+u9fjZP45uW7nJXtIZHu7LGee349xrj8Wtg9OXqNsE+z8ZJvEkbjip+zsbK5cuaI9&#10;8ZQzgYh3f/jDHxgeHrbmyDs6OmJ/f5/8/Hxu3LhBX18fbW1tKuIpiqJ8T7ZNVXdhAx4MrfLFk3Gm&#10;VvZZ2dwjLqqCJ4uk04vLEcVDGI8jQllRNtVFudzsbeNWXz01JVDlMmWN4/QuAlKqDhpbi8LSpvHP&#10;6hGzyxts7oUIHgZxuxxk+T1UlJfSWFVGY7mLhuJ0DzzpVaXAyPFwmr8fWuTL8TW2kjn4fZ6vh9P8&#10;6GoH//DpLfqb3NZwmu9aCBbRcd7k/an5ZVY2dnD4ss2X6SeWdBE332ri629WXlJNW8LhNPscHByF&#10;WF5fZ0Vsbc0c56Kpvp668hLK8gLkel24kgmriij3iVyry5HE60zgdyepKMmnpb7S3FeXex5FRTlL&#10;qIinKIpyRniZiCeNmSJcyZj3toAl2y/yI/zk9WU27koDuPjrpLAicaTnxkmhz8ZuNLbDs8bJ7/Pk&#10;+utiX58cL74Kh8NWKOt247iIe/YcCmLiK9knnPSbcNJnL/Phm573izgtre/rG8FOw/aR5KlMH9h+&#10;kDzl9/utUI5/2bW/HHOc9ZFvevz3wXyw9bFv5rfMvCN+soVf2W77Ufwi9534yn522b56c5/9MGSe&#10;59vEvk5p4Bez/ST3m+wT/wniH7n/xGSf7cuLzMnvINNXkqfkPsx8psuyinjKWULy6cDAwNe98aRn&#10;nuTToqIiK4/KnHjSI09RFEX5/oSMDSzCw4EFa4684akF9kMJjhIyT16WKXNK2SJKKhHBY5azXQmu&#10;dDZztauV9voS2uqhyBQ1LpoAIX45MCY9r9Y3YS8YJxQO4XQ58Hk95jfJR1WJuXbjE52h9du8tojX&#10;6KYtKy1svUsmt2FoYpaHz4YYm1nAk52P0xsglnIZc5NwyOCXdh0rHSZMKLWNqClXB49Cxg7ZPzSZ&#10;xZS7CwvyKcjOIuA19TVzcc6U9OE0u0zxXEKXOdLvipPtTlkC3q0rXeY+yqPEIykrivKuURFPURTl&#10;jCCNQy8T8aSRqKamhsLCQqth8yI3/GY2+NvXJ9crPpK33mXI0ZWVFQ5NgdSOK77IysqyhlwrKSmx&#10;hl+T9fPkn5Pn+qbnLuKT5BnJQzLc18LCAru7MgF6WqgTYUHEA8lL4qfKykorT8kx9vGZ38F35Yf2&#10;+YvSe9PPkOsSk+NtX8h8RjIkmuQrEfPED+IDyXMiSkmeqq+vt+5BEfJk+5th+/TNffvm2P56M7+J&#10;r0RskUbr5eVly1eyLsKL7BPEr7m5udTV1VFaWmrlMfHXD50f3pQf4zzEB5Kn1tbWWF9fZ2dnx+qt&#10;I/lI9om/5Lkuw+6Vl5dbPXhE9BQfnhU//ViIP+S6Nzc3LUFEQhlKWrYLch+qiKecNaQcIr+rkl+l&#10;DCJIPpX7WX4j5F5XFEVRfhh2jc1vwJPhDR48H2NqcZP5tT0S7gAeKT+Zcm0iZcqosSjJSJC6imIa&#10;q0vTQ0l2lNNSCfUXsHO0lLxljjR7rjR7jB4pQcmvkMx9p79Gf855EvGkVvBsJcaDZ8P86nd/4vHg&#10;OP78YjxZeURTbvPdS08815/VLiVvyLG2JU39Ip5MyOi0uJwOc1TKEu9cxuT6Mo93pWJkuRLkeFL0&#10;dzTyi4/f40p7NbW56TiKorxbVMRTFEU5I7xKxJNG356eHktwkYZfaSi6DI9wuUbxgYgq4hNpGJ+f&#10;n7f8JA3kth/ERyIgiJ9EcGlsbLTWz5OPTp7rm567+EuEBGkQX1xctHoOiKggvpJGc8lrInCKr6Rh&#10;XIb/EqEqU4yxG9IzeZ3z+aH9/bL0Mve96HxfhB1PjrV9IYLU0NCQJXZKo6z4TvKb+EuEKJnjqL+/&#10;3+phYfec+u5kVpHeFba/vvt3JL4S0U4ar0dGRqxnlIifsk18KX4Vn4l4J0PKyT0oDdsi4p0Ffuh8&#10;+TLEJzMzM8zOzlr3n/hM/CD+kbwlfunq6qKpqcl64SAnJ8c6vx/zHN8FJ+9RWRdRU+47eaaLv2Re&#10;WPGT7JNneiAQsO49FfGUs4b8dshLH5JX5f4WMV5RFEX54QkbG1mCp6OLxuZ5Pr7AfsxjzYsXd7hJ&#10;ON0EIzGioX0Ksr0U5Ppob6qjv6mcG+0VXG+EvHRSyiXnPIl4Is4+XU1y/9kIv/rdFzyyRLxSqzde&#10;NOWyhLyEyf/WIJpWFUIG00yH8s9pVpymzmqXq6WeIWXrZCJuLIEjKfW3jPK52e9KmnqKK0auJ2mJ&#10;eH/x0W2utlfRoDeQopwJVMRTFEU5I5wm4gnS0CkNvnfu3LF6uUij72VFGnnHx8d5/PixJejZPpLG&#10;celZJsNZiSjV3t7+PXpMXQyk993k5CT37t2zeprZgoo0PIrAKUJnR0cHvb29ljh1WZEeFeIjyVfS&#10;a0ruxcyGWRGk5N6rra09PuLyIsLdgwcPLCFPRHQRPaVyKPea+EuEzvfff5/W1lZr+2VF7jvJTxMT&#10;E1avYXlOiY9E4MvLy+P69et0dnZaL2Vc9ueUCJ0yPKEtDot4riKeoiiKoig2Mnzk4hZ89WyZPz0a&#10;YX79kNXdQ+IuP0lvNodxB/FoCGcqhisVp6y4gLoiPz+53mGsgvoiyPv2u0TKJeS89cQb3obnY/N8&#10;8fC5NZysJ6cQly/HEvFExE4aEywhTxas5v3kcfiNSGdnfeuF3aS8OHg8jKYIfMd75QhnIorfGSPH&#10;naSjoYq713voaiykRifFU5QzweVtXVEURTkn2D00pAAmDcHSg+oyYw/RZ2MVTI3ZPrJ7T132hnHB&#10;9pXtHxt7WUQW2X+ZBTxBhLrM/GLnKcEWqLSXRRoRVew8lYms2/lJfHWZBTxBfCC+yPSDfd+Jr2w/&#10;6XMq7StbuBMyn1WKoiiKoigyml9DMXQ1V3Gjp4nOhhIqCnzk+qT3UBi3I4HXLUMLOonGU+zsh1hc&#10;3WZ8dpWnY/uMLcKWSSNqpaYoZx8pFRfnQFNVCbd62/n53Wt8cquXn9zo5JMbHfzsRruxtmNrN9va&#10;jk2Wj+16Gz+91mpMQhPvuhxj0rrZkTaTzqcm/PRmp9lu7FY3P73RwwfXuulrb6SqpJCcy930pChn&#10;ChXxFEVRzjB2Y6aEYtYQCMdDHl5WbF+8SEQQk32X3UeZ2L6yzcb2k4SXHdsXJ/1h5yd7v5J+g/NV&#10;eeZV+y8Lth8y77tMTtt+2bDvMXtZURRFURTlJKIltNfDx7cbud3XTHtDGSV5XhzxEI5kDI9LhsL3&#10;4Pb4iac8BCMwtbjBF09GeDy6wug8rKuKp5wjKrzQW5/Nzz9o5T/+zW3+H7/o5h9+1sy//7SRf/y0&#10;nv/w81rL/tGyOv7xF/UmbDBhI//hF00mbDahWJNl/9Es/6dftvCfftFq2X/8udn3c7Pv5xLfpGm2&#10;/cMvOvnbT3v44EYNzeVQoNUVRTkzqIinKIpyxsls1NQGTuW7kJlfMkU82W7v0zylPvgu2HnH9llm&#10;nlK+Qf3x3VGfKYqiKIryMvKNNRdBd1M517oaaKktpzg/myyvk2Q8RlKGCsRDwlg05WF9L8L4/AbP&#10;p5Z5MrLC5AJsmOJGLJ3cpSFsrnkzmGRu/YgtmWRQOTfISJYVbmgyC81+aPFCu7FOMQ90nDSz3TaJ&#10;I6HEF2vzQauxFpOOpGWlJ+vGrH1mvclYvbEyV1o4VxTl7KAinqIoinJhyBQXlBeTKeYpivLjYN9z&#10;eu8piqIoiqK8OR5jTdVw52oNfR0NZrmYgiwnifA+yegRJNMSncPlIRiOs7J9yPDMKveejjEwvsKU&#10;DK15iXrkBRMws7DN4Ng0Xz0ZYnhyjVXjJrNZOedIrUIa9V9kWuNQlIuH3NuKoiiKcu6wBbtMUxRF&#10;OWuogKcoiqIoivLDkWOsrgA6m0u53tNMZ0M5FUXZBHyQjB+RSkRIppLEUg7CCSfre1Gml7YZmlzi&#10;8fA64/Owlrj4c+QdGpuY3eDh8xHuPxMb5eHgJM+GF5nf1KkCFEVRzhMq4imKoijnkheJdy/apiiK&#10;oiiKoiiKolwcZJjBtmr46FYFN3ua6WisoDjXSyIaJB47IpGIk3K4cHhzOIy5LSFvZHqFLx4N82Rk&#10;mYn5i90jTwS82YU9ng6P8/lXT/ji4XMeDkxw7+kof3zwnNHJOYLxdFxFURTl7KMinqIoinLuUfFO&#10;URRFURRFURTl8lBsrDEHeloKuNnXRkdzDVVlhQSyvcQTcRK4SLmyiDoDhFJ+NoNxZlf3GJtdZXBs&#10;hZkF2Lug1cd4Eo5iSfZDcbaDEbYOYmwdxtkNQTAKkYRDh9RUFEU5R6iIpyiKopxrTgp4KuYpiqIo&#10;iqIoiqJcfGRozbYK+OB6KTd7W+hprqYy34czdog7GcXtBI/bjcfrJ5p0snsUZXJpg0dDUwxNrTC1&#10;DNsXsEeaXLff4yXg85PjzyLb58XvcpKX5ae0sID83AB+93FkRVEU5cyjIp6iKIpyrlCRTnnbZArC&#10;Nprn0si8bplmo/O9nY7mHUVRFEVRlLdHibHGXOhrLuKDK21caa6gsTSHQr8DV/QIdzKOx2nKqg4n&#10;0ZSLrcMYc5sHDEyvcG9wmeczsByHSDq5C4EMN1peFKC5poorHa1c7xRr4Vp7I/1tjdSWl+BLR1UU&#10;RVHOASriKYqiKIqiHHNSwJNQRZjTOSnmqb/S2H5QXyiKoiiKorx98ox1V8Ent0p5r6eJnsZKynJ8&#10;EAniikdxiYbncpNy+zhMOtk4jDMws8rvHozw1fACw7OwFkundRGQ0nlZAPraa/n49g1+9t4tPr17&#10;i5/eusLdK5U0lesLeIqiKOcJFfEURVEURVEyeJHwomLMt9Ged98NzT+KoiiKoihvl3xj9dnQW1/I&#10;nZ4WOhsqqSrKI8fnJhmPk0hCDDdHSTcHcRerBwmm1w95Nr3Jg6ElxmdhwxTZLlKprTgH2uoK6W2t&#10;52ZnK1112RT6tTH4vGCyLEfG9o5t39iBseCxybJsE7P3n4xzaEzSEAsZkx6n0WOT5bCxQ5PpD82H&#10;heQe0WqLopxJ9LmtKIqiKIqiKIqiKIqiKMq5xmusuRreu1ZCf0c9rXUlFOc4IbpPKn5EKhklkUwQ&#10;S6QIRRPsBqNMzK5w/+koz8eWmFyEzUQ6rYtCIBvKSqG+3kNe7vFG5cwj4tpGHKY3YGAmzOBckqF5&#10;GD62odm0WcsLxuZTJo4YDJrtAxn2PMOemf3PTfwBk9cHjQ3IsklD9g2ZfWNmfWELghdwrkhFOc+o&#10;iKcoiqIoiqIoiqIoiqIoyrknYKw6D7pa8rl9pYWeljJqK3LJy3Z8LeSlUgmskSVcHg4jCda2g4zN&#10;rvJ4eM0aWnMlnu6ppCjvip0EzK4meDQyy+8fDPHZ03H+9Hyaz5/N8NmTGT5/auzZNH8067L9j5bN&#10;WPb5wNzX9plls5b93tjvzPq/PZ/ntwOL/JuxfzXL//psln97OsHvn4yZdMd5Or7J0hbsa688RTkz&#10;qIinKIqiKIqiKIqiKIqiKMqFwG+svRo+vFXAjZ56OpvKKc7zpkW8RBRSSVxuN15fFkmHh0OzaWph&#10;k6+eTfJkdI2xOViVsQcV5R0gneC2DmByaYN7z8f59RdP+O2DIf7weJTfPRjmt/eP7cEIv3s4wu8f&#10;jVn2u8fjxiYs++3jSWMSjlvhv5nwX4392qTxq0ej/O9HI/zLw2H+xaT3L/cH+d/3B/j1/af82/0n&#10;PBweZ2H9kH29BxTlzKAinqIoyjnBnlNJ51ZSFEVRFEVRFEVRlNORkSOrs6GzMZcbfS10NFdTU1FE&#10;tt9DLBomHk8QTzksES+Gj+3DBLNrBzyfXOXBwBLDUwnmg9ojT/nxERHv0PzZOUqwuH3I5OoeU+uH&#10;zGyGmNuOML8TNaGxrQizxmS72PRGmKmNiLFo2jajTG5GjIWZ2AozbuKMrh8xvHHI0HqQYZPmiFke&#10;2zxiYvOQ6a1Dk94BK7uH5rMjhGLp81EU5d2jIp6iKMo5QgU8RVEURVEURVEURXk1WcZaK+G9K4Vc&#10;72ykq6GSsmwXhPYgEoRYCGcqgdPlJBSNs7F7xPD0El8+HeXp6Byj83FWD9NpKcqPhbT6JBImi8Zi&#10;HBwesbN3wO7BIXuHYQ5CZlskQTASJxiKcGj2Hx4EOTrYJ3SwS3h/x9g2EbG9rXS4v0XUWt4ktLvO&#10;0fYqh8aOdlYJm/XIwSbR4DbRw10ih3tEQgdEI0ckdF48RTkzqIinKIpyzlAhT1GUs4o1t4hiPadt&#10;SyaTx1sVRVEURVGUHxvpkVcTgJ7GAt7va+Naaw1t1cUUZTlxRIM4EiFTeEuQxEEUFzvhBEvbQYZn&#10;V3g4PMPgdISZIzD/FeVHQWpUf1arMvUsh9OFy+slK5BLaUUVzc3N9HR2cL23ixvd7dzsajXWzK2u&#10;Rm53NVh2p1PMrFthA3e7G3m/x1h3QzrsbTLWzPv9rdzubeF6dwvtjdWUFeaS7Tv+bEVR3jkq4imK&#10;oiiKoijfG1vAUyEvLeKJeCdmi3mKoiiKoijKuyFgrKsKfnKtgLvdzVxtqaU8z2eJeMRDpJIxUk4n&#10;SZePo6Sb7aMEo3NrfPV8ksdj82Y5yXo4nZaivG0sEc/8cRlzm3zpdrvxuD14vF68WdnkFhZS19RE&#10;f38/d+9c55MPbvDpB3f49P2b/PzudX7x3lVjV/hlhv2Fsb+8e4W/fv8qf/uBsQ+vpe2j6/ztx9f5&#10;m49v8hcf3eSTu9e41tNOTUU+udnp81EU5d2jIp6iKIqiKIqiKIqiKIqiKBeWHGPSI6+/IY/3r3TS&#10;11pPY2UJedleUok4yZSDhMtD3B0gZmw/7mZlP8rI3AaPhmcYmYmzENE58pS3jzTW+zyQnZ1NTm4O&#10;OTk5uNwu4skk8USSiFgsQcLkW58LinOhqdJJT5OXq61+brRnc7sjwO3OXG515BnLN+uF3OkoNlZq&#10;rJw7nWJlJk6JZbe6SrnRWcn1rlraGwsoLzL3jKoGinJm0NtRURTlHKE9OhRFURRFURRFURTlu+M1&#10;1l4D79/I43p3Mx1NlZTmuXHFD3GnwniI43c78Hm9pHBxEEowOb/Ow4FJno8vMrEImzpSuvKWcRvL&#10;MZm1KOChLNdHWY6bHEcUV/QAIvskQvsc7m9xsLdNOBLH4YL8YqipgsZKaK0w+bwcOsqg04S2dZn1&#10;bmM9pdBr4vcUmbDQWEHa+sx6t9nemGc+26TpSZ+OoihnABXxFEVRFEVRFEVRFEVRFEW58IgwUe6D&#10;zqZ83rvaQV9rLU1VRRT4HTijQZyxEI5E3MRykcTHQdjJ6naYoel1vhpc5NkkzEUhYqWmKD88Mpxm&#10;cQBaqgp5r6+NX75/lff7W+hprKCywI8vFeJwZ4352SkGhwb56vE8Xz4K8WAIRlZgMQR7Jo2YlVpa&#10;FJR8LyZCtm0y5Z1tsk8nRVCUs4uKeIqiKIqiKIqiKIqiKIqiXApcxjoq4YMbhVzvbqS9vpyibDeE&#10;D3BEDknFYjikydTpJ5TwshlMMjKzzpfPp3k0ssroDGwcpdNSlLdBkbG2MvjJzQb+7md3+fR2Lzc6&#10;G6grzcXviBLcWWN2eoLHTx7z+z/+iV///nP+7fPHPHi6xtgUrO7BgUlDxOaEJKgoyrlGRTxFURRF&#10;URRFURRFURRFUS4N0vOowgtdTQXcudJOX1s9TdWl5PlcxMMh4rEk8ZSHhDNA3JnLXtTD0k6M55Pr&#10;3H++wNB4grWddFqK8jbINlZt/rRVOrjSXMp7vS18fKuPn9y5yvW+Dpob6ygoLCCOk5WtXUYmZ3j4&#10;dIA/ffWYP91bMvn0iOElmD+EbZOW9h5VlPOLiniKoiiKoiiKoiiKoiiKolwqpEdeWwm8dy2X612N&#10;dDWUUZyVgtA2jugBrkQIrzOBx+Mgnkywc3DI8PQc954O83h0luGFOBvS3UlR3hIy7GWpGzpMPr3V&#10;5uHn75fw1z9t4ZNb3dzqqqe1qoAiX5L4/jrLM2MMPn3Al198zh8+/5zPv7zPo4FJRmeDLGynhbyw&#10;laqiKOcNFfEURVEU5QKTSplK6AtCRfk+aH5SFEVRFEVRLgIi5JWYP11Nubx/tYObXfV0NVZQlufB&#10;kwrhJorTkcDhgIT5cxiLs7Z/xPD8KvdH53gyFWd6D4Lp5BTlrSD5NM9YuROaS+BKazbvX2nmZ7e6&#10;+cXdfj651cut3jbqKkvxeVzs7u0xMT3P/acj/PbLAX7zpwl+99Um92ZTDO3DUhJMoENtKso5QUU8&#10;RVEURbmgnCbgqfCivCmSdzLt5DZFURRFURRFOW/I0JqdZfDRzVzu9rdwpaOWikI/XsK4UxGcxHG4&#10;IOlyEko52DqKMrqwxv2RWR5OLDI8n2AlqL2clLeLw5gMsVlhrK8QPmz38Iu75fztx1389ce3rGE2&#10;O5rrKMjL4fDoiOn5ZUvE+9c/PeFf/vCIX33+lM8fjvJkZIfpZdiMaZ5VlPOCiniKoiiKoiiKoiiK&#10;oiiKolxapIG0zA1dDTnc6Wulv62O5tpS8gNuUokw8USMWDJF3Okm6vKxn3CxfBDn+dw694dneD4Z&#10;YnoX9tLJKcpbxWRVco1VuaCpBLrrs7jW2cT7t67y0Yd3ufvBB/Rdu0VVYwfu3Ap2Il6mlvd5ODjH&#10;Z/dH+N2XI/z+yxX+OBbi6QYsRuHISllRlLOIiniKoiiKoiiKoiiKoiiKolx6msrg5tUA/V1NtDVU&#10;UBRw4ogFIX6EIxHBRQqn00ksCbvBMOMzyzweHGdgbI6J+SPWDyF2nJaivG2kd17AWE0udNU7uHu7&#10;lJ990sann9zkw7s36WpvpLw4gMPk3/XVJQaHBvji3lf87vMv+bfPvuL3Xzzl/rNZxueirJpsrnlX&#10;Uc4mKuIpiqIoiqIoiqIoiqIoiqIYClzQ0uDnRm8L/R31tDZUUJjjxZEIQyJKMpEgmYRYyslRDDb3&#10;I4zOLPNoaIqB8QMmd7VXk/Lj4zcm8+aVBaCxHvq6c/n4bi+//Ml7fPLRLW7f6KOluYGC4iISuNjY&#10;DTExu86jwTk+/2qMz75a4t5olNltHWZTUc4aKuIpiqIoiqIoiqIoiqIoiqIYvMZaiuFGn48rXQ10&#10;NFVRZIl4EUvESyUTJFMO4ikX4YSL7WCU8dlVHg9O8Wx0jvH5MFvxdFqK8mMhjfzSK89kXeqM9RbA&#10;T9rgrz7O45c/beP9927Q0dlGaXk5Do+f7YMIk/NbJt8u8NlXI/zhy0G+fDTKyNQuW0GT1U0aiqKc&#10;DVTEUxRFURRFURRFURRFURRFOcZnrMgNbfV+rvW00NfZTGtjDbkBP4lYjEQSEg4PSadZd2YRSrjZ&#10;DMYZX9jg2egsg+NxZkNg/ivKGyNCmvSKk56dhxkWNHZwbPvGdo1tG9s0tmVsx5jMzyhxpddoXhZU&#10;VwToaG+ls7ubhpZ2yqubyC6oIuEu4iDqZ2VbxOgNJubWWd4wx5vjFEU5G6iIpyiKoiiKoiiKoiiK&#10;oiiKkkGOsdYiuNHj51pnAz2N5ZRlgTt2gDsZwpOK43Y6cDrdxJNO9oNxpuc3eD46x/PxRcYWYCMB&#10;UZNOykpRUV4P0c9EoNs4guUdWNqGhS1jJpw36/O7MCe2D7Mm4owJxWaNybZ5s23J2IqxvRA4fVBc&#10;AU3t2XT01NLU1k1lbSN5hSW4fVlE4km2dvaYmZ9ndn6O9Y0tgqIUKopyJlART1EURVEURVEURVEU&#10;RVEU5QRZxsrc0N2Yzd3+Ft7ra6a/rY6yvCzcqRhOkjjMX4fTR8qZRTjuZXM/xtD0Ml8NTPN4JMn4&#10;QbpnlKK8LttRmJo74o9fjfL/+9Uf+d+/e8RvPh/kV5+P8S+fT/HPn88am+N/fbZgbNEsL/G/PzNm&#10;wl99vsyvPlsxtsqvP1vj13/Y4Fe/3+E3v9/j93/c4cHjNabnltjaDRKNY/KtB4dLzAUOB6njf4qi&#10;nB1UxFMURVEURVEURVEURVEURXkBeca6iuBuX8BYC1fbGygvyMadiuNMJUXCwykiniOLSEJEvDjD&#10;UyvcH5ji0cgs43NJdmKg0+Qpr8v2voh4q/zxq+f80//+I7/63QP+9Y/P+LWx//3H5/zz58/5lz8O&#10;WKG1bK0/51cm/NXnz/jVZ0/59WdP+M1nj/n1Hx7y6999xW9+f4/ff36fh08GmZ5dYmvngEg8BV+L&#10;eG6z7MRkZ2Mq4inKWUJFPEVRFEVRFEVRFEVRFEVRlFPwGyt3QXd9Nrd6WujvaKKloYb8nGxSSYjF&#10;IZJwESOLmCObo6SP9YM4QzOrPBqc4vlIjOl9nSNPeT1iJk+FYk52gnHWd6NsHaTYPnSyYWw96GTt&#10;0MWqCVdNuBYUS28X2zC2aZnDGGwHzbHBBDsHMWNRdvZDbO8G2d4LsndwRDAUIRJLEE8mSZjMbFky&#10;QUp1PEU5M6iIpyiKoiiKoiiKoiiKoiiK8hJkaM22Arje4+ZaRwNdDaWU5TjxpA5xJA5JJkKkHHGS&#10;DogmUuwchBmfWebJ8DTPRucYm0+wHoVEOjlFOZ1kimT8iPDRLsH9DULBbaJH28SDm8Y2SFq2Tupg&#10;zYRi619b4sCYhGa7WPxrS2+P768R3Vshvrds4q/gDK3ijm/hSRzgSR7hTkVwJmM6kaOinCFUxFMU&#10;RVEURVEURVEURVEURXkF0pBabP601zu52dVAf1s1zbUl5AXcpFIRYgljyThJp4ekK4toysdWMM7I&#10;zCoPB2d5OppkYhcO08kpygsJZDkoLc6js62Rm9d76e9ppafD5LfORq6JddRzvbPBmAnN8o3OOiu0&#10;TLYZu2ZZ3dd2vcvE62rkRneTFV432652VHGlvdzk4wp6WyvpaqmhvrqMgrxsfJ7jk1EU5Z2jIp6i&#10;KIqiKIqiKIqiKIqiKMprYPXIK4LrnQ6utFXTWldKYa4HpyNGPBkjlkiQdLpJuvxE8VlDGY7Orlvz&#10;4z0dnWdiNsHmQTotRXkRAT+Ul+TT2dHE7Ru9XOlro6+jkSsi4IkQZ1mDZSIm3+iUUES69LbrGeE1&#10;s/2aLHc3crOniVs9zdyyhLw6k4erudZRyVVjfe3VdLfW0FhTTlFeNl4V8RTlzKAinqIoiqIoiqIo&#10;iqIoiqIoymviNVaRBb1NXm71t3Glt5XmphoCAS/RRIxILE4kDjETM+bwc5Twsr4vYt4Gz0fnGR6P&#10;MLdmjZqoKH9GgQ/qqnO52tvOh+/f5P07V7h7q4u7N9r44HoTH15v4MNrttWb9Xqz3di1uq/tfRPn&#10;fRP3g+stabvWZG2z9l2rNdsa+Oh6Mx/fbOPjWx18dKvHpN9DX2cTVeVZ5EomVxTlTKAinqIoiqIo&#10;iqIoiqIoiqIoynfAb6ytBG70uqyhCnuaZI488CUPcMb3IR7EmYriIEk8nmD3IMT0whoDk/M8m1xi&#10;aDHC/B5E0skpytdIJ7gS86et2OSvGje3quGmWI2sp02Wbx3bbbPPMlm2zd5mTI63rMocl2E3zDax&#10;6zUu+s3n9NR4aTCfWehNn4OiKGcDFfEURVEURVEURVEURVEURVG+Iy5jpR7obHRzq6fesp7mCooC&#10;TlyJIxzJCA4SOFxuUk4PR3EnK7thnk0t88XQDPdGggyvwn46OUX5zjheYcJp2xVFOR+oiKcoiqIo&#10;iqIoiqIoiqIoivIG5BprL5A58vzc6q6jp6WS0jwPXmcUFzEcqSROp4uUw0Mo4WJtP8LQ3Br3x+Yt&#10;G54NshaERDo5RVEURfkWKuIpiqIoiqIoiqIoiqIoiqK8IdnGqn3Q15LHnf4WbvQ2095YSV62m1Qi&#10;SjKZIJ5yEsdDGC8HSQ/LwQSD85s8GZ/n+fghMzsq5CmKoih/jop4iqIoiqIoiqIoiqIoiqIo3wPp&#10;kddh/tzoyuZmVzN9TZVU5rnJdobxpEK4kmEcqRiIoBdPsn8QZn5xnZGpBQbGFxiZP2I5rEKe8v1I&#10;GZM8lLTWFEW5CKiIpyiKoiiKoiiKoiiKoiiK8j1xGyt1Qk9TFnf7W3mvr4We5moKsl1wPEee05HC&#10;4/HicvuJpTxs7EUYnFri/uAMD0cOGd2EYDo5RTkVEep2jS0YGw3DU7PyYAO+WEryx5kIf5wK8cVM&#10;lEfzSYbWYGYfNsxBR3KwoijnChXxFEVRFEVRFEVRFEVRFEVRfgACxqRH3s1OD3d6muhtraEs34/P&#10;FUcG1HSQwuVy43D5SKQ87ARjjM9v8GR8gUcj84zMHrC2D9F0coryZ4SNbRibCcHgEjyYivLl6BZ/&#10;GlrmT4Nz/HFghs+fz/BHY18MznN/aJWnY4eMzsH8DmyaYyOSkKIo5wIV8RRFURRFURRFURRFURRF&#10;UX4gHMZKnNBZ7+ZmTzO3+tvpaqkjL9tDKh4lkUiQSjlwerLAEyDqyGI9mGBoZoUno7MMTO4zswGh&#10;dHKKYhE3JuLd0C78aQz+9ct1/ukPg/zf/3bPsn/+/BH/+tUAnz0Z54vn03xp7I9PJvjd/WF+/cen&#10;/PO/PeNffrfI7+/FeDgDEwewZdLTIVwV5WyjIp6iKIqiKIqiKIqiKIqiKMoPiMdYXTb0tjm40dNE&#10;X2sVlQUesl1R3IkQzmQEtxOrV17S4WLvMMbU4iZDU0s8n1xkdHGP5f10rytFkXywZmx6B55NhPjq&#10;6TBfPnzKvfuP+er+Ix49fMLgwDDjoxPMTM0wMzPH+OQMw2OTPB0c4/7TQf744Amfmbh/NMfdfz7P&#10;wESEmXXYNumqkKcoZxcV8RRFURRFURRFURRFURRFUd4CxQ5or4eb3Y3c7m2hq6mKHB8ko0ekElGS&#10;qRRJ3MQdXsJJD2t7YQamlngwPMPjsR0m1lXIu+zI3HfTQfjieYhffT7Nb+894v6zYWYXVwkeRfH7&#10;A5SVV9Hc1EJHeyctzW1UVdcRyC3A4cnC4csiZcKY08PmgclfEzN8/uApv/nsHr/70ySPRpLMmPQ1&#10;nynK2URFPEVRFEVRFEVRFEVRFEVRlLeA11hjFvQ2w43uBrpbZI68LPzuFA4SpJIpkg43MRMznPKw&#10;GYwzvrDBs8klnowtMDp3wMoBJNPJKZeMoLEl82d0PsL9wTE+e/ich0MTTMytsBOM4PJmUVJaQVNT&#10;C50d3fR09dLW2k51dR1ZgXwcHj9Ofw6eQB6+vCISnixWd4KMTC9w/9kI954M82Ro0qQXZzOqPfIU&#10;5SyiIp6iKIqiKIqiKIqiKIqiKMpbwpojzwOdDW5u9DRzs7+DzpZa8gO+tJCXSpm/znRvvJSb/aiD&#10;pZ3ITTTLAACSPElEQVQjhmdWeDY6y9ORIJNrEEsnp1wSRMBbjMDj0U3+9PgZQ5OzrO7s4fD6qayt&#10;pa+/n48+/JBffvopf/Hzj/jpxx3cuVVLT2cT1VXVZGUHcHp8ZOfmU1XfyM277/PRJ59w/b33aGjt&#10;wJOdx8beEUMTszwZHGd4IsrCgQp5inLWUBFPURRFURRFURRFURRFURTlLeI31hCAvla42dNIf2sV&#10;NUU+8r0JfI4wrmQYZypGKpkgFkuyux9hbnmL4eklHo/MMjAdZH5Xhzy8TGwlYXY1xbOJWZ4ODbO8&#10;vEAitEdZrpuu+lLu9Dbw6a06fnEnm0+vwgeNcL0e2hqgqjSfbJ/TmncxkOWjpqKIm315/ORODh/e&#10;6KSnvYHiwjyT16LMLSwxOjHJyOQMcytx9o8/X1GUs4GKeIqiKIqiKMpr4XA4vmWKoiiKoiiKorw+&#10;UoIu9UBXI9zsquFWTyPtDaXk+cGZPIJk2MRJ4XT7zIYsIkkvq9shno7P8+XzCe4932V0CSLp5JQL&#10;jPTCm15K8WRshvGFVTZ39/H7PTTWlnG9q4EPrrZzq7OMvgZoDkCFiV9oLMdYtlOGcY2ZPBUzecqE&#10;JMhypyjJM3HL4HoP3L7WzNX+Lmpra0k5XWzs7DE1t8DUwjJrO2Byo6IoZwQV8RRFURRFUZQ3QoU8&#10;RVEURVEURfluSI+8pkB6jrxrHdV0NVVQXphFwAcu4pBKmXK2m5TTTyzlZyuYYGJxk6cTizwYnmJo&#10;eovlfR3y8KKzl4KZ5Q2GpxeZW98hGI6Qmxegpa6C/vY6bnSV0FsJbaZKJgJegTFLwDPmN9u8jiiu&#10;VAxHSgZqTeBzJ8nPgmqzv9OEfR3Q09VEbV0tbq+P3eARs0urzBhb3U5yoJMwKsqZQUU8RVEURbmg&#10;nOwxdTJUFEVRFEVRFEVRfnykQbbUC+11cKWjnhu9zbQ3VpCX7cKRipFMJEgkHaRcPlLuLOLOLDYP&#10;44zMrPB0ZJrHQ5tMrYLqLBcT6Wm5tQsrG7ssb+5xlHCQlZNLXU0VXa0NtNaWUJ2X7nl3EpeYyRiu&#10;VBy3I4nLZDanCZ2pKM4EuM1+k/Us0a/R5L+G+jqKiopwOF1s7x2wurHN+vYeB4cmgqIoZwIV8RRF&#10;Uc4wmQKM8mpkMnDlxaiA993JzE/qN+VNsfPRyeeTPq++zYvuMb3vFEVRFEW5yEiPvJos6GiEqx31&#10;9DVXUlucRYE/hZsQJEM4iJlCkYnodHMYTrC4tsvozAqPR+cYnNtk/lCH1ryIBOOwvZtic2uHne1d&#10;SKQoEBGvspLWhlqqy1wUmXiedPRvIcJuyvxJmX/pvGOWHbKWIGk2yX4RBKTXXnUuJk0vZYX5ZHnc&#10;hA8P2d3ZZXd3D7MoKSiKcgZQEU9RFOUMIw2YmY2YJ9eVb5AG8UxTvo34JDP/SKi+SmP7INM/mX7J&#10;3H7ZyfRD5rL4K5lMWqZ5ylSMT/hCQtsy15Vv339Op/Pr+83OX5n5TFEURVEU5aIhvaLKvNDd5ORW&#10;dyPv9bfS2VRJjt+UkxJHxGIhEsk4DpeHlMtPDB8b+1GGZlZ5ODLHV0O7jG0ikp9ygTiKwN7BIft7&#10;h4SCYXwuL8X5BVSWllBZ4iLXFJFPa9T/uvRsytmmVkIyZf01qwlTR0nvkjiS97KMFWZDVXEhJQV5&#10;eFxO4rE4h8EjQqG4JfgpivLuURFPURTljHJaw6U2aH4b2x/aIH46J32jeej10Dx1Oid9I+uZpnyb&#10;k35RP33DST/I80mfUYqiKIqiXCakR1SDF3qanNzsbqC7pZqqkhwCWfKCU9wSYVIOFymnj7jTz24Y&#10;Ztf2GJhZ58HwLANT+1aPvIN0csoF4Chmvs/DMMFgiHAoYol4RXl5lBXkU+qHgIkjw2a+CLskbWoc&#10;VlnbEvAsi3+rZ52IeNIbNM/8KS3IpTAngMfpJBGPEw5HiESiOu+iopwRVMRTFEU5w9iNmXaDr21K&#10;msyGXm30fX00H30bO++c9IvmqRdj+8n21Um/KaaAndGjTJBQttlk7lPSeehFvRe1Z6eiKIqiKJcF&#10;EWRKzZ/2Oi/Xu5u4faWTrpZaCnN8eBymTJRMkMKUMd1+Ei4/R0kvizthno4vcn9gkntPdxlegu10&#10;cso5J5aAaCxOJBolFo3jcXvIyQ4Q8Pus3nMyp92rMfU0axhNa8lazqyCyKLkO68bsnxe/F4vLoep&#10;s5gDUklTFk/IAJyKopwFVMRTFEU5w2Q28mpDZhq78VsbwF8f9dfLsX3zonvM9p367xvET/o8ejV2&#10;njkt/2ie+jaarxRFURRFueyIOFPrg65GD7e6W7neWkdTWR7FATc+ZwxHKorTKWKMk1jSxU4wzuzy&#10;DkOTKzwYnGVgco+ZddhMJ6ecZ0yxOJmIEY9HSSRjOF1OvF4vHm+6B93LahJ2iTot4El+kX54st1B&#10;0hwoy2Jx28y2hMNNAqeJI1KB08SUT3B8nZaiKO8WFfEURVGUc4X0Zsns0WJzWkO58g12I7ntK/VZ&#10;GtsPmfkq01en5bnLiO0H8U1mLynZrvnpG+z8I9g+sbfZ25U0tn/s/HNyXVEURVEU5TIhAk2lB/qa&#10;nNzpauC97lY66irIy3LhJEo8ESWWSBI3MaP4iZDN2l6cwclVHo0s8nj4iMkFCKaTU84pLlMMdrmM&#10;meqXFIlFhkuaekTyNasSKesYiSx/zb9jIU9MetfZFjN2FIXt/SB7wRCxeNJ8nguP24vX7bHyo6Io&#10;7x5tkVIURTkjvKixMrOxNx6Pc3h4yN7e3qVtBI5GoxwcHBAOh//MB+I/2SZxxE9HR0fHey4niUSC&#10;/f19yw8itgi26GKLUpKnQqGQFe+yIn6Se0ryjZ2nJLRNfBaLxQgGg1/78TKzu7tr5RnJO7a/MgU8&#10;2S6+kvtU/GbHuUxIXhIfRCIRK8/Yz3bbF7JNnmFy38mz6jIjPrGf6eIXl7RUKIqiKIqiXHJknrI6&#10;L/TVw42OWnqaa6guzScn4DEV3yRxU4YSES/m8BN1BNgJOZlfP2JkdpunY0uMzkRZ3IJQOjnlHOI2&#10;xWKPx4XbmMvtIJGME41FSX6n8S2PBTzrn1mTNhNL3EuLeVFjIvZuH8D69h57B4ckTQSvx0tWVjY+&#10;n+fUefcURflxcZjK8+VrXVEURTmDSIP3kydPGBsbY3Z21moo9/l8ViOnNAoXFRXR2NhISUkJubm5&#10;uN1ua9+bPsbtRvezhn09J69NzlX8IA3f6+vrzM/PW42/th9EPMjOzrb8U1FRQWVlpbUuZKZ1WnhR&#10;ED/ZAp34R3w1NzdniS+22CJI3iooKKC8vJza2lrLV3LMRfOHcFo+l2u1/SQ+El+J8GL7QQQF8VNx&#10;cbF170ko+U38+Kr88yb31qvS/D7Y5/Mm5yXIOYmJODU5Ocny8rJ1P4oIKmmKr8Ty8/Opq6uz7kPx&#10;nWx70888yff1yw91Hi8iM215lot/VldX2drasnxm+0HylvhFfCTPKLkHs7KyLD++je/9LGH7KPM5&#10;JP7Y2Nhgc3PTuv/kOWUjPpHnUn9/P93d3TQ0NBzvURRFURRFuTxsRmFgDr4cXubJ5DLD08vsHcWJ&#10;4SPuzMJlylXuVAJ3MkZetp/yXDdXmiu52VVPT4OHturXnT/tYjNiipn//MUkvx9a5MvxNbaSOfh9&#10;HrITQXzRXT662sE/fHqL/kY3bVnvvtfL3CE8HN/g//7tPb4cnCa3uJK+xnL+j7/8mJ82pYXe0xDx&#10;dnoHvhpe4p8/f8Dk6j5FJcXc7GngH37ZTY+5PulhZ6KwaD7n8fMYn/3hTyzPzxIPH9Ha1MDPPrjF&#10;9a4S2stMOV4SVRTlnaIinqIoyhkhU8SbmZn5WsSz90lDb2FhIYFAwBoLXRpCbd7kUf42G7S/L/b1&#10;SGgvy/lKo6702JDeZSLmiYhg+0Eagz0ej+WfnJwcS+gUPwl2Oi9K1w7PKyfPX/xki0wiSImvpGFc&#10;/GbvExNfiX/EXyK8iDgl+ewi9TZ7UR7P3CY+kuuVfCRCnvSKknwk+UyQuCK+2PeeCAriOzuN0/LO&#10;iz73dTgPeVHy1Pb2tuUv8Z2cs1yvna/kmSX3nvhM8limv4Q3vcYfwjdv+r28Lnb6kn/EPyLeyXNc&#10;7ivZJyb7JE/l5eV9y0+y/SLdey/C9o/tC0GuWXwkzykJ7V7WYnIvyvNJRTxFURRFUS47yxEYmIEH&#10;wwt89XyChc0DdkIpQvhNeduNmxTOVNISZrKI0FxVQHdjOVfaaunryKaqGPLTSV1azpuItxaDZzNB&#10;/j+/+4o/Ppsk5c2mtTyf//w3P+PT3gAFx/FeRNhYWsRb5X999pDJtX0KS0q40dPM3/9FM+3+9FCa&#10;y1EYm0jx1OSpRw8eE9rfpjA3m77OVn569yZdTV6q0u9FK4ryjlERT1EU5Yxgi3ijo6Nf98Tz+9Pv&#10;V0ljpjT8iuhi9wSyuWiPcbtxVzh5bdLgK43dtsl+iS+h7BO/iJ/ER9IwnpmWYKeXGdrLZ41XndfL&#10;9tvXLXHEL5J/bIHAFltsccX2l5Dp04vKi/KEmNx/9vWLCRLX9pGY7bOTZMZ/HU6LZ6djh2cJOWe5&#10;fkFET8lTmb4S7Di2v2Q902zexfVlfv4PjVyPnb7tk8xnlG32fokr95z9LJd1uT/tOBcR+7qFk9+F&#10;XHumSVwJJY+JcH7lyhUV8RRFURRFudSI4LIWhdFZeDiyxLOpZQZmVtgMm7owbmS2PJdD/jrwJMMU&#10;ZjsozXXTXl9GV0st3c3FdNVDXjq5S8l5E/EOjI1twP/394/4/eNRtoNRys33+o+//JhPbzdSF4D0&#10;K99/jgyTOWWJeBv802cPmVg7oKi0nKtdjfzlJ3XU5MP2HkxOhXg2MML45DwrCwsUBLz0tjdzvbeD&#10;O9dqqDPxTvsMRVF+XFTEUxRFOSO8SMSTXi3SyHtSsDr56L5Ij/KTDbyCfX12KHFskcAm0y+n+ePk&#10;/tPivWtedf42Lzt/20eSf2zxRZDt9rocL5bZeH7ROZm/7PWXbRe/yD34Q/jo5Oec5GXpv8vvR877&#10;pDgnyDnZZvvq5DbBDt8lb+Mc5BptMpft+872l5137HOQ5cz7zraLSua1ZyLbbF+J2XHEL/KbqCKe&#10;oiiKoijKN2xEYHge7o2u8vnzCaY2Q+wfRkklnbhdXlPocuFORfAQwUeY6rJ8mqqLudrZxI2eYupK&#10;oeg4rcvGeRPx4sbmovBPn03y24fDTC9tkBUP8pcf3uSnN3vpbcql+JQJ62LGLBFvZIf/9fljxlf3&#10;ySkspq2hmrvXmykMwMriLlPTc4yNTbC9bSInYjTXlJv9vVztaqGn0XmpRV9FOWuoiKcoinJGkAbL&#10;p0+fWiLe9PT01z3x7AZgCV/UCGo/xi/C4/xF1ye86BpP+uO06z+Z5kXy18vI9I+Ecr32NWf6xF6+&#10;6P6wybx24VX54aR/vo+f7LROnoONpP2q9L/P538f5JwzzSbznG0R5kXXkXnMuyDzfOxz/CF50fXa&#10;wpRwUsQTZP2kXVTk2k7LA7Ld9pcdR0U8RVEURVGUF7OVhCcz8KehVR5OLDE8MU8onDBlKR8OY25H&#10;EhcxnKkIOVluCrOddDVV09/eQG9bMV1VkHuc1mXiz0S8RA5+/zci3sdXO/j7MyTiCRvGfvNojd8+&#10;GOHZyCTh7WVu97Rxt7+dD6730Vb6YhVPBMDpbXgwtsuvvnzO8JJZcfspys2itrwYdyrKxuoye7s7&#10;hEJH5ASyqKuSXpt1XDfpN1e7qfCl581TFOVscBaeSYqiKMpLsBs4bex12+yGT7vB+DSze9GcZTt5&#10;zpnXeNKEzEZvO65tp3Ey3lkz+/pe5J+TlumPk8fJsp3myet+EZn7L4PZ/rFDG3v/SU76903MPt5O&#10;60V28phMe9X+t2ny2bZfXiQ6vciHmfausc/hZPhDkZmubUKmnzLj2KHaN9+D7afT8pWiKIqiKIoC&#10;xaYq3FYP1zsr6G8up7k8h7IcJ1nOCJ5UGKcl4aQQKS8YSrK6fcTE4iZPxucYmDlg6gDWrRiXC7tU&#10;6XjBhX9d4jxjTpGecJVF+TRUFFOWl2W+4xSHu9usLS+zs71lzX33IkTaE/M44mS7k2Q74zijQY52&#10;NlienWJxZobdjTUc8TAVBVl0NFRwvafZGm6zuc5NqQp4inLmcP1Xw/GyoiiK8g6Rngerq6tsbm6y&#10;s7NjzQckcyZJI+bJRuDvwsmG0vPE65y3Hce+Tntd/PkyE+wG9rNk9nllhjaZ8V5mJ+NmctJPQmbc&#10;y2Q2J9fFN5mi1Y9F5jm8CHu/fb5nwTI5uc++1zKHIrW3vW07eS72Z79o+w9lJzm5L/O+s0N7/9s+&#10;t7Ngmdf7KiSO+ETmga2oqKCsrIyCgpdN368oiqIoinJ58Dkh2xSNfJ48fC43TlN2OjoMmnK3qedK&#10;WcthIjjdJDCWchAz5fH9oxAxs5xIBnC6vARy0/OdXZbeHZthmFzYZnZ9n8XtQ45SXjxuF95UFHc8&#10;TENlCZ1N1VQUOinxGBceH/cuESEt7naTNOcaPDggebRPtsdJlsdBWVE++fkl5PhMHSMd/Wtkff8I&#10;1rd3WVlbZ+/gEJIJfI4UAa+HgpwcqstKaW+qoa+zmf6uZnrba2mo8VDi0nnwFOUsosNpKoqinBFO&#10;G05TxARpzBRONgCfxsn9r4p/lsls9M38ycpcPukX+5jMOCc5qz45eS2n8bJrszkZ56xe84+J+ET8&#10;YJu9zZ538qR4Z/vQ3pa577vyOsee/M5O8qr9PwZyDpnn8bLrsuP+EP77LrzoczLP420h6YvZ122b&#10;na9sszkp3l1U5Noyr1s4uS7INokrfpF7MhAI0N/fr8NpKoqiKIqinCBhbDEKE/PwbHSBR4NTLG0d&#10;sXMYJRKXATXdxFIeU7aK4XKYNWeMqspi2qqLuN5ey83OQuqLoOyUedUuGmO78L++mOQPg4t8MbHG&#10;ZiKHLHs4zcguH1/r4O9/dov+pvRwmm+31vD67Bub3YSHz6aYmxrDmYxSEPDR29lKW1M9lUUeq9fd&#10;SdbMgWML2zwZm2fGrIRiKdwOF7mBHApy8ykpyqWiOJuK0mzKi6HED+ayFUU5o6iIpyiKckZ4lYgn&#10;jZuZDcGncXLfq+KfRTJ/mmTZXs8M7cZv+9oyQ/GTDAH4quu20zsrZJ7vq879NOxrEv/YJttOXqud&#10;vvjqdfLVRcHOM7bJuvhIer7avhLsffaynadsX70J9nGnHS+fZ3/mabxq/9vEPu/MvCUmyL5My/ST&#10;HQqZy+ed065FviPxi4hQtjgsSHyxzHtOOPmdXiQfCXJ9Yvb1n8Teb5vdc1NCmRNPRTxFURRFUZQX&#10;EzO2Y2x0Dp6OrjI4tczYzDLbwTgHUafZL5O7mXKYDLHpiOP1OijwxLnWVsvt7ib6GovorE0P23jR&#10;ERHPmhNPRLzxNTaTaREvcCzifXQs4l1pctN6hkQ8wZw6ixuwt22WkjG8bgclhbkUFfjIP2Xcy4ip&#10;Yqzvw8pOjJ2Qqe+mPLjdTrL9WBYw15grZo7PNvF1+ExFOduoiKcoinJGOE3Ek0ZPaczMysqyhhOT&#10;Rk0ZYky2n/YIP9lQ+qKG07OOfW2Z1ygNu5FIhKOjI/b3961laQwXJJ4MPyr+yc3NJS8vD49H3jz8&#10;cx+d5rezxJt+Z3JtYpJnxD+Hh4fs7e0RDoe/TlP8KIKU5KmcnBzLV5KnhJflq4uEnW/ET+Kb7e1t&#10;y1e2gGAj8cRPRUVFVq8gyWP2sZm8js9s/5/23drf3Wm86+9FzlvEzt3dXQ4ODqz8Jev29Yhf5Jkl&#10;zynxldx/L/LVj8Vpfn4R3+X7s5Fj7G328bIu+Uf8IxYMBr9+Tsk+iSd+kXtO7j257yRPZR5v8zrn&#10;dBZ5kZ9sMvfZ/pDfOnmmy/0noWwTk7ylIp6iKIqiKMqrWTbFrYkF6ZG3zOOhaWZXdlnaDBJK+XE4&#10;XaagbspdphgmdR13LEhbbQndjVVcaavlSnsBNSUXv0feeRbxhJCxqPmepWgt5+Yx1SwZ9vJlX5uI&#10;vEfGRNCT71+EOqn1S+g5DhVFOR+oiKcoinJGOE3Ek8e07KuqqrIaMisrKyksLLQafqUQ/qrH+MkG&#10;1fOEfW1yDdIILmKLzBm4uLjI+Pi4NXeg+EEazcVH0jBeW1tLfX09jY2NlpAg++x0LstPnlxnNBq1&#10;xLulpSWGhobY2Nj42leyTxrHJS+Jr1paWsjPz7eOuwy+svOT7SfJUwMDAywsLFj5SMQD8ZPEEZFF&#10;/NTX10d1dTU+n88SQF/kp1f5zL4XT7sn5fiXpWfvf1f3tHyuCFOSn2ZmZqz8Jc8p25/il9LSUnp7&#10;e6mrq7PymC1QZd6HPwan+ehF2+3zOhkKdvyTocTJjGcviw8kD4l/5ubmrGfV1taWlY/ER5K3RBRu&#10;b2+3RKni4uJvPack/ZNpn0cy/Zx5LZl+FF/Jb9jKyor1nJqdnbXmhRU/yX4V8RRFURRFUV6PqDHp&#10;kTcmQ2uOLfJoaIaHg9PsRU1Z3OnF4TLm9pHAhScZpijbRVHATUd9Jd1NVfS3FnPFFLWkR9ZF5byL&#10;eIqiXG5UxFMURTkjvEzEk54cTU1N3LlzxwqlB8dlRcQoEfAeP37M+vr618KU+Eh6S7W1tdHR0WHZ&#10;ZUd6K05OTnLv3j1LTLAFFRFDJQ+J0NnZ2cmVK1es3kGXFclTX3zxBWNjY5ZvRNiTPGX3VhQ/ffjh&#10;h9TU1BwfcXkR30h+EiFPxCnpaSZ+EuFF8pcIne+//751/2UKOZcNue+Gh4etUIQpEX/FP/Kckp7C&#10;N27coKury3o54zL7SRARz/aXCJ/iJ1vwVBFPURRFURTl9VlKmHLoEtx7Nsnnj0ZZ2oqwE4yRdPrB&#10;HbBCD3G8xEwYpbq0gMayHG51NXC7p4C6Ysi9oD3yVMRTFOU88+7GOFIURVHeiMve4CsNvCIaZPpB&#10;ljNNGoCVb3xl92wRE2wf2SbxLjNy/bavBBE67XecbF/Z+y47mfde5ntgdv6yfWXHuaxk+khMRGEx&#10;wfaRCOeX3U+C+ENRFEVRFEX5/pSbKktnHdzobeHDmz10NJaT60vhccRwpeI4UklkhjzpkRfHx/pu&#10;hNGZVZ6NzfNgYIuJxfSwjReW4+rLt0rgGdvs7VpCVxTlrKG1ZkVRlHOE3VB+mbF9kCm0ZIoJyjfY&#10;vnpRnrG3nbb/MiEigu2HF/lCffQNL/OFvV199e08ZWM/p2SbLeQpml8URVEURVF+KOTVzDJjbbVw&#10;s6eB6///9u6zOZIsvQ/9v7wFCgXvvW+g/UyP48z6XS6Xl1xREVJIrxTBD6Ivohc3pFBQcUP3khRJ&#10;LUnt7I6f9g7eexRcAeV91X2eLGQ3BtMGPdM9je7+/2ZOl8tKc87JRGY+dc4ZbMdQZz2aqz1w23Kw&#10;IQMUtdeRAvLFEuLpAnYiKcyv7+H2zCruLhxgMgSEHg4R/lqz8DYCEb0iGMQjInoFmDeDzfQmM4N3&#10;mo62bjFvkJuP9NDR/DKfM5++7XH7GfPrIbPVlOaHmUfMn2/TvNEgnebX49LROkZERERE9Lw02oDR&#10;DuCd0Xb86G1tkdcIv6sIuwbxChkU8nnk8kXkijbk4EYoksb9hRCuT63ii3s7mF4FwjIfHWvvdaEB&#10;Oz37NpPp6OvjnxERnRYM4hERvSLMwAJv/H47aHA0oKAYUHiyo3WJ9elhfTEfj+YJ8+jJjucN86rM&#10;zAfWHyIiIiL6oelo53WS+lqAC4MNGO1rRV9HA+qqvXDY5VoaReTyJeSKduStbkTSFmwcZDCxuoer&#10;4wu4PbOFiRCwUXi9AnnHHT1Lf9Aqj7cSiOgUYhCPiOgVwhvC5UDL0SAd8+TxjgalNLE10KNpPrGV&#10;4sk8Kn8eVbfedGY+ma2FzdfH846IiIiI6EWpkdPy3mbg3GAj3rkwiP6OOlS4YIyRVypk5Ny0ICfz&#10;VuRLVqTyVqxuHeD2xDyu35vBV7eXMLdWRFTmkyvP7pVmXvU+uPrlaTkRvUJ4l4WIiF4rvEn+aGYg&#10;z3xuPprP32RH64z5/Hg9Yj6Vcf86Gc2n4/WKeUdEREREPyQdI69GUmcTcK4/iLO9zcYYeU1BD5yW&#10;LGyltBHMA4qw2uzI5IFIPIPljV3cm1rC2NwGpreBkM6MiIheGgbxiIiIiOi5YbDqYdCOeUFEREQ/&#10;BB0lXFtLaTgmLUm7QCxIItIbvw02YKAZuDxYi/cvDaGvvQ4+RwHWUhr5bAJWSwkutwdOtx8OdyXC&#10;8RymFjdxe3IJX99exvwqEJH58MyWiOjlYBCPiIiIiJ4LBq0eelxeMLhHRESvOg0OxSWFJe1K2jt8&#10;biZ9b0fSlqTtw9f6/r4kDQQkJGmw6Xn/NdT1SknS5YRk5qs5YCkNLMqb+riSBTbkvS2ZcE8+124C&#10;k5Ke1FWgfhaTdHRbzaSvj7939DPNA03mdMeTTnc0X3TdT0qDdloGOv9l2Z4ZydBpeWPqAJiUmU7J&#10;TGdkA5dlm3UanfZ5yEvSIKGWoa6zLM7YDrO8NyVtHCZ9rknf1+3U/NZt1Hl8n7LXeeiyNWnZfNe6&#10;pOuh62SWhc5P68NJaaBUl6/lp9u4JoWyIDOdlUozKys1Kxm1cFjvtD7q/F9EvT8Jt6R6ST1Gi7wA&#10;RvvbMNTXhoYaP2wWqUAl7f4dsFidsDr9yBTtCCcKWNw8wL3pFUzMbWJWCnlbKx4REf3gbP9ZHD4n&#10;IqKXSMdNCoVC2N3dxf7+PvL5POx27QBDLkgLBVRXV6Otrc14NN9/E6VSKSOPNjY2kEgkYLPZjPc1&#10;jzwej5E/dXV1qK2tNd5/k+VyOYTDYaytrSEajRpjlWnwQOuay+VCMBg08qqxsfHwG28mrVOrq6vY&#10;29sz8kzrkuaT5pfT6TTyqaOjA36///Abby7NF82r7e1tI980v7SrUc0r3RcrKyvR3t5u7IdvMj2G&#10;ax5pnYrH40beaB7pvqfHqZaWFtTX18Pr9R5+482lx3HNp52dHUQiESOftE5pXjkcDuP4pHlVVVV1&#10;+A0iInqZ4gVg8wBY3Exiba+Azd0ctg+K2I4AOzFgN2ZBaL+AUDiPLXnclrQnn4VjVuxEStiV5/Gs&#10;BemSnL87Afkf5bP570eDIxoo2k4Cq9vA8noaK5sJrGzE5DGGVUkb22ls7mSwuZ3Blqx7OGpBPGND&#10;XlfAYfz/jV+6a9BFvoblnRTWw0XZPtkGeb0dLWErUpBUkm0HtoxkKT/uAyF5DIVL2JSkr7cjh59J&#10;0ukfJv2+5NFBHvsJyZdUEXaPFd4n/NxeA08aQAvJPyu7RSyHklhYi2JZVnRFCmZ1M2ykDSmQkGT2&#10;XiSLg0RJ8kdy2gV4LN/t1/y63IOc5MdeUeadRWhPyzdv5MdOTLYzKvkh27G5n5Htz8o257CzL4/h&#10;NHbl9Z7k14GscyxtQ1Lmo+WvGS6r9Ew0GLkZlTLelGWHM9iTeWdl26yeb5ffk2gAbl1mtrhZwsau&#10;rPtWTK6bkojGUrC7PPDqzB5D41ga7NuS7dnYkflslyTvM1LnkpKkzkm9W5N6t7oRwXoohq3dpNS1&#10;omyzC0Udj05WUuv9D00HB9Dyr5BLGofHJ+eh1Uhnstjd2ZJz/PI4zhaLDQ67RaYthxqzuTzisTgs&#10;JQsKebucm/nhD5TL7VUbbECqImZXw7I/R7G6l0Ci5ITTLttbysJeSKOzqRaD3S1oDFpR84TyJyJ6&#10;GSwl/hSYiOhU0Jvhd+7cwdTUFBYWFowb5G6327hpns1m0dPTg/fee8941ADMm0qDUppH169fl4ut&#10;LSPIYuaRBg56e3sxPDyMgYGBw2+8uZLJJObm5vDVV18ZgRcN/urFmda1iooKdHd3Y2hoCOfOnTv8&#10;xptJ69SXX36J6elpI6CgdUkDeZpfPp/PyKcPP/zwjQ92Kq0/X3zxBe7fv2/km+aXBl00r3Rf1ODU&#10;Bx98YOyHbzI9ho+NjWF2dtb4cYbmjQby9McZGoy6cuUKRkZGUFOjo5S82TTYqfvexMQElpeXjbqk&#10;dUrzSoOcenw6c+YMOjs7D79BREQv09o+ML0axsTSOiLZEnL5Aso/6NGxlss/xCgUC8a5lIYC9Ea/&#10;/g20W236ayAj6Xlopb8CwWAV6oI21AeBWg+gP235Lj9V1FZOGljc3JO/Kzt7CG3tYP/gQM7p8vL3&#10;JGecvyj9G2OzlEOGDpsDXo8TwUofGmur0FgXREOdAzUBQFanHOSJlTCzHMLY7IrRKsnm9BjbWSzJ&#10;/IxbaVZ51LCRFVaZr7n9Sq9PjOXqZGa0Qzdf/9P35FHmBEspb6QqWY/6gBvnBjpxVvs+PEZbvx3k&#10;ga29EkJ7UXmMYDu8j4N4ApF4CplCEQUpC12mJuP8zGaBz+uS/PbKtlWjrb4W3S3yWAVUyPyeJXhq&#10;BDS3i5hf3EBoO4JEJo+s5oNeX0ie5OR5Xso9L8uWtShvsrbuknoguQKn1AGPnA/5XG5UeDyo8LpR&#10;J/ne0uhClZR9pUz+tACcBmrXpJwnl6KYn5+T+euPXi3o6mhDX08jGmQmOp+n2ZR83NwB5pd3sLy2&#10;gYycc9gKSTRU+9BSW4GB7lZ01MhKPYIGikPyz/ZeUurZvjxGEY1nkJBr94zkf17KoSgFrEGxQlHK&#10;1lKSdbTCr2Ug+d/U3ICOlgCkGKA/OX30Ul68NamDy1vA1bu7uHprHFvhBHYPUihYpY5LvSnqPlyS&#10;kpTkKGbQ1lCN9sZanBvswfmBKnTKZVHb94hEahB0X3ayg6jsa1K53TIvv2RGjVTMF/UTt1mpO//0&#10;xTz+OL6KL2e2sF3ww+eW40AhDlf2AB9dGMRvf3YF57pt6H1ZBUNE9BgM4hERnRIM4p0Mg3gnxyDe&#10;yTCId3JafxjEezoG8U6OQTwioldHpgDMbQCf353CpzfvYyuRQzqbQ0nODzQypefkxi0mfSyWjICW&#10;GeCzWqzGdPq5ttzXpL0dNFR7jW79Bnuq0BAod/l30tZUSltm3Voq4N5CCAvre1hf38DmZggHB5Hy&#10;ulhkfsY6aK8BdnnPIufCeVlHK9xOO6orPWhtrEFHcz262hvR292K/lb5WOY7vRrHZzfH8b//8DXW&#10;9hKwu32wyXxk64xlG8E72GUb7bDbnPI3zGEsR5Muuyjnk2ZAs5w3mjWaN5IP8u1yAC8nJ1g5tMjy&#10;+1pq8MsP38KvR2u+lQcrKWBxPYax2WVMzK0gFI5hb/8AcTnfT6TSRtisvFaHoVNjm0twOG1yTelE&#10;XW1QtrERF4eHMDLQgg45BWkypn86DYGGssDsQhTXJD9mFzawH0sjlc+iqH+zZVm5UgF53WZZi4I+&#10;loooyt/yQj5nbEs5iOeCT65jAz4/qvxetLU2oK+rHZ3tNeiuA6T4dc0fa1fWYWIxic9v6bXgVSnX&#10;orFtFy+cxTtvjaK73YumJ8xAt0O7z7y9ANybWMCUnKfNLS7K+hbhs+WMAOr5IU3d6G3QMOc3haXa&#10;LGymcXdqETPzqwjtHGA7HEdU8yKdkSwvB3Il4yUX5JqrINsv+SKFDI8GLRtq0NLajIHudox0tWC0&#10;y4nWZ6nsz5G2rNTA7MQaMD4bxp3xedyRPEkVnFKOUk+lTpesdtkGeZHPSPlZ4HHYMNjbibM9jbgy&#10;UodLPeVg8LPSLmqn96Q+rSSxvBZCIhJGVYWUXV0Nhnob0CEHgRcRyJs7AP7xy3n8cewxQbyLg/jt&#10;TxnEI6LT6SX9uSAierH04ki7M5ucnMQf/vAH4wb9rVu3jKDPo2h3Z+vr68aN6c8++wyffPIJPv30&#10;U1y7dg3j4+NGN1/GLymJiIiIiIjeQHm5HErngINkEZsHGaztZ7AaTmMrVsR+xo5EyYOcPWCkvCZb&#10;JXLWCqThQ7LoQbzgRjTnRChawMJ2HGNLW7g+sYhr43OSNjEbKo9Ppjf5TyKe10BbFrfk+1fvzeH2&#10;3AZmN/axHS8gbfHA6quBJ9gMX00rvDUtcAYaYPPXoeSpRcYRQETWR9dlbnUPk/MbmF7cxEoobAR6&#10;tOVbpmRDqmhHTFKk4MRB3on9I+lAtuWg4EJUti2cdWI7acFmrIT1gzw2IgWjy8vdtF2+50G04JXp&#10;vDIvSZIf8ZIk49EryYMkvMhYfcjKeh/ffl2X3UgJCxu7mFzawJ3ZFSzsxLGXsSBr98NZWQ9/TTOC&#10;DR2obupCdXM3Kuvb4Q42GZ/vpYuS3we4M7+Kq5Nz+HpiHZPbgGS3Ecx5Gr0KLlolP4oOo+y3D7LY&#10;DKckpbEdzeMgbUFK1j9vl/LW5KhE3inl76wyUtpWYWzjfsYqdaWAZVn3qdUd3J1ekXKbxr3pEJbC&#10;5XHpnkTrXypXQiSVlfxIYms/jtBeBHuxlNEyUIPMT7IhGzu+AdyY3MLVu7OYWgohtJ9AWsrXVRFE&#10;VW096hoa4a94dGhqXyqG1o+pxQ1MLKxhZSeK/VQRWZsXDn8tKqqbUV3fgRpJwbpOBGrb4alqBtzV&#10;Uv4OLMl2311Yx9dSX29OzGNupYjdp6zzi6ItXrXzex0j7+JwNc4NtuNMXyuaa/1w2QCbBSgVNTDs&#10;krL3I5l3Yy9hw9xmCndnNjE+E8HMshwLtHI+A93ckFTwqaWE7PvLuDq+Ivv+Em6ML+LezAqWNlKy&#10;nHKdexHKbYOPR3rN8Lf5DxHR6cMx8YjotaS/7L937x4+/vhj/O3f/q3xK3/9hb+Or6Nj62gLN6W/&#10;itRpNdh38+ZNI+D3u9/9zgje3bhxw2jxpS2YdDr9jrbK0dYUL4IGCTkm3tNxTLyT0xZ32lqKY+I9&#10;GcfEOznNF46J93TmmHi6/x0fE0//lrS2tnJMvEN6HOeYeEREr4ZsCdiKaGu8PcyubeMga0G+UEKF&#10;z4/aYDWa5LyyrbkJ9dVV8roCNYcpWOFDZYVXptPrKY9xnM9ks4jE4vI3YAvxREyeR+DyuBGsDsDr&#10;BMpXa4+nXStOLOzh5vgCrt6dwtjMEsKRJIpybhKQ5bU01qG3qwO93R3o6mhBW0sjGuuqUVsdRHUg&#10;gEo5r/O6bLAVM0jHD5BLx2G3FGQ9PWhtroNL1iGesGA/lsJ+NAm702N0/xmsrDC6vgxU+CXp8wCC&#10;gSp43V7YbeXW5NpRps3hgtvlNqarlfwIBvzyXT+qq/yoCZTzpdZ47jVaA7Y31aGzqQb9Hc3okj95&#10;5i/uNbygXXsurh9gem4OswtLWFhagdvrQX1NUPK7QbazDX2ynYO93ejt7EBPZztamxqM1ndOp804&#10;t9UeOqLaci+elO1KyXVTAAHZDq9k9EkaHaVlhcJROxZWt7G5m0Ask4d2mOr2eRGQv9FNjQ1oqKtB&#10;TVUAdVKGjbJuDfJYFwwY21sp66vdadq0600p+1gshoNI1Oj+NFcEfN6gJDeqZX0e19ogLtPtRCxY&#10;Ce1jY3MLRckczeum5jZ0tLVI3jpQ/ZhL9YSkiRXgxr0NXL8zibGxcaTlXNblsKO7vQ3nh3pxcXQQ&#10;o4M1qJeyf1QsZ1kq/+ziMqZnF+RadBNOKWM9P2mROq/5PtDTjYHeTqO+tbc1oVnqkZaB31/uhjUq&#10;54R7B1FEDg5QSKVRIeeEFe4gpDoa4/n90HQbdfzFoI6R5/XLOWql0SPJ/n5Y6kxR9tGCFIaj3ILV&#10;YkNRUjpbRDK6D2sxD21k6Hb4UVlzsjH+NDAXlu8sbmo3nvO4PjaPubUtbG1tIy71oZDPI1hVKftK&#10;UPar558ne2kdE+8AS9tRo2VtouSC02aFo5iFQ8fEk/Ia6m5FQ9CKao6JR0SnDIN4RPRa0gDP3bt3&#10;8fXXX+Pzzz9HJpMxbj7rzcDm5mbjxqreYNVuBjVwd/XqVSNod/v2baNLL71JrUmDapr0BqPelNUL&#10;Tj1RfxHdWTKIdzIM4p0cg3gnwyDeyTGIdzIM4p3c8SCe1idNWtd0/9Pjkx6nGMQjInr50iVgOwrM&#10;b+xgbm0bsawcrwt5tNbrze8OnOnqwGh/Fzqba9DRFJRHTTXobKlBV0stOuSxrbkeVZV++DwuY7y0&#10;dCqGfCGLZDqFCjnnqq2qRaDShsATWsREitqtYQG3xhdwd3IRqxu7SKZyqKmqRpfMf6inXdajAyP9&#10;7RjoajbWo70xiJa6oKyrPG+S9WioRnNthTEOnd9RQnWlyxgbr625Dh2t1ahwABa7FQ67H5V+H1qb&#10;G9HX0YK+9ib0amprQk97C3raWtAtj1UyjbUk55CSH7lM1gh8+Fx2Izg32teFwc5GSc3o72iQedSj&#10;r61WUh16W/WxHoNdTeiT5z3NTtQeiYhoNmgKx7OIHOzLyVgRXrcdQ33dODvYjeGeViPw0N/WiB75&#10;fmdTAJ2NlcZ2NtXWoNLrgtfpQDGfQ0bO3fK5glwb5+VvrBcemx9VFS7UPuXSVpevY5jt7FswuxzC&#10;+k4M8XQONsmfmuoqtLc2YmSgGwPdbeiWvO3R1Fwrz2vRJalTuyuVRx13sCZYCY9bh0PQIFEO+9E4&#10;SjanvOdB0B9EY42cfxtL/TYziLca2sP6RggFjeLBipYW7ZKzTcrfiuojl8n6qSYdM3F+G7h9fx03&#10;705idT2E+H4Y9cEqdLc249xArxHE6++oQIvkxeOq3n48I+cqUcm/FDySpz0dbRjokbLt6cSgbHtf&#10;Z53Mz4/WBh9aGvySqqQMKmW9PMY2Z6UMUtm8lEMGFrnWd8s1vdvhRiDgh9/9bGMUPi8aMNX8lqog&#10;19KyEiUdfqFgtJhLyD5Z0rEsJUMsxrm+wwjaFzJJ+V4ReSk/q1W+bffC5gEqnnKLQoPRoYiUxVoc&#10;d6aWML28jUgqb9RNh82CCp8H7S2NaJZ9szZwssDgs9jLAHOrUSzLQWx1N4Fk0WkE8ZylLOwaxJM6&#10;OtTdgqZqK4Jv7u0WIjqlGMQjoteStrrTgJx2oalBOQ1Y6E1lvXHa1NRkvKddbP7P//k/8Td/8zcP&#10;us3UYIf+KtBMGizSG9Y6rtj8/PyDwEcgEDBuLj5PenNXu/vUm5kHBwdGEE9bIZif6XJ1/fWRQTwG&#10;8U6CQbyTYRDv5BjEO5njQTzNHzMwxSDeNx0N4unfPgbxiIhOLw3kbOtN+I1dzK9vI5aTY7acC2gA&#10;773zo3hryI+3hi3obdXWTW70tXvR1+FDf6cfg10V6O8JoFdSbU29nDNUyzlpCal0EulsBpFkEpVy&#10;/lAb8KNO02MutTQoM7cF3J1Zw7X7c5iaXUYmW0JlRQDD/X24NDqIy2d75bEKw91O9MklQVvNYaq3&#10;orPJjr5WJ3o7PehpC6KtoQU1ATeaawNob603WrA11rlQaQH8cilWH7Sjqyso867BSF8QZ3qrMKKp&#10;T1MAQ31+DPR6UOGuQjqRQ0q2IxbTv/12+N0OmaYTP36nBW+NeHFpwI3RbjfOdHsw0u2TRz9GeiqN&#10;+Q20+tAjG90o2308iKRXOzkNaZSKaKyvRk9XG966OIIr51plHgEMNLjRVWNDe0C2sRJoldQeBFrq&#10;bXJOVoUKfw3y2SzSybTkVR7xpJ7vWmArFtBQ04QGmfZpDY+0JVsoXMLM8hbWd2OIp/Jwu+xoaaqT&#10;POjEu5cbcLHHjoEWJwZb3BholvKXNNDqRX+7H31dAXRIITQ1NsHnD0DH8Etlctjdjxnb5pBzpdrK&#10;CnRIPvgf0xTPCOIdACubGsTbkm3Qd21oae1Ed0cTauRUQYMvmn/6kQaNtLfHiXVtgbeKm/cmcG9s&#10;Ss5hc/A67RiUenvpzAAuDfdjtN+FRjkte1wrQJUplse606BuW3Mjzo0M49yZznIdaJN6onVM1qFR&#10;k+Rpq7xuabSjvq5CtlnKQNZfFi3Lz6CQTqMgZWG32ORaoxH+Kiv8LyOKd0jPSKt8gEu2zeMLStlk&#10;sBM+kLKxIJ/XscKljFxuFEtyjlbMI5/LIxGXa4F8CdlcCS63X/bfJ7eg1bJY2S5hemUbEwsbWNmJ&#10;oWB1wyP7id/jQm11AD2drWhtrkStXHY97W6LdgWr6aTZZgTx1mLlIN5erBzEs8v1XjELWyGFzubD&#10;IJ7sSycJ4umyzd5Etd48LvhLRPQ8POnvExHRK0u7C9GbgRqIU2k5SdakwT0N2JndZeqv/vVms7Zw&#10;GxwcxMDAADo7O1FxpB98vZGoAZDFxUWj200N9j1ubD0iIqLjzMCUSf+u0OMxf4iITqei/CkrWkoo&#10;6SMskmzyrwVeux3VXhua5BJKfxrWJKlVUsuR1CypXVKnFehrA870+tHT3oymhjq4PB6kckXEc0Ai&#10;WzTG3XucA/kTsbhxgPGFLcxvRhGO5eHxVKKzpQ0jPd04P1CP4Q6gW9ZF16FGkv60r06Srpuuh7Eu&#10;sg09fmCow4ILg+24cKYbw73taJeN0CCSBhB8kvT7srroekTqPEy6XY0BoMoteWErwVEqwFYqwqEB&#10;H6cFjZUyD8/DaTXpPDWZ+aTrJrN47E262ioretsbMSKZd3m4EyMdPnS7yt/Vn07pd/UKVn9ypkkW&#10;aZRDTxCSHz4MdLSho7kZHpcXqWQeO3txrIXC2NlP4aBYDno9iRS7/H22yHRW5GBH3mKTlbUaQZAK&#10;jwP1skBdF12m5rWZ75oaJOm2dnuBXsn8nq4adHW1obpOPrW7kczbEEkVkcgUkH/SiuiplJ5TyTpY&#10;LJpTNhS15ZiUlp45aDLPtjTAEpLtGtsFbs9s4c7ErGzvLtLZAioqNVjUKXWwF+f7+9DfbEOD5OXT&#10;4jbVAafUszopg3ZcHO7Gma4g+mRjO+W7up2a/9o1qea//vRIst7Ijy55o7fNgYHudnS0tcLnq0Q2&#10;b8HufgJr2xFs7MSM8fY06PiyaG5qfW+XDRnu9WF4oA3Dgx2orfFLuWekXDLI5rIoaD2wupAq2BBO&#10;AQtbCdyf28T9mW3ZJ4H1J4yRp9sXiaexd5BALJVDSgopZ3EADg9c/kpUVAVRGQxCnj4xMKfzWZb8&#10;uh+Ssl0F7mzIeuwDu5lyN7uPo/XDDLdZpC4b/xkVRztlPaxeOlV5wkfSjw4kLct23pe6dWshgzvL&#10;OYytl7CZfPp+RET0XT3u/ICI6JWmLUT01/3aSkRpyxrt313HxvuXf/kXoxtNDchpa61f//rX+Ku/&#10;+iv8+3//7/Fv/s2/wa9+9SuMjo6ipqbmQUs4pV1yahBwbGwMm5ubh+8SERE9mRnEYyCPiIhedSXj&#10;v4f09ndRHrVnQ318Gg2UaHCjtQ5oaa03ekmp8GlXlEUjWSTJ/4+cl763FwEW10KYWlhBaDeCrFzn&#10;aWuzvu5WDPdVY7ADaHaXAykP/+p+m94M014ka+XJUKMdox1+DDY50SZf1O8evVmmz3W99cpQg3ua&#10;9Lua9D1N+rm1lDe61NRtMAIDxjbJe/JSgxJPWp+n0XXqCLrQHXSjV5IGjU7SAkmDSc0B+W5bK9ra&#10;OuD1+JHO5hGJJbEXPkD4IIJo7GGLopPQMi8nfV4OfNhk4562PppvWvYNjZB1aUJ9XT3cTod8T/Ks&#10;mDfSkyrR8XqnQcWiZnVRg4tyzS/roME7s4XUklyyf30rhFv3ZzA+vYCDgyg8bhfamxowOtQvqQfD&#10;/RY0nbADCa/MvyXgRl9jJQaa/GjwlIN2TytXLbtGH9DVUSHl0I6KikrZTAuiyTR2DuLYCkeMep0q&#10;T/5SafC1RyrNuaFqvHf5DDqbKuEoJVHKRJFJhFHKp2DTHcJiRbZoRSgcx9TihtG17dU785hdKWJX&#10;CupoWSktn7QUTDSRxkEsjmQ6i5zsu/mClLtkoM/rQXUwgLpaH6q9j2+Fp9VjfQ+4PxPCl7dn8PHV&#10;e/j912P49OYKbkwlMbcN7MjCHlWN9D3ZI426o6Vm0XNxY0XN+mxF0WI36s+j6DbsyExm1qVe3d/D&#10;H28s4F+/uIWPv7qDT6/dwdR8BLtS8RjII6IX4eh5CRHRa0Fb3Gm3XNpaTlvkKW2Rt7KyYnRvpsG9&#10;lpYWfPTRR/j5z3+O3/zmN0bg7he/+AV++ctfGkE9870zZ8486EIvn88b39eu5LSVnwYF6YfHG99E&#10;9Co6GsAjIiJ6XeiZea5YLHcTWNBuH8s3sTXpzXC9YtLWMRqg0C4ZI5J2JG3Egc3dGHa1O/NMGh67&#10;FQGXA1U+N9yORwdG9Ab5aiiJ9e1d7B5EkZOF+yv8aG6uQ1dHI5rqy0EiDa49C12WBuGeNdBmBvce&#10;fk/DBJojkuR/I0hQlJyQt1/WWYCunwaaqmuAhoZGuD0+I/hVkHXK5Qpybazdf0pZ6Wo/M9kq+V+/&#10;ql1FPq4BpdYFDapFJYUl7ewCW6EYIuF9FDMpuC15BNxW+F02uHSFn+Abq2lkqvxj1SR1TT6UaoUl&#10;WZfbG5ImdnFnfB7L62EkkjlUVlZhsLcXZ4f6cHF0AN3tNtQ8qf/H50i7q6ytllSjYwJ65LzQZpRB&#10;WspAg3mxZNYIcp0G2qKwXdZ1tNeNiwPllp+ttT44i0lYCwkU83qPpQiLzSZ5bkEsXcDaThQTi1u4&#10;PxfC2Lzsp8ciklr+cflHtzWeSMm2541i0/CrzVpEhd9tjJdYVVluEfi4m9X7UsAroQOMza7gxvgC&#10;rk8s4er4Ej6/t4BPbs/j45ub+PROGtfWgUVZnraa01XR45DWz5Kej+sP6+T5w6RLs8kW2WVtrMhr&#10;XZJ3TFqnVuSN66vAJ7dikhbw2Z05fD2+jNsz67g9JY8TC5hZ3MDGdhGxx+0IRETfw+OOi0REryQN&#10;tIVCIWO8NE1mEE8fFxYWjO4zddy0d999F3/913+Nf/fv/p0RyPvggw/w1ltvGYE9DeLp+//hP/wH&#10;vP3228ZYPGaLPB23R+ev3Wuarfzoh6eBPAbziOhVcbwFHo9hRET0utAWLNlCEQkdIytfvmFuBuz0&#10;SkyTDnCgwTsN4OxKWtoGxqazmJydw5xco8VjUficdtT43KgLVEAejJvrRxUlbe0XsbQRQmjvANFk&#10;BlanC8EaHTe8AZ3tPtT4y0GrH5IG8MwgnsWi7avKf9/LYQJ5XpJMkYfj2/ND0jwJBICa2gojiAeL&#10;DRarvGuxIpXOIB7PyXV0edpnpd1a6ilNrlAO1mrwQ3NAy0tfawBEg3ea9iSt7kPKPIvx8WmsLa8g&#10;m4jBYy2g2u9EwOeC5wQFWM5hVe7lwGqVEpD/M7JQXc7UCvDJtU1cuzODe5NL2NqNo2RxoqmxGRfO&#10;juLS2XZcGC0Hqn4oejchIOuoQSodm9xqs6MkZaCB6EQmh3j69ATxVL2kQakzV0br8dP3zqOvvRYe&#10;m44dl0Q+k5AyL8DqcKBkdyFndWEnlsXcWhh3ZzZwc3wNCxvl8tYArpaXHhNi8k8skUY8pUG8Iux2&#10;DZ9pEK+ECp8H1ZI5lbIPa9D5ccLRPJY3djE+t4o708u4O7uOW9Nr+GpsCb+/MY1/+Owu/umLO/j9&#10;9SXcmMkbwUQzkKeBam2JZ9wK13qjz4ygnr62SR2xl1tzykstCl13PY4tSqW6Pp7CH67N4R/+eAP/&#10;+tV9I4h3Y3odkyt7mFgMYWx2FXPLIaxt7hotW4mInjc9ZhERvTa0lZ22wNNAm3Z5qcE2kwbvurq6&#10;jGDduXPnMDw8bHSneZzNZjOmGxoaMlrsBeSKxwziabecGrzTYGFR++4gIiJ6ArMbzeOBPCIiotdB&#10;Sf68JdIZbIX3sRwCpuPARAwYPwDu70vaA26uAV/NlvDJ3Qz+9csIvri+grsT09jaC8Mq114tTY04&#10;f2YY/R2taKxxwv+IvvT0JvxOJI617T2Eowmk80W4vD5U11ajrq4KNdXl1k4vgxHE01iAEa4wO5qU&#10;1/L3XjsbtcrLl3HzzWwBp3mXycIYb85itcFmdxqPejmbzeaQkQ+/y6WtXhvrMBZ7+1L2KyXMhKX8&#10;JU1JmU/sAGNSH+6sA9cWgU/HC/j0qzi++HoLE5MLCO9F4Xa60NfVjrOD3Rgd6EZ7U7XRCutkNHhn&#10;hd24TrcgkwdCh8u9O5vCnallLG7sYz9RQNHqRaCqDq0t7Rjqb0RHc7kb1R8q4KtZa5SBJA2Wam+r&#10;RuBIyiBfsiKVk3zMFozWjN+hGF4IzRsdV7GjBhjpqcT5gQ5cGO5Ba0NVuaWspWh0ZZvXwJfNjXTR&#10;hYO0DUtbcdyf3cC9qW2MzQEbstEaCNN6qEE0LaesbK+eC1ssJSnDIuyyA3ncdvg8DjifUigWh0zg&#10;8CJn8yJZciOSc2AvY8duxoFQ0obl/Twm1iK4NrmKL+/P4+v7OUxul388oEFSI39lZ9XgnSYN5Rnj&#10;K8p2yMylrjwMBi9LurWlXWdG8PmdOdya2cDMRgxrB3lZpgPhnBP7svxo3oFE3o5sSTLG5jKOiURE&#10;z9vLOI8gInph4vG4EcAzk3atqdxutxGQO3/+PH7yk59gZGQETufjelrX8zqLMT6DjotXUVHxYNqj&#10;N2IZxCMiopM4HsRTDOQREdHrQMNU2rJmc2cXs8tbuDeRxZ2xA9y6t4abd2Zx/dYcPv/6Ln7/yVf4&#10;p3/+A/72f/0On3x2FffGp3EQTaIyEER/Xz/evfIWhvqb0HjYnd5RetWlAZBwJI6tnTCiiaQR8PD6&#10;KlBbW4fqYBUqHY8fR+uHUP4rr5E8HXPLdpj0lpsZ2vthaOBOWz9GJH90bDBtDaUtkQ7iQEw+KJRs&#10;sDvdcl5il+cl5PPlH6k+66VtuQVmCZFEBuvb+xibWcLN+yHcHFvDjfsLuH53Dlel/L+6OYM/fHEH&#10;//Svn0r6BL//4xcYm5gxulSsrq7B+XPn8PblC7h4vhWdrYczfwwzH7VLRF2+xeaUbfFK/XAgnQXW&#10;Q8DdcWBsagHTc8vY3otIPbHC7ZV6UteAtvZ29PQCdVLHNPD6omgrLi2DA8n/sKxXWB73JUUS+qNj&#10;DeQVZf01cKRdOEo+5gqS8sa4kqct/lMnqbcWuHSmCR9dGcVARy0qPSU4LGkUcnE5n03LZpSM4FdW&#10;6tPm3gEmFlZwc2IO18ZWsSBlsi/zMFrCyTS5kt0YS0+7rdQuRa2SHDYbXA4nXDo+4lPuUvu82prR&#10;h5oKD4IeO7zWguz3BbikQHXP0yFPdmQdJmcXce3OJD69dg93JtPYkgJJ5HT5GmRzSj7bYZd6pMkq&#10;tUH3B32/KAWQkgLUfWZWf3xwawNf3BiTejyG6YU17EfjyOXzcNmlXlmKsuw83NYivA4LfG47Krxu&#10;2Y7yuhIRPU9POTwSEb1a9JeA+/v7RreZR8es0y4xtWXd4OAg+vv7EQzqaAlPZrfbjV/3HaUBPW29&#10;p+Pkma3znife1H065hERvYrMIJ4ew8xERET0qtMgxEE0hsXVNdwZn8TnV6/jy6s3cPX6bdy4eQ+3&#10;74xjfGIOs3MrWFrdwubWPvajSWRyQFVNAwYGhzGo12kDQTTXlVvTHb/K0viSXtmlswWk5IvpTB65&#10;QhF2hxNenw9e+ZJ2wfdSb3Dpn3WLhobKSYN4xcPHF0EHdtBe+7Ylc5aTwIy2egwBV+eK+PxOHJ9c&#10;38cfrobx8dWYpAS+vLGN+5NzRhDCZncZLfG0yVDxwXmJMdsT00CaFAciySxWQvvGmGBf3hzH59fH&#10;jPSVPL92ewq37s1ifGoZ80shrG+GsbcfN/KlprYe3d09ODs6ioG+KjScoCWl1gNNuqraLWKhZJV6&#10;YMPOXhzTs1lMToUxPrmIjc1dpNJ5FIoW2GwOFIslqTtZZHNZoyXcM8YrH0vno63MJNuxlJIyOADu&#10;bQI35pK4ei+Mr2+G8MW1NXz61RY+/SKMz748wP2xZRxEYpLf5YCvEfQ9zHw9UzxtQTxtGFclqaMe&#10;ONtfhYvD7bg00oXWxkq4HTlYNZhXSEle5FCwFJGRbYlJxVjekW1dWMetmSjuLEn+SCZJMSGRtSBf&#10;sksZOmC12mGTeqjdodpsVtitVtiekgEVPqCtMSDr0om3h7pwrrsZvY1VqPHa4bMV4bKWQ+d5Kftw&#10;NIPZ5ZDUzUV8fUvKZrqErXBKjiFyrLA44JD91SbloEE8q9Ul9dmKiKzjso6nOA/cHD/AncllLG2E&#10;EU3lkc6XjLpkK+bhKmXQ4LOgR9ZltLcFV84NYLi3FS31LlSevDkpEdGJMYhHRK8VbXl3cHCAmI7O&#10;fUR9fT1G9QJhYACVldoxxNNp9yCatMWdeWKtwb/Gxkaji01t3fcimDd3zWXStzFviOhVcrQlHo/v&#10;RET0OtG/aOFIFHNLy7h1fwyffPEVPvvqGr66egs3NYh3bwLTs0tYWd/GXjiOZKZo3MS3OX1oaunE&#10;6NluDA850Bsot/pxSToe9tJgiY65pi2/cvmS0XIply8aARq32wO3fEm/97JoHmjScIARyNNWPZBU&#10;sqFY0vZB5c+fF82PHUmLe8DYfAnXx6L46u4OPr25jI+/vo9/+fwW/vcn1/EPv/8Cf/cvn+Dvfvcx&#10;/vWTL3H99j3shCOwOZxG4ERbs5XDRt8ldGQxyiSSzGF16wC3Jubx+fV7+OzaXUn38IUG8e5M4874&#10;PGYWNrC5HUM0nkM2b4HHW4mW1g7097fKNTrQUwtI8X8reHvcgwCe/FMs6fItRjB4I7SPe2MzuD8+&#10;g4nJeWzvRlCUMrAaLfXcssw8ItEoDqSeyv9Gq87nQQN4WylgYUXHeEzg5r1NfHVzGp9KGfzhi9v4&#10;+LOb+D+fXMP//tfP8I///Ef87l/+gKvXbmN37+CwXhzmvQbzjEed6+mjq9VsB4YbgLdHG/DB22fQ&#10;014Dn0f2QWsG+XwC+WIWBUsJRZsNWasdmwcJjC9t4drEEr6+G8W05NH2ARDPlIz9X7uutFg1kGeD&#10;TbZfk1UW9LSb1H5Jnc26Hp348OIQ3hvpwXBHIxr8TvjtJXhk93M5HHC6/UgVbFje3Mft8QX84ct7&#10;uHZ3BquhCBIpHYdPptFlaxBPWwRanUaXs7uyjjOLwFc3wjL9HO7PrGJzL4GC1Q3Y3TKdVfbsApyF&#10;NJoq7LLselwZ7cNP3r+EC2da0SF1+WV160tErzcG8YjotZLJZIwAnj4epV1pagu8R42B9zjJZNJo&#10;2afz0mCe0iBec3MzqqqqjBM4IiKiZ2EG8BjIIyKi14LFAq+/AvXNLWjv68fQ2QsYGjmPwTNn0Tcw&#10;gu6eIXR0DaC9ow+NLV2oqWuB21uFXNGGnXAU8wsHWFwAVhJARGZXvur6Jv2LWShqspRTSbtTtMJi&#10;s8Fus8Nuf7HdI56UrlOpZEVRg3ewSyp3qfm8/uJrN43rWeDOFnD1bhqf3VjDp9fH8cm1cXxxexbX&#10;x5cwtbKH1XAaO8kiYnk7kkUHshYXinY34PSgZHWUA0jaEux7RI2MAJTNCYenEpX1regcOIv+s2+j&#10;b+Qt9I5cRu/wJXQPXUBn31m0dg2joaUHldWNsDt9SKRy2NjcwuLiDmZnZJuk4PUnuA/70Xk0zUcN&#10;5GmXh0WL2RLPimgih62dCPb2k4jGM7A7vKhvaEWwph7+yoBsphWxeBzrmxuYnk0iJPn3fQJ5kRww&#10;vwvcGM/i86938NnXc/j86ji+vjWD21IG00s7WN2KY0cmjKYsSOcdUq/dsDp8cLi8RktIbYWm3Uk+&#10;LAMdn+100wZmHXXAmV4/RgbaMDLYjrpar2RvVsoig0wha5RhXupFWuqcjhW3vJfCxLKOj7ePifk4&#10;QntxpLIlo5tT3WuNMekOt90iBXySPNCAb2cDcL4niPdGe/HhxWG8f3EE5wa70VxfA6/HbdTxbNGO&#10;gt2PRM6GtZ0EVqRMtmR9EsmC0RLPJWXgMAKIWhZOHERTmJkPY3IuJGW4jY1wBqmSBzkpu5x21ivl&#10;pj8aaGtqwOWRfnxwbsBY9tsjvRjtC6Jd1ok9aRLRi8I70ET0WtGWeMeDeNpqrq2tDX19fUbw7aR0&#10;fD0N5Ok8zSBedXX1gyAevRy88U1EREREdDpYUERtdSWG+jrx/ltn8Wc//xP82U/fx68+egc/e+8S&#10;PnprFO9fGMBbIz0Y6WlCT0s1anw22LNxbC3P4fb1q7h16z7u3NvF8rZcg8k8jwdzjOCN/KNd2Wn3&#10;j8Y7erffquOiWcsNmV4yI/hQMkJMRirJcyPp24fp+9AAno4tNrsCfHlr2Wjx9skXV/H5F1/jqy+/&#10;wJ0bVzE9fhdb60vIxg9gL2bhd9sQ9LtRW+U3yqimqhIulwbxiuX8lKTBuO+6bk67FcEKH3rbW/Dh&#10;O5fw65+9jz/9yXv41Y+v4BcfXcbP3r9gjKP27tk+nO1rRUdDAJUuuWaP7mBhdgJ3bt/EV1/fwt2J&#10;MEKRcsu2JzHzsbzOGswtIS/X6clUCpFIGKnEAUpSr4JSv7rb6tAiy6sJuGG35pCQPFldXca98Qks&#10;b+QRlflonj4LLdmwfGlmOYurd5bwyZfX8Ps/foZPPvsMX0oZ3JQymJQy2FxbRDyyi2IuAaetiAqv&#10;Q/Lej8b6atTVBOH1uGDVfiMtJZQsWkdkq4zH069aUn8QuDBch7fPDaO9PmiMC2cpZFDIpqTOy3PZ&#10;L612qWdWO8KRJBZXNjExvYCxyXmEtveRTBeMVpzl0LvuvIehO43inYB+Iyhf7a0D3j7jlLpXh598&#10;0Icr5/vR0VyFCo/Uj3xCdscMPG6HcYyIxuLYDUewux9BMpmGzWKTsrFL3ZBjkXarKet6sB/D1NQs&#10;ZmfmpK6sIR5PlFv1ST23ybzc1jyqPFYMdDTgR1fO4qfvjuAn7zbgcr8DPVVARXn1iIheCAbxiOi1&#10;ouPhbW5uPuhO0+PxGF1pauCto6PDCOidRDQaRSgUMuanrfHy+bwxRp52xamt+Xw+dnRORERERERv&#10;NkupgIDPifbGKgx21uPioBMXhwK4NNiEt4c78M5IF947240/udCDH13ux0+vnJHHYbx3YRDttZUo&#10;ZVNYW1vDzbuTuDsdwux2eZy3oy3y9Na+drVnBsqMQI523Sf/FeR1Qd542QEQXbdyaEnX5DCYZwYl&#10;5MPvs346/p2Ot/bV3TS+vjuNG2MzmFvdwn4sBZ/fj/6eLlweHcSHb1/Aj65cwI/flcd3zsnz8/jw&#10;nQv44O3zuDg6gJ7OVnjdTqTTKeQKeVmn8n8ncRhmecBSKsFpBSpcVjQFvBhsc+B8H6T83VL2Qbw1&#10;XCOpGu+cqZHyb8aHF/vwYyn7n35wEW+dG0BbY40UZR5LK6u4PzWH22O7mN+U6/DD+T+Jmcu67kWL&#10;ln8ehUIalT4b2psCONffjPelrl0+24uRoQ401VfC4ShhP7KP2YVFTC+sYGYZ2Hla078jtAwWI8Ct&#10;yQS+ujOLa3enML+8gUgsbrT8am9vwdmRAbz79jn8ieT/R+9fxIfvXcRH712Qxwt4X8rh7Utn0d/X&#10;BZ/XhWIxi5LsO1qLy4E8rTOvBu0usq0GGO314a0z/bhyfljKsxYuh95k1iFJcocBbB03sYRkJi/5&#10;lDICevGUdoVrke3X29FmAO947To5HQuzQVaouxU4O1iB9y4P4q3z/VLXG1Fd5dE1QCGfRlHy2tgr&#10;peLo7wC07Z9Nlm8rWaUua7Igl8sjGU8inZTp87J/yD5iKebgsZdQ7XOgt7UWb4324vKZLpwfCKCv&#10;BWi0s/tMIvphMIhHRK+NXC6H3d1drK+vG0E45fV6HwTxtEtNh+NpPe2XhcNhbGxsGEE8bY2nLfFs&#10;NhsqKiqM1ngM4hERERER0ZvOiiIqPHY011agt9WKkQpgNAicawQuttrwdocV7/XY8CcDNvz0kg+/&#10;/KBaUjt+8f4wBtsb4LYCW6Ft3Lw3gVuTi5iY30ZoD0gdzt+kQ8vqrX4j5GQEx7RVngZwCuWuNvX9&#10;l8QMQ1hlvbRlYjmIp2ukj8Yaf2caZ9IWeBNLCfzx6i18efs+bozNYjm0j0weaGpqxjuXL+IXP3oP&#10;f/mnf4K/+OUF/PnP+/Cbn3bgVz+uxy/fr8RP3/Hi7Ys16OvpMFqBpdIpZPOFBwENY+VP4OhkGkZz&#10;yPb6HVbUVbrQ3QQMVQEjNVL29cD5BuBSC3C5E3hvCPjRZauUexX+r5934kfvncdgXwfcLgfWNzcx&#10;NjWH63fHMbWwjXDm8V1dlktd02EQ7zDjNQhmKeUQrHSjt60Ol8504qN3gHcueXFhtAltLUFZlnap&#10;GcH80jIm55cxMbuBzZ2T1xv9ifDsahJf35vDF7enZX2nsbKxg1yhhIbGBpw/ewYfffgu/uxXP8af&#10;//oD/PmfXsCf/XIIf/qzbvzyx034yZ9U4P13nRgaqDWCeIV8VmpH3lj3oqVgBKWN7XlFSHFjWMr6&#10;3XMBfHTlEnram+BxWmU/lf1Rtq1QLLf21O5vtdVdIp1HLJk1utLMFctdoZa0Jd5hIT4MzD47t6Qm&#10;OY6MSJ376LIbH1zpwZmBdtTX+lAqppHLpozWuhabXR5tso42WGW5NlmY9TDprlrMy7plcygWCnJc&#10;sxiB6lIuAzm8oVbq1mBnIz64NIy3RwMYqQZqZPVfoSIjolccg3hE9NrQYJsG8VZWVhCJ6IgK5ZZ4&#10;Oo6d369DIJ+cBvF0PtqqTwN5RTkJ1SCe0+mEy+UyWuURERERERG9ySwowGEtwGvPw2cD9KpLW6Zo&#10;Cxm9YtKfULoO39Ou+BqsQKc8GWzTVlvduHx+FI0NTcjLlGs7cdyfXcFKKIKDIpCW6fX+ut4o18sv&#10;l0OuxZwOuS7T0GER6WwK8UQciVR52pfFXEczaGfRYN5hoNH44Hvc6d+VWU5vAOMLq7g3t4SdeBaO&#10;imq09p7B5Xc+wFtvvYXLF7owqi2D2stjhbVJITRLpjfKcutkHprvQXmv0iflYddWUBrAK7f90rU8&#10;ieOboCEXu5S9dqXoRQ4VUq6V8r52KahBFR0bTB+1PuhAFPWSGmWd2uRFv6znuTN96OvrQnVdHdIF&#10;YG55HTMLK5AHhHOPXq/DHBWydItsR6mIfFGWX+FFa1sjRoa68f5bIxjpcaFJ6mK7LLSnA+juqEdH&#10;RxP8FX6k80Vs7kaMZa1uhLGbedSyvvmOBlFX5Z/p5RAmFrawHSvC4q5CS2cfzl24hIsXL+D8+TMY&#10;GqiXZTnRJpneJHndIJmg3T4G5ftaBgGpwz7ZMewa/LFo7mtLvMPWeEZpvFq0vDukPM/0WnDp7DCu&#10;XD6PjvZm+LweWK1W5CSv8yXt9tQmWym1peQwUrFkl+3Vo4PektZg3vfYQY7QY06NpM4W4Pxor6R+&#10;9HS1okoqf76Ql+NFVpatbfCssOpYePKoyfjX6FLTIWXjlM+lbuXzcMlBpzYYwEB3m9Src7g80oNB&#10;qU9Nz3ZriYjouWAQj4heG9rt5d7enhF8M8fEc7vdRhBPg3nPQoN4y8vLRpeaOiae0sCdtuTTpCel&#10;REREREREb4py0Eevg/SmuzxqN3TGLfHD9KjIyzEa3NGgRps8GRm24J0rPWjv6ITT5cdOOIGp6SWs&#10;b+wiEi23QtMl6e1+IyjkssLjkmsyu7xbKiCTTpXHMU+Ug3gvMwxiBpcsFs2RbzJbEX4XewfA9EII&#10;k/NLRleQabnOrautxbkzQ/jZjzvxwTseXG4HeiRTayWjNL5ghkc0z7T/GL0S9sqbbnnDpv2SGl0d&#10;FozuHHXNT1Bsh3RKSWaA0sjxohGQ0m180hWybr8GcjWg1xEAzg8BZwb70dLSKtXIgaW1TcwtrmBZ&#10;HnWbH9VCzshDXX3jlSy7lJNqkEawwoXeziacH+nDB++6MFBfrmPNknokQwY66jDY1Yy6oE/WMS/X&#10;+nuYX1jC6sYOtveA6Le61TSW9MCBfL66mcTM0ipmVtYRzRTgD1ZjcHgQ7707gnffDuJynyynBmhx&#10;ADqAh+b90bloQFOD2RqMtupYjvJhuaZorpn71KtHt7WzArhw0YUP3h9Gb1ev0XuR/gA6V8ihUNRW&#10;hjKRscHlZNaecjke9e13npXW9XbJ4ytSv94/24bzvS1oDXphy0ZRSO3DWkjBZsnBqkFUPWBpXdb6&#10;K89t9hJcUnB2S1aqVhReRxZNNR6M9rfhJ+81461RC7qlPnHsOyJ6GZ70N5aI6JWhLeU0cKdJu9U0&#10;6Rh4bW1tqKrSy4WTOzg4+Ea3nBrAa2xsfNCVpp6U0stR0m4tjH5f6CSO55feWCAiIiIielblIJ7S&#10;LunKrVl0PCl9s1TUc07jwxPRm1HalaaOUuD1+eHyVCBftCMazyAayyCeAPLlSbXTPSMAUlddidbm&#10;BtQEA3A57UjEYwhthrAZ2sFO7NtdcP7QStpFoObFYXjG7CTQiBOUJ3lm8SSwvbePvUgcsUTK6Bmm&#10;sb4W7U0+dDaXu/TTgNGT6LKLBaAgl8na3afdbpHrWSkDI3ak5aZBvSfTz3Uqva7Qa+9iMQ8dZ6xc&#10;KzSdjJalBlo02FghZV9VFYTbWylzsCGZyWE/EpPtLAdwjyvI4nLa5WFBx8DLSR0qwGUvoi7oMcZA&#10;a20qt8TSwKUGMs2gYXejFecHO9DT0YjG2qB8r4g9ydPFpQ2MTa5jZfPxLTl1C7UMdvaj2N6PYU9e&#10;FBwuBGpq0dLaiq52oF4WpIEdraOPo1mt88pLGeTln3xeg6j6idYVoyD0xamn+6T2eRSStCAbNC0Z&#10;NxMFNiUP4/Ko3VR6XB7YpYIZ16Fav7TLUKPbW20Bqi0PH+4Q2u2m3r9JZ9JGgFq7xv2+tPwbJA3I&#10;/vHuSDcuD3egr7UadRUOqRcplPJJWTdtlVeUMtH10ZSTOp2VepWEw5ZDld+GzpYALgy3Y6i7zmhd&#10;qa1aTzY4CxHR86d/KYiIXnk6Zp2e/B0N4CkN4rW3t3+nIJ6OiReLae/3MFrz6Zh6NTU1DOK9ZAzg&#10;fTfMNyIiIiL6Powx1PSJBu8sNiP4oCGIUlG7aNQAjzHZiekNKR2y3OX2wu2uMLraS6bySCSzSCQ0&#10;0FGeTu/3a4CkvtaN9rYm1NZUGeOpxeNR45ptfT2ErW0g+RJPd8uLlrzQZkf64jAzyoG87y6ZzmF3&#10;P4r9eFKeZ2S7XWiqr0VLA9Aqn2uXhieRzwK5jKyPrJfdboXVJqVnBvGM/56svEkajDEDMvlyKyto&#10;K7ynffubNMCmgUevG6ioDMDtq4TF7kYmX8KBbGcsmXrkuHhGEE+u9/PawquQleUW4HKUUFftQ09H&#10;EE115WCaGRLTgIsGdLokky4M1aK/swXNjTWw26wI70ewsLSOu2MLWF5PIpIuB9mOM4N4GkTdlXSQ&#10;zKDk9CBQW4umFivaPOVWfye5O6Dzyko5ZOWfglRuyUpZT1lbo0Xr6b89q4HOHdmItQNgfgOYWgDu&#10;TwF3xvKYX8xhZyuJfCYPt9Nt3C8xA3haewoaMNMgnjFW3mF9kULS97K5rNH7kQby8s8hiKc5qS0E&#10;++SgoeMxvjPSjaHOBjQG3bCX0uUgXlHqkNRjoy5DA9Jan2X5uQSc9jyqK+3oaavGpdF2DHYDjTI/&#10;bU1JRPSynP6/EkREJ6At5nT8OnMsPFNlZaXRgk67dDgpvTDQblk0mUFBbYGnLfrM1nhszUSvCgbv&#10;iIiIiOh50LNKI5Cn40pp4EFb4RUt5fGlrHbYnvESSYMaqRTkuiuBSCyFTFZDXi7YHT64PQ7YNNpz&#10;SJ8GK4Hmxlo01tegtroKTrsdyWQKa2sbmJldxPoGkCxP/kx0PQ5kPda2c9jZN9v/nZzmi55ymwE8&#10;owWSpmKx/IH4rlePRYtNkh0luwtWh9MIgmTTSeRlfXVNT3JTT69o93eB7c0Q0qmkEbzTFnnaAsmI&#10;JMmz8lo+gW6AJLNXxPIGHQbwJEkVeKZt1PXWwGIymUYilUUyk0dO65JDt1NSebJv0OUaXVFKstog&#10;9a0gKQuHJQOXvHbIlx71Pf05b6Mf6GlvwJnBPrmmr4fT5UE8mcfqZgTzy2HMLQC7ifL0R2m+aJ3P&#10;l2zISzlkJSULJcTTGaPuaovBkwTwjABYWJaxE0Uul5X119asskFmAM8M/p4yut4hqUD3t4Evp2P4&#10;/OYmPru+gM+vz+CL6xP48sZdXL1xB7dv38P42CQ2VjcQi8aQz+dlG8sFosE8rSNaQbSmaTC4TPf3&#10;ciBPW+ElpW5qkPN50aCbtsjrbQIun+k2usVsrquEzyNHk1IOeQ3kyX9FfSxqhDsPh72ApvpKnB/t&#10;wchAC7pagXqZnD/hJqKX7VF/34iIXjkavNPuL48H8TR4p4E3v1877DiZRCJhpGQy+Y0gXmtrqzEv&#10;bYlHRERERET0JtEbSHovXsejM7rIM26Bl4wgk8XuRdFWDoidhF5lxSVFk/qDzBjiB7sopaNwWfPw&#10;uayo9H6ze0K9iV5tB9oarGhvCKKl2o8KRwnZVALLa+u4P7uE2c0ENjIyv/JXTkRjBhsxYG4tgTtT&#10;C5heWkf8GeN4GpIoSL5oXuQ1lfSxnBeaNMu+Kw1eanDKbbPC7bCjWCggnkwZ+XYgnz0i7vQNGoQJ&#10;S1rfK2B5cwextGyx1S7lZzGCU+UQ3snWUbtQLUfrrPJ9q5S7A3lNVpekcpmeZD6aNxpsTUhZxeJJ&#10;JOIJpDUiVtSWdQ64nNZHdluoQyHarVZ5tMEhy7fJNuiwZlovjcfHLFw/1242u9sqce5MH9qaauB1&#10;O5DKpLC+vYWZ1TWML2xic//b66+vtc5bpUyN5cuLQjaNRCKJiFTgk5SB0hZsK1tSDtsRZPIahHTK&#10;jM3QULm1pqbTZkuKZXolgxsTy/jD9Un8n6uSvrqPP3x9D59cu4vPrt3Blzfu4Oqte7g9NoHFlVXs&#10;HxwYrevs2tpT8ksDxtqFqbacLO8l+ig1z2ilJ8cRKfeMlEXKuP+iS31+dP/RMRjfGgngwmAnOhoq&#10;USXHFmspgVJRdvxiXMo3DmshBqfUSp8jj/bGKlw5N4RzA0F0ygx494eITgP9W0ZE9Mrb29vD3Nwc&#10;dnd3D98p0240NfCmLfJOQn8xub+/bwQDNZBnBvHcbrcxDwbwiIiIiIjoTWQESvSmvN58L+XlRREW&#10;mw25ggWxZBEHcbkuk+l2JG1L2pekASQz6XsbkmYk3U0AtyaBO+Nb2AyFkM8k4bXlUeN3orrChaqK&#10;b48xpi1rajzAYGczLp3pQV9rPar8XiQzWcxvbOPq+Dz+eDOKr1eA+ylgWabXsbu2DpM+X5c0L6t+&#10;PwpclZX5vUz4z59N4+OvbuHm+CwW1rYQecbmfEYQz0hFSFagaLWgqEEyedRg2fdpZFXhtaKprga1&#10;AT/8Xg8y2Sw2t3YwObeFq5J/4wfAqkynea55rEEl/VmrPtftvykffHm3ZGzb1OIq9mOycVZHOYD0&#10;ICB30vCRTKff0aZ8Vrtsnx05OJDI27An5anlq8lcDy1/sz7oVfqmpEXJqDF5Q9f93uQG1jd3kEql&#10;4HE5EaioQE2wCpVyya3Bl+O0pWe5E1dRlHoo1+46Bpsm3YKn3eCskzrV2+HHQHcr+no74JcFxTMZ&#10;LG/vYGx+EbNrUaxmysHlo+XlkYoYqPAjKKnSI7Uwl8V+eB8z8+u4LdsxKRm+JtPpdmvV0a5ANXiq&#10;z3X7JyQjtK7fGl/GzOKG7Cs5lIwy0FZ4mqvftXa8OFp297Xu3F7Hv35+C1/dm8f9xR3MbMaxEs4i&#10;FMsjnCohnrciXbRLsiIjZZvOFZCS/TGTzSCXyyCfTUl2JZHPp1HMZ1AsZIyuLLX7Su2KtZwBJaPl&#10;nn4nLZn3nON4RhCuScq+r8WH0d4WtDcG4LDKemXCyKR2kU+HYclHUeOzybGlCUNdLehtdaJRjjVs&#10;gUdEp8XT/sYREb0SHhXEs9vtD4J4+vwktPVdOBw2uufUIJ6OtadcLpfRmo9BPCIiIiIiehPpDW1t&#10;UfOgNY0G82w2ZOVpNJnHfgzYzQM7GWA7DmzK63V5XE9Lkvc1QLKcACZXgNvTRdwYX8Ste5PY2NhE&#10;MZuEz15ATYULNZVuVDnLY5odVy1psNODt0f60N/WgGClD+lMDgsbu7g6MY+Pb4zhy/vruL1Qwuwe&#10;sJIrp+UssJgCZsPA+Bpwcxb45PYm/vmLO/inT67i91/dwq3xWSyubyOSOHkYQcMvesVYTtoqUXLG&#10;Is+NAF45QPZ9QjQa0Gquq0VdVSUqvB5kM1lshLYxPjOPr2/PYXyhgKWobKPk8YYUx7qkVVmZecn3&#10;qU3g+lQcn90ax/XxGUwtrCIcTaFktcOi/VFabLJuun4nXUeL0RpPx0PU72pLPCOIl7OWg3iy3G1Z&#10;/rbMLCRpQ9K6JvnmmjyuyDTzIeDuXBZf3prBnYk5rG1uGa3wPG4XqirLQbwK2eZHlb3WPyOIpwE8&#10;SVZZlt7UNJLMX7L+ibQ1Xm+V1J+eVvT3daEiUCHrnsXK9i7G5xcxs7qJ5R1gX+ajNUBbDCqN2wUr&#10;Kg6DeC6jH9D9cBjTc4u4cX8NE8tStzSYKl/SILVur6ZVmcH8rmyvlNH1iSXcHF8oB/FSOakXDsnz&#10;8i3ZcgmcLiHZT+5OLuEL2Z/+5bMb+Pqe1LXlPcxtJbEeyWNHyjKStSJZlDpg05aYDskvGzKFItLZ&#10;rDHuXy6blvqaNFIum0K+kEGhmEWxJNuvQbxSQepSudB0nMNsNoNMWr5jvPN86Rh52q3maF9rOYhn&#10;0SDe/sMgXi4qxx4bhro1iNeMbvmCfoeI6LSw/Wdx+JyI6JV18+ZNfPbZZ1hZWTHGsnM6nWhpacFH&#10;H32Ed999F1Zj1O6n29rawsTEBD7//HPcuXPn8F3gzJkzGBkZQU9PDwKBF3M6p+MbhEIhIxCprQH1&#10;12gOHeldaDAxGAwa4/Jp154nDUq+jjS4qkFbHQNRn+ug2UrzyOPxGPlTV1eH2tpa4/03mbYk1bxa&#10;W1szAtNH80oD01qnNK800P0m01//rq6uGnmleab5o61y9bihxxLNp46Ojmfqlvd1pfmiebW9vW3k&#10;m+aXjueheaX1S1sst7e3G/vhm0yP4ZpH+qMQPU7psVzzSI/r5t+n+vp61ilhHtN3dnZwcHBg5JM5&#10;7qzmlR6f9DilP8ohIqKXK1MCdiMFzK9tYWppHQeZIgr5HJx2B4p5ILJfwGbIjpm5OCZn9zG7EJHp&#10;YphcjGF8Po77c/u4P3uA8dkto9vK+eVNhOT6K5tOw223oK+9BaMDbRjpb0Nn0PrIX53rXwi7fODQ&#10;QdAsTlidHqRLdkSzVkRzVuzHk9iLJbCxG8bSRkKWk8a92Rjuz0RxbzqC+9P7svxtTM6vYUbWYS20&#10;hf1IAhabHcGaanR2tKG3tx1BbzlodBIa8NFg5fzaDtZ3DhDaiyJTtMNhK6CrpRpDPbWokflpS8Jn&#10;VXLJZjqc2N3PYmd3H9lCCZFkRuZvQTyVxt5BBKubScytRDGznMbEQkLyOoFbE7u4Nbkheb+Gle0w&#10;ouk8ChpoKVmMoKue0/kcJbQ1VKNdUku9B4FHRc4OaasyDezMrso27sWRyORRlHlYrHZkcgXJQwtW&#10;1opS5kkp/wSm5pOYXEjJ+mSk3FO4PxXH2NQBJmZ2ZZpVLK5tY0u25yAah9vnRUdLI84N9eL8cDWa&#10;5HJbsutbYlLHQntFI9C6uryKkpyza5ea7S2t6G5vQF0QCDzlMlk/Lrjk3NVZhYNEBrvRlFF/tGtN&#10;u9OOguSPw1UFr6yDlr9miUXKoGhz4CBWQiyZRUa2PZlMIF8sIZ5MY3s/KWWQx8JqHjMrBanzWYzP&#10;pXF3Koo7E1vyuIS59T2Ek3lkZI4awDMCd8WC0a1nQ7ASrQ1V6Gr2ovoJZfBDmtvJ4c7Usuyv6xib&#10;W0es4ELaWoFIzolEVuqPww272w9foAqB6jr4/JXwVWiqgLfCjwpJfnle4ffC7/XC63HB5bDDKjuw&#10;BuzSkt86Bp620nNZsqiv9qG9MYj+rmY0+eW64nA9niePHDdsDgtSeQtisvyS0waX04K6Kq/kfxCj&#10;/R24MNyD7mY36mVnPW2BVSJ6szGIR0SvPL0A+fLLL/Hxxx8bQTi9qaw33TXg9s477+DChQsPbgg+&#10;zeLiohG8++qrr7Cxob+jkwOlzYbR0VEjiNfV1XXirjmfFYN4J8Mg3skxiHcyDOKdHIN4J8Mg3skx&#10;iEdE9OrQYNVeJIf5lQ3MLKwgoeOr5bIo5jJIxKJyLbOJpZVFTM1OY2p6EvML85hbWsD07OyD92am&#10;p7Ak76+vrmBncx3x/R24rQXUVnpwdqAbl0b70N3mRtBZXuaj6Ed+uUzyVfnl/D+IRDwpf0MiiOyH&#10;sbe1hr3tDWysLmF1aRFzsuzpySlMTU0Zj3PT01iem8OarFdIpomFt2EppFDld6GzpQ59Hc3oaq1F&#10;tftkXVfpXyxtsbUZl2vJlXWjq8vt3TByhRLcyKCnpRqjvY2o9X23IJ4Gs7QzmN0IsLO9hXg8gfDu&#10;HtKpNGIRuSZaX8HC/CyWlhexvLSEedm2uZkZjI/dxeTEOLYkj5PxKNwOGyq87nL3hukkrMUMKu15&#10;dDUG0dkQRGudD5VPCCClS8D2flG2cQNbewdIp9Mo5dIo5DOIRQ+wsbaCRVmPudkZzEuam5vF7Nw8&#10;ZufnpdynMTE2jlkpgyV5f1POJff3thGPhpFNR9FYG8CFoS4jnem2oU6W96ir97hUwNBeFkurG1hd&#10;WYKlmDPGC2xvbZQ6I+cLQYts0+HEj6Hz9UgF8tfasHdgwc7ePhLJpOTlNorZBDLJGIKBSjlPq5Q8&#10;Aypkei0Dp5RBPOkxxu+LyHnegay/TnsQ3pUyWMXy4oKR/8uLi1IG85gxyuA+JibHsSD1PRzek/NB&#10;G9wuB7QTUnspbdQ7v8uKhmo/2hoC6Gr2I3hKgniz6/u4e3cMszNzRp3SYKkG4fJSd5COoMJVQrXP&#10;iuYar9SdStT47UZ3lNWa/DbUVrhkn5brKK8dQY9cI0iee2Q/t+WTKMr3s/EwMrE9IBOF35pGe51f&#10;9pUaDHa1oMFzuBLPmZZ9pQZknX5k8znYpO44LTk0BXXZdRjp75Y6WIeGyu+2rxIRvUgM4hHRK08v&#10;IG7cuIGrV68agQrtukFvIp87dw6XLl3C4ODg4ZRPp8EO7ZZzbGzMCBIpDQZpa763337bmK+Oj/ci&#10;MIh3MgzinZwGWDSIoPU6FosZN8cVg3jfxCDeyTGIdzIM4p0cg3hERK+OXEGDSWksr4ewshGS10VY&#10;SgXjZjhKRePGuI5rpa2a0vJovM5nkcnJ81xWps8araccVg0I2IyuMFvqqjDU02G0whod6EJfZwB1&#10;gaffRNcrALtcKjndDrk+C6A6UIW66irUVvlR4dVWPzZjDLWSXGMV9dyuCDjkXMXnknM7vw/11XJ+&#10;11SH/q5WnBnoxtnhPpwb7jVet9Tb4H1UFOkxtCvNUKKE5ZU1bG3vYXdPRxSzGoGO/vY6nOlpRp3v&#10;22P8nZRe+eWtHrhdXjjlOlBHgNPrQR1jTLskLBRzMPuStBl5azfGcGuqr0V/b7dsXy96OlrRUFeN&#10;bCqBZOwA2vlhwFlCd3MtuppqpBwk354QQMpJfuyE81hYLm+jBrM0IKgZm5dyzkqZZ9MpZFJJWUZS&#10;rtEzRh1IZTLIZLLIyzmjXc4j3XY5X/S6UV3pR1tzHYb6OnD+TB/OD3Wjr82FZs+ju9JUScnonf28&#10;Ufc0aGiR+mQt5WU+DUZLvNoqxxMDkSZjEtmeZMFvtLzLyLqlExGZl1wH5FJG/fG6AnKe5obM0gjm&#10;an0rSb46HRVGvdLgoc1akrqVN8bmk4t5mWW5DLS1mVO20+fzoq62Gp2dbejv78XwYD8a66tRSMeR&#10;je8jl4rCZS+iPngYxGutOjVBvFTRbewzkPyxy7lZS3MjmupqJa/r0ddej3ODUm5DnRjtb8VIb6vU&#10;83r0dzRIqsdAZyP6NXU0GuNW9rY2SNnK87YGdLZIfZNy14B5t7yv05zpasSFwS4Md7eiq8UHb/mS&#10;9YXQ3douBxevJ4Ca2gDapDwGOlsw2NWGnrYmNMsljJ6d63RERKfJCzw0EhH9MDSIp4E7vTlq0ht+&#10;2hJPH5+FzkNvSmtATenFUU1NDZqamozEG670qtGb4eYNcaVBGCIiIiKiZ6VxImsxD7e1iAqnBRWO&#10;ErySNPiRziYRSyVwkIwjlk4imcsiLtdocblWS2XSyOTScq2VBYpZOOT7frftMIDXhrfPD+Kjd8/j&#10;wplqdNacfCwq7R+ltwJ476wff/phN375J2/ho7fPYaS3A821QVR4XHDIabCO/KaBF7fTgYDfiyb5&#10;rK+jBRdHBvEnVy7i5x+9h599dB7vv92CM+1OBJ/xDr4RULQUZFl5SbJ9yMBlycBty8Mp7+l4bd/n&#10;5psG8QabgR9dkbw6O4SRvk4011TBIwu2oYhSQa5h5TpW89cqheT1ONDaVI/R4T58cOUCfvHRJfzo&#10;nWG8NdKH9vpKKbcCvNYsXMjK+ul6S/6UF/VY+rlDpnXKdxzFNOyFJJBLopBJIJOKIxGPIhaNSJLH&#10;WKycojHE5XUqmUBB6oNNluNx2hGs9KO1oQajA5348XsX8ON3hnDlrAe91cCTGmFpsNhhK8ElyWkr&#10;yDrlgEIaFlkfi9SrwzjmiWgd62oHzo/2ymMjggEvioUM9na3sbqqrQrnsL+XNQK0SterrxZ4e9SP&#10;d0b7cH6wCy21AfikgjllwRbZL4p5DQLKOsl6uFxO1NfVoK+vG1fevoSf/ugyfvZhB945343WGg88&#10;1gxs+ThKubhsQ1LWPWcE/06LplqrsX9cOTeE9y8M4/JQJ852N+D9kS78XOrSn74/it982INfvV+H&#10;n1924leXnPgzSX9+2V1Ol1z4zUVJb3vxm/f8+PMPA/jzH9XiL37cib/4yQh++7Mr+EtJv/nxW/j5&#10;+xfx7vkhDHXVo/YH+K2yLuNymxM/PVsnx41+/OL9bnx4th5nGsvHFN4oJ6LTyFLi3TwieoVlMhms&#10;r6/jv/23/4b/8l/+i9GKLZlM4je/+Q3+7b/9t7hy5coztcT7/e9/j9/97nf4x3/8R0xOThqtSoaH&#10;h/Gf/tN/wm9/+9tnDgo+Cw0ealee2tXLwsKC0cpFW5bpYVqDlN3d3UaLQA1OvqjWgK8C7TJVuyfR&#10;cRC1pYu21DDzSFv/9Pb2GmU2MDBw+I03l+4L2rJUu4fV1lPGL3aLRaOuVVRUGHVqaGjIaLX6JtPW&#10;Utol7/T0tNEqSOuStsbT/PL5fEY+ffjhh298i0Wl9eeLL77A/fv3H7Qy05ZTmldmC7MPPvjA2A/f&#10;ZHoM1xbds7OzxjHL6/UaeaTHda1T2rJbu2hmnYJxHNd9T8ejXVpaMlp06g8P9LiueaXHJz2md3Z2&#10;Hn6DiIheprUDYHptF1PLW9jPAKmCBTk4ULA4kJekEQxtkVS+Ea7PC3JcLyeU8rCVinDL30Svw47q&#10;ygrUVXrQWh9Acy2MrhB9xveejawGIiU5p4sDe1HtcjGJnUgMkWQayXQOuXwJhZINDpuc2zntqPK4&#10;EfR5ZfnyGACqq2TZ3nK3iRqsedab+HpTbTEHjM/uYGlzH+vbUeStXlS6rBjtasTl4So0S9Y8LVD2&#10;NAeyoOUQsBRKIxROYjuyj6zkZ0YDeTYrnJI8LslblxOBCh+Ccr5fX2OR7QQ0fhqR/JmZ38Xaxqbx&#10;dzbgtBitpHqa69EppySPGofOpD9xXZG8HZsLYzEUQSRVQFryVceKK1hsKBSlrOX8WVukWbUJl0W/&#10;I6UvjyX5u26X5JH189ptCEj+B3xOWTcfmurtRhnoWHZPK/uUJK1/E4sxLMg1TvEwaNkj5wiDvY1o&#10;1DpUnvREJCuxFgFmV3LYWF1GKhlHIZcxWjB2NATR31GNLu1P85CWs2QBNneA9Z081rbC2DmIIy0b&#10;WdAMkvpltTvhcLrkOl6vI9yorJB6Xi3bJ/PxSeVKaBlMR7G5uYF4PCbnzw60NNRKOdRjsMOJGl3Q&#10;KaDBy6jU6fXNLNZDOyjKvl2yOuGtDKDCb4GOMOKXAtOubbWFqcbeNB3fd4zGfIePmqQaGmNrak+8&#10;WY3B5rVLS6BK5lUlM/ih45i6TgzaEdGrgEE8InqladdbepP0f/yP/2EE8iKRiNEy7z/+x/9oBN70&#10;xp+2oDsJPRz+/d//Pf7hH/7BGF9Pb8I2NDQYY+r99V//Nf7iL/7CuAn7ojCIdzIM4p0cg3gnwyDe&#10;yTGIdzIM4p0cg3hERK+WnKRIUVJau9wDspI0UFOwlh/1Jry2mNIe742b4/qeJDldMAIdGsvTm/ZO&#10;ee2TabSfE03GtN+DBh00aZAgISkpKS1v5PLl5cr/xjJcsmyvBowkadBKr6q+b3BN6fL2ZHlRyZeE&#10;rEReluOSBWo3mo2ygCcM8fdMdPt0WXHZLmM5sgwjyfJ0Oxzyj3b1qNulAUndRg2yaAAsJikh39MA&#10;ikWm8ch3NB8q5DsnCZ5q2Yfl+zo2nXavWTxMmu/FksxTktHqUO8yHr5fkOc6jdEFpby2y2uP5r28&#10;0HU7yXKP0m0Py4xj0XJ52mW+fpmRMeaaMcXJafBXg3IJWaecvMhJvmhQSfNQ169a5vuofni0Lkkx&#10;IybfS+j3dB+Q5yVZF81Xm2yf3jaQ/41y17LQbdfy0TzUZSble3LJYewbOkafrr92HK7fOW10W42y&#10;lGRuDxER/bD0bx4R0StLxx3Sm6QaoNAbyhrAU3oTUANgelP5pDY2Nox56Y1EHZ9H6c1pHctI5/Ui&#10;A3hERERvouNd/hIR0emmwYhqK9DkBVr9QEcl0FkBdPmAbnmvS1KHG2iXCVs1ySVUqw1olkN9izy2&#10;yOWZtkrTwJa2OtKGTs/jxpQGSPTKT4NCGgzR0bF1Gc0uWb4HaJOkj82ybg2yTrpsnVa/9zzIZqNW&#10;t09m2hmUJCvRJnmj7538ivTpdF66fU2yDe2y0HbNa3nTzO9mycwG+Vy3T7uM1G3Uq1jNZx2xuFFe&#10;tMj3jHyQvKmW9dNpTkJmb3RF2Cj52CLfb5Hva3m2SmqT57oums9tMn99bNek66jv6fSSdMy7BpmR&#10;rstJl3uU5rOuc4vksaZmyYxaWb7M9plpcFNmgQatm7Ju7VqXZcXaJOMaZEGPG0hD66uuR618r0m3&#10;S160ysa0yqPOR/O4Xj+XpPPXvNfptex0PbVstF62yQe6DzXKBzqdltNpJJtklJW2ctTnRET0w2MQ&#10;j4headoSb3FxEaFQyGhdZHK5tAuLkwfxtMWStgZYXl42Wi7F43Hjff2+zktbURAREREREb3pzCCG&#10;BpM0IKEDDmjgSPs/0aTtzDWIYSb93JxGX5uBDQ2iPO+fcej8dL46f12OBlJ02eZ66DprIOVF3AzT&#10;+er8dVnNh48v6ipSg4+6PHM7ddvMoJEZvDt+JawBGJ1eA2iaNEh1sqvlh3S5Om+djy5Hl6d1QJet&#10;8zSXb36m72s+mOtmBoJ0Pt+V5qnOR9df8+D7zEsDZzoPnafOT7dLt0/r0NOYZaDf0/Uxt1uTOR/d&#10;Vl2G1jedXgOh5nfMaXXZ32cbiIjo9ccgHhG90gKBADo6OoyuyX7+85/j17/+Nf7qr/4Kly9fNrpW&#10;PGm3kxqsq6mpwZkzZ/DjH//YmI+mX/3qV3jvvffY5dkpwhYbRESvN7M7TSIiIiIiIqI3HYN4RPRK&#10;0yCejpOjQbzf/OY3+Mu//Ev89re/xcWLF40gnnaFeRLaVaZOfzSIp/P6xS9+gStXrrz0IB5vZj7E&#10;rteIiN4M+rePf/+IiIiIiIjoTcYgHhG90rT13PDwMN555x388pe/NAJwH3zwAfr6+lBRoZ1YnJzf&#10;7zeCeD/5yU/w05/+1HjU+er8q6q0Y5SXy7yZyRuaT8c8Inpxju9fx4Pq3P8e/tjgaKKTYX4RERER&#10;ERERPcQgHhG98rQFXVtbGwYGBtDb22t0r6kt9L4LnZcGADX19PSgubn5pQXwjt7EZPDuId7cJXp5&#10;zOOQ+Wjuj/rI4xR9H1qHzGS+JiIiIqLTJyspJikqKaNvEBHRC8UgHhERvXJ4c5eI6PVx/JjOYzwR&#10;ERHR6ZOTFJZ0axH4+z/u4W8/juB//TGEiWWgYExBREQvAoN4RESvgOOtX95kvLlLRPT64DGdiIiI&#10;6NWQkrS9D9waX8I//eFr/P3H1/APf7yB61OrWN4rt9AjIqLnj0E8IiIiIiIiIiIiInqscBSYX4pj&#10;enEdk0tbmNmIYmE7iTtzm/hybAfzu4cTEhHRc8UgHhERERERnSocY5GIiIjodIlGc1jZ2MLSxi7m&#10;Nw6wvJfG6kEW4yu7uDG1goXtEg4OpyUioueHQTwiIiKiY9jFHz1vrFNERERE9Cqz2aywOVywunyw&#10;egKwVdRJqkck78BKOIXFnThWYmAgj4joOWMQj4iI6A3BVi1Pdjx/GHShF4H1ioiIiIheRS67FT6P&#10;Q5IdPq8ktw0ulx2ZbBY74QjWtvaxvAnscXA8IqLnikE8IiKi19TRYMHRABWDed/GPKEfgtVqNRID&#10;eURERET0qglUWNDW0oDG+iCqA15YLVnE4xEkUilEUxksrG/h3vQ6ljSQJ9MXy18jIqLviUE8IiKi&#10;15wZoGKg6tGO5o+ZNMjCQAs9b6xXRERERPSqCriB5kagqb4adTUVcNqLSKfiSGUzSKRzWAntYXxu&#10;CfNrEazHgPDh94iI6PthEI+IiIjeaEeDd4/yuPeJiIiIiIjeFE5JNV6grbkOvV3NqK3ywGYtyLsl&#10;5IpAOJLE8voO7k3N49q9XSxsA/vGp0RE9H0wiEdERERvvKOBuqOtpRjAoxeFLfKIiIiI6FUTlNTR&#10;6MZQZyNaq92odBThsRZhLeSRSiSxvRPGzPwqbo/PY3o5is0kECl/lYiIviMG8YiIiIiIXiCzpSeD&#10;wkRERET0qmuuAc501WOgJYj2+gCqPA7YUYTdYpNPbdg7SGBuZQv3ZlZweyKO1SiQKX+ViIi+Awbx&#10;iIiI6I1mtrxjyyj6IWggj3WNiIiIiF5VDU6gvw0YbKtBX0st6gJeuG1WOG0OOc91IJrIYXUrgomF&#10;EO5OL2N+NY9QHkgffp+IiJ4Ng3hERET0RrNarUZiII9elEe1xGNdIyIiIqJXkY6NV+sC+rvqceHs&#10;EDrbWhAMVMLr9cHudKNkcyFTsGEznMD0Ygi37s/j2p0E5naBWHkWRET0DBjEIyJ6BejNXvMGcLFY&#10;PHz3zaTbr/lw/Aa4+fr4jfI3mZlX6vij0uc6zZtep8w8OVqnjuaTetPzyFQoFB7Uq+PJdPT5m8rM&#10;g+N1ykzc7x7SOvW4OnP0uE5EREREp4OexepZWnUr0DlYj+auLtQ2N8EXqIDN6YLF5kShaEU0msbq&#10;Zhjjsxu4Mb6M+wsZzO0B24fzICKik7H9Z3H4nIiIXiK9SRkKhbC7u4v9/X3k83nY7XbjM73JWVVV&#10;hebmZlRUVMDj8Rjvv2k0T6LRKPb29oy8SqVSsNm03/1yHrndbgQCASOvqqurH3z2pkokEkZera6u&#10;Gvmmrc3MAILT6URlZSWCwaCRVw6H4/BbbxbNj4ODA6ysrBh5pXXMDFJpAEHzydz39PFNF4/Hjfq0&#10;s7Nj7H/ZbPZBXmkd0uNTY2OjUbfM49ebaHt7+8GxXPNM9z2l9UvrVG1trVGffD7fG3+cCofDRl5p&#10;Mo9TWp+0Xmmd0vpUV1dnHKuIiE6DvCTtEi4pKSEpfvhc39MxnzTp86clc1omJiamk6SspKPHDn19&#10;9PMnJZ32eModPh6dzpz/0enM98xjlx73NOlxTz+HT67FrV5YXHVIZIuIxuLIF0ooFAGL1QELrMjm&#10;iogns4gZyQI4vbAHdPQ8wKXzICKiJ7LIBTJ/2kpEdArozd3bt29jcnISi4uLSKfTRlBKZTIZI4gw&#10;OjqKlpYW42am3iB/3Vty6J+oo3+mNE/0hq8GEaanp40b5HoDXKfJ5XJGAEHzp6OjA11dXcZrcx5m&#10;YObo/I62knmd6E1wzQ+9Ib62tob79+9ja2vrGwFPDR5onWpvb0dPT48RdDkavHreeXM8748yl6mO&#10;Pz5v5jpoHun2ahBKgweaR1qv9LUZyNNpNGCu+XT27FnjUfc7MyDzKE9b78flwWnwpHXX9dZ80X1u&#10;fHwcCwsLRv3SfVK/p3VL86qhoQHDw8NobW2F1+s1gjDmNh/fdvP18eW+qLL/Iei66/F6aWkJy8vL&#10;Rp3S+qX1Rj/TPNR86e/vR2dn54OA52muFy+SHqfW19eN45Tmlx6nzP1L80qPU+fOnTPqlB7TiYhe&#10;Nr1pvZMFdqMPb3Tn5bBlkz9devSyyuH88WcJRETPwdHTRn1+gtNI8+z6cWfZx2d59HT8wSLkPX0s&#10;ymNRDnQlncYu53PyZmgXWAsBd8ZWMTszj3Qyg2wmD6vFKsdFudYrFWCXA2V1pQ8tjZW4dK4PIwOV&#10;aG8CWmQelTIrHjuJiB6PQTwiolNCb2beuXPnQRBPW7mYLe40sOD3+40b5PqowT29IfwmHMKP3ujX&#10;4JPmSywWM1pNaQDBDOLpZ9rCRQN32hpPb4ybAYTjSeel6XVlBqg0mKB5Zbaa0rwyt1vzSm+Qa36Z&#10;eWUG8dTzzh9zvubjUceX+SLK5ug8zTqgj2ad0kCL5pW+p0nzQqfRPNN9TlsC6aPm7ZPW72nrbm7r&#10;afSkdTfzRPc5zatIJGIclzT/lOaLBqo0QKWtzLRemQHPR23z0feelmeP+vxp33mZNPikrTs1j7QV&#10;nu6HZr3R/NJ80R9i6H6n+6DL5TrV9eJF0jql+52Zkkm9PV6uH0eDeGfOnGEQj4heOm21sifp8+tb&#10;+OLWBJJFF5IlN0rOCjjtcm5ZzBvJhvLfRiKi5808Y7QYT052PmxMJdM/nNqcyzfPP+Uq6PCZXCcd&#10;PtPHo1MZry0FFC3azE5e2Szy3I14qoRosoC9cBzRSEI+ssmE1sNon0x3eK5rle/53EW0NVWhq60W&#10;Q71NGOnwoq8BqDemICKiR2EQj4jolNAb4nfv3sXU1BTm5+eNm+VmEE9vZupNYA20HA3EvM6H8OPb&#10;qNuv9KavJg166mdH39fvmIGDo983k/laPzM/f92Y26bbaeaVJqX5YuaNJvP5o/LoRXjcfI++r+vz&#10;Ihyf7/Ht1uCKPur7Rz8zp9X97mi9ehTzs8dNY87PfDxNTrLumrQumXllbsfR72geaV5pMp10ex81&#10;3aPW63Hr+LLo+hxdd32ux2wzwKl0Gk3H98Wj++CbSLf76DFKX5vvaR5qUPj8+fMM4hHRqaA/Mwhl&#10;gb/5u1v4f/7x94gXXUjAjZI7CI9Tzs8LOUCSrcQgHhG9aEfOjQ8fn+TR0xw9fz18IuSK6MGjvi9n&#10;Z4evy0oawNMfK8ijRWN0VhfyJTsKJQeKFidssMNpd8Nuc8pFuszLmIleQxSRzSTkq0n43UBttRfD&#10;vS241NeEt4cbcaYOkG8QEdEjMIhHRHRKaFBKg3jaEk+7qtPWQdpCQ2/ymjeDzZvX5g3h15lutzp6&#10;01uZN3nNP19mXujro3lydBrzUR393uvm+DaZ22oGCszPj+aHetrrF+2HXJ6ZB8fr06OYnx2d5mg+&#10;PsqTPnvcck6TJ63/oxzNj6N5pI7m2/fZ9uPr9Kzr+CI9bV2Of27myfPOo1eV5oMm3R+P5gODeER0&#10;GsUkraeA//53d/A//vH38tqDBLwoeoLwOGxAPgdLIQtbqXzuSkT03D3u1FPef9JZafkzOe+Sfx+e&#10;cZrPysE6gzyW5NysVJJ0+C39SD9/OLXemyjIOVwBVoucy1od8sqGIuywWJ2wS3LanHDYXLDKf8Yy&#10;jR9tFeQwmUYpn4SllIHbUUJdwIWhlgB+fGkA7ww3o7vaWAQRER3DIB4R0SmhNy01gKet8HQ8JR1v&#10;ymzxop+ZSR29MXz8JvHrwLyxq0m3WfPADLqYzO02pzMdza9H/Ykz3zv6ndeFuU1Ht1vfM8fjUvrZ&#10;o5I6Gth6WX6IZWtemMlcnvn6KDNvdD8098VHTXfUkz5TP8T2fR8n2bajQWEzqaP7nD4+bh98nMdN&#10;a87fdPz1y/ao9TFbbh53dBvNPNJkvn7TaN4dbbmpeabdRZvd+2oQT8fD6+vrM8akJCJ6maKSVlLA&#10;f/3bMfz3//V/ELf6ELd4kfdUw+u0A/ksLPkc7AziEdGLZJx7Hp5zG6ehh+G2x5wilycpf2hOcvSs&#10;0wzWlacpB++M9OB1efryqaoFVuTl37w8ahBPzvctNklWI1mN4J0TTqvDCObJWd7h6sp0et5byKGY&#10;T8nhMoFSPg23NYfuWhd+9e4ofnShF2d73HDpYoiI6BsYxCMiOkV0HKVQKIStrS2sr69jdXXVGFPJ&#10;vNFrHrJP203s5+3o9h39M3X0/cflgTk9/7w9zCPz8XjeHH//TXN0uzUvjtapo3mjydz/jk5z3JM+&#10;M53mvH7a+j/u80e9b27ni9jek+Tzy3B0W3Udn3U9T3PdeJHMvNIAnnYhrS3umpqaHrzW5/X19cY4&#10;nkREL5O2xFvLAf/3/zuJ//p3/4y4xYeY1YuSJwiXww5LIQ+bjonHIB4R/SDkOsU43Tx6Dvnt80k5&#10;0zp8fPivOVX5Ud+T9MggntV4rszvaPDOUtJAXsF4brTcs9j011iw2uxwaADP4oANDvlcW+LpNdTh&#10;XLW74WIW+UwCpUKmHMSrceFnbw3jo/M9ONfnhvtwOURE9BCDeEREp0wymTSCedqlpnavube396AV&#10;kKbTegP7h3Q0D07yZ+xNzzOz7pjMemS2FDpJHv6QXnR5mflxdLt1mUeXe/T5s+bP49bfnM+zzu+H&#10;8Kx5fnwbnvX7j/K0eTwt357HOnxX36VMdX1f5jqfBkfzTY9HlZWVuHDhAvr7+43WeNoqz+fzPThW&#10;ERG9TAlJoQLw3/52HH/zv/4FcbgkuVFwB4yWeBY5X7eV8rAyiEdEz9HJzhbNc6pHnZM+nIMG9OQq&#10;6PBVmYbXytOUU0kDdyUj5CavD68XjedKHwvyWo9zOi6ePpPprTYUtTWeEbazy7HQbjxaSvpappCv&#10;2TSQZxwjM0A+LZ/mEHBb0FPvx48uDeLdkS4MttnlfSIiOo5BPCKiU0hb/WgQ78aNG9jZ2THGBjp6&#10;uDZv/r6Oh/CjN7WPb99Jb3ib33vTb5Af9ai68qS8fll+qDJ70vY+bh2elkdPW/fTksfPy9HteR7l&#10;9qR5nCTvfqi68zjPUr4ve11PG80PM4h36dIlDA0NPehik4jotEhJ2pFD/f/3uyn8/b9+imjeilhB&#10;jlXuSng0iFfMSyowiEdEz93xM0fjtZw/HX//4fno0fPSx513lqd5ZBBP0sNWeOb35TN5qkHAov6r&#10;XWlaLSha7MjJBzk59KXln2JOvlW0waKBvMMgnk2mlSmBfAa2YhoeewEBrx3tDUGc6ajHe+f6cb7P&#10;h6DjcFFERPQNDOIREZ1SOibe2NgYwuHwg5Z4JrZKIHr18JTryV71IB59d1p2mvx+vzEGnnafSUR0&#10;2mQlHUj67PYWvrp5H7EckMjL3x6XDy67zQjglVuZMIhHRM/fw1Ba+Zk+Hg/jPWhl941z5+PnyIef&#10;WcqPR4N4+twM4OGwZV2ZOQ8LCvLUSPJR0WpF3mJHPJ1DNJXFbjiK6H4chZwFRTk+2uQzu9FWLw8b&#10;CvK8AJ+jgPqABy21FejraMBwZxPO9lajK3C4CCIi+hYG8YiITjEdDy+TyRgt80zmzU4ierXwlOvJ&#10;nnRcYxDv9ablq+Vnt9sRCPAODhGdXklJoQywFS4hW7JIAoo2wK73u+W5kcqTPngkIvrejhxb1JOO&#10;M08/a/428zsPHnXGkh41r7wc7/T3C/qogbyMTLS5C6yGcrg3MYOFmUWkEhlkUwVjfDyHtQhLMQun&#10;PNYGvEbwbrinFQOdTehsCqCtDmjwAK7D+RMR0bcxiEdEREREREREdAL607rCscfD+91GmxV9NB19&#10;TkT0fTzP48nxG8EPgnfHHtXxaXOS8oeP+sOGqKTpMDA5D9y6O4OZyRkkY0lkUxq4s8NlK8LrKCHg&#10;c6KrtR79HU04O9CFgU4H6v1AlXyfiIiejEE8IiIiIiIiIiIiInoiM4inXQxvS1pPA9fuZnFrbA6r&#10;m2Hsbe8gl8qgmM3BYbHA7yyhuT6AruZanB3qxnBPI9obgQYnIP8TEdEJMIhHRERERERERERERE+l&#10;rZATkqbln8mFLK7dncWdySVEUyXkUkmUcjlYi0UEvC7UBdwY6m7CUE8LRvqa0dvC1ndERM+KQTwi&#10;IiIiIiIiIiIieqq0pD1Jn96N4qtbE5hb2cXy5j5yJRdsxRyshSw8dgt62pqMse/OD3VhuKcC9QGg&#10;WvsdJiKiZ8JDJxERERERERERERE9kbYE2ZW0KP9MLe1gcm4dod0I0pk88vkcrMjD77WisdaD/q46&#10;nBtqx3BvBbqDDOAREX1XPHwSERERERERERER0RNpK7zVbeDu1AGml/ewvhtHKgvYXR7YbFbYbSU0&#10;1QUw1NeK88PtODdchdYqjn9HRPR9MIhHRERERERERERERE8Ul7S6lcPkwhZWd5I4SBSRymkLPRuc&#10;TicCFV50tNZjZKAVfR01aPMC/vJXiYjoO2IQj4iIiIiIiIiIiIgeKyVpX/7Z3ApjaW0L4Vga+ZIV&#10;2XwBuVwWPo8TzY01GOhtx9mhDrTUWOAqf5WIiL4HBvGIiIiIiIiIiIiI6LHiGWBnBwiFtrC5GUIy&#10;mYLdZoPNUoLDVkJt0I/O1iZ0tTWjLQgEDr9HRETfD4N4RERERERERERERPRYkUgOG+ub2AyFsLO7&#10;i2wuB7fbCbfLDq/bbrTC6+tuR3O9FVUyvb38NSIi+p4YxCMiIiIiIiIiIiKix8pmc4gnkkgcplwu&#10;BwtK8LidqA740VxfjbZmP4J+BvCIiJ4nBvGIiIiIiIiIiIiI6LFsFgtsKMJazMGWT8GSicOSjaPK&#10;bUFLXQVa6yvRXAv4DqcnIqLng0E8IiIiIiIiIiIiInosn9eNuqAf7XUB9DRVobPGjdaAA73y/Exn&#10;A7oaK1HvAvyH0xMR0fNhKYnD50RERERERERERERE35CQtLYNXLs7g9vjC0gWbLBZ8hga6MKgpO5O&#10;FzrtbDFCRPS8MYhHRERERERERERERE8UKwFzSyksrW0jnbPAgiza25vQ2upDrRvwHk5HRETPD4N4&#10;RERERERERERERPRUGUnxLFAoARYL4HFKkvdsxqdERPS8MYhHREREREREREREREREdMqwm2IiIiIi&#10;IiIiIiIiIiKiU4ZBPCIiIiIiIiIiIiIiIqJThkE8IiIiIiIiIiIiIiIiolOGQTwiIiIiIiIiIiIi&#10;IiKiU4ZBPCIiIiIiIiIiIiIiIqJThkE8IiIiIiIiIiIiIiIiolOGQTwiIiIiIiIiIiIiIiKiU4ZB&#10;PCIiIiIiIiIiIiIiIqJThkE8IiIiIiIiIiIiIiIiolOGQTwiIiIiIiIiIiIiIiKiU4ZBPCIiIiIi&#10;IiIiIiIiIqJThkE8IiIiIiIiIiIiIiIiolOGQTwiIiIiIiIiIiIiIiKiU4ZBPCIiIiIiIiIiIiIi&#10;IqJThkE8IiIiIiIiIiIiIiIiolOGQTwiIiIiIiIiIiIiIiKiU4ZBPCIiIiIiIiIiIiIiIqJThkE8&#10;IiIiIiIiIiIiIiIiolOGQTwiIiIiIiIiIiIiIiKiU4ZBPCIiIiIiIiIiIiIiIqJThkE8IiIiIiIi&#10;IiIiIiIiolOGQTwiIiIiIiIiIiIiIiKiU4ZBPCIiIiIiIiIiIiIiIqJThkE8IiIiIiIiIiIiIiIi&#10;olOGQTwiIiIiIiIiIiIiIiKiU4ZBPCIiIiIiIiIiIiIiIqJThkE8IiIiIiIiIiIiIiIiolOGQTwi&#10;IiIiIiIiIiIiIiKiU4ZBPCIiIiIiIiIiIiIiIqJThkE8IiIiIiIiIiIiIiIiolOGQTwiIiIiIiIi&#10;IiIiIiKiU4ZBPCIiIiIiIiIiIiIiIqJThkE8IiIiIiIiIiIiIiIiolOGQTwiIiIiIiIiIiIiIiKi&#10;U4ZBPCIiIiIiIiIiIiIiIqJThkE8IiIiIiIiIiIiIiIiolOGQTwiIiIiIiIiIiIiIiKiU4ZBPCIi&#10;IiIiIiIiIiIiIqJThkE8IiIiIiIiIiIiIiIiolOGQTwiIiIiIiIiIiIiIiKiU4ZBPCIiIiIiIiIi&#10;IiIiIqJThkE8IiIiIiIiIiIiIiIiolOGQTwiIiIiIiIiIiIiIiKiU4ZBPCIiIiIiIiIiIiIiIqJT&#10;hkE8IiIiIiIiIiIiIiIiolOGQTwiIiIiIiIiIiIiIiKiU4ZBPCIiIiIiIiIiIiIiIqJThkE8IiIi&#10;IiIiIiIiIiIiolOGQTwiIiIiIiIiIiIiIiKiU4ZBPCIiIiIiIiIiIiIiIqJThkE8IiIiIiIiIiIi&#10;IiIiolOGQTwiIiIiIiIiIiIiIiKiU4ZBPCIiIiIiIiIiIiIiIqJThkE8IiIiIiIiIiIiIiIiolOG&#10;QTwiIiIiIiIiIiIiIiKiU4ZBPCIiIiIiIiIiIiIiIqJThkE8IiIiIiIiIiIiIiIiolMF+P8BuI2Z&#10;DQ17+uoAAAAASUVORK5CYIJQSwMEFAAGAAgAAAAhAFwLvGLeAAAABQEAAA8AAABkcnMvZG93bnJl&#10;di54bWxMj81qwzAQhO+FvoPYQm+N7Pw2ruUQQttTKCQplN421sY2sVbGUmzn7av2kl4Whhlmvk1X&#10;g6lFR62rLCuIRxEI4tzqigsFn4e3p2cQziNrrC2Tgis5WGX3dykm2va8o27vCxFK2CWooPS+SaR0&#10;eUkG3cg2xME72dagD7ItpG6xD+WmluMomkuDFYeFEhvalJSf9xej4L3Hfj2JX7vt+bS5fh9mH1/b&#10;mJR6fBjWLyA8Df4Whl/8gA5ZYDraC2snagXhEf93g7dcTOcgjgqm48kSZJbK//TZ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kO67OXgMAAPMHAAAOAAAAAAAA&#10;AAAAAAAAADoCAABkcnMvZTJvRG9jLnhtbFBLAQItAAoAAAAAAAAAIQDTU78fWJIDAFiSAwAUAAAA&#10;AAAAAAAAAAAAAMQFAABkcnMvbWVkaWEvaW1hZ2UxLnBuZ1BLAQItABQABgAIAAAAIQBcC7xi3gAA&#10;AAUBAAAPAAAAAAAAAAAAAAAAAE6YAwBkcnMvZG93bnJldi54bWxQSwECLQAUAAYACAAAACEAqiYO&#10;vrwAAAAhAQAAGQAAAAAAAAAAAAAAAABZmQMAZHJzL19yZWxzL2Uyb0RvYy54bWwucmVsc1BLBQYA&#10;AAAABgAGAHwBAABMm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5" o:spid="_x0000_s1027" type="#_x0000_t75" style="position:absolute;width:112845;height:50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l4ZxQAAANsAAAAPAAAAZHJzL2Rvd25yZXYueG1sRI9Ba8JA&#10;FITvQv/D8oTedKOlRdKsIpWm0p60Sq/P7DOJZt/G7Gqiv94tFHocZuYbJpl1phIXalxpWcFoGIEg&#10;zqwuOVew+X4fTEA4j6yxskwKruRgNn3oJRhr2/KKLmufiwBhF6OCwvs6ltJlBRl0Q1sTB29vG4M+&#10;yCaXusE2wE0lx1H0Ig2WHBYKrOmtoOy4PhsFdpt+3g7tz8fpa5K5c7ozi+MpVeqx381fQXjq/H/4&#10;r73UCp6e4fdL+AFyegcAAP//AwBQSwECLQAUAAYACAAAACEA2+H2y+4AAACFAQAAEwAAAAAAAAAA&#10;AAAAAAAAAAAAW0NvbnRlbnRfVHlwZXNdLnhtbFBLAQItABQABgAIAAAAIQBa9CxbvwAAABUBAAAL&#10;AAAAAAAAAAAAAAAAAB8BAABfcmVscy8ucmVsc1BLAQItABQABgAIAAAAIQDysl4ZxQAAANsAAAAP&#10;AAAAAAAAAAAAAAAAAAcCAABkcnMvZG93bnJldi54bWxQSwUGAAAAAAMAAwC3AAAA+QIAAAAA&#10;">
                  <v:imagedata r:id="rId40" o:title=""/>
                </v:shape>
                <v:rect id="Прямоугольник 36" o:spid="_x0000_s1028" style="position:absolute;left:59883;top:33023;width:5840;height:53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EPtxAAAANsAAAAPAAAAZHJzL2Rvd25yZXYueG1sRI9BawIx&#10;FITvBf9DeIKXotkakLIaRQsFLz3USvH42Dw3wc3Lskl31/76plDocZiZb5jNbvSN6KmLLrCGp0UB&#10;grgKxnGt4fzxOn8GEROywSYwabhThN128rDB0oSB36k/pVpkCMcSNdiU2lLKWFnyGBehJc7eNXQe&#10;U5ZdLU2HQ4b7Ri6LYiU9Os4LFlt6sVTdTl9ew9tdqWP/qG7D2anafcvL4dMGrWfTcb8GkWhM/+G/&#10;9tFoUCv4/ZJ/gNz+AAAA//8DAFBLAQItABQABgAIAAAAIQDb4fbL7gAAAIUBAAATAAAAAAAAAAAA&#10;AAAAAAAAAABbQ29udGVudF9UeXBlc10ueG1sUEsBAi0AFAAGAAgAAAAhAFr0LFu/AAAAFQEAAAsA&#10;AAAAAAAAAAAAAAAAHwEAAF9yZWxzLy5yZWxzUEsBAi0AFAAGAAgAAAAhAOrYQ+3EAAAA2wAAAA8A&#10;AAAAAAAAAAAAAAAABwIAAGRycy9kb3ducmV2LnhtbFBLBQYAAAAAAwADALcAAAD4AgAAAAA=&#10;" fillcolor="white [3212]" stroked="f" strokeweight="1pt"/>
                <w10:anchorlock/>
              </v:group>
            </w:pict>
          </mc:Fallback>
        </mc:AlternateContent>
      </w:r>
    </w:p>
    <w:p w14:paraId="757BAC5C" w14:textId="5C66A264" w:rsidR="005B3F93" w:rsidRDefault="003A46D2" w:rsidP="00905753">
      <w:pPr>
        <w:rPr>
          <w:rFonts w:eastAsiaTheme="minorEastAsia" w:cs="Times New Roman"/>
          <w:iCs/>
          <w:szCs w:val="28"/>
        </w:rPr>
      </w:pPr>
      <w:r w:rsidRPr="003A46D2">
        <w:rPr>
          <w:rFonts w:eastAsiaTheme="minorEastAsia" w:cs="Times New Roman"/>
          <w:iCs/>
          <w:noProof/>
          <w:szCs w:val="28"/>
        </w:rPr>
        <w:drawing>
          <wp:inline distT="0" distB="0" distL="0" distR="0" wp14:anchorId="4B3CC838" wp14:editId="7133132A">
            <wp:extent cx="5320801" cy="33985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7469" cy="340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AE5E" w14:textId="1813B21D" w:rsidR="003A46D2" w:rsidRDefault="003A46D2" w:rsidP="00794299">
      <w:pPr>
        <w:pStyle w:val="a5"/>
      </w:pPr>
      <w:r w:rsidRPr="003A46D2">
        <w:t>20. Динамическое программирование. Задача о рюкзаке. Задача о рюкзаке с повторением и без повторения</w:t>
      </w:r>
    </w:p>
    <w:p w14:paraId="46A4CE5D" w14:textId="7D48ED72" w:rsidR="003A46D2" w:rsidRDefault="003A46D2" w:rsidP="00794299">
      <w:pPr>
        <w:pStyle w:val="a5"/>
      </w:pPr>
      <w:r w:rsidRPr="003A46D2">
        <w:t>21. Динамическое программирование. Перемножение матриц</w:t>
      </w:r>
    </w:p>
    <w:p w14:paraId="71CA25EC" w14:textId="59B15050" w:rsidR="003A46D2" w:rsidRDefault="00794299" w:rsidP="00905753">
      <w:pPr>
        <w:rPr>
          <w:rFonts w:eastAsiaTheme="minorEastAsia" w:cs="Times New Roman"/>
          <w:iCs/>
          <w:szCs w:val="28"/>
        </w:rPr>
      </w:pPr>
      <w:r>
        <w:rPr>
          <w:rFonts w:eastAsiaTheme="minorEastAsia" w:cs="Times New Roman"/>
          <w:iCs/>
          <w:szCs w:val="28"/>
        </w:rPr>
        <w:t>пиздец</w:t>
      </w:r>
    </w:p>
    <w:p w14:paraId="0262FE22" w14:textId="5C00DFEC" w:rsidR="00794299" w:rsidRDefault="00794299" w:rsidP="00794299">
      <w:pPr>
        <w:pStyle w:val="a5"/>
      </w:pPr>
      <w:r w:rsidRPr="00794299">
        <w:lastRenderedPageBreak/>
        <w:t>22. Недетерминированные полиномиальные задачи (NP-задачи). Задача коммивояжера. Генетический алгоритм</w:t>
      </w:r>
    </w:p>
    <w:p w14:paraId="289B4D4F" w14:textId="79AFC7F9" w:rsidR="00794299" w:rsidRDefault="00794299" w:rsidP="00905753">
      <w:pPr>
        <w:rPr>
          <w:rFonts w:eastAsiaTheme="minorEastAsia" w:cs="Times New Roman"/>
          <w:iCs/>
          <w:szCs w:val="28"/>
        </w:rPr>
      </w:pPr>
      <w:r>
        <w:rPr>
          <w:noProof/>
        </w:rPr>
        <w:drawing>
          <wp:inline distT="0" distB="0" distL="0" distR="0" wp14:anchorId="65EA0C54" wp14:editId="787D4AE9">
            <wp:extent cx="4823460" cy="3252594"/>
            <wp:effectExtent l="0" t="0" r="0" b="5080"/>
            <wp:docPr id="37" name="Рисунок 1">
              <a:extLst xmlns:a="http://schemas.openxmlformats.org/drawingml/2006/main">
                <a:ext uri="{FF2B5EF4-FFF2-40B4-BE49-F238E27FC236}">
                  <a16:creationId xmlns:a16="http://schemas.microsoft.com/office/drawing/2014/main" id="{5CE34B09-F2E8-4FF1-8E04-D4DEE802A3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>
                      <a:extLst>
                        <a:ext uri="{FF2B5EF4-FFF2-40B4-BE49-F238E27FC236}">
                          <a16:creationId xmlns:a16="http://schemas.microsoft.com/office/drawing/2014/main" id="{5CE34B09-F2E8-4FF1-8E04-D4DEE802A3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6273" cy="32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9B0F" w14:textId="33E731D3" w:rsidR="00794299" w:rsidRDefault="00794299" w:rsidP="00794299">
      <w:pPr>
        <w:pStyle w:val="a5"/>
      </w:pPr>
      <w:r w:rsidRPr="00794299">
        <w:lastRenderedPageBreak/>
        <w:t>23. Недетерминированные полиномиальные задачи (NP-задачи). Задача коммивояжера. Метод ветвей и границ (алгоритм Литтла)</w:t>
      </w:r>
    </w:p>
    <w:p w14:paraId="63E83217" w14:textId="71E5208F" w:rsidR="00972D07" w:rsidRDefault="00972D07" w:rsidP="00972D07">
      <w:pPr>
        <w:pStyle w:val="a5"/>
        <w:rPr>
          <w:sz w:val="28"/>
        </w:rPr>
      </w:pPr>
      <w:r>
        <w:t>24. Недетерминированные полиномиальные задачи (NP-задачи). Задача коммивояжера. Муравьиный алгоритм</w:t>
      </w:r>
    </w:p>
    <w:p w14:paraId="5DD6954A" w14:textId="4CDDBE94" w:rsidR="00972D07" w:rsidRDefault="00972D07" w:rsidP="00972D07">
      <w:pPr>
        <w:pStyle w:val="a5"/>
      </w:pPr>
      <w:r>
        <w:t>24. Алгоритмы с возвратом. Задача о ходе коня. Задача о ферзях</w:t>
      </w:r>
    </w:p>
    <w:p w14:paraId="0C2A182B" w14:textId="0CCDC3D0" w:rsidR="00972D07" w:rsidRDefault="00972D07" w:rsidP="00972D07">
      <w:pPr>
        <w:pStyle w:val="a5"/>
      </w:pPr>
      <w:r>
        <w:t>25. Алгоритм k-ближайших соседей</w:t>
      </w:r>
    </w:p>
    <w:p w14:paraId="45EDECC2" w14:textId="3850F035" w:rsidR="00972D07" w:rsidRDefault="00972D07" w:rsidP="00972D07">
      <w:pPr>
        <w:pStyle w:val="a5"/>
      </w:pPr>
      <w:r>
        <w:t>26. Асимптотические обозначения. Математическое определение. Обозначение Омега-большое, Тета-большое и о-малое</w:t>
      </w:r>
    </w:p>
    <w:p w14:paraId="53A09EB9" w14:textId="57357185" w:rsidR="00972D07" w:rsidRDefault="00972D07" w:rsidP="00972D07">
      <w:pPr>
        <w:pStyle w:val="a5"/>
      </w:pPr>
      <w:r>
        <w:t>27. Сортировки данных. Классы алгоритмов сортировки. Оценка алгоритмов сортировки. Обменная сортировка. Пузырьковая сортировка. Быстрая сортировка. Сортировка вставками</w:t>
      </w:r>
    </w:p>
    <w:p w14:paraId="53F60DA7" w14:textId="7AD55F5F" w:rsidR="00972D07" w:rsidRDefault="00972D07" w:rsidP="00972D07">
      <w:pPr>
        <w:pStyle w:val="a5"/>
      </w:pPr>
      <w:r>
        <w:t>28.  Динамические структуры данных. Вектор. Связанный список. Двухсвязный список. Стек. Очередь. Словарь. Множество</w:t>
      </w:r>
    </w:p>
    <w:p w14:paraId="21768F78" w14:textId="63B884E4" w:rsidR="00972D07" w:rsidRDefault="00972D07" w:rsidP="00972D07">
      <w:pPr>
        <w:pStyle w:val="a5"/>
      </w:pPr>
      <w:r>
        <w:t xml:space="preserve">29. Поиск. Последовательный поиск. Бинарный поиск. Интерполяционный поиск. Поиск по деревьям </w:t>
      </w:r>
    </w:p>
    <w:p w14:paraId="476F38FA" w14:textId="52FA3462" w:rsidR="00794299" w:rsidRPr="00972D07" w:rsidRDefault="00972D07" w:rsidP="00972D07">
      <w:pPr>
        <w:pStyle w:val="a5"/>
      </w:pPr>
      <w:r>
        <w:t>30. Рекурсия. Виды рекурсивных функций. Перебор с помощью рекурсии. Решение задач с помощью</w:t>
      </w:r>
    </w:p>
    <w:sectPr w:rsidR="00794299" w:rsidRPr="00972D07" w:rsidSect="00164F6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C195E"/>
    <w:multiLevelType w:val="hybridMultilevel"/>
    <w:tmpl w:val="B0FC241A"/>
    <w:lvl w:ilvl="0" w:tplc="7CC65AA8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1ACB61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5286A0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EDA8C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E6EB3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0C630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7075A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BBEA96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7D6E8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061854"/>
    <w:multiLevelType w:val="hybridMultilevel"/>
    <w:tmpl w:val="A41C37C2"/>
    <w:lvl w:ilvl="0" w:tplc="CEB801F0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6727B91"/>
    <w:multiLevelType w:val="hybridMultilevel"/>
    <w:tmpl w:val="92DC9682"/>
    <w:lvl w:ilvl="0" w:tplc="8A00C26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E5CEAF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986A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E8CC0B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4D8D47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9B60C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D268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8BAEC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40E81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775810"/>
    <w:multiLevelType w:val="hybridMultilevel"/>
    <w:tmpl w:val="562C5FC6"/>
    <w:lvl w:ilvl="0" w:tplc="C3A656B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46255E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DE653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AE94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AA0D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027A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52D0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2E6B1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922788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935AB6"/>
    <w:multiLevelType w:val="hybridMultilevel"/>
    <w:tmpl w:val="8C82BAD2"/>
    <w:lvl w:ilvl="0" w:tplc="BECAD1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14A30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4B4BD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35057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87EC3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809F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A0C32D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35A881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ADE5B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BA2691"/>
    <w:multiLevelType w:val="hybridMultilevel"/>
    <w:tmpl w:val="7DC2F6CC"/>
    <w:lvl w:ilvl="0" w:tplc="75C8FCCC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ECE0E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42A278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49433D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90C5E5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3B24A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3604A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ACEFA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2A6AA0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3F346E"/>
    <w:multiLevelType w:val="hybridMultilevel"/>
    <w:tmpl w:val="249E35D6"/>
    <w:lvl w:ilvl="0" w:tplc="DF1A84A2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57E093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1FC7B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CC18C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592AB7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5BA21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E1095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FECEE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97E0E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316D00"/>
    <w:multiLevelType w:val="hybridMultilevel"/>
    <w:tmpl w:val="F272905C"/>
    <w:lvl w:ilvl="0" w:tplc="BA7E235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E78ED55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C48CA32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938E5CE4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0FD239E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A9BE8360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785832BE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20AA222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83DE3AD8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4D0BCE"/>
    <w:multiLevelType w:val="hybridMultilevel"/>
    <w:tmpl w:val="4300A6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2F4BE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387F21D5"/>
    <w:multiLevelType w:val="hybridMultilevel"/>
    <w:tmpl w:val="347A7A96"/>
    <w:lvl w:ilvl="0" w:tplc="31340C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52BB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D5062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E4FA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E457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5E47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BC5B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36E0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FC38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C374FA0"/>
    <w:multiLevelType w:val="hybridMultilevel"/>
    <w:tmpl w:val="FA3C80DE"/>
    <w:lvl w:ilvl="0" w:tplc="556ECF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67420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A55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6277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8637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2C68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C2A6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F4E2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E657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2BC7647"/>
    <w:multiLevelType w:val="hybridMultilevel"/>
    <w:tmpl w:val="8D045EFE"/>
    <w:lvl w:ilvl="0" w:tplc="B57497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D61E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90AC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06225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8C9F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C67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B2F5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5E76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ECB1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43B370EF"/>
    <w:multiLevelType w:val="hybridMultilevel"/>
    <w:tmpl w:val="9B268D64"/>
    <w:lvl w:ilvl="0" w:tplc="B4A6D646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9380BB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6764B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F083E9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1F01E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29E47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02258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F5080E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128801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7641359"/>
    <w:multiLevelType w:val="hybridMultilevel"/>
    <w:tmpl w:val="03B0E072"/>
    <w:lvl w:ilvl="0" w:tplc="1464BFA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CC818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DC463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A82AB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6C6006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3C878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26E06D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B540E2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D6C2F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9B56A6"/>
    <w:multiLevelType w:val="hybridMultilevel"/>
    <w:tmpl w:val="DF8206F8"/>
    <w:lvl w:ilvl="0" w:tplc="CEB801F0">
      <w:start w:val="4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D60F22"/>
    <w:multiLevelType w:val="hybridMultilevel"/>
    <w:tmpl w:val="897CCC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690B01"/>
    <w:multiLevelType w:val="hybridMultilevel"/>
    <w:tmpl w:val="A5D6A5D6"/>
    <w:lvl w:ilvl="0" w:tplc="98709E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46253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387F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D5A11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9414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525D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DC35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3BA59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F6AB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4DBB4E3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0075019"/>
    <w:multiLevelType w:val="hybridMultilevel"/>
    <w:tmpl w:val="26DAD2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A50E4A"/>
    <w:multiLevelType w:val="multilevel"/>
    <w:tmpl w:val="9D2C2132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55532B1D"/>
    <w:multiLevelType w:val="hybridMultilevel"/>
    <w:tmpl w:val="59F0E3CE"/>
    <w:lvl w:ilvl="0" w:tplc="0C30F1E4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B1ADAD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12F8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06C43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8C60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3D6C23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A00D5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EA201B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2E65C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767812"/>
    <w:multiLevelType w:val="hybridMultilevel"/>
    <w:tmpl w:val="535A2C62"/>
    <w:lvl w:ilvl="0" w:tplc="F75AC4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12085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9461C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B680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2E5E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701E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4E94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1A98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BE09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60A42C5D"/>
    <w:multiLevelType w:val="hybridMultilevel"/>
    <w:tmpl w:val="547212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591BB6"/>
    <w:multiLevelType w:val="hybridMultilevel"/>
    <w:tmpl w:val="A9687534"/>
    <w:lvl w:ilvl="0" w:tplc="CC266C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52CAF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FC97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9EF4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10BD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C4AB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72A0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0ECD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2006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7E98645B"/>
    <w:multiLevelType w:val="hybridMultilevel"/>
    <w:tmpl w:val="AAF4EE2C"/>
    <w:lvl w:ilvl="0" w:tplc="A90810B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F85CA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0AEBDE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7A8ED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578370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C864B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368E28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CFAD5B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42620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9"/>
  </w:num>
  <w:num w:numId="3">
    <w:abstractNumId w:val="23"/>
  </w:num>
  <w:num w:numId="4">
    <w:abstractNumId w:val="8"/>
  </w:num>
  <w:num w:numId="5">
    <w:abstractNumId w:val="16"/>
  </w:num>
  <w:num w:numId="6">
    <w:abstractNumId w:val="10"/>
  </w:num>
  <w:num w:numId="7">
    <w:abstractNumId w:val="11"/>
  </w:num>
  <w:num w:numId="8">
    <w:abstractNumId w:val="22"/>
  </w:num>
  <w:num w:numId="9">
    <w:abstractNumId w:val="17"/>
  </w:num>
  <w:num w:numId="10">
    <w:abstractNumId w:val="24"/>
  </w:num>
  <w:num w:numId="11">
    <w:abstractNumId w:val="3"/>
  </w:num>
  <w:num w:numId="12">
    <w:abstractNumId w:val="5"/>
  </w:num>
  <w:num w:numId="13">
    <w:abstractNumId w:val="0"/>
  </w:num>
  <w:num w:numId="14">
    <w:abstractNumId w:val="2"/>
  </w:num>
  <w:num w:numId="15">
    <w:abstractNumId w:val="13"/>
  </w:num>
  <w:num w:numId="16">
    <w:abstractNumId w:val="6"/>
  </w:num>
  <w:num w:numId="17">
    <w:abstractNumId w:val="7"/>
  </w:num>
  <w:num w:numId="18">
    <w:abstractNumId w:val="12"/>
  </w:num>
  <w:num w:numId="19">
    <w:abstractNumId w:val="4"/>
  </w:num>
  <w:num w:numId="20">
    <w:abstractNumId w:val="21"/>
  </w:num>
  <w:num w:numId="21">
    <w:abstractNumId w:val="9"/>
  </w:num>
  <w:num w:numId="22">
    <w:abstractNumId w:val="20"/>
  </w:num>
  <w:num w:numId="23">
    <w:abstractNumId w:val="15"/>
  </w:num>
  <w:num w:numId="24">
    <w:abstractNumId w:val="1"/>
  </w:num>
  <w:num w:numId="25">
    <w:abstractNumId w:val="14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4D2"/>
    <w:rsid w:val="00013D8F"/>
    <w:rsid w:val="00164F6F"/>
    <w:rsid w:val="001A5A38"/>
    <w:rsid w:val="00251FC6"/>
    <w:rsid w:val="003A46D2"/>
    <w:rsid w:val="004F19CA"/>
    <w:rsid w:val="005168AE"/>
    <w:rsid w:val="005A1BA8"/>
    <w:rsid w:val="005B3F93"/>
    <w:rsid w:val="005B6D0A"/>
    <w:rsid w:val="005C0093"/>
    <w:rsid w:val="005F4B7C"/>
    <w:rsid w:val="006B5758"/>
    <w:rsid w:val="00794299"/>
    <w:rsid w:val="007D7193"/>
    <w:rsid w:val="008220EA"/>
    <w:rsid w:val="00856BC8"/>
    <w:rsid w:val="008D29FD"/>
    <w:rsid w:val="00905753"/>
    <w:rsid w:val="009254D2"/>
    <w:rsid w:val="00972D07"/>
    <w:rsid w:val="00A20773"/>
    <w:rsid w:val="00A32360"/>
    <w:rsid w:val="00A71457"/>
    <w:rsid w:val="00A926F0"/>
    <w:rsid w:val="00AC4B65"/>
    <w:rsid w:val="00B61369"/>
    <w:rsid w:val="00BE675A"/>
    <w:rsid w:val="00C4004D"/>
    <w:rsid w:val="00CF479F"/>
    <w:rsid w:val="00D673CC"/>
    <w:rsid w:val="00E00BDC"/>
    <w:rsid w:val="00FB6381"/>
    <w:rsid w:val="00FF2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BB33F5"/>
  <w15:chartTrackingRefBased/>
  <w15:docId w15:val="{ACA10386-F458-4D45-80C4-FE1ED7D1C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4299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B6D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4F6F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5168A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a5">
    <w:name w:val="Вопрос на экзамен"/>
    <w:basedOn w:val="1"/>
    <w:link w:val="a6"/>
    <w:autoRedefine/>
    <w:qFormat/>
    <w:rsid w:val="005B6D0A"/>
    <w:pPr>
      <w:spacing w:after="240"/>
    </w:pPr>
    <w:rPr>
      <w:rFonts w:ascii="Times New Roman" w:eastAsiaTheme="minorEastAsia" w:hAnsi="Times New Roman" w:cs="Times New Roman"/>
      <w:b/>
      <w:color w:val="auto"/>
      <w:szCs w:val="28"/>
    </w:rPr>
  </w:style>
  <w:style w:type="character" w:customStyle="1" w:styleId="a6">
    <w:name w:val="Вопрос на экзамен Знак"/>
    <w:basedOn w:val="a0"/>
    <w:link w:val="a5"/>
    <w:rsid w:val="005B6D0A"/>
    <w:rPr>
      <w:rFonts w:ascii="Times New Roman" w:eastAsiaTheme="minorEastAsia" w:hAnsi="Times New Roman" w:cs="Times New Roman"/>
      <w:b/>
      <w:sz w:val="32"/>
      <w:szCs w:val="28"/>
    </w:rPr>
  </w:style>
  <w:style w:type="character" w:customStyle="1" w:styleId="10">
    <w:name w:val="Заголовок 1 Знак"/>
    <w:basedOn w:val="a0"/>
    <w:link w:val="1"/>
    <w:uiPriority w:val="9"/>
    <w:rsid w:val="005B6D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26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99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46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59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47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4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914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53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62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107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16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297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59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166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6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0652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667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252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721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89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0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28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71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986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282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1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4255">
          <w:marLeft w:val="965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26429">
          <w:marLeft w:val="965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3178">
          <w:marLeft w:val="965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54929">
          <w:marLeft w:val="965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9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9596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431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8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40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44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7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86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95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79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0608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435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5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0934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90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9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188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25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08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588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54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23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361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427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2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7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1733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2760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42128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40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0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176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84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979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8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19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4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72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0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85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45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85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1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microsoft.com/office/2007/relationships/hdphoto" Target="media/hdphoto1.wdp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1127</TotalTime>
  <Pages>1</Pages>
  <Words>1823</Words>
  <Characters>10396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Vseslav Bryachislavich</dc:creator>
  <cp:keywords/>
  <dc:description/>
  <cp:lastModifiedBy>Vseslav Bryachislavich</cp:lastModifiedBy>
  <cp:revision>23</cp:revision>
  <dcterms:created xsi:type="dcterms:W3CDTF">2023-01-19T07:17:00Z</dcterms:created>
  <dcterms:modified xsi:type="dcterms:W3CDTF">2023-01-21T18:47:00Z</dcterms:modified>
</cp:coreProperties>
</file>